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E913" w14:textId="77777777" w:rsidR="00DE0110" w:rsidRDefault="00A60947">
      <w:pPr>
        <w:pStyle w:val="Row2"/>
      </w:pPr>
      <w:r>
        <w:rPr>
          <w:noProof/>
          <w:lang w:val="cs-CZ" w:eastAsia="cs-CZ"/>
        </w:rPr>
        <w:pict w14:anchorId="3B29E93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9E93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9E93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9E93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B29E914" w14:textId="77777777" w:rsidR="00DE0110" w:rsidRDefault="00A60947">
      <w:pPr>
        <w:pStyle w:val="Row3"/>
      </w:pPr>
      <w:r>
        <w:rPr>
          <w:noProof/>
          <w:lang w:val="cs-CZ" w:eastAsia="cs-CZ"/>
        </w:rPr>
        <w:pict w14:anchorId="3B29E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- 367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367/2025</w:t>
      </w:r>
    </w:p>
    <w:p w14:paraId="3B29E915" w14:textId="77777777" w:rsidR="00DE0110" w:rsidRDefault="00A60947">
      <w:pPr>
        <w:pStyle w:val="Row4"/>
      </w:pPr>
      <w:r>
        <w:rPr>
          <w:noProof/>
          <w:lang w:val="cs-CZ" w:eastAsia="cs-CZ"/>
        </w:rPr>
        <w:pict w14:anchorId="3B29E93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B29E916" w14:textId="77777777" w:rsidR="00DE0110" w:rsidRDefault="00A60947">
      <w:pPr>
        <w:pStyle w:val="Row5"/>
      </w:pPr>
      <w:r>
        <w:rPr>
          <w:noProof/>
          <w:lang w:val="cs-CZ" w:eastAsia="cs-CZ"/>
        </w:rPr>
        <w:pict w14:anchorId="3B29E94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B29E967" w14:textId="77777777" w:rsidR="00DE0110" w:rsidRDefault="00A6094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SoftwareONE Czech Republic s.r.o.</w:t>
      </w:r>
    </w:p>
    <w:p w14:paraId="3B29E917" w14:textId="77777777" w:rsidR="00DE0110" w:rsidRDefault="00A60947">
      <w:pPr>
        <w:pStyle w:val="Row6"/>
      </w:pPr>
      <w:r>
        <w:rPr>
          <w:noProof/>
          <w:lang w:val="cs-CZ" w:eastAsia="cs-CZ"/>
        </w:rPr>
        <w:pict w14:anchorId="3B29E942">
          <v:shape id="_x0000_s18" type="#_x0000_t202" style="position:absolute;margin-left:271pt;margin-top:11pt;width:84pt;height:11pt;z-index:251644928;mso-wrap-style:tight;mso-position-vertical-relative:line" stroked="f">
            <v:fill opacity="0" o:opacity2="100"/>
            <v:textbox inset="0,0,0,0">
              <w:txbxContent>
                <w:p w14:paraId="3B29E968" w14:textId="77777777" w:rsidR="00DE0110" w:rsidRDefault="00A6094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Vyskočilova  1410/1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B29E918" w14:textId="77777777" w:rsidR="00DE0110" w:rsidRDefault="00A60947" w:rsidP="00A60947">
      <w:pPr>
        <w:pStyle w:val="Row7"/>
        <w:spacing w:line="240" w:lineRule="auto"/>
      </w:pPr>
      <w:r>
        <w:rPr>
          <w:noProof/>
          <w:lang w:val="cs-CZ" w:eastAsia="cs-CZ"/>
        </w:rPr>
        <w:pict w14:anchorId="3B29E94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B29E969" w14:textId="77777777" w:rsidR="00DE0110" w:rsidRDefault="00A6094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3B29E919" w14:textId="77777777" w:rsidR="00DE0110" w:rsidRDefault="00A60947" w:rsidP="00A6094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B29E91A" w14:textId="77777777" w:rsidR="00DE0110" w:rsidRDefault="00DE0110" w:rsidP="00A60947">
      <w:pPr>
        <w:pStyle w:val="Row9"/>
        <w:spacing w:line="240" w:lineRule="auto"/>
      </w:pPr>
    </w:p>
    <w:p w14:paraId="3B29E91B" w14:textId="77777777" w:rsidR="00DE0110" w:rsidRDefault="00DE0110">
      <w:pPr>
        <w:pStyle w:val="Row9"/>
      </w:pPr>
    </w:p>
    <w:p w14:paraId="3B29E91C" w14:textId="77777777" w:rsidR="00DE0110" w:rsidRDefault="00A60947">
      <w:pPr>
        <w:pStyle w:val="Row10"/>
      </w:pPr>
      <w:r>
        <w:rPr>
          <w:noProof/>
          <w:lang w:val="cs-CZ" w:eastAsia="cs-CZ"/>
        </w:rPr>
        <w:pict w14:anchorId="3B29E94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9E94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29E94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24207519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CZ24207519</w:t>
      </w:r>
    </w:p>
    <w:p w14:paraId="3B29E91D" w14:textId="77777777" w:rsidR="00DE0110" w:rsidRDefault="00A60947">
      <w:pPr>
        <w:pStyle w:val="Row11"/>
      </w:pPr>
      <w:r>
        <w:rPr>
          <w:noProof/>
          <w:lang w:val="cs-CZ" w:eastAsia="cs-CZ"/>
        </w:rPr>
        <w:pict w14:anchorId="3B29E94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29E94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16.01.2025</w:t>
      </w:r>
      <w:r>
        <w:tab/>
      </w:r>
      <w:r>
        <w:rPr>
          <w:rStyle w:val="Text2"/>
        </w:rPr>
        <w:t>Číslo jednací</w:t>
      </w:r>
    </w:p>
    <w:p w14:paraId="3B29E91E" w14:textId="77777777" w:rsidR="00DE0110" w:rsidRDefault="00A60947">
      <w:pPr>
        <w:pStyle w:val="Row12"/>
      </w:pPr>
      <w:r>
        <w:rPr>
          <w:noProof/>
          <w:lang w:val="cs-CZ" w:eastAsia="cs-CZ"/>
        </w:rPr>
        <w:pict w14:anchorId="3B29E94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29E94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B29E91F" w14:textId="77777777" w:rsidR="00DE0110" w:rsidRDefault="00A60947">
      <w:pPr>
        <w:pStyle w:val="Row13"/>
      </w:pPr>
      <w:r>
        <w:rPr>
          <w:noProof/>
          <w:lang w:val="cs-CZ" w:eastAsia="cs-CZ"/>
        </w:rPr>
        <w:pict w14:anchorId="3B29E94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B29E920" w14:textId="77777777" w:rsidR="00DE0110" w:rsidRDefault="00A60947">
      <w:pPr>
        <w:pStyle w:val="Row14"/>
      </w:pPr>
      <w:r>
        <w:rPr>
          <w:noProof/>
          <w:lang w:val="cs-CZ" w:eastAsia="cs-CZ"/>
        </w:rPr>
        <w:pict w14:anchorId="3B29E94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29E94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14.02.2025</w:t>
      </w:r>
      <w:r>
        <w:tab/>
      </w:r>
      <w:r>
        <w:tab/>
      </w:r>
      <w:r>
        <w:rPr>
          <w:rStyle w:val="Text3"/>
        </w:rPr>
        <w:t>30.04.2025</w:t>
      </w:r>
    </w:p>
    <w:p w14:paraId="3B29E921" w14:textId="77777777" w:rsidR="00DE0110" w:rsidRDefault="00A60947">
      <w:pPr>
        <w:pStyle w:val="Row15"/>
      </w:pPr>
      <w:r>
        <w:rPr>
          <w:noProof/>
          <w:lang w:val="cs-CZ" w:eastAsia="cs-CZ"/>
        </w:rPr>
        <w:pict w14:anchorId="3B29E94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B29E922" w14:textId="77777777" w:rsidR="00DE0110" w:rsidRDefault="00A60947">
      <w:pPr>
        <w:pStyle w:val="Row16"/>
      </w:pPr>
      <w:r>
        <w:rPr>
          <w:noProof/>
          <w:lang w:val="cs-CZ" w:eastAsia="cs-CZ"/>
        </w:rPr>
        <w:pict w14:anchorId="3B29E94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B29E923" w14:textId="77777777" w:rsidR="00DE0110" w:rsidRDefault="00A60947">
      <w:pPr>
        <w:pStyle w:val="Row17"/>
      </w:pPr>
      <w:r>
        <w:rPr>
          <w:noProof/>
          <w:lang w:val="cs-CZ" w:eastAsia="cs-CZ"/>
        </w:rPr>
        <w:pict w14:anchorId="3B29E950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9E95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9E95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B29E924" w14:textId="77777777" w:rsidR="00DE0110" w:rsidRDefault="00A60947">
      <w:pPr>
        <w:pStyle w:val="Row18"/>
      </w:pPr>
      <w:r>
        <w:tab/>
      </w:r>
      <w:r>
        <w:rPr>
          <w:rStyle w:val="Text3"/>
        </w:rPr>
        <w:t>Objednáváme u Vás</w:t>
      </w:r>
    </w:p>
    <w:p w14:paraId="3B29E925" w14:textId="77777777" w:rsidR="00DE0110" w:rsidRDefault="00A60947">
      <w:pPr>
        <w:pStyle w:val="Row19"/>
      </w:pPr>
      <w:r>
        <w:rPr>
          <w:noProof/>
          <w:lang w:val="cs-CZ" w:eastAsia="cs-CZ"/>
        </w:rPr>
        <w:pict w14:anchorId="3B29E95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29E95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9E955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9E95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B29E926" w14:textId="77777777" w:rsidR="00DE0110" w:rsidRDefault="00A60947">
      <w:pPr>
        <w:pStyle w:val="Row20"/>
      </w:pPr>
      <w:r>
        <w:rPr>
          <w:noProof/>
          <w:lang w:val="cs-CZ" w:eastAsia="cs-CZ"/>
        </w:rPr>
        <w:pict w14:anchorId="3B29E957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9E958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Centrál.kalendář NGP - Automatický export z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123 250.00</w:t>
      </w:r>
      <w:r>
        <w:tab/>
      </w:r>
      <w:r>
        <w:rPr>
          <w:rStyle w:val="Text3"/>
        </w:rPr>
        <w:t>25 882.50</w:t>
      </w:r>
      <w:r>
        <w:tab/>
      </w:r>
      <w:r>
        <w:rPr>
          <w:rStyle w:val="Text3"/>
        </w:rPr>
        <w:t>149 132.50</w:t>
      </w:r>
    </w:p>
    <w:p w14:paraId="3B29E927" w14:textId="77777777" w:rsidR="00DE0110" w:rsidRDefault="00A60947">
      <w:pPr>
        <w:pStyle w:val="Row21"/>
      </w:pPr>
      <w:r>
        <w:rPr>
          <w:noProof/>
          <w:lang w:val="cs-CZ" w:eastAsia="cs-CZ"/>
        </w:rPr>
        <w:pict w14:anchorId="3B29E959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9E95A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9E95B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Excelu</w:t>
      </w:r>
    </w:p>
    <w:p w14:paraId="3B29E928" w14:textId="77777777" w:rsidR="00DE0110" w:rsidRDefault="00A60947">
      <w:pPr>
        <w:pStyle w:val="Row22"/>
      </w:pPr>
      <w:r>
        <w:rPr>
          <w:noProof/>
          <w:lang w:val="cs-CZ" w:eastAsia="cs-CZ"/>
        </w:rPr>
        <w:pict w14:anchorId="3B29E95C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149 132.50</w:t>
      </w:r>
      <w:r>
        <w:tab/>
      </w:r>
      <w:r>
        <w:rPr>
          <w:rStyle w:val="Text2"/>
        </w:rPr>
        <w:t>Kč</w:t>
      </w:r>
    </w:p>
    <w:p w14:paraId="3B29E929" w14:textId="19FBB289" w:rsidR="00DE0110" w:rsidRDefault="00A60947">
      <w:pPr>
        <w:pStyle w:val="Row23"/>
      </w:pPr>
      <w:r>
        <w:rPr>
          <w:noProof/>
          <w:lang w:val="cs-CZ" w:eastAsia="cs-CZ"/>
        </w:rPr>
        <w:pict w14:anchorId="3B29E95D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3B29E92A" w14:textId="77777777" w:rsidR="00DE0110" w:rsidRDefault="00DE0110">
      <w:pPr>
        <w:pStyle w:val="Row9"/>
      </w:pPr>
    </w:p>
    <w:p w14:paraId="3B29E92B" w14:textId="0E9E6023" w:rsidR="00DE0110" w:rsidRDefault="00A60947">
      <w:pPr>
        <w:pStyle w:val="Row24"/>
      </w:pPr>
      <w:r>
        <w:tab/>
      </w:r>
      <w:r>
        <w:rPr>
          <w:rStyle w:val="Text3"/>
        </w:rPr>
        <w:t>E-mail: xxx</w:t>
      </w:r>
    </w:p>
    <w:p w14:paraId="3B29E92C" w14:textId="77777777" w:rsidR="00DE0110" w:rsidRDefault="00DE0110">
      <w:pPr>
        <w:pStyle w:val="Row9"/>
      </w:pPr>
    </w:p>
    <w:p w14:paraId="3B29E92D" w14:textId="77777777" w:rsidR="00DE0110" w:rsidRDefault="00DE0110">
      <w:pPr>
        <w:pStyle w:val="Row9"/>
      </w:pPr>
    </w:p>
    <w:p w14:paraId="3B29E92E" w14:textId="77777777" w:rsidR="00DE0110" w:rsidRDefault="00A60947">
      <w:pPr>
        <w:pStyle w:val="Row25"/>
      </w:pPr>
      <w:r>
        <w:rPr>
          <w:noProof/>
          <w:lang w:val="cs-CZ" w:eastAsia="cs-CZ"/>
        </w:rPr>
        <w:pict w14:anchorId="3B29E95E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29E95F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29E960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29E961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B29E92F" w14:textId="77777777" w:rsidR="00DE0110" w:rsidRDefault="00A60947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B29E930" w14:textId="77777777" w:rsidR="00DE0110" w:rsidRDefault="00A60947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B29E931" w14:textId="77777777" w:rsidR="00DE0110" w:rsidRDefault="00A60947">
      <w:pPr>
        <w:pStyle w:val="Row21"/>
      </w:pPr>
      <w:r>
        <w:tab/>
      </w:r>
    </w:p>
    <w:p w14:paraId="3B29E932" w14:textId="77777777" w:rsidR="00DE0110" w:rsidRDefault="00A60947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3B29E933" w14:textId="77777777" w:rsidR="00DE0110" w:rsidRDefault="00A60947">
      <w:pPr>
        <w:pStyle w:val="Row21"/>
      </w:pPr>
      <w:r>
        <w:tab/>
      </w:r>
    </w:p>
    <w:p w14:paraId="3B29E934" w14:textId="03F62E4E" w:rsidR="00DE0110" w:rsidRDefault="00A60947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3B29E935" w14:textId="77777777" w:rsidR="00DE0110" w:rsidRDefault="00A60947">
      <w:pPr>
        <w:pStyle w:val="Row21"/>
      </w:pPr>
      <w:r>
        <w:tab/>
      </w:r>
    </w:p>
    <w:p w14:paraId="3B29E936" w14:textId="77777777" w:rsidR="00DE0110" w:rsidRDefault="00A60947">
      <w:pPr>
        <w:pStyle w:val="Row21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3B29E937" w14:textId="77777777" w:rsidR="00DE0110" w:rsidRDefault="00A60947">
      <w:pPr>
        <w:pStyle w:val="Row27"/>
      </w:pPr>
      <w:r>
        <w:rPr>
          <w:noProof/>
          <w:lang w:val="cs-CZ" w:eastAsia="cs-CZ"/>
        </w:rPr>
        <w:pict w14:anchorId="3B29E962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B29E938" w14:textId="64F0941C" w:rsidR="00DE0110" w:rsidRDefault="00A60947">
      <w:pPr>
        <w:pStyle w:val="Row23"/>
      </w:pPr>
      <w:r>
        <w:tab/>
      </w:r>
      <w:r>
        <w:rPr>
          <w:rStyle w:val="Text3"/>
        </w:rPr>
        <w:t>16.01.2025 16:31:55 - xxx</w:t>
      </w:r>
    </w:p>
    <w:p w14:paraId="3B29E939" w14:textId="60272296" w:rsidR="00DE0110" w:rsidRDefault="00A60947">
      <w:pPr>
        <w:pStyle w:val="Row21"/>
      </w:pPr>
      <w:r>
        <w:tab/>
      </w:r>
      <w:r>
        <w:rPr>
          <w:rStyle w:val="Text3"/>
        </w:rPr>
        <w:t>17.01.2025 08:59:52 - xxx</w:t>
      </w:r>
    </w:p>
    <w:sectPr w:rsidR="00DE011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E96A" w14:textId="77777777" w:rsidR="00A60947" w:rsidRDefault="00A60947">
      <w:pPr>
        <w:spacing w:after="0" w:line="240" w:lineRule="auto"/>
      </w:pPr>
      <w:r>
        <w:separator/>
      </w:r>
    </w:p>
  </w:endnote>
  <w:endnote w:type="continuationSeparator" w:id="0">
    <w:p w14:paraId="3B29E96C" w14:textId="77777777" w:rsidR="00A60947" w:rsidRDefault="00A6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E964" w14:textId="77777777" w:rsidR="00DE0110" w:rsidRDefault="00A60947">
    <w:pPr>
      <w:pStyle w:val="Row28"/>
    </w:pPr>
    <w:r>
      <w:rPr>
        <w:noProof/>
        <w:lang w:val="cs-CZ" w:eastAsia="cs-CZ"/>
      </w:rPr>
      <w:pict w14:anchorId="3B29E96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367/2025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B29E965" w14:textId="77777777" w:rsidR="00DE0110" w:rsidRDefault="00DE011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9E966" w14:textId="77777777" w:rsidR="00A60947" w:rsidRDefault="00A60947">
      <w:pPr>
        <w:spacing w:after="0" w:line="240" w:lineRule="auto"/>
      </w:pPr>
      <w:r>
        <w:separator/>
      </w:r>
    </w:p>
  </w:footnote>
  <w:footnote w:type="continuationSeparator" w:id="0">
    <w:p w14:paraId="3B29E968" w14:textId="77777777" w:rsidR="00A60947" w:rsidRDefault="00A6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E963" w14:textId="77777777" w:rsidR="00DE0110" w:rsidRDefault="00DE011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A60947"/>
    <w:rsid w:val="00DE0110"/>
    <w:rsid w:val="00F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3B29E913"/>
  <w15:docId w15:val="{BB1F3F7E-DD13-4ACF-AE90-EC15838A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1222</Characters>
  <Application>Microsoft Office Word</Application>
  <DocSecurity>0</DocSecurity>
  <Lines>10</Lines>
  <Paragraphs>2</Paragraphs>
  <ScaleCrop>false</ScaleCrop>
  <Manager/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2025-10-01T09:51:00Z</dcterms:created>
  <dcterms:modified xsi:type="dcterms:W3CDTF">2025-10-01T09:52:00Z</dcterms:modified>
  <cp:category/>
</cp:coreProperties>
</file>