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BEAC91" w14:textId="2EDDC539"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 xml:space="preserve">Pronajímatel hospodaří s majetkem České republiky, a to zejména s budovou č. p. 79, jež je součástí pozemku </w:t>
      </w:r>
      <w:proofErr w:type="spellStart"/>
      <w:r>
        <w:t>parc</w:t>
      </w:r>
      <w:proofErr w:type="spellEnd"/>
      <w:r>
        <w:t xml:space="preserve">. č. 993/1, a stavbou bez č. p./č. e., jež je součástí pozemku </w:t>
      </w:r>
      <w:proofErr w:type="spellStart"/>
      <w:r>
        <w:t>parc</w:t>
      </w:r>
      <w:proofErr w:type="spellEnd"/>
      <w:r>
        <w:t>.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2C9A394F"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w:t>
      </w:r>
      <w:r w:rsidR="00414A10">
        <w:t>8-9</w:t>
      </w:r>
      <w:r>
        <w:t xml:space="preserve"> v řadě č. </w:t>
      </w:r>
      <w:r w:rsidR="00414A10">
        <w:t>5</w:t>
      </w:r>
      <w:r>
        <w:t>.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w:t>
      </w:r>
      <w:proofErr w:type="gramStart"/>
      <w:r>
        <w:t>dvou</w:t>
      </w:r>
      <w:proofErr w:type="gramEnd"/>
      <w:r>
        <w:t xml:space="preserve">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 xml:space="preserve">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w:t>
      </w:r>
      <w:proofErr w:type="gramStart"/>
      <w:r>
        <w:t>delším</w:t>
      </w:r>
      <w:proofErr w:type="gramEnd"/>
      <w:r>
        <w:t xml:space="preserve">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 xml:space="preserve">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w:t>
      </w:r>
      <w:proofErr w:type="gramStart"/>
      <w:r>
        <w:t>100.000,-</w:t>
      </w:r>
      <w:proofErr w:type="gramEnd"/>
      <w:r>
        <w:t xml:space="preserve"> Kč za každý jednotlivý případ porušení povinnosti.</w:t>
      </w:r>
      <w:r w:rsidR="003C1A5B">
        <w:t xml:space="preserve"> Poruší-li nájemce některou svou povinnost podle článku IV odstavec IV.7 těchto Pravidel, je povinen zaplatit pronajímateli smluvní pokutu ve výši </w:t>
      </w:r>
      <w:proofErr w:type="gramStart"/>
      <w:r w:rsidR="003C1A5B">
        <w:t>100.000,-</w:t>
      </w:r>
      <w:proofErr w:type="gramEnd"/>
      <w:r w:rsidR="003C1A5B">
        <w:t xml:space="preserve">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r>
        <w:t>MgA.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0AD05C" w14:textId="6525EB82" w:rsidR="005A1FF4" w:rsidRDefault="005A1FF4" w:rsidP="005465DE">
      <w:pPr>
        <w:tabs>
          <w:tab w:val="left" w:pos="6300"/>
        </w:tabs>
      </w:pPr>
      <w:r>
        <w:t>……………………………………………………</w:t>
      </w:r>
      <w:r w:rsidR="00652434">
        <w:t>………………</w:t>
      </w:r>
      <w:r w:rsidR="007623DA">
        <w:t>…</w:t>
      </w:r>
      <w:r w:rsidR="00DC30E6">
        <w:t>….</w:t>
      </w:r>
    </w:p>
    <w:p w14:paraId="67853451" w14:textId="29F992E3" w:rsidR="004E0995" w:rsidRDefault="004E0995" w:rsidP="005465DE">
      <w:pPr>
        <w:tabs>
          <w:tab w:val="left" w:pos="6300"/>
        </w:tabs>
      </w:pPr>
    </w:p>
    <w:sectPr w:rsidR="004E099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76315" w14:textId="77777777" w:rsidR="007A7C95" w:rsidRDefault="007A7C95">
      <w:r>
        <w:separator/>
      </w:r>
    </w:p>
  </w:endnote>
  <w:endnote w:type="continuationSeparator" w:id="0">
    <w:p w14:paraId="5B23E8D3" w14:textId="77777777" w:rsidR="007A7C95" w:rsidRDefault="007A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C861C" w14:textId="77777777" w:rsidR="007A7C95" w:rsidRDefault="007A7C95">
      <w:r>
        <w:separator/>
      </w:r>
    </w:p>
  </w:footnote>
  <w:footnote w:type="continuationSeparator" w:id="0">
    <w:p w14:paraId="0FDDB9CC" w14:textId="77777777" w:rsidR="007A7C95" w:rsidRDefault="007A7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3794140">
    <w:abstractNumId w:val="0"/>
  </w:num>
  <w:num w:numId="2" w16cid:durableId="23208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04D46"/>
    <w:rsid w:val="00034574"/>
    <w:rsid w:val="0005157E"/>
    <w:rsid w:val="0007762D"/>
    <w:rsid w:val="00083FC2"/>
    <w:rsid w:val="000F0FEF"/>
    <w:rsid w:val="000F5C44"/>
    <w:rsid w:val="000F5D2E"/>
    <w:rsid w:val="001060F7"/>
    <w:rsid w:val="00125C6D"/>
    <w:rsid w:val="00132CFF"/>
    <w:rsid w:val="00134F49"/>
    <w:rsid w:val="00144A22"/>
    <w:rsid w:val="001476F3"/>
    <w:rsid w:val="001623A6"/>
    <w:rsid w:val="001657E2"/>
    <w:rsid w:val="001A7B84"/>
    <w:rsid w:val="001C1EDD"/>
    <w:rsid w:val="001E725E"/>
    <w:rsid w:val="001F7F11"/>
    <w:rsid w:val="00203DE4"/>
    <w:rsid w:val="00204B54"/>
    <w:rsid w:val="00210D91"/>
    <w:rsid w:val="002120B2"/>
    <w:rsid w:val="0021217C"/>
    <w:rsid w:val="00234173"/>
    <w:rsid w:val="0024155B"/>
    <w:rsid w:val="00247894"/>
    <w:rsid w:val="00256335"/>
    <w:rsid w:val="00260AFD"/>
    <w:rsid w:val="00265C01"/>
    <w:rsid w:val="00270766"/>
    <w:rsid w:val="00275085"/>
    <w:rsid w:val="00282655"/>
    <w:rsid w:val="00287F6E"/>
    <w:rsid w:val="00295171"/>
    <w:rsid w:val="002A0E2C"/>
    <w:rsid w:val="002A51B5"/>
    <w:rsid w:val="002E4714"/>
    <w:rsid w:val="002E7E20"/>
    <w:rsid w:val="002F065D"/>
    <w:rsid w:val="002F4574"/>
    <w:rsid w:val="00300648"/>
    <w:rsid w:val="003C1A5B"/>
    <w:rsid w:val="003D009A"/>
    <w:rsid w:val="003E0E11"/>
    <w:rsid w:val="003E59DF"/>
    <w:rsid w:val="00410CB5"/>
    <w:rsid w:val="00414A10"/>
    <w:rsid w:val="004163A6"/>
    <w:rsid w:val="00417C40"/>
    <w:rsid w:val="00432EEA"/>
    <w:rsid w:val="00443D12"/>
    <w:rsid w:val="00462762"/>
    <w:rsid w:val="00472AA9"/>
    <w:rsid w:val="00476225"/>
    <w:rsid w:val="0049290B"/>
    <w:rsid w:val="004E0995"/>
    <w:rsid w:val="004E6F67"/>
    <w:rsid w:val="004F2545"/>
    <w:rsid w:val="004F4682"/>
    <w:rsid w:val="00512AA9"/>
    <w:rsid w:val="00542507"/>
    <w:rsid w:val="005465DE"/>
    <w:rsid w:val="00556E54"/>
    <w:rsid w:val="00567C68"/>
    <w:rsid w:val="005739DB"/>
    <w:rsid w:val="00583D0B"/>
    <w:rsid w:val="00587FA0"/>
    <w:rsid w:val="005A1FF4"/>
    <w:rsid w:val="005C0F1F"/>
    <w:rsid w:val="005C2263"/>
    <w:rsid w:val="005C748F"/>
    <w:rsid w:val="005F2800"/>
    <w:rsid w:val="005F63EC"/>
    <w:rsid w:val="00601137"/>
    <w:rsid w:val="00602C00"/>
    <w:rsid w:val="00605287"/>
    <w:rsid w:val="006058DA"/>
    <w:rsid w:val="00606EE1"/>
    <w:rsid w:val="006344BB"/>
    <w:rsid w:val="00635216"/>
    <w:rsid w:val="00635800"/>
    <w:rsid w:val="0064612E"/>
    <w:rsid w:val="00646811"/>
    <w:rsid w:val="00646C18"/>
    <w:rsid w:val="00652434"/>
    <w:rsid w:val="006533D5"/>
    <w:rsid w:val="00653F0D"/>
    <w:rsid w:val="00671546"/>
    <w:rsid w:val="00693909"/>
    <w:rsid w:val="00693DCA"/>
    <w:rsid w:val="006A2001"/>
    <w:rsid w:val="006A6FAC"/>
    <w:rsid w:val="006C5E45"/>
    <w:rsid w:val="006E2836"/>
    <w:rsid w:val="006E49EE"/>
    <w:rsid w:val="00701382"/>
    <w:rsid w:val="0071038D"/>
    <w:rsid w:val="00710CC6"/>
    <w:rsid w:val="00712EDF"/>
    <w:rsid w:val="007145C5"/>
    <w:rsid w:val="007155F5"/>
    <w:rsid w:val="0072583F"/>
    <w:rsid w:val="00725A43"/>
    <w:rsid w:val="0073110E"/>
    <w:rsid w:val="00751B42"/>
    <w:rsid w:val="007623DA"/>
    <w:rsid w:val="007938C1"/>
    <w:rsid w:val="007A0044"/>
    <w:rsid w:val="007A0661"/>
    <w:rsid w:val="007A7C95"/>
    <w:rsid w:val="007B2451"/>
    <w:rsid w:val="007C446B"/>
    <w:rsid w:val="007E112B"/>
    <w:rsid w:val="00817512"/>
    <w:rsid w:val="00820F44"/>
    <w:rsid w:val="00871655"/>
    <w:rsid w:val="00871E1F"/>
    <w:rsid w:val="008C67B0"/>
    <w:rsid w:val="008D6DF4"/>
    <w:rsid w:val="008E2D7F"/>
    <w:rsid w:val="00902AA6"/>
    <w:rsid w:val="00906462"/>
    <w:rsid w:val="0091522C"/>
    <w:rsid w:val="00922311"/>
    <w:rsid w:val="00966C22"/>
    <w:rsid w:val="0097359A"/>
    <w:rsid w:val="0098178D"/>
    <w:rsid w:val="0098670A"/>
    <w:rsid w:val="00996541"/>
    <w:rsid w:val="009F0C45"/>
    <w:rsid w:val="00A01C96"/>
    <w:rsid w:val="00A05D7E"/>
    <w:rsid w:val="00A121E5"/>
    <w:rsid w:val="00A26902"/>
    <w:rsid w:val="00A31450"/>
    <w:rsid w:val="00A5120B"/>
    <w:rsid w:val="00A77D4C"/>
    <w:rsid w:val="00A84056"/>
    <w:rsid w:val="00A86246"/>
    <w:rsid w:val="00A91EA4"/>
    <w:rsid w:val="00A94330"/>
    <w:rsid w:val="00A95A04"/>
    <w:rsid w:val="00A95ACB"/>
    <w:rsid w:val="00AC5E8F"/>
    <w:rsid w:val="00AE57BB"/>
    <w:rsid w:val="00B03557"/>
    <w:rsid w:val="00B206D6"/>
    <w:rsid w:val="00B33658"/>
    <w:rsid w:val="00B61B6E"/>
    <w:rsid w:val="00B7414B"/>
    <w:rsid w:val="00B80F8C"/>
    <w:rsid w:val="00B8109B"/>
    <w:rsid w:val="00B81C5C"/>
    <w:rsid w:val="00B83FB9"/>
    <w:rsid w:val="00B926CD"/>
    <w:rsid w:val="00BA4519"/>
    <w:rsid w:val="00BA5E74"/>
    <w:rsid w:val="00BB342F"/>
    <w:rsid w:val="00BB531F"/>
    <w:rsid w:val="00BC3D45"/>
    <w:rsid w:val="00C22B2D"/>
    <w:rsid w:val="00C3710F"/>
    <w:rsid w:val="00C457BA"/>
    <w:rsid w:val="00C60659"/>
    <w:rsid w:val="00C641F0"/>
    <w:rsid w:val="00C727CE"/>
    <w:rsid w:val="00C75278"/>
    <w:rsid w:val="00CC6EB0"/>
    <w:rsid w:val="00CE5E17"/>
    <w:rsid w:val="00CF05BE"/>
    <w:rsid w:val="00D022BD"/>
    <w:rsid w:val="00D03208"/>
    <w:rsid w:val="00D20C62"/>
    <w:rsid w:val="00D312B5"/>
    <w:rsid w:val="00D47159"/>
    <w:rsid w:val="00D851BE"/>
    <w:rsid w:val="00D93378"/>
    <w:rsid w:val="00DA3B14"/>
    <w:rsid w:val="00DB4437"/>
    <w:rsid w:val="00DC30E6"/>
    <w:rsid w:val="00DE5308"/>
    <w:rsid w:val="00E07BEA"/>
    <w:rsid w:val="00E552B6"/>
    <w:rsid w:val="00E61799"/>
    <w:rsid w:val="00E91DCE"/>
    <w:rsid w:val="00EA0D75"/>
    <w:rsid w:val="00EC1304"/>
    <w:rsid w:val="00EC5DE7"/>
    <w:rsid w:val="00F023E2"/>
    <w:rsid w:val="00F429F4"/>
    <w:rsid w:val="00F450A0"/>
    <w:rsid w:val="00F55C9D"/>
    <w:rsid w:val="00F772FB"/>
    <w:rsid w:val="00F816C6"/>
    <w:rsid w:val="00F853B7"/>
    <w:rsid w:val="00F85CD4"/>
    <w:rsid w:val="00F87DB7"/>
    <w:rsid w:val="00F9155C"/>
    <w:rsid w:val="00F949DD"/>
    <w:rsid w:val="00FC467E"/>
    <w:rsid w:val="00FD1A24"/>
    <w:rsid w:val="00FD50E1"/>
    <w:rsid w:val="00FE61B1"/>
    <w:rsid w:val="00FE75C1"/>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5310</Words>
  <Characters>31335</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114</cp:revision>
  <cp:lastPrinted>2025-09-26T08:13:00Z</cp:lastPrinted>
  <dcterms:created xsi:type="dcterms:W3CDTF">2021-07-15T10:43:00Z</dcterms:created>
  <dcterms:modified xsi:type="dcterms:W3CDTF">2025-09-26T08:17:00Z</dcterms:modified>
</cp:coreProperties>
</file>