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34" w:rsidRDefault="00037A6D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421147</wp:posOffset>
                </wp:positionH>
                <wp:positionV relativeFrom="page">
                  <wp:posOffset>608607</wp:posOffset>
                </wp:positionV>
                <wp:extent cx="6917690" cy="95135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7690" cy="9513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02"/>
                              <w:gridCol w:w="964"/>
                              <w:gridCol w:w="198"/>
                              <w:gridCol w:w="698"/>
                              <w:gridCol w:w="1622"/>
                              <w:gridCol w:w="1377"/>
                              <w:gridCol w:w="1203"/>
                            </w:tblGrid>
                            <w:tr w:rsidR="003D6934">
                              <w:trPr>
                                <w:trHeight w:val="2885"/>
                              </w:trPr>
                              <w:tc>
                                <w:tcPr>
                                  <w:tcW w:w="5666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2"/>
                                    <w:ind w:lef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36B"/>
                                      <w:spacing w:val="-2"/>
                                      <w:sz w:val="16"/>
                                    </w:rPr>
                                    <w:t>Dodavate</w:t>
                                  </w:r>
                                  <w:r>
                                    <w:rPr>
                                      <w:color w:val="182F87"/>
                                      <w:spacing w:val="-2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115" w:line="254" w:lineRule="auto"/>
                                    <w:ind w:left="286" w:right="2355" w:hanging="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STYROMAT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Kolín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s.r.o.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Polepská 649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line="217" w:lineRule="exact"/>
                                    <w:ind w:left="28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280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Kolín</w:t>
                                  </w:r>
                                </w:p>
                                <w:p w:rsidR="003D6934" w:rsidRDefault="003D6934">
                                  <w:pPr>
                                    <w:pStyle w:val="TableParagraph"/>
                                    <w:spacing w:before="86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1" w:line="266" w:lineRule="auto"/>
                                    <w:ind w:left="286" w:right="3936" w:hanging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6498C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color w:val="1A236B"/>
                                      <w:sz w:val="18"/>
                                    </w:rPr>
                                    <w:t>Č</w:t>
                                  </w:r>
                                  <w:r>
                                    <w:rPr>
                                      <w:color w:val="4D5091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4D5091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36B"/>
                                      <w:sz w:val="18"/>
                                    </w:rPr>
                                    <w:t>27361951</w:t>
                                  </w:r>
                                  <w:r>
                                    <w:rPr>
                                      <w:color w:val="1A236B"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36B"/>
                                      <w:spacing w:val="-4"/>
                                      <w:sz w:val="18"/>
                                    </w:rPr>
                                    <w:t>DIČ:</w:t>
                                  </w:r>
                                  <w:r>
                                    <w:rPr>
                                      <w:color w:val="1A236B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36B"/>
                                      <w:spacing w:val="-4"/>
                                      <w:sz w:val="18"/>
                                    </w:rPr>
                                    <w:t>CZ27361951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2" w:line="202" w:lineRule="exact"/>
                                    <w:ind w:left="2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Telefon</w:t>
                                  </w:r>
                                  <w:r>
                                    <w:rPr>
                                      <w:color w:val="444444"/>
                                      <w:spacing w:val="-2"/>
                                      <w:sz w:val="18"/>
                                    </w:rPr>
                                    <w:t>:</w:t>
                                  </w:r>
                                  <w:r>
                                    <w:rPr>
                                      <w:color w:val="444444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44444"/>
                                      <w:sz w:val="18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line="200" w:lineRule="exact"/>
                                    <w:ind w:left="2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Mobil: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xxxxxxxxx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line="235" w:lineRule="auto"/>
                                    <w:ind w:left="290" w:right="2355" w:hanging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E-mail:</w:t>
                                  </w:r>
                                  <w:r>
                                    <w:rPr>
                                      <w:color w:val="131313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color w:val="131313"/>
                                        <w:spacing w:val="-2"/>
                                        <w:sz w:val="18"/>
                                      </w:rPr>
                                      <w:t>styromat@seznam.cz</w:t>
                                    </w:r>
                                  </w:hyperlink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hyperlink r:id="rId5">
                                    <w:r>
                                      <w:rPr>
                                        <w:color w:val="131313"/>
                                        <w:spacing w:val="-2"/>
                                        <w:sz w:val="18"/>
                                      </w:rPr>
                                      <w:t>www.styromat.cz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5098" w:type="dxa"/>
                                  <w:gridSpan w:val="5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tabs>
                                      <w:tab w:val="left" w:pos="1678"/>
                                      <w:tab w:val="left" w:pos="4008"/>
                                    </w:tabs>
                                    <w:spacing w:before="156"/>
                                    <w:ind w:left="2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A236B"/>
                                      <w:spacing w:val="-2"/>
                                      <w:position w:val="2"/>
                                      <w:sz w:val="16"/>
                                    </w:rPr>
                                    <w:t>Odběratel:</w:t>
                                  </w:r>
                                  <w:r>
                                    <w:rPr>
                                      <w:color w:val="1A236B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sz w:val="18"/>
                                    </w:rPr>
                                    <w:t>IČ: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00177032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24"/>
                                    <w:ind w:left="16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4"/>
                                      <w:sz w:val="18"/>
                                    </w:rPr>
                                    <w:t>DIČ: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168" w:line="259" w:lineRule="auto"/>
                                    <w:ind w:left="556" w:right="228" w:hanging="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SOŠ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stavební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SOU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stavební,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Kolín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, Pražská 112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line="213" w:lineRule="exact"/>
                                    <w:ind w:left="5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31313"/>
                                      <w:sz w:val="19"/>
                                    </w:rPr>
                                    <w:t>Pražská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5"/>
                                      <w:sz w:val="19"/>
                                    </w:rPr>
                                    <w:t>112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12"/>
                                    <w:ind w:left="55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280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w w:val="105"/>
                                      <w:sz w:val="19"/>
                                    </w:rPr>
                                    <w:t>02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Kolín</w:t>
                                  </w: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spacing w:before="215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037A6D">
                                  <w:pPr>
                                    <w:pStyle w:val="TableParagraph"/>
                                    <w:ind w:left="5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1227"/>
                              </w:trPr>
                              <w:tc>
                                <w:tcPr>
                                  <w:tcW w:w="5666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tabs>
                                      <w:tab w:val="left" w:pos="2836"/>
                                    </w:tabs>
                                    <w:spacing w:before="203"/>
                                    <w:ind w:left="2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9"/>
                                    </w:rPr>
                                    <w:t>Nabídka</w:t>
                                  </w:r>
                                  <w:r>
                                    <w:rPr>
                                      <w:color w:val="131313"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5"/>
                                      <w:sz w:val="19"/>
                                    </w:rPr>
                                    <w:t>č.:</w:t>
                                  </w:r>
                                  <w:r>
                                    <w:rPr>
                                      <w:color w:val="13131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25NA00510</w:t>
                                  </w:r>
                                </w:p>
                                <w:p w:rsidR="003D6934" w:rsidRDefault="00037A6D">
                                  <w:pPr>
                                    <w:pStyle w:val="TableParagraph"/>
                                    <w:tabs>
                                      <w:tab w:val="right" w:pos="3807"/>
                                    </w:tabs>
                                    <w:spacing w:before="65"/>
                                    <w:ind w:left="2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9"/>
                                    </w:rPr>
                                    <w:t>Datum</w:t>
                                  </w:r>
                                  <w:r>
                                    <w:rPr>
                                      <w:color w:val="131313"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zápisu:</w:t>
                                  </w:r>
                                  <w:r>
                                    <w:rPr>
                                      <w:color w:val="131313"/>
                                      <w:sz w:val="19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25.09.2025</w:t>
                                  </w:r>
                                  <w:proofErr w:type="gramEnd"/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70"/>
                                    <w:ind w:left="285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Platno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9"/>
                                    </w:rPr>
                                    <w:t>do</w:t>
                                  </w:r>
                                  <w:proofErr w:type="gramEnd"/>
                                  <w:r>
                                    <w:rPr>
                                      <w:color w:val="131313"/>
                                      <w:spacing w:val="-5"/>
                                      <w:w w:val="105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1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F387C"/>
                                      <w:spacing w:val="-2"/>
                                      <w:sz w:val="16"/>
                                    </w:rPr>
                                    <w:t>Konečný</w:t>
                                  </w:r>
                                </w:p>
                              </w:tc>
                              <w:tc>
                                <w:tcPr>
                                  <w:tcW w:w="4202" w:type="dxa"/>
                                  <w:gridSpan w:val="3"/>
                                  <w:tcBorders>
                                    <w:top w:val="single" w:sz="18" w:space="0" w:color="000000"/>
                                    <w:left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3D6934" w:rsidRDefault="00037A6D">
                                  <w:pPr>
                                    <w:pStyle w:val="TableParagraph"/>
                                    <w:spacing w:before="1"/>
                                    <w:ind w:left="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36B"/>
                                      <w:spacing w:val="-2"/>
                                      <w:sz w:val="16"/>
                                    </w:rPr>
                                    <w:t>příjemce: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497"/>
                              </w:trPr>
                              <w:tc>
                                <w:tcPr>
                                  <w:tcW w:w="10764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63"/>
                                    <w:ind w:left="287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182F87"/>
                                      <w:sz w:val="19"/>
                                    </w:rPr>
                                    <w:t>climowool</w:t>
                                  </w:r>
                                  <w:proofErr w:type="spellEnd"/>
                                  <w:r>
                                    <w:rPr>
                                      <w:color w:val="182F87"/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36B"/>
                                      <w:spacing w:val="-4"/>
                                      <w:sz w:val="19"/>
                                    </w:rPr>
                                    <w:t>20cm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415"/>
                              </w:trPr>
                              <w:tc>
                                <w:tcPr>
                                  <w:tcW w:w="4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5"/>
                                    <w:ind w:left="2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9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9"/>
                                    <w:ind w:right="3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J.cena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tabs>
                                      <w:tab w:val="left" w:pos="864"/>
                                    </w:tabs>
                                    <w:spacing w:before="159"/>
                                    <w:ind w:right="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Sleva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6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tabs>
                                      <w:tab w:val="left" w:pos="861"/>
                                    </w:tabs>
                                    <w:spacing w:before="155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4"/>
                                      <w:sz w:val="16"/>
                                    </w:rPr>
                                    <w:t>%DPH</w:t>
                                  </w: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pacing w:val="-5"/>
                                      <w:sz w:val="16"/>
                                    </w:rPr>
                                    <w:t>DPH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5"/>
                                    <w:ind w:right="27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6"/>
                                    </w:rPr>
                                    <w:t>Kč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6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682"/>
                              </w:trPr>
                              <w:tc>
                                <w:tcPr>
                                  <w:tcW w:w="4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61" w:line="235" w:lineRule="auto"/>
                                    <w:ind w:left="286" w:hanging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Pás</w:t>
                                  </w:r>
                                  <w:r>
                                    <w:rPr>
                                      <w:color w:val="131313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KNAUF</w:t>
                                  </w:r>
                                  <w:r>
                                    <w:rPr>
                                      <w:color w:val="131313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Climowool</w:t>
                                  </w:r>
                                  <w:proofErr w:type="spellEnd"/>
                                  <w:r>
                                    <w:rPr>
                                      <w:color w:val="131313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DF1</w:t>
                                  </w:r>
                                  <w:r>
                                    <w:rPr>
                                      <w:color w:val="131313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039</w:t>
                                  </w:r>
                                  <w:r>
                                    <w:rPr>
                                      <w:color w:val="131313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tl.20cm</w:t>
                                  </w:r>
                                  <w:r>
                                    <w:rPr>
                                      <w:color w:val="131313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bal.4,56m2 NEW</w:t>
                                  </w:r>
                                  <w:r>
                                    <w:rPr>
                                      <w:color w:val="444444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444444"/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pal.109,44m2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/>
                                    <w:ind w:left="2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519,84m2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/>
                                    <w:ind w:right="2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361</w:t>
                                  </w:r>
                                  <w:r>
                                    <w:rPr>
                                      <w:color w:val="444444"/>
                                      <w:spacing w:val="-2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/>
                                    <w:ind w:right="11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60,00%</w:t>
                                  </w:r>
                                  <w:r>
                                    <w:rPr>
                                      <w:color w:val="131313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75168,86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/>
                                    <w:ind w:right="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21%</w:t>
                                  </w:r>
                                  <w:r>
                                    <w:rPr>
                                      <w:color w:val="131313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color w:val="131313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785,46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/>
                                    <w:ind w:right="27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90</w:t>
                                  </w:r>
                                  <w:r>
                                    <w:rPr>
                                      <w:color w:val="131313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954,32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357"/>
                              </w:trPr>
                              <w:tc>
                                <w:tcPr>
                                  <w:tcW w:w="4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3" w:line="185" w:lineRule="exact"/>
                                    <w:ind w:left="2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Součet</w:t>
                                  </w:r>
                                  <w:r>
                                    <w:rPr>
                                      <w:color w:val="131313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položek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 w:line="180" w:lineRule="exact"/>
                                    <w:ind w:left="14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8"/>
                                    </w:rPr>
                                    <w:t>75168,86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 w:line="180" w:lineRule="exact"/>
                                    <w:ind w:right="6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15</w:t>
                                  </w:r>
                                  <w:r>
                                    <w:rPr>
                                      <w:color w:val="131313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785,46</w:t>
                                  </w: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before="158" w:line="180" w:lineRule="exact"/>
                                    <w:ind w:right="27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z w:val="18"/>
                                    </w:rPr>
                                    <w:t>90</w:t>
                                  </w:r>
                                  <w:r>
                                    <w:rPr>
                                      <w:color w:val="131313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954,32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196"/>
                              </w:trPr>
                              <w:tc>
                                <w:tcPr>
                                  <w:tcW w:w="4702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line="177" w:lineRule="exact"/>
                                    <w:ind w:left="2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8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line="177" w:lineRule="exact"/>
                                    <w:ind w:right="27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5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sz w:val="18"/>
                                    </w:rPr>
                                    <w:t>0,32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239"/>
                              </w:trPr>
                              <w:tc>
                                <w:tcPr>
                                  <w:tcW w:w="4702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line="210" w:lineRule="exact"/>
                                    <w:ind w:left="2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CELKEM</w:t>
                                  </w:r>
                                  <w:r>
                                    <w:rPr>
                                      <w:color w:val="131313"/>
                                      <w:spacing w:val="-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K</w:t>
                                  </w:r>
                                  <w:r>
                                    <w:rPr>
                                      <w:color w:val="131313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ÚHRADĚ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3" w:type="dxa"/>
                                  <w:tcBorders>
                                    <w:top w:val="nil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037A6D">
                                  <w:pPr>
                                    <w:pStyle w:val="TableParagraph"/>
                                    <w:spacing w:line="210" w:lineRule="exact"/>
                                    <w:ind w:right="27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9"/>
                                    </w:rPr>
                                    <w:t>90</w:t>
                                  </w:r>
                                  <w:r>
                                    <w:rPr>
                                      <w:color w:val="131313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9"/>
                                    </w:rPr>
                                    <w:t>954,00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7934"/>
                              </w:trPr>
                              <w:tc>
                                <w:tcPr>
                                  <w:tcW w:w="10764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3D6934">
                                  <w:pPr>
                                    <w:pStyle w:val="TableParagraph"/>
                                    <w:spacing w:before="34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3D6934" w:rsidRDefault="00037A6D">
                                  <w:pPr>
                                    <w:pStyle w:val="TableParagraph"/>
                                    <w:ind w:left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spacing w:val="-2"/>
                                      <w:sz w:val="19"/>
                                    </w:rPr>
                                    <w:t>Vystavil:</w:t>
                                  </w:r>
                                </w:p>
                              </w:tc>
                            </w:tr>
                            <w:tr w:rsidR="003D6934">
                              <w:trPr>
                                <w:trHeight w:val="365"/>
                              </w:trPr>
                              <w:tc>
                                <w:tcPr>
                                  <w:tcW w:w="10764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:rsidR="003D6934" w:rsidRDefault="003D6934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3D6934" w:rsidRDefault="00037A6D">
                                  <w:pPr>
                                    <w:pStyle w:val="TableParagraph"/>
                                    <w:ind w:left="2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31313"/>
                                      <w:w w:val="105"/>
                                      <w:sz w:val="13"/>
                                    </w:rPr>
                                    <w:t>Ekonomický</w:t>
                                  </w:r>
                                  <w:r>
                                    <w:rPr>
                                      <w:color w:val="131313"/>
                                      <w:spacing w:val="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131313"/>
                                      <w:spacing w:val="-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3"/>
                                    </w:rPr>
                                    <w:t>informační</w:t>
                                  </w:r>
                                  <w:r>
                                    <w:rPr>
                                      <w:color w:val="131313"/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w w:val="105"/>
                                      <w:sz w:val="13"/>
                                    </w:rPr>
                                    <w:t>systém</w:t>
                                  </w:r>
                                  <w:r>
                                    <w:rPr>
                                      <w:color w:val="131313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31313"/>
                                      <w:spacing w:val="-2"/>
                                      <w:w w:val="105"/>
                                      <w:sz w:val="13"/>
                                    </w:rPr>
                                    <w:t>POHODA</w:t>
                                  </w:r>
                                </w:p>
                              </w:tc>
                            </w:tr>
                          </w:tbl>
                          <w:p w:rsidR="003D6934" w:rsidRDefault="003D693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.15pt;margin-top:47.9pt;width:544.7pt;height:749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02"/>
                        <w:gridCol w:w="964"/>
                        <w:gridCol w:w="198"/>
                        <w:gridCol w:w="698"/>
                        <w:gridCol w:w="1622"/>
                        <w:gridCol w:w="1377"/>
                        <w:gridCol w:w="1203"/>
                      </w:tblGrid>
                      <w:tr w:rsidR="003D6934">
                        <w:trPr>
                          <w:trHeight w:val="2885"/>
                        </w:trPr>
                        <w:tc>
                          <w:tcPr>
                            <w:tcW w:w="5666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2"/>
                              <w:ind w:lef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36B"/>
                                <w:spacing w:val="-2"/>
                                <w:sz w:val="16"/>
                              </w:rPr>
                              <w:t>Dodavate</w:t>
                            </w:r>
                            <w:r>
                              <w:rPr>
                                <w:color w:val="182F87"/>
                                <w:spacing w:val="-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before="115" w:line="254" w:lineRule="auto"/>
                              <w:ind w:left="286" w:right="2355" w:hanging="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STYROMAT</w:t>
                            </w:r>
                            <w:r>
                              <w:rPr>
                                <w:b/>
                                <w:color w:val="131313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Kolín</w:t>
                            </w:r>
                            <w:r>
                              <w:rPr>
                                <w:b/>
                                <w:color w:val="131313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 xml:space="preserve">s.r.o.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Polepská 649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line="217" w:lineRule="exact"/>
                              <w:ind w:left="28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280</w:t>
                            </w:r>
                            <w:r>
                              <w:rPr>
                                <w:b/>
                                <w:color w:val="131313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02</w:t>
                            </w:r>
                            <w:r>
                              <w:rPr>
                                <w:b/>
                                <w:color w:val="131313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Kolín</w:t>
                            </w:r>
                          </w:p>
                          <w:p w:rsidR="003D6934" w:rsidRDefault="003D6934">
                            <w:pPr>
                              <w:pStyle w:val="TableParagraph"/>
                              <w:spacing w:before="86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037A6D">
                            <w:pPr>
                              <w:pStyle w:val="TableParagraph"/>
                              <w:spacing w:before="1" w:line="266" w:lineRule="auto"/>
                              <w:ind w:left="286" w:right="3936" w:hanging="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6498C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1A236B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color w:val="4D5091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D5091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36B"/>
                                <w:sz w:val="18"/>
                              </w:rPr>
                              <w:t>27361951</w:t>
                            </w:r>
                            <w:r>
                              <w:rPr>
                                <w:color w:val="1A236B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36B"/>
                                <w:spacing w:val="-4"/>
                                <w:sz w:val="18"/>
                              </w:rPr>
                              <w:t>DIČ:</w:t>
                            </w:r>
                            <w:r>
                              <w:rPr>
                                <w:color w:val="1A236B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A236B"/>
                                <w:spacing w:val="-4"/>
                                <w:sz w:val="18"/>
                              </w:rPr>
                              <w:t>CZ27361951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before="2" w:line="202" w:lineRule="exact"/>
                              <w:ind w:left="2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Telefon</w:t>
                            </w:r>
                            <w:r>
                              <w:rPr>
                                <w:color w:val="444444"/>
                                <w:spacing w:val="-2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44444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44444"/>
                                <w:sz w:val="18"/>
                              </w:rPr>
                              <w:t>xxxxxxxxx</w:t>
                            </w:r>
                            <w:proofErr w:type="spellEnd"/>
                          </w:p>
                          <w:p w:rsidR="003D6934" w:rsidRDefault="00037A6D">
                            <w:pPr>
                              <w:pStyle w:val="TableParagraph"/>
                              <w:spacing w:line="200" w:lineRule="exact"/>
                              <w:ind w:left="2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Mobil:</w:t>
                            </w:r>
                            <w:r>
                              <w:rPr>
                                <w:color w:val="131313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xxxxxxxxx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line="235" w:lineRule="auto"/>
                              <w:ind w:left="290" w:right="2355" w:hanging="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E-mail:</w:t>
                            </w:r>
                            <w:r>
                              <w:rPr>
                                <w:color w:val="131313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color w:val="131313"/>
                                  <w:spacing w:val="-2"/>
                                  <w:sz w:val="18"/>
                                </w:rPr>
                                <w:t>styromat@seznam.cz</w:t>
                              </w:r>
                            </w:hyperlink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131313"/>
                                  <w:spacing w:val="-2"/>
                                  <w:sz w:val="18"/>
                                </w:rPr>
                                <w:t>www.styromat.cz</w:t>
                              </w:r>
                            </w:hyperlink>
                          </w:p>
                        </w:tc>
                        <w:tc>
                          <w:tcPr>
                            <w:tcW w:w="5098" w:type="dxa"/>
                            <w:gridSpan w:val="5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tabs>
                                <w:tab w:val="left" w:pos="1678"/>
                                <w:tab w:val="left" w:pos="4008"/>
                              </w:tabs>
                              <w:spacing w:before="156"/>
                              <w:ind w:left="27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A236B"/>
                                <w:spacing w:val="-2"/>
                                <w:position w:val="2"/>
                                <w:sz w:val="16"/>
                              </w:rPr>
                              <w:t>Odběratel:</w:t>
                            </w:r>
                            <w:r>
                              <w:rPr>
                                <w:color w:val="1A236B"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31313"/>
                                <w:spacing w:val="-5"/>
                                <w:sz w:val="18"/>
                              </w:rPr>
                              <w:t>IČ: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00177032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before="24"/>
                              <w:ind w:left="16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4"/>
                                <w:sz w:val="18"/>
                              </w:rPr>
                              <w:t>DIČ: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before="168" w:line="259" w:lineRule="auto"/>
                              <w:ind w:left="556" w:right="228" w:hanging="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SOŠ</w:t>
                            </w:r>
                            <w:r>
                              <w:rPr>
                                <w:b/>
                                <w:color w:val="13131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stavební</w:t>
                            </w:r>
                            <w:r>
                              <w:rPr>
                                <w:b/>
                                <w:color w:val="13131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3131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SOU</w:t>
                            </w:r>
                            <w:r>
                              <w:rPr>
                                <w:b/>
                                <w:color w:val="13131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stavební,</w:t>
                            </w:r>
                            <w:r>
                              <w:rPr>
                                <w:b/>
                                <w:color w:val="13131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Kolín</w:t>
                            </w:r>
                            <w:r>
                              <w:rPr>
                                <w:b/>
                                <w:color w:val="13131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, Pražská 112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line="213" w:lineRule="exact"/>
                              <w:ind w:left="5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31313"/>
                                <w:sz w:val="19"/>
                              </w:rPr>
                              <w:t>Pražská</w:t>
                            </w:r>
                            <w:r>
                              <w:rPr>
                                <w:b/>
                                <w:color w:val="131313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pacing w:val="-5"/>
                                <w:sz w:val="19"/>
                              </w:rPr>
                              <w:t>112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spacing w:before="12"/>
                              <w:ind w:left="55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280</w:t>
                            </w:r>
                            <w:r>
                              <w:rPr>
                                <w:b/>
                                <w:color w:val="131313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w w:val="105"/>
                                <w:sz w:val="19"/>
                              </w:rPr>
                              <w:t>02</w:t>
                            </w:r>
                            <w:r>
                              <w:rPr>
                                <w:b/>
                                <w:color w:val="131313"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Kolín</w:t>
                            </w: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spacing w:before="215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037A6D">
                            <w:pPr>
                              <w:pStyle w:val="TableParagraph"/>
                              <w:ind w:left="54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Tel.:</w:t>
                            </w:r>
                          </w:p>
                        </w:tc>
                      </w:tr>
                      <w:tr w:rsidR="003D6934">
                        <w:trPr>
                          <w:trHeight w:val="1227"/>
                        </w:trPr>
                        <w:tc>
                          <w:tcPr>
                            <w:tcW w:w="5666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tabs>
                                <w:tab w:val="left" w:pos="2836"/>
                              </w:tabs>
                              <w:spacing w:before="203"/>
                              <w:ind w:left="2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z w:val="19"/>
                              </w:rPr>
                              <w:t>Nabídka</w:t>
                            </w:r>
                            <w:r>
                              <w:rPr>
                                <w:color w:val="131313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5"/>
                                <w:sz w:val="19"/>
                              </w:rPr>
                              <w:t>č.: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25NA00510</w:t>
                            </w:r>
                          </w:p>
                          <w:p w:rsidR="003D6934" w:rsidRDefault="00037A6D">
                            <w:pPr>
                              <w:pStyle w:val="TableParagraph"/>
                              <w:tabs>
                                <w:tab w:val="right" w:pos="3807"/>
                              </w:tabs>
                              <w:spacing w:before="65"/>
                              <w:ind w:left="2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color w:val="131313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zápisu:</w:t>
                            </w:r>
                            <w:r>
                              <w:rPr>
                                <w:color w:val="131313"/>
                                <w:sz w:val="19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25.09.2025</w:t>
                            </w:r>
                            <w:proofErr w:type="gramEnd"/>
                          </w:p>
                          <w:p w:rsidR="003D6934" w:rsidRDefault="00037A6D">
                            <w:pPr>
                              <w:pStyle w:val="TableParagraph"/>
                              <w:spacing w:before="70"/>
                              <w:ind w:left="285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Platno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9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color w:val="131313"/>
                                <w:spacing w:val="-5"/>
                                <w:w w:val="105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D6934" w:rsidRDefault="00037A6D">
                            <w:pPr>
                              <w:pStyle w:val="TableParagraph"/>
                              <w:spacing w:before="1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F387C"/>
                                <w:spacing w:val="-2"/>
                                <w:sz w:val="16"/>
                              </w:rPr>
                              <w:t>Konečný</w:t>
                            </w:r>
                          </w:p>
                        </w:tc>
                        <w:tc>
                          <w:tcPr>
                            <w:tcW w:w="4202" w:type="dxa"/>
                            <w:gridSpan w:val="3"/>
                            <w:tcBorders>
                              <w:top w:val="single" w:sz="18" w:space="0" w:color="000000"/>
                              <w:left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3D6934" w:rsidRDefault="00037A6D">
                            <w:pPr>
                              <w:pStyle w:val="TableParagraph"/>
                              <w:spacing w:before="1"/>
                              <w:ind w:left="3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36B"/>
                                <w:spacing w:val="-2"/>
                                <w:sz w:val="16"/>
                              </w:rPr>
                              <w:t>příjemce:</w:t>
                            </w:r>
                          </w:p>
                        </w:tc>
                      </w:tr>
                      <w:tr w:rsidR="003D6934">
                        <w:trPr>
                          <w:trHeight w:val="497"/>
                        </w:trPr>
                        <w:tc>
                          <w:tcPr>
                            <w:tcW w:w="10764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63"/>
                              <w:ind w:left="287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color w:val="182F87"/>
                                <w:sz w:val="19"/>
                              </w:rPr>
                              <w:t>climowool</w:t>
                            </w:r>
                            <w:proofErr w:type="spellEnd"/>
                            <w:r>
                              <w:rPr>
                                <w:color w:val="182F87"/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A236B"/>
                                <w:spacing w:val="-4"/>
                                <w:sz w:val="19"/>
                              </w:rPr>
                              <w:t>20cm</w:t>
                            </w:r>
                          </w:p>
                        </w:tc>
                      </w:tr>
                      <w:tr w:rsidR="003D6934">
                        <w:trPr>
                          <w:trHeight w:val="415"/>
                        </w:trPr>
                        <w:tc>
                          <w:tcPr>
                            <w:tcW w:w="4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5"/>
                              <w:ind w:left="2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9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9"/>
                              <w:ind w:right="39"/>
                              <w:jc w:val="right"/>
                              <w:rPr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J.cena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tabs>
                                <w:tab w:val="left" w:pos="864"/>
                              </w:tabs>
                              <w:spacing w:before="159"/>
                              <w:ind w:right="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Sleva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31313"/>
                                <w:spacing w:val="-4"/>
                                <w:sz w:val="16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tabs>
                                <w:tab w:val="left" w:pos="861"/>
                              </w:tabs>
                              <w:spacing w:before="155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pacing w:val="-4"/>
                                <w:sz w:val="16"/>
                              </w:rPr>
                              <w:t>%DPH</w:t>
                            </w:r>
                            <w:r>
                              <w:rPr>
                                <w:color w:val="131313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131313"/>
                                <w:spacing w:val="-5"/>
                                <w:sz w:val="16"/>
                              </w:rPr>
                              <w:t>DPH</w:t>
                            </w:r>
                            <w:proofErr w:type="spellEnd"/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5"/>
                              <w:ind w:right="27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31313"/>
                                <w:sz w:val="16"/>
                              </w:rPr>
                              <w:t>Kč</w:t>
                            </w:r>
                            <w:r>
                              <w:rPr>
                                <w:color w:val="131313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6"/>
                              </w:rPr>
                              <w:t>Celkem</w:t>
                            </w:r>
                          </w:p>
                        </w:tc>
                      </w:tr>
                      <w:tr w:rsidR="003D6934">
                        <w:trPr>
                          <w:trHeight w:val="682"/>
                        </w:trPr>
                        <w:tc>
                          <w:tcPr>
                            <w:tcW w:w="4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61" w:line="235" w:lineRule="auto"/>
                              <w:ind w:left="286" w:hanging="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z w:val="18"/>
                              </w:rPr>
                              <w:t>Pás</w:t>
                            </w:r>
                            <w:r>
                              <w:rPr>
                                <w:color w:val="131313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>KNAUF</w:t>
                            </w:r>
                            <w:r>
                              <w:rPr>
                                <w:color w:val="131313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31313"/>
                                <w:sz w:val="18"/>
                              </w:rPr>
                              <w:t>Climowool</w:t>
                            </w:r>
                            <w:proofErr w:type="spellEnd"/>
                            <w:r>
                              <w:rPr>
                                <w:color w:val="131313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>DF1</w:t>
                            </w:r>
                            <w:r>
                              <w:rPr>
                                <w:color w:val="131313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>039</w:t>
                            </w:r>
                            <w:r>
                              <w:rPr>
                                <w:color w:val="131313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>tl.20cm</w:t>
                            </w:r>
                            <w:r>
                              <w:rPr>
                                <w:color w:val="131313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>bal.4,56m2 NEW</w:t>
                            </w:r>
                            <w:r>
                              <w:rPr>
                                <w:color w:val="444444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444444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>pal.109,44m2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/>
                              <w:ind w:left="2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519,84m2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/>
                              <w:ind w:right="2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361</w:t>
                            </w:r>
                            <w:r>
                              <w:rPr>
                                <w:color w:val="444444"/>
                                <w:spacing w:val="-2"/>
                                <w:sz w:val="18"/>
                              </w:rPr>
                              <w:t>,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/>
                              <w:ind w:right="11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z w:val="18"/>
                              </w:rPr>
                              <w:t>60,00%</w:t>
                            </w:r>
                            <w:r>
                              <w:rPr>
                                <w:color w:val="131313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75168,86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/>
                              <w:ind w:right="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z w:val="18"/>
                              </w:rPr>
                              <w:t>21%</w:t>
                            </w:r>
                            <w:r>
                              <w:rPr>
                                <w:color w:val="131313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131313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785,46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/>
                              <w:ind w:right="27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z w:val="18"/>
                              </w:rPr>
                              <w:t>90</w:t>
                            </w:r>
                            <w:r>
                              <w:rPr>
                                <w:color w:val="131313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954,32</w:t>
                            </w:r>
                          </w:p>
                        </w:tc>
                      </w:tr>
                      <w:tr w:rsidR="003D6934">
                        <w:trPr>
                          <w:trHeight w:val="357"/>
                        </w:trPr>
                        <w:tc>
                          <w:tcPr>
                            <w:tcW w:w="4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3" w:line="185" w:lineRule="exact"/>
                              <w:ind w:left="2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Součet</w:t>
                            </w:r>
                            <w:r>
                              <w:rPr>
                                <w:color w:val="131313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položek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 w:line="180" w:lineRule="exact"/>
                              <w:ind w:left="1424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8"/>
                              </w:rPr>
                              <w:t>75168,86</w:t>
                            </w: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 w:line="180" w:lineRule="exact"/>
                              <w:ind w:right="6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z w:val="18"/>
                              </w:rPr>
                              <w:t>15</w:t>
                            </w:r>
                            <w:r>
                              <w:rPr>
                                <w:color w:val="131313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785,46</w:t>
                            </w: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before="158" w:line="180" w:lineRule="exact"/>
                              <w:ind w:right="27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z w:val="18"/>
                              </w:rPr>
                              <w:t>90</w:t>
                            </w:r>
                            <w:r>
                              <w:rPr>
                                <w:color w:val="131313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954,32</w:t>
                            </w:r>
                          </w:p>
                        </w:tc>
                      </w:tr>
                      <w:tr w:rsidR="003D6934">
                        <w:trPr>
                          <w:trHeight w:val="196"/>
                        </w:trPr>
                        <w:tc>
                          <w:tcPr>
                            <w:tcW w:w="4702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line="177" w:lineRule="exact"/>
                              <w:ind w:left="286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8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nil"/>
                              <w:bottom w:val="nil"/>
                              <w:right w:val="single" w:sz="6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line="177" w:lineRule="exact"/>
                              <w:ind w:right="27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31313"/>
                                <w:spacing w:val="-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color w:val="131313"/>
                                <w:spacing w:val="-4"/>
                                <w:sz w:val="18"/>
                              </w:rPr>
                              <w:t>0,32</w:t>
                            </w:r>
                          </w:p>
                        </w:tc>
                      </w:tr>
                      <w:tr w:rsidR="003D6934">
                        <w:trPr>
                          <w:trHeight w:val="239"/>
                        </w:trPr>
                        <w:tc>
                          <w:tcPr>
                            <w:tcW w:w="4702" w:type="dxa"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line="210" w:lineRule="exact"/>
                              <w:ind w:left="2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CELKEM</w:t>
                            </w:r>
                            <w:r>
                              <w:rPr>
                                <w:color w:val="131313"/>
                                <w:spacing w:val="-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K</w:t>
                            </w:r>
                            <w:r>
                              <w:rPr>
                                <w:color w:val="131313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ÚHRADĚ</w:t>
                            </w:r>
                          </w:p>
                        </w:tc>
                        <w:tc>
                          <w:tcPr>
                            <w:tcW w:w="1162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20" w:type="dxa"/>
                            <w:gridSpan w:val="2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nil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03" w:type="dxa"/>
                            <w:tcBorders>
                              <w:top w:val="nil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3D6934" w:rsidRDefault="00037A6D">
                            <w:pPr>
                              <w:pStyle w:val="TableParagraph"/>
                              <w:spacing w:line="210" w:lineRule="exact"/>
                              <w:ind w:right="27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9"/>
                              </w:rPr>
                              <w:t>90</w:t>
                            </w:r>
                            <w:r>
                              <w:rPr>
                                <w:color w:val="131313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9"/>
                              </w:rPr>
                              <w:t>954,00</w:t>
                            </w:r>
                          </w:p>
                        </w:tc>
                      </w:tr>
                      <w:tr w:rsidR="003D6934">
                        <w:trPr>
                          <w:trHeight w:val="7934"/>
                        </w:trPr>
                        <w:tc>
                          <w:tcPr>
                            <w:tcW w:w="10764" w:type="dxa"/>
                            <w:gridSpan w:val="7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3D6934">
                            <w:pPr>
                              <w:pStyle w:val="TableParagraph"/>
                              <w:spacing w:before="34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3D6934" w:rsidRDefault="00037A6D">
                            <w:pPr>
                              <w:pStyle w:val="TableParagraph"/>
                              <w:ind w:left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31313"/>
                                <w:spacing w:val="-2"/>
                                <w:sz w:val="19"/>
                              </w:rPr>
                              <w:t>Vystavil:</w:t>
                            </w:r>
                          </w:p>
                        </w:tc>
                      </w:tr>
                      <w:tr w:rsidR="003D6934">
                        <w:trPr>
                          <w:trHeight w:val="365"/>
                        </w:trPr>
                        <w:tc>
                          <w:tcPr>
                            <w:tcW w:w="10764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:rsidR="003D6934" w:rsidRDefault="003D6934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3D6934" w:rsidRDefault="00037A6D">
                            <w:pPr>
                              <w:pStyle w:val="TableParagraph"/>
                              <w:ind w:left="2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31313"/>
                                <w:w w:val="105"/>
                                <w:sz w:val="13"/>
                              </w:rPr>
                              <w:t>Ekonomický</w:t>
                            </w:r>
                            <w:r>
                              <w:rPr>
                                <w:color w:val="131313"/>
                                <w:spacing w:val="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131313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3"/>
                              </w:rPr>
                              <w:t>informační</w:t>
                            </w:r>
                            <w:r>
                              <w:rPr>
                                <w:color w:val="131313"/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w w:val="105"/>
                                <w:sz w:val="13"/>
                              </w:rPr>
                              <w:t>systém</w:t>
                            </w:r>
                            <w:r>
                              <w:rPr>
                                <w:color w:val="131313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31313"/>
                                <w:spacing w:val="-2"/>
                                <w:w w:val="105"/>
                                <w:sz w:val="13"/>
                              </w:rPr>
                              <w:t>POHODA</w:t>
                            </w:r>
                          </w:p>
                        </w:tc>
                      </w:tr>
                    </w:tbl>
                    <w:p w:rsidR="003D6934" w:rsidRDefault="003D6934">
                      <w:pPr>
                        <w:pStyle w:val="Zkladn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6934" w:rsidRDefault="00037A6D">
      <w:pPr>
        <w:pStyle w:val="Zkladntext"/>
        <w:spacing w:line="251" w:lineRule="exact"/>
        <w:ind w:left="116"/>
      </w:pPr>
      <w:r>
        <w:rPr>
          <w:color w:val="131313"/>
          <w:spacing w:val="-6"/>
        </w:rPr>
        <w:t>STYROM'AT Kolín</w:t>
      </w:r>
      <w:r>
        <w:rPr>
          <w:color w:val="131313"/>
          <w:spacing w:val="-11"/>
        </w:rPr>
        <w:t xml:space="preserve"> </w:t>
      </w:r>
      <w:r>
        <w:rPr>
          <w:color w:val="131313"/>
          <w:spacing w:val="-6"/>
        </w:rPr>
        <w:t>s.r.o.</w:t>
      </w:r>
    </w:p>
    <w:p w:rsidR="003D6934" w:rsidRDefault="00037A6D">
      <w:pPr>
        <w:spacing w:before="59"/>
        <w:ind w:left="116"/>
        <w:rPr>
          <w:i/>
          <w:sz w:val="46"/>
        </w:rPr>
      </w:pPr>
      <w:r>
        <w:br w:type="column"/>
      </w:r>
    </w:p>
    <w:p w:rsidR="003D6934" w:rsidRDefault="00037A6D" w:rsidP="00FD3E78">
      <w:pPr>
        <w:tabs>
          <w:tab w:val="left" w:pos="1406"/>
        </w:tabs>
        <w:spacing w:before="199"/>
        <w:rPr>
          <w:i/>
          <w:sz w:val="29"/>
        </w:rPr>
      </w:pPr>
      <w:r>
        <w:br w:type="column"/>
      </w:r>
    </w:p>
    <w:p w:rsidR="003D6934" w:rsidRDefault="00037A6D">
      <w:pPr>
        <w:rPr>
          <w:i/>
          <w:sz w:val="24"/>
        </w:rPr>
      </w:pPr>
      <w:r>
        <w:br w:type="column"/>
      </w:r>
    </w:p>
    <w:p w:rsidR="003D6934" w:rsidRDefault="003D6934">
      <w:pPr>
        <w:spacing w:before="93"/>
        <w:rPr>
          <w:i/>
          <w:sz w:val="24"/>
        </w:rPr>
      </w:pPr>
    </w:p>
    <w:p w:rsidR="003D6934" w:rsidRDefault="00037A6D">
      <w:pPr>
        <w:pStyle w:val="Zkladntext"/>
        <w:ind w:left="116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488512" behindDoc="1" locked="0" layoutInCell="1" allowOverlap="1">
                <wp:simplePos x="0" y="0"/>
                <wp:positionH relativeFrom="page">
                  <wp:posOffset>3215086</wp:posOffset>
                </wp:positionH>
                <wp:positionV relativeFrom="paragraph">
                  <wp:posOffset>-359976</wp:posOffset>
                </wp:positionV>
                <wp:extent cx="351790" cy="1993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6934" w:rsidRDefault="003D6934">
                            <w:pPr>
                              <w:tabs>
                                <w:tab w:val="left" w:pos="502"/>
                              </w:tabs>
                              <w:spacing w:line="313" w:lineRule="exact"/>
                              <w:rPr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53.15pt;margin-top:-28.35pt;width:27.7pt;height:15.7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" filled="f" stroked="f">
                <v:path arrowok="t"/>
                <v:textbox inset="0,0,0,0">
                  <w:txbxContent>
                    <w:p w:rsidR="003D6934" w:rsidRDefault="003D6934">
                      <w:pPr>
                        <w:tabs>
                          <w:tab w:val="left" w:pos="502"/>
                        </w:tabs>
                        <w:spacing w:line="313" w:lineRule="exact"/>
                        <w:rPr>
                          <w:i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2F87"/>
        </w:rPr>
        <w:t>NABÍDKA</w:t>
      </w:r>
      <w:r>
        <w:rPr>
          <w:color w:val="182F87"/>
          <w:spacing w:val="1"/>
        </w:rPr>
        <w:t xml:space="preserve"> </w:t>
      </w:r>
      <w:r>
        <w:rPr>
          <w:color w:val="1A236B"/>
        </w:rPr>
        <w:t>č.</w:t>
      </w:r>
      <w:r>
        <w:rPr>
          <w:color w:val="1A236B"/>
          <w:spacing w:val="-17"/>
        </w:rPr>
        <w:t xml:space="preserve"> </w:t>
      </w:r>
      <w:r w:rsidR="00FD3E78">
        <w:rPr>
          <w:color w:val="182F87"/>
          <w:spacing w:val="-2"/>
        </w:rPr>
        <w:t>25NA00510</w:t>
      </w:r>
    </w:p>
    <w:sectPr w:rsidR="003D6934">
      <w:type w:val="continuous"/>
      <w:pgSz w:w="11910" w:h="16840"/>
      <w:pgMar w:top="60" w:right="300" w:bottom="280" w:left="620" w:header="708" w:footer="708" w:gutter="0"/>
      <w:cols w:num="4" w:space="708" w:equalWidth="0">
        <w:col w:w="2763" w:space="83"/>
        <w:col w:w="1314" w:space="135"/>
        <w:col w:w="2639" w:space="1130"/>
        <w:col w:w="2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6934"/>
    <w:rsid w:val="00037A6D"/>
    <w:rsid w:val="003D6934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90D0"/>
  <w15:docId w15:val="{F231EA59-4FC7-4A44-B36C-0BD1A595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pPr>
      <w:spacing w:before="101" w:line="573" w:lineRule="exact"/>
      <w:ind w:left="627"/>
    </w:pPr>
    <w:rPr>
      <w:rFonts w:ascii="Times New Roman" w:eastAsia="Times New Roman" w:hAnsi="Times New Roman" w:cs="Times New Roman"/>
      <w:i/>
      <w:iCs/>
      <w:sz w:val="52"/>
      <w:szCs w:val="5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tyroma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omat@seznam.cz" TargetMode="External"/><Relationship Id="rId5" Type="http://schemas.openxmlformats.org/officeDocument/2006/relationships/hyperlink" Target="http://www.styromat.cz/" TargetMode="External"/><Relationship Id="rId4" Type="http://schemas.openxmlformats.org/officeDocument/2006/relationships/hyperlink" Target="mailto:styromat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2025-10-01T06:10:00Z</dcterms:created>
  <dcterms:modified xsi:type="dcterms:W3CDTF">2025-10-01T06:21:00Z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</Properties>
</file>