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2B6BC0" w14:paraId="01C0454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19BC38A9" w14:textId="77777777" w:rsidR="002B6BC0" w:rsidRDefault="002B6BC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64D67725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2A5B8C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AAEB18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DDCFA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A740F5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17C3B2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5F5AE10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6D23A1C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026D2C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7722D9AB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0F05672A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5D537B6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6B2847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98FFBA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3B71C2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2BED04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5D4895F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4AE400F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6BDC47A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CB6BBF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95515C0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0300A5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09902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FEC4597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636A3D3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193793C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42CB64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5A514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DEC2E0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AF000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CA1414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51D26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B018732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4AC517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1BE4D4B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2CA83B3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CF5A33F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6848D0B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26239AB7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EF32F67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126E62DB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FD3164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00A1D1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F0A2AB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16370E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34AD5DF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8FBB84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BD98E0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42B782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ACDAD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C53405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D74CB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A650B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7410B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B317B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A0FD6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025336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E32B77C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AB5F68D" w14:textId="77777777" w:rsidR="002B6BC0" w:rsidRDefault="002B6BC0">
            <w:pPr>
              <w:pStyle w:val="EMPTYCELLSTYLE"/>
            </w:pPr>
          </w:p>
        </w:tc>
      </w:tr>
      <w:tr w:rsidR="002B6BC0" w14:paraId="0D8BF97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82EAEA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1EE174E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600DA6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9C6D3A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B225F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66C048" w14:textId="77777777" w:rsidR="002B6BC0" w:rsidRDefault="002B6BC0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7CEB5E4C" w14:textId="77777777" w:rsidR="002B6BC0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8923" w14:textId="77777777" w:rsidR="002B6BC0" w:rsidRDefault="00000000">
            <w:r>
              <w:rPr>
                <w:b/>
                <w:i/>
                <w:sz w:val="30"/>
              </w:rPr>
              <w:t>200125039</w:t>
            </w:r>
          </w:p>
        </w:tc>
        <w:tc>
          <w:tcPr>
            <w:tcW w:w="80" w:type="dxa"/>
          </w:tcPr>
          <w:p w14:paraId="0CD2E38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17057FD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DEC4E7E" w14:textId="77777777" w:rsidR="002B6BC0" w:rsidRDefault="002B6BC0">
            <w:pPr>
              <w:pStyle w:val="EMPTYCELLSTYLE"/>
            </w:pPr>
          </w:p>
        </w:tc>
      </w:tr>
      <w:tr w:rsidR="002B6BC0" w14:paraId="713CA4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4DEEEF5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2611959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2165A6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95F60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0D677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F479ED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A5910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FBA454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7FFF54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709741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7676DE2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75EF45B3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7751D29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909FB8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F0219F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EAB08F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284160C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04E78E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D8094F3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48DF221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32CABD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3C95A3B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E975E5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0A8EA3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00EE00C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5B62E97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925FEA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A6C4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D5E3A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8BF7A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A7BF1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59D86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CEB59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D1A209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E61823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DCE7D9B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75B5918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19CC960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6E63FEB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4A2EDE4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3115330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4AB0F74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20C6540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09500A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F4797B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893E7B3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3D2C9BEA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3662A5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1730647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4C48DF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86EAB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E81C5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895157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A6575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66530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8C2E0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CF81E3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4B6C14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22266AA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CC94A85" w14:textId="77777777" w:rsidR="002B6BC0" w:rsidRDefault="002B6BC0">
            <w:pPr>
              <w:pStyle w:val="EMPTYCELLSTYLE"/>
            </w:pPr>
          </w:p>
        </w:tc>
      </w:tr>
      <w:tr w:rsidR="002B6BC0" w14:paraId="1C25614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E6FBCA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FA62D36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5214D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9B3965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9C00D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0D83102" w14:textId="77777777" w:rsidR="002B6BC0" w:rsidRDefault="002B6BC0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D06D2" w14:textId="77777777" w:rsidR="002B6BC0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921D" w14:textId="77777777" w:rsidR="002B6BC0" w:rsidRDefault="00000000">
            <w:r>
              <w:t>VETERINÁRNÍ UNIVERZITA BRNO</w:t>
            </w:r>
          </w:p>
        </w:tc>
        <w:tc>
          <w:tcPr>
            <w:tcW w:w="20" w:type="dxa"/>
          </w:tcPr>
          <w:p w14:paraId="4601249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E6C9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4CEB4E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8FF193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76891A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8089" w14:textId="77777777" w:rsidR="002B6BC0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FCA8" w14:textId="77777777" w:rsidR="002B6BC0" w:rsidRDefault="002B6BC0">
            <w:pPr>
              <w:jc w:val="center"/>
            </w:pPr>
          </w:p>
        </w:tc>
        <w:tc>
          <w:tcPr>
            <w:tcW w:w="80" w:type="dxa"/>
          </w:tcPr>
          <w:p w14:paraId="1742A0A9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21A2EF6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1887CB7" w14:textId="77777777" w:rsidR="002B6BC0" w:rsidRDefault="002B6BC0">
            <w:pPr>
              <w:pStyle w:val="EMPTYCELLSTYLE"/>
            </w:pPr>
          </w:p>
        </w:tc>
      </w:tr>
      <w:tr w:rsidR="002B6BC0" w14:paraId="1E93BD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6112CBA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91C5343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EB2F9A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2013A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9E7F9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911420" w14:textId="77777777" w:rsidR="002B6BC0" w:rsidRDefault="002B6BC0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DF4C8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585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9F2BC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6011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68DD29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9D3F30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31FDC32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F0C8E" w14:textId="77777777" w:rsidR="002B6BC0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BA18BBE" w14:textId="77777777" w:rsidR="002B6BC0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4F7AAEA5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08AD9BE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9D013C8" w14:textId="77777777" w:rsidR="002B6BC0" w:rsidRDefault="002B6BC0">
            <w:pPr>
              <w:pStyle w:val="EMPTYCELLSTYLE"/>
            </w:pPr>
          </w:p>
        </w:tc>
      </w:tr>
      <w:tr w:rsidR="002B6BC0" w14:paraId="48C73B6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4DE27B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9A5B49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50D4E3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A7F1DC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A5334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AE080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770CC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E32CB8B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DB780B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D2CC91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78FEC4D1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60D186BA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70B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3268C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EA8DC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D4D21C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164C2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75359B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84A8" w14:textId="77777777" w:rsidR="002B6BC0" w:rsidRDefault="002B6BC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96BD28F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879944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B399FC9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CB3CCDD" w14:textId="77777777" w:rsidR="002B6BC0" w:rsidRDefault="002B6BC0">
            <w:pPr>
              <w:pStyle w:val="EMPTYCELLSTYLE"/>
            </w:pPr>
          </w:p>
        </w:tc>
      </w:tr>
      <w:tr w:rsidR="002B6BC0" w14:paraId="6F33136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E3E1D9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002989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EA4345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79C26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22E0F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1D933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0A5680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4953747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5B766AF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F3880F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1B795F7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5B0121DC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DBCC" w14:textId="77777777" w:rsidR="002B6BC0" w:rsidRDefault="00000000">
            <w:r>
              <w:t>Palackého tř. 1946/1</w:t>
            </w:r>
          </w:p>
        </w:tc>
        <w:tc>
          <w:tcPr>
            <w:tcW w:w="20" w:type="dxa"/>
          </w:tcPr>
          <w:p w14:paraId="32090A0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FD1D3F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BD20B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9BF31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CA0D40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442A" w14:textId="77777777" w:rsidR="002B6BC0" w:rsidRDefault="002B6BC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222D91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DEF65C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41F7682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6121818" w14:textId="77777777" w:rsidR="002B6BC0" w:rsidRDefault="002B6BC0">
            <w:pPr>
              <w:pStyle w:val="EMPTYCELLSTYLE"/>
            </w:pPr>
          </w:p>
        </w:tc>
      </w:tr>
      <w:tr w:rsidR="002B6BC0" w14:paraId="29DEA3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57C499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C1FBA03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82FD99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BC0B5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F0AED8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46480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045158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55864C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B1E82E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C91A220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5A059258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22CC2950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9B8C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611A40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CE40D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C9A369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2D51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CA793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3DD8B5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536819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716253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9DB081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4789075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EEAD969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42A37E51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1531B5E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F1D3065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0DD670BB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6AF67D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22F558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CF125B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A3F9E44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35A75B9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0707A6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613B7A0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D784D9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466DB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EC75C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6F1AD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65E29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B2293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E53BC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338F6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811F05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33CEB0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3114DB2" w14:textId="77777777" w:rsidR="002B6BC0" w:rsidRDefault="002B6BC0">
            <w:pPr>
              <w:pStyle w:val="EMPTYCELLSTYLE"/>
            </w:pPr>
          </w:p>
        </w:tc>
      </w:tr>
      <w:tr w:rsidR="002B6BC0" w14:paraId="4D8CE49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D434AA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994ED05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155C3A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2402B7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D17FB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1CEAB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645B0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F04BD09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33D4E38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29830B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894FE09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26E26C39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E8F16" w14:textId="77777777" w:rsidR="002B6BC0" w:rsidRDefault="00000000">
            <w:r>
              <w:t>612 42 Brno</w:t>
            </w:r>
          </w:p>
        </w:tc>
        <w:tc>
          <w:tcPr>
            <w:tcW w:w="20" w:type="dxa"/>
          </w:tcPr>
          <w:p w14:paraId="61A42AA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205964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B62BF1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49B01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3F5614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7A1FBF7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C4C39C1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35060E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A16152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231F488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22D3BCF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1C5C177E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13FE057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3242B54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6D9EF67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66292A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EA176C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3565CC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332FA45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5B7DBB8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0974F39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6B1DF37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0CD286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993048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2283F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2D866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89F7E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F94F7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6B22B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31F71B6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85A4BE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B1EC644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6A90760" w14:textId="77777777" w:rsidR="002B6BC0" w:rsidRDefault="002B6BC0">
            <w:pPr>
              <w:pStyle w:val="EMPTYCELLSTYLE"/>
            </w:pPr>
          </w:p>
        </w:tc>
      </w:tr>
      <w:tr w:rsidR="002B6BC0" w14:paraId="6E4F18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129375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53DB677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B8DB83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6E1E12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287DC6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1F349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3117D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76B5EAE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D1C041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D4C543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4BA060F3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62B41A4D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D58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48DEC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C96559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E5FA7E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BA0FF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03E4B4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A308" w14:textId="77777777" w:rsidR="002B6BC0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2A05B59" w14:textId="77777777" w:rsidR="002B6BC0" w:rsidRDefault="00000000">
            <w:pPr>
              <w:jc w:val="right"/>
            </w:pPr>
            <w:r w:rsidRPr="00D70949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1CDD3F79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ED8CC23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E1C49FD" w14:textId="77777777" w:rsidR="002B6BC0" w:rsidRDefault="002B6BC0">
            <w:pPr>
              <w:pStyle w:val="EMPTYCELLSTYLE"/>
            </w:pPr>
          </w:p>
        </w:tc>
      </w:tr>
      <w:tr w:rsidR="002B6BC0" w14:paraId="0C7531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6B65D2F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C5B364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23D447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775AF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E8E31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5C8F6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F6E03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C03E6B0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CB59F7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EB3748B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358AC9F2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28720D66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DCA5" w14:textId="77777777" w:rsidR="002B6BC0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49B5709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AC679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0E911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E1615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F605113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1EA8" w14:textId="77777777" w:rsidR="002B6BC0" w:rsidRDefault="002B6BC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18BDF93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E0CBFA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A20BF5E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55A838A" w14:textId="77777777" w:rsidR="002B6BC0" w:rsidRDefault="002B6BC0">
            <w:pPr>
              <w:pStyle w:val="EMPTYCELLSTYLE"/>
            </w:pPr>
          </w:p>
        </w:tc>
      </w:tr>
      <w:tr w:rsidR="002B6BC0" w14:paraId="42D00D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706678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BBEEFD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703519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5CC7F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7059F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37857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08C78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CDB6BF1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8C8FDF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C347CB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5BA5FB87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09AF6082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6155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23EB58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C7CC7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DFC075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B15B5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08B7F8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68FDE" w14:textId="77777777" w:rsidR="002B6BC0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494A0B45" w14:textId="77777777" w:rsidR="002B6BC0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389F24D1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C543C18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6923A36" w14:textId="77777777" w:rsidR="002B6BC0" w:rsidRDefault="002B6BC0">
            <w:pPr>
              <w:pStyle w:val="EMPTYCELLSTYLE"/>
            </w:pPr>
          </w:p>
        </w:tc>
      </w:tr>
      <w:tr w:rsidR="002B6BC0" w14:paraId="092E108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294407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C7B00A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5D41F0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5B7BAD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486CB4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30429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77B41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B4474EE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C46862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8949E9E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895EC30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5A92D0A4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B104C" w14:textId="77777777" w:rsidR="002B6BC0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398D22F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82C15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3FB9C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4C7410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B17017C" w14:textId="77777777" w:rsidR="002B6BC0" w:rsidRDefault="002B6BC0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DE9E" w14:textId="77777777" w:rsidR="002B6BC0" w:rsidRDefault="002B6BC0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28934E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4BE81A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B804B9D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3E1D17B" w14:textId="77777777" w:rsidR="002B6BC0" w:rsidRDefault="002B6BC0">
            <w:pPr>
              <w:pStyle w:val="EMPTYCELLSTYLE"/>
            </w:pPr>
          </w:p>
        </w:tc>
      </w:tr>
      <w:tr w:rsidR="002B6BC0" w14:paraId="479D94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473C273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9BA2B1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614330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F752C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30CE4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66560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FF3B7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398ED72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CD9DE2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2BFFF7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4C078E5B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58ED1AFD" w14:textId="77777777" w:rsidR="002B6BC0" w:rsidRDefault="002B6BC0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1454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3ADDA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561FF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16225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42F95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93D16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D4A7F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63CA93E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0356DC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C1B60D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7E71D820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07D47CC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113846D6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37023E9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C28A95B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6EF5FB39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DB39A9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E3E677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B13837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A73A29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286EE6C7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4198166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29FD9B7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96FFDB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657D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8E3E7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FE8C6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75D485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AC6A2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701CA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08E486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133D40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C5AE731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6640EEF" w14:textId="77777777" w:rsidR="002B6BC0" w:rsidRDefault="002B6BC0">
            <w:pPr>
              <w:pStyle w:val="EMPTYCELLSTYLE"/>
            </w:pPr>
          </w:p>
        </w:tc>
      </w:tr>
      <w:tr w:rsidR="002B6BC0" w14:paraId="15098D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35237D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435DEF9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1B7A71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D91E36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CDD10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2D7E8B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008AD4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7EB9DB5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350E15B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86351E9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54A4857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5DC5EC46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0D061BE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E68A0D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F0307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F808B4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16B8C77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5F88647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A440B7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F798F02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56FF5F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33C3EC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94132A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541334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158A88C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146CB77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03F86E7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CB1D99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DF4547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59031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D95E0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FA15D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25333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A2AE22E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A33DBB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802576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692A0BF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D1AC6E0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574C2A4F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1FFFF59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97E4481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3C16D2B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29FA09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0E1557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F998DE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E69E0D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A4A5AB9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1874AB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E4B2533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3DF0F2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F54841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85B253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AE984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15911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A6C3E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AF4CD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22F9AC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5D0E5B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A0A94F2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4300E979" w14:textId="77777777" w:rsidR="002B6BC0" w:rsidRDefault="002B6BC0">
            <w:pPr>
              <w:pStyle w:val="EMPTYCELLSTYLE"/>
            </w:pPr>
          </w:p>
        </w:tc>
      </w:tr>
      <w:tr w:rsidR="002B6BC0" w14:paraId="27C5AD9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A84E52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757B141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A37EB4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499C0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F4340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B7BD45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88D0BF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6116CE1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58AE5B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C9B0ECB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3936AE0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1977C0DC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222E753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B5388C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B35DA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21C0F2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97E3C62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ADF670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7812355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03543E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67ACE75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04F3AB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A8D5581" w14:textId="77777777" w:rsidR="002B6BC0" w:rsidRDefault="002B6BC0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FE9F" w14:textId="77777777" w:rsidR="002B6BC0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65D5DB8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854762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B44BBE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6E8BC8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99517FA" w14:textId="77777777" w:rsidR="002B6BC0" w:rsidRDefault="002B6BC0">
            <w:pPr>
              <w:pStyle w:val="EMPTYCELLSTYLE"/>
            </w:pPr>
          </w:p>
        </w:tc>
      </w:tr>
      <w:tr w:rsidR="002B6BC0" w14:paraId="5272B16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5A200B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301DABA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930C3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BC5243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CC807" w14:textId="77777777" w:rsidR="002B6BC0" w:rsidRDefault="00000000">
            <w:r>
              <w:t>Konečný příjemce:</w:t>
            </w:r>
          </w:p>
        </w:tc>
        <w:tc>
          <w:tcPr>
            <w:tcW w:w="40" w:type="dxa"/>
          </w:tcPr>
          <w:p w14:paraId="04829FC5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237F94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862A874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428E" w14:textId="77777777" w:rsidR="002B6BC0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2851" w14:textId="77777777" w:rsidR="002B6BC0" w:rsidRDefault="00000000">
            <w:r>
              <w:rPr>
                <w:b/>
              </w:rPr>
              <w:t>24804584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6007" w14:textId="77777777" w:rsidR="002B6BC0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B3A6" w14:textId="77777777" w:rsidR="002B6BC0" w:rsidRDefault="00000000">
            <w:r>
              <w:t>CZ24804584</w:t>
            </w:r>
          </w:p>
        </w:tc>
        <w:tc>
          <w:tcPr>
            <w:tcW w:w="20" w:type="dxa"/>
          </w:tcPr>
          <w:p w14:paraId="6BCACF9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E8B412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F4F58E6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2124054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13AA903" w14:textId="77777777" w:rsidR="002B6BC0" w:rsidRDefault="002B6BC0">
            <w:pPr>
              <w:pStyle w:val="EMPTYCELLSTYLE"/>
            </w:pPr>
          </w:p>
        </w:tc>
      </w:tr>
      <w:tr w:rsidR="002B6BC0" w14:paraId="2F6DF34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50CAA0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1E4118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58073D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E8706B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4F2DA1FF" w14:textId="77777777" w:rsidR="002B6BC0" w:rsidRPr="00D70949" w:rsidRDefault="00000000">
            <w:pPr>
              <w:rPr>
                <w:highlight w:val="black"/>
              </w:rPr>
            </w:pPr>
            <w:r w:rsidRPr="00D70949">
              <w:rPr>
                <w:sz w:val="22"/>
                <w:highlight w:val="black"/>
              </w:rPr>
              <w:t>2001 FVHE-společné aktivity</w:t>
            </w:r>
          </w:p>
        </w:tc>
        <w:tc>
          <w:tcPr>
            <w:tcW w:w="40" w:type="dxa"/>
          </w:tcPr>
          <w:p w14:paraId="24AC877C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9D65D5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FC79C68" w14:textId="77777777" w:rsidR="002B6BC0" w:rsidRDefault="002B6BC0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27C83EC3" w14:textId="77777777" w:rsidR="002B6BC0" w:rsidRDefault="00000000">
            <w:r>
              <w:rPr>
                <w:b/>
                <w:sz w:val="24"/>
              </w:rPr>
              <w:t xml:space="preserve">CBS </w:t>
            </w:r>
            <w:proofErr w:type="spellStart"/>
            <w:r>
              <w:rPr>
                <w:b/>
                <w:sz w:val="24"/>
              </w:rPr>
              <w:t>Nakladatatelství</w:t>
            </w:r>
            <w:proofErr w:type="spellEnd"/>
            <w:r>
              <w:rPr>
                <w:b/>
                <w:sz w:val="24"/>
              </w:rPr>
              <w:t xml:space="preserve"> s.r.o.</w:t>
            </w:r>
          </w:p>
        </w:tc>
        <w:tc>
          <w:tcPr>
            <w:tcW w:w="20" w:type="dxa"/>
          </w:tcPr>
          <w:p w14:paraId="481C97C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F79E7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585ECC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DDA6490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E50DE52" w14:textId="77777777" w:rsidR="002B6BC0" w:rsidRDefault="002B6BC0">
            <w:pPr>
              <w:pStyle w:val="EMPTYCELLSTYLE"/>
            </w:pPr>
          </w:p>
        </w:tc>
      </w:tr>
      <w:tr w:rsidR="002B6BC0" w14:paraId="48E9114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281B2F5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5F3945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C8F8E5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55C382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173A0269" w14:textId="77777777" w:rsidR="002B6BC0" w:rsidRPr="00D70949" w:rsidRDefault="002B6BC0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277B21C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9CAB80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1022F32" w14:textId="77777777" w:rsidR="002B6BC0" w:rsidRDefault="002B6BC0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BD95E6A" w14:textId="77777777" w:rsidR="002B6BC0" w:rsidRDefault="00000000">
            <w:r>
              <w:rPr>
                <w:b/>
                <w:sz w:val="24"/>
              </w:rPr>
              <w:t>Vodní 1972</w:t>
            </w:r>
          </w:p>
        </w:tc>
        <w:tc>
          <w:tcPr>
            <w:tcW w:w="20" w:type="dxa"/>
          </w:tcPr>
          <w:p w14:paraId="1D07ECC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412D00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0C3788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5F4BB8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8CAD8B9" w14:textId="77777777" w:rsidR="002B6BC0" w:rsidRDefault="002B6BC0">
            <w:pPr>
              <w:pStyle w:val="EMPTYCELLSTYLE"/>
            </w:pPr>
          </w:p>
        </w:tc>
      </w:tr>
      <w:tr w:rsidR="002B6BC0" w14:paraId="3403AF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3048324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CBE6A3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FFDD3A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7ADFB20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887B05A" w14:textId="77777777" w:rsidR="002B6BC0" w:rsidRPr="00D70949" w:rsidRDefault="002B6BC0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5885293C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78BDA0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B375832" w14:textId="77777777" w:rsidR="002B6BC0" w:rsidRDefault="002B6BC0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53F24FF" w14:textId="77777777" w:rsidR="002B6BC0" w:rsidRDefault="00000000">
            <w:r>
              <w:rPr>
                <w:b/>
                <w:sz w:val="24"/>
              </w:rPr>
              <w:t>760 01 ZLÍN</w:t>
            </w:r>
          </w:p>
        </w:tc>
        <w:tc>
          <w:tcPr>
            <w:tcW w:w="20" w:type="dxa"/>
          </w:tcPr>
          <w:p w14:paraId="527B124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678AD6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EA1BF3B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E3220B6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41DBDB5" w14:textId="77777777" w:rsidR="002B6BC0" w:rsidRDefault="002B6BC0">
            <w:pPr>
              <w:pStyle w:val="EMPTYCELLSTYLE"/>
            </w:pPr>
          </w:p>
        </w:tc>
      </w:tr>
      <w:tr w:rsidR="002B6BC0" w14:paraId="6D2054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C72BC8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8B6FD4E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F205BA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68BFA0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388C528A" w14:textId="77777777" w:rsidR="002B6BC0" w:rsidRPr="00D70949" w:rsidRDefault="00000000">
            <w:pPr>
              <w:rPr>
                <w:highlight w:val="black"/>
              </w:rPr>
            </w:pPr>
            <w:proofErr w:type="spellStart"/>
            <w:r w:rsidRPr="00D70949">
              <w:rPr>
                <w:b/>
                <w:sz w:val="24"/>
                <w:highlight w:val="black"/>
              </w:rPr>
              <w:t>Šibralová</w:t>
            </w:r>
            <w:proofErr w:type="spellEnd"/>
            <w:r w:rsidRPr="00D70949">
              <w:rPr>
                <w:b/>
                <w:sz w:val="24"/>
                <w:highlight w:val="black"/>
              </w:rPr>
              <w:t xml:space="preserve"> Hana  </w:t>
            </w:r>
          </w:p>
        </w:tc>
        <w:tc>
          <w:tcPr>
            <w:tcW w:w="40" w:type="dxa"/>
          </w:tcPr>
          <w:p w14:paraId="7A4743CF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B01479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B23911F" w14:textId="77777777" w:rsidR="002B6BC0" w:rsidRDefault="002B6BC0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E83070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3B0D32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1A09F6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A1053B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F695659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27226242" w14:textId="77777777" w:rsidR="002B6BC0" w:rsidRDefault="002B6BC0">
            <w:pPr>
              <w:pStyle w:val="EMPTYCELLSTYLE"/>
            </w:pPr>
          </w:p>
        </w:tc>
      </w:tr>
      <w:tr w:rsidR="002B6BC0" w14:paraId="526BFE0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0C4BC4C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1C9F25E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B63F0B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4158965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944D263" w14:textId="77777777" w:rsidR="002B6BC0" w:rsidRPr="00D70949" w:rsidRDefault="00000000">
            <w:pPr>
              <w:rPr>
                <w:highlight w:val="black"/>
              </w:rPr>
            </w:pPr>
            <w:r w:rsidRPr="00D70949">
              <w:rPr>
                <w:b/>
                <w:sz w:val="16"/>
                <w:highlight w:val="black"/>
              </w:rPr>
              <w:t>E-mail: sibralovah@vfu.cz</w:t>
            </w:r>
          </w:p>
        </w:tc>
        <w:tc>
          <w:tcPr>
            <w:tcW w:w="40" w:type="dxa"/>
          </w:tcPr>
          <w:p w14:paraId="404812F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80CFA0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4E1C0E2" w14:textId="77777777" w:rsidR="002B6BC0" w:rsidRDefault="002B6BC0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33B150C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73CDD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9AD514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914014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F813378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AA04B0C" w14:textId="77777777" w:rsidR="002B6BC0" w:rsidRDefault="002B6BC0">
            <w:pPr>
              <w:pStyle w:val="EMPTYCELLSTYLE"/>
            </w:pPr>
          </w:p>
        </w:tc>
      </w:tr>
      <w:tr w:rsidR="002B6BC0" w14:paraId="2041FAF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13FC1C6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9DA12BA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E0D40B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786978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F731B40" w14:textId="77777777" w:rsidR="002B6BC0" w:rsidRPr="00D70949" w:rsidRDefault="002B6BC0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3DE94D6D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A4C2D0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7677A7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7D23824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6C0A22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719B3B8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701075D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862E7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B2932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C52BC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02CF92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85F768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522030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6A98583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073D5A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D80531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484BF22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495BBB4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1F4EB3B2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29507C3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FB95D6A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5541576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6C36848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18465C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F41520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F54629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7918EC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361E3F4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16D82D8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141775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8BA9B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FA569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D82CB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38C7F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5D2EB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3D7163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7B80F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60E4BE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D83D403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56935CE" w14:textId="77777777" w:rsidR="002B6BC0" w:rsidRDefault="002B6BC0">
            <w:pPr>
              <w:pStyle w:val="EMPTYCELLSTYLE"/>
            </w:pPr>
          </w:p>
        </w:tc>
      </w:tr>
      <w:tr w:rsidR="002B6BC0" w14:paraId="426B2F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E45115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AB656D9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02E976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740D36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1D2B9794" w14:textId="77777777" w:rsidR="002B6BC0" w:rsidRPr="00D70949" w:rsidRDefault="00000000">
            <w:pPr>
              <w:rPr>
                <w:highlight w:val="black"/>
              </w:rPr>
            </w:pPr>
            <w:r w:rsidRPr="00D70949">
              <w:rPr>
                <w:b/>
                <w:sz w:val="16"/>
                <w:highlight w:val="black"/>
              </w:rPr>
              <w:t>Tel.: 541562796</w:t>
            </w:r>
          </w:p>
        </w:tc>
        <w:tc>
          <w:tcPr>
            <w:tcW w:w="40" w:type="dxa"/>
          </w:tcPr>
          <w:p w14:paraId="2C62BCC4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2F0874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08304C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D5B8A3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BD2D2E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1F196E6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4C36CB1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1B4E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A8606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87550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3D54F2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493BD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89904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D71DB13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3EE408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62EE9C3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30CAD2C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005F110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2EFDF6EA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5FF62B7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1EEB134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3D10CF1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8E6605B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90B653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536C6D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783553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6BA28299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5479126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3C4E0B3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2ED0B9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E2948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68851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C7785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613E8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A9C55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103BEA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7B684D5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012A9A1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70285EB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6D848BC" w14:textId="77777777" w:rsidR="002B6BC0" w:rsidRDefault="002B6BC0">
            <w:pPr>
              <w:pStyle w:val="EMPTYCELLSTYLE"/>
            </w:pPr>
          </w:p>
        </w:tc>
      </w:tr>
      <w:tr w:rsidR="002B6BC0" w14:paraId="4E772E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500E47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E48D1B7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AA22D5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AB1ACCE" w14:textId="77777777" w:rsidR="002B6BC0" w:rsidRDefault="002B6BC0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D3F4B02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02D3C0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265C4F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543314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C6EF2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3D25E87" w14:textId="77777777" w:rsidR="002B6BC0" w:rsidRDefault="002B6BC0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117F8" w14:textId="77777777" w:rsidR="002B6BC0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5B813E0A" w14:textId="77777777" w:rsidR="002B6BC0" w:rsidRDefault="002B6BC0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E146" w14:textId="77777777" w:rsidR="002B6BC0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160FF38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CFE454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1B3A5D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3EDA05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E2CF9C7" w14:textId="77777777" w:rsidR="002B6BC0" w:rsidRDefault="002B6BC0">
            <w:pPr>
              <w:pStyle w:val="EMPTYCELLSTYLE"/>
            </w:pPr>
          </w:p>
        </w:tc>
      </w:tr>
      <w:tr w:rsidR="002B6BC0" w14:paraId="32C58D7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4D4A0F8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D43D28B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DF0E01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CD076D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6B01D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31C39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29135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AD856F0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88BF69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C803B61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7E72AC03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103DDCA3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3046224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D9D8E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79515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932FD7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4322C79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3E0F600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84A21E2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F02CAAB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925EDB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F1D7F6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9ACE71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92AF777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0643EF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0D13093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44147E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76F395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0F8683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C3187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8E6B3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B3081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C4A841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1B969F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123619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6348BA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3CE9D8D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231998F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73DCE5C7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7C67F39B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AF98C4D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12883DB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FB463D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667A24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0C834F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A5892E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88C773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1FC53F3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D17AF9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0B943E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6EA00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4FD0AD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A96016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7C156D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2E32D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A60C11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DB58AF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5E5EB31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07CAACB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9B0E81E" w14:textId="77777777" w:rsidR="002B6BC0" w:rsidRDefault="002B6BC0">
            <w:pPr>
              <w:pStyle w:val="EMPTYCELLSTYLE"/>
            </w:pPr>
          </w:p>
        </w:tc>
      </w:tr>
      <w:tr w:rsidR="002B6BC0" w14:paraId="25925E5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FD1859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3FDFC5F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1C7832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005E2B" w14:textId="77777777" w:rsidR="002B6BC0" w:rsidRDefault="002B6BC0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96506" w14:textId="77777777" w:rsidR="002B6BC0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56302" w14:textId="77777777" w:rsidR="002B6BC0" w:rsidRDefault="002B6BC0"/>
        </w:tc>
        <w:tc>
          <w:tcPr>
            <w:tcW w:w="20" w:type="dxa"/>
          </w:tcPr>
          <w:p w14:paraId="498416A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66A13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B44C2C7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7F144D9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42FF" w14:textId="77777777" w:rsidR="002B6BC0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45762EBE" w14:textId="77777777" w:rsidR="002B6BC0" w:rsidRDefault="002B6BC0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BFD79" w14:textId="77777777" w:rsidR="002B6BC0" w:rsidRDefault="00000000">
            <w:pPr>
              <w:jc w:val="center"/>
            </w:pPr>
            <w:r>
              <w:rPr>
                <w:b/>
                <w:sz w:val="22"/>
              </w:rPr>
              <w:t>14.10.2025</w:t>
            </w:r>
          </w:p>
        </w:tc>
        <w:tc>
          <w:tcPr>
            <w:tcW w:w="20" w:type="dxa"/>
          </w:tcPr>
          <w:p w14:paraId="3567EB9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C6CC03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B8D711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C389609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1E0BBD4" w14:textId="77777777" w:rsidR="002B6BC0" w:rsidRDefault="002B6BC0">
            <w:pPr>
              <w:pStyle w:val="EMPTYCELLSTYLE"/>
            </w:pPr>
          </w:p>
        </w:tc>
      </w:tr>
      <w:tr w:rsidR="002B6BC0" w14:paraId="088883E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B3A6E3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BA37526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8D1F0C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90E97B9" w14:textId="77777777" w:rsidR="002B6BC0" w:rsidRDefault="002B6BC0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6C19" w14:textId="77777777" w:rsidR="002B6BC0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2D765" w14:textId="77777777" w:rsidR="002B6BC0" w:rsidRDefault="002B6BC0"/>
        </w:tc>
        <w:tc>
          <w:tcPr>
            <w:tcW w:w="20" w:type="dxa"/>
          </w:tcPr>
          <w:p w14:paraId="244E0F2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1A79C9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2E1AE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1CADA8B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0367" w14:textId="77777777" w:rsidR="002B6BC0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2CA25864" w14:textId="77777777" w:rsidR="002B6BC0" w:rsidRDefault="002B6BC0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5C33A" w14:textId="77777777" w:rsidR="002B6BC0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22BF6C2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A5C79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6E71CD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B4A18ED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4AB3E7A" w14:textId="77777777" w:rsidR="002B6BC0" w:rsidRDefault="002B6BC0">
            <w:pPr>
              <w:pStyle w:val="EMPTYCELLSTYLE"/>
            </w:pPr>
          </w:p>
        </w:tc>
      </w:tr>
      <w:tr w:rsidR="002B6BC0" w14:paraId="1A128C9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838BD2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3BDA6FC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DBBEA5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D19C872" w14:textId="77777777" w:rsidR="002B6BC0" w:rsidRDefault="002B6BC0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BAA22" w14:textId="77777777" w:rsidR="002B6BC0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632AC9C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B8B683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E2A54D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9064308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4BD7" w14:textId="77777777" w:rsidR="002B6BC0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53D8715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317FEDC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3D2558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727A1D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7781E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BE5C0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DC158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C320E3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57693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F6BF65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D52FA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C921CA5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C61ACE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4A32CDEB" w14:textId="77777777" w:rsidR="002B6BC0" w:rsidRDefault="002B6BC0">
            <w:pPr>
              <w:pStyle w:val="EMPTYCELLSTYLE"/>
            </w:pPr>
          </w:p>
        </w:tc>
      </w:tr>
      <w:tr w:rsidR="002B6BC0" w14:paraId="110DE9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54A9072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3842BC5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090252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EDCA9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81EE0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946C7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911CB6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AB3F9EB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5877BB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A22965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D1AE295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2B732E45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7CC2D31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92A461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CFEE0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4EC085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E08E478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3631BAE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CDB9AD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FD0E88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C764204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FCF505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F4B19D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F2B11F7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25D07C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600F97E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1E7055A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691C8E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D4D70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4904B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547125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298358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44966C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EF90D74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385EC4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C6A1DB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263C39C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F8184CC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56D06977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146ACEA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0879185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4BE690E1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750E15A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4E21CD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178B06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E1452E2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CBC7E6B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64AB24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AA70F3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60053E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A090D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E1C84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CDE1E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861248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C32A4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73AD55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7165C3F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FDD8BD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14B9938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4C41BD74" w14:textId="77777777" w:rsidR="002B6BC0" w:rsidRDefault="002B6BC0">
            <w:pPr>
              <w:pStyle w:val="EMPTYCELLSTYLE"/>
            </w:pPr>
          </w:p>
        </w:tc>
      </w:tr>
      <w:tr w:rsidR="002B6BC0" w14:paraId="2730C8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DBA26F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97504EE" w14:textId="77777777" w:rsidR="002B6BC0" w:rsidRDefault="002B6BC0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AF155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3B191FA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E0E280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475E1A3F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0021C340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2A4C11F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35B096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848B4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5DF50D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32C6D12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A610ADB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7EA39B0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1FB415B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AB2D6B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9E4094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C4446E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61C80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C440E9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9F05A00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4B96C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8D9E7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C046B0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8BEAA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2B5D82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32B8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E64A0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EB2FC29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380700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57CE03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2087056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6E74916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21EBC253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6C8AA69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E26EBA5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562AD05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3866FD1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77C8E3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0681C3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50FFE3D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61995F32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53E5F6BA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172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481493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EE235A4" w14:textId="77777777" w:rsidR="002B6BC0" w:rsidRDefault="002B6BC0">
            <w:pPr>
              <w:pStyle w:val="EMPTYCELLSTYLE"/>
            </w:pPr>
          </w:p>
        </w:tc>
      </w:tr>
      <w:tr w:rsidR="002B6BC0" w14:paraId="3B3D57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577245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6B8F47F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088610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FF794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5DB641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C9AB58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3284E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B20BC93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1EF318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04B4DD4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33F56C53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6949695E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405C245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9EB451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C59C1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502861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CDFB2E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CDEC30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8ED849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2B05726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B027419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82C89AB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FAA53D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60311C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948C143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72AE2C3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634A07E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1D806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D2FF2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194377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1FB89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1F8C70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F8396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0BEE09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5BAAEE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D5FBDC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2D2C1C7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04D9ABD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C360866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0FECEC5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F32F9A2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319F6849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B708758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705181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97A952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B9E997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D43249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23DE98E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D9DBC87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756474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3F87C0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BA01B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E08AA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349D0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783C3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AB697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7FADA3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D9363B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A64A871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229EA56F" w14:textId="77777777" w:rsidR="002B6BC0" w:rsidRDefault="002B6BC0">
            <w:pPr>
              <w:pStyle w:val="EMPTYCELLSTYLE"/>
            </w:pPr>
          </w:p>
        </w:tc>
      </w:tr>
      <w:tr w:rsidR="002B6BC0" w14:paraId="070D50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3B52FB4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97FBA7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420A2D2" w14:textId="77777777" w:rsidR="002B6BC0" w:rsidRDefault="002B6BC0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3326C" w14:textId="77777777" w:rsidR="002B6BC0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728234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304E9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44315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326278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C66996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BCD84A6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666900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7B0071B" w14:textId="77777777" w:rsidR="002B6BC0" w:rsidRDefault="002B6BC0">
            <w:pPr>
              <w:pStyle w:val="EMPTYCELLSTYLE"/>
            </w:pPr>
          </w:p>
        </w:tc>
      </w:tr>
      <w:tr w:rsidR="002B6BC0" w14:paraId="09C7B5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4E498D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0C72B91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3DF48DF" w14:textId="77777777" w:rsidR="002B6BC0" w:rsidRDefault="002B6BC0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B5BC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0FC565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89A6F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D73DA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64128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283C29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298A65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5315ED2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20F8E01" w14:textId="77777777" w:rsidR="002B6BC0" w:rsidRDefault="002B6BC0">
            <w:pPr>
              <w:pStyle w:val="EMPTYCELLSTYLE"/>
            </w:pPr>
          </w:p>
        </w:tc>
      </w:tr>
      <w:tr w:rsidR="002B6BC0" w14:paraId="3E475E7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D9A03D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892D77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4605063" w14:textId="77777777" w:rsidR="002B6BC0" w:rsidRDefault="002B6BC0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1DF8B83D" w14:textId="77777777" w:rsidR="002B6BC0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0C091" w14:textId="77777777" w:rsidR="002B6BC0" w:rsidRDefault="00000000">
            <w:r>
              <w:rPr>
                <w:sz w:val="22"/>
              </w:rPr>
              <w:t>Kniha Brno - 140 ks a přebal</w:t>
            </w:r>
          </w:p>
        </w:tc>
        <w:tc>
          <w:tcPr>
            <w:tcW w:w="40" w:type="dxa"/>
          </w:tcPr>
          <w:p w14:paraId="22A874A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90462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DFCF9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2C692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CB53C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A59421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488B7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1B801D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10ECC99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FCBF149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DF43FFC" w14:textId="77777777" w:rsidR="002B6BC0" w:rsidRDefault="002B6BC0">
            <w:pPr>
              <w:pStyle w:val="EMPTYCELLSTYLE"/>
            </w:pPr>
          </w:p>
        </w:tc>
      </w:tr>
      <w:tr w:rsidR="002B6BC0" w14:paraId="4AC4F24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2FF023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C051123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96F29A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9EDA5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2C200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D5FBF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2F445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05E684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0D2F9A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C06CBC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391845E2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733DC3EB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2391FFE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312888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90B529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26C5E9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276C597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618704C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3D0093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2EFF17B1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B3CB36D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2BC131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434756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B88BE6C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7FDEC2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35999D8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6F6FA8B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A9607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1E7386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6BD2E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87FCE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FE214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4F883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628B31E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26C4E5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006C556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3ECD4AA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4B5133F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11B05565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34C8C0A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494CDDF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2BAAA4C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C7F3131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68EFDA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6A64CE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4E22F0F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434422B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3DB3EC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D04BD0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9D5645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76C4B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66081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50F8C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F64BA6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64F6ED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5BDFC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FA4E5E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414BE7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ADC86A4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9263B7C" w14:textId="77777777" w:rsidR="002B6BC0" w:rsidRDefault="002B6BC0">
            <w:pPr>
              <w:pStyle w:val="EMPTYCELLSTYLE"/>
            </w:pPr>
          </w:p>
        </w:tc>
      </w:tr>
      <w:tr w:rsidR="002B6BC0" w14:paraId="521A359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008EFC0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867BD3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ED38A1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464FA1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0DB3E3B" w14:textId="77777777" w:rsidR="002B6BC0" w:rsidRDefault="002B6BC0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45EF0E96" w14:textId="77777777" w:rsidR="002B6BC0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7F0F705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55063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DBE20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47A873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A2728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2111A5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2D099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BD5112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8012EB0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068DE06" w14:textId="77777777" w:rsidR="002B6BC0" w:rsidRDefault="002B6BC0">
            <w:pPr>
              <w:pStyle w:val="EMPTYCELLSTYLE"/>
            </w:pPr>
          </w:p>
        </w:tc>
      </w:tr>
      <w:tr w:rsidR="002B6BC0" w14:paraId="5BBF637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287B30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AEC30D1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219A5E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CFD8E6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4D650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28B1C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39E88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E9A61D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3A7EA3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BD21967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62545D4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3EF4C5CF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4F55705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BC380C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308E4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FCF7C9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5EC2A56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602111F6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FBAF9B5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30A91C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788922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D5CE2C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F74ADB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A38C22F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E7E5F37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117882A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ECF7C2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DB26F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A734F3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4B2B74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72D6DB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4D6E04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677CC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72ACED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04DBAD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105A571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30A8CA00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65A35B2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5DCAC361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46B658A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C73AE2C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5CEDADF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537D0B9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94F039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7490B5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453337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1CAB5AC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18A8688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FBE726A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837F38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870DB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924EBE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7A19D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F3F082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299ED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BF2E3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5CCFE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FA13F5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807C5B3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2D381661" w14:textId="77777777" w:rsidR="002B6BC0" w:rsidRDefault="002B6BC0">
            <w:pPr>
              <w:pStyle w:val="EMPTYCELLSTYLE"/>
            </w:pPr>
          </w:p>
        </w:tc>
      </w:tr>
      <w:tr w:rsidR="002B6BC0" w14:paraId="4177BF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585809C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47CC61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1C7C77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3C87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33E187" w14:textId="77777777" w:rsidR="002B6BC0" w:rsidRDefault="002B6BC0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FDF24" w14:textId="77777777" w:rsidR="002B6BC0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130065E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5167F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B0E58E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757E84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6837DAB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D7902BA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66A9235" w14:textId="77777777" w:rsidR="002B6BC0" w:rsidRDefault="002B6BC0">
            <w:pPr>
              <w:pStyle w:val="EMPTYCELLSTYLE"/>
            </w:pPr>
          </w:p>
        </w:tc>
      </w:tr>
      <w:tr w:rsidR="002B6BC0" w14:paraId="5F7E709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A00B06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77B47FC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F858B1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3553E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5E0DCB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807F3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9C80C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904FD15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F6DB73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1B8A3B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E92E8ED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14FEB0BB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09CEA75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7F5767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CD806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CC2CCF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83E4E17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94695D6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3EEDF2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3DF4902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A4BC51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7D607A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8EFB5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1BA5B8" w14:textId="77777777" w:rsidR="002B6BC0" w:rsidRDefault="002B6BC0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5510" w14:textId="77777777" w:rsidR="002B6BC0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431F" w14:textId="77777777" w:rsidR="002B6BC0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0BCED" w14:textId="77777777" w:rsidR="002B6BC0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A093" w14:textId="77777777" w:rsidR="002B6BC0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0938DE0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AA75F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77CE3F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41728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2D2DCE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E70CD73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8869E93" w14:textId="77777777" w:rsidR="002B6BC0" w:rsidRDefault="002B6BC0">
            <w:pPr>
              <w:pStyle w:val="EMPTYCELLSTYLE"/>
            </w:pPr>
          </w:p>
        </w:tc>
      </w:tr>
      <w:tr w:rsidR="002B6BC0" w14:paraId="31FAF60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10B29FE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FAC761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63A69A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F31E3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DA8D2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64F578" w14:textId="77777777" w:rsidR="002B6BC0" w:rsidRDefault="002B6BC0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9C534" w14:textId="77777777" w:rsidR="002B6BC0" w:rsidRDefault="00000000">
            <w:r>
              <w:t>Kniha Brno - 140 ks a přebal</w:t>
            </w:r>
          </w:p>
        </w:tc>
        <w:tc>
          <w:tcPr>
            <w:tcW w:w="160" w:type="dxa"/>
          </w:tcPr>
          <w:p w14:paraId="227F0FB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F8BBA2C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E721522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9A18999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7528A10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2B6595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8E49A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AD615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7C2B3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93747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E7C0A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5D60B0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F71CEE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1B5913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3034E99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8F349AE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285E9F02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5106E0E0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FEDC05A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2EF9016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1B7BBEA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0B0BE4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7805B1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233957D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1FFABA39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0C6E01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88ED15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A0165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A92F3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F865C1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873D1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3F5C5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C57BC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2A276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F379243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1F2CC0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A89675B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44EE6DA" w14:textId="77777777" w:rsidR="002B6BC0" w:rsidRDefault="002B6BC0">
            <w:pPr>
              <w:pStyle w:val="EMPTYCELLSTYLE"/>
            </w:pPr>
          </w:p>
        </w:tc>
      </w:tr>
      <w:tr w:rsidR="002B6BC0" w14:paraId="394833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3BDA3F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D49104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701644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71E43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4E0B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1DB85A" w14:textId="77777777" w:rsidR="002B6BC0" w:rsidRDefault="002B6BC0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61AE7" w14:textId="77777777" w:rsidR="002B6BC0" w:rsidRDefault="002B6BC0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F154" w14:textId="77777777" w:rsidR="002B6BC0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E0DC17" w14:textId="77777777" w:rsidR="002B6BC0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29681727" w14:textId="77777777" w:rsidR="002B6BC0" w:rsidRDefault="00000000">
            <w:pPr>
              <w:jc w:val="right"/>
            </w:pPr>
            <w:r>
              <w:t>57 860,00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94D00DF" w14:textId="77777777" w:rsidR="002B6BC0" w:rsidRDefault="00000000">
            <w:pPr>
              <w:jc w:val="right"/>
            </w:pPr>
            <w:r>
              <w:t>57 860,00 CZK</w:t>
            </w:r>
          </w:p>
        </w:tc>
        <w:tc>
          <w:tcPr>
            <w:tcW w:w="20" w:type="dxa"/>
          </w:tcPr>
          <w:p w14:paraId="3A272C5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DD3B2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334B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EF718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E4210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D3546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75A6F0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362376F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9F579A2" w14:textId="77777777" w:rsidR="002B6BC0" w:rsidRDefault="002B6BC0">
            <w:pPr>
              <w:pStyle w:val="EMPTYCELLSTYLE"/>
            </w:pPr>
          </w:p>
        </w:tc>
      </w:tr>
      <w:tr w:rsidR="002B6BC0" w14:paraId="6D06366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1F2C53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985B61C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9A8412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6D8BEC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41C907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DE344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89C52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15DCFDF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6FC824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1E45E3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546C17D7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51DB6F0B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6A3FCDF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CCD55D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C62320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E252C9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32CDA6D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5AC4503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845B51B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65419AF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0E2942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F5A6C45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AF84D3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B6E8A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E085F4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23C165D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1632B30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20A9A5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BD0A99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05F9F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534DD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DE64D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7D01C6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5DE2BAE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73E75A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2342711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75CB6EC5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865733B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702550F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7F85E3E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E844139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42C705B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8342249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31449A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C5B2EB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1B02A9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441D66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2CC9F79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B2B559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87F222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4DF0A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16499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7127A5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ECADA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CDD8A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7FD260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A7DC1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3B23AA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7805D79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28ED820" w14:textId="77777777" w:rsidR="002B6BC0" w:rsidRDefault="002B6BC0">
            <w:pPr>
              <w:pStyle w:val="EMPTYCELLSTYLE"/>
            </w:pPr>
          </w:p>
        </w:tc>
      </w:tr>
      <w:tr w:rsidR="002B6BC0" w14:paraId="2A854D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226264D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3C347F9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5ACFA5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0BCD9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7DBF839" w14:textId="77777777" w:rsidR="002B6BC0" w:rsidRDefault="002B6BC0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63A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4D2837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B0A5F1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7EF0704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7ED027E" w14:textId="77777777" w:rsidR="002B6BC0" w:rsidRDefault="002B6BC0">
            <w:pPr>
              <w:pStyle w:val="EMPTYCELLSTYLE"/>
            </w:pPr>
          </w:p>
        </w:tc>
      </w:tr>
      <w:tr w:rsidR="002B6BC0" w14:paraId="6F2770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701BEA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8FB566B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D2F339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DB174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18B617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E6C4B" w14:textId="77777777" w:rsidR="002B6BC0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355D4E3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78E6D12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DFB244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6AAADD9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CDC4EA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AC30B9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7A0FB1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5CDB42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F849C8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D768E09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833CDAF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466660F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0A25B3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91258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59141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63A53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C6356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FB850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52AA0B3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F63E05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A290B3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6895D8C0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7A920A7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E569DE2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2BF39A3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B6F9216" w14:textId="77777777" w:rsidR="002B6BC0" w:rsidRDefault="002B6BC0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441DA0" w14:textId="77777777" w:rsidR="002B6BC0" w:rsidRDefault="00000000">
            <w:pPr>
              <w:jc w:val="right"/>
            </w:pPr>
            <w:r>
              <w:rPr>
                <w:b/>
              </w:rPr>
              <w:t>57,860,00 CZK</w:t>
            </w:r>
          </w:p>
        </w:tc>
        <w:tc>
          <w:tcPr>
            <w:tcW w:w="20" w:type="dxa"/>
          </w:tcPr>
          <w:p w14:paraId="4A314F7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0C2D8A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FF717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B19FED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85126E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C4F5E83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BE9B091" w14:textId="77777777" w:rsidR="002B6BC0" w:rsidRDefault="002B6BC0">
            <w:pPr>
              <w:pStyle w:val="EMPTYCELLSTYLE"/>
            </w:pPr>
          </w:p>
        </w:tc>
      </w:tr>
      <w:tr w:rsidR="002B6BC0" w14:paraId="0B4BC3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714102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7BC9BC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9B12BE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CEE64D4" w14:textId="77777777" w:rsidR="002B6BC0" w:rsidRDefault="002B6BC0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F1B6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2EAA74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F1FB0AD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DC98F9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895D31E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6D10223" w14:textId="77777777" w:rsidR="002B6BC0" w:rsidRDefault="002B6BC0">
            <w:pPr>
              <w:pStyle w:val="EMPTYCELLSTYLE"/>
            </w:pPr>
          </w:p>
        </w:tc>
      </w:tr>
      <w:tr w:rsidR="002B6BC0" w14:paraId="030FE4F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748C1DC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E5EE8C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A150EC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4E5DFF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CE96A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D76188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97ABB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3A26510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80C06C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06C0231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A9CD0BD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1D00D2AE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439F25E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B7D7D0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831A61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3BEB86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6B5D3D0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588B9E77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F4B1524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E770514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70ACBF9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43FE51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244E18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78CABA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AA29EB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BB03D14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3241D9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9088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C4B0B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BB2C5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A0449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73556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A02B6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AAD15B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D26A90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3051EE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0BC3FB3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8885792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219474E7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575574F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4743625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794DCED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9048D5B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EAFBD1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6F5FDD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16E21E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06ED4C4E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5894F0A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4E1FA5B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C4E694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72971B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FBE6F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9D8BD8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EC443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50250E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4E6235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E71C7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C3B18B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22FA2B0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880DFA0" w14:textId="77777777" w:rsidR="002B6BC0" w:rsidRDefault="002B6BC0">
            <w:pPr>
              <w:pStyle w:val="EMPTYCELLSTYLE"/>
            </w:pPr>
          </w:p>
        </w:tc>
      </w:tr>
      <w:tr w:rsidR="002B6BC0" w14:paraId="76AD0FB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3D0324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526618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C7879A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4E0781A" w14:textId="77777777" w:rsidR="002B6BC0" w:rsidRDefault="002B6BC0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5543" w14:textId="77777777" w:rsidR="002B6BC0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FC0AF" w14:textId="77777777" w:rsidR="002B6BC0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645FCF2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A9A828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48F3956" w14:textId="77777777" w:rsidR="002B6BC0" w:rsidRDefault="002B6BC0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97511D" w14:textId="77777777" w:rsidR="002B6BC0" w:rsidRDefault="00000000">
            <w:pPr>
              <w:jc w:val="right"/>
            </w:pPr>
            <w:r>
              <w:rPr>
                <w:b/>
                <w:sz w:val="22"/>
              </w:rPr>
              <w:t>57,860,00 CZK</w:t>
            </w:r>
          </w:p>
        </w:tc>
        <w:tc>
          <w:tcPr>
            <w:tcW w:w="20" w:type="dxa"/>
          </w:tcPr>
          <w:p w14:paraId="390F9A3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9BA07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6804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08CBA7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DAFF9D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98CF856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01FCDF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2F2D4497" w14:textId="77777777" w:rsidR="002B6BC0" w:rsidRDefault="002B6BC0">
            <w:pPr>
              <w:pStyle w:val="EMPTYCELLSTYLE"/>
            </w:pPr>
          </w:p>
        </w:tc>
      </w:tr>
      <w:tr w:rsidR="002B6BC0" w14:paraId="3002FD3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84209B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87CCBD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6A5B13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8C028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F4947B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50EF1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F0A39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ABFA83A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5A575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9B0484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10901D2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3197D0E2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28354C5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FBF529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D05DA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9A56746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977A438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DE3F69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D7827F8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5A22D9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9BB9AD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D2F677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EA23A9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AFA42E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D3A380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D842AAE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7266094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7F189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9DE9E5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6D286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2B3C51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9DF79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30916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A47210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5CB69C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A6D043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05907EA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3584848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3CD9A3AF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04694CE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6B771E9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5699E27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892D65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436786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8B6510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5031B2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108F4891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63DFA06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519F620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003E78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D58E2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BAD71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DA694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06373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81121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A9F154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FF3AD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18187A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13EC074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4F69FC5B" w14:textId="77777777" w:rsidR="002B6BC0" w:rsidRDefault="002B6BC0">
            <w:pPr>
              <w:pStyle w:val="EMPTYCELLSTYLE"/>
            </w:pPr>
          </w:p>
        </w:tc>
      </w:tr>
      <w:tr w:rsidR="002B6BC0" w14:paraId="794119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DB8C56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479D08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041388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22BEC8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DBE6B" w14:textId="77777777" w:rsidR="002B6BC0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3D7EFED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C0259A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135A785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526862F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9A9B324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4E4A26E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DC30F96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F39B2A8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3877D3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DCA5C9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ED1104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56B0C40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66C1C89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3944C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710BD7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4268E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6BE855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0E08E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78B63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8F391E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3314C0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3E3462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7E6C620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EFA6D62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843085F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0EA4C7BB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28F12A5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25CB293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DFA1F8A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F98E02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6DCFFA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498E41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2BE3178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420952B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AB6AEF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D63F37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7F975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DE85A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6BB353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F519A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E60EF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BD9A20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28CCA5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33F85F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703657D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585969EA" w14:textId="77777777" w:rsidR="002B6BC0" w:rsidRDefault="002B6BC0">
            <w:pPr>
              <w:pStyle w:val="EMPTYCELLSTYLE"/>
            </w:pPr>
          </w:p>
        </w:tc>
      </w:tr>
      <w:tr w:rsidR="002B6BC0" w14:paraId="372E0D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179B8F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5B92568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ADCEC8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6B10DF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31167" w14:textId="77777777" w:rsidR="002B6BC0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1F6F86D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493D712" w14:textId="77777777" w:rsidR="002B6BC0" w:rsidRDefault="002B6BC0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E8A89" w14:textId="77777777" w:rsidR="002B6BC0" w:rsidRDefault="00000000">
            <w:r>
              <w:rPr>
                <w:sz w:val="22"/>
              </w:rPr>
              <w:t>30.09.2025</w:t>
            </w:r>
          </w:p>
        </w:tc>
        <w:tc>
          <w:tcPr>
            <w:tcW w:w="20" w:type="dxa"/>
          </w:tcPr>
          <w:p w14:paraId="710557B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5025520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588AA6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FF16E7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531E66C5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0597F03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146A8211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550C6FD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92B3E48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6B012C51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70E094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0879BC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D6FDBB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74DAF36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A478461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04AE6E4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2CA83D9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E30E9A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581ADD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F73E6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22478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1E791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17E43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9AAD5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F86334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F02AD1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4B8089A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32ED856" w14:textId="77777777" w:rsidR="002B6BC0" w:rsidRDefault="002B6BC0">
            <w:pPr>
              <w:pStyle w:val="EMPTYCELLSTYLE"/>
            </w:pPr>
          </w:p>
        </w:tc>
      </w:tr>
      <w:tr w:rsidR="002B6BC0" w14:paraId="4FA3AE7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CC0DCF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DEA2E6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C03C9B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5E3B35" w14:textId="77777777" w:rsidR="002B6BC0" w:rsidRDefault="002B6BC0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5645" w14:textId="77777777" w:rsidR="002B6BC0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14844BC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25B689C" w14:textId="77777777" w:rsidR="002B6BC0" w:rsidRDefault="002B6BC0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9014F" w14:textId="77777777" w:rsidR="002B6BC0" w:rsidRDefault="002B6BC0"/>
        </w:tc>
        <w:tc>
          <w:tcPr>
            <w:tcW w:w="20" w:type="dxa"/>
          </w:tcPr>
          <w:p w14:paraId="75442F5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3D89EA1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84A5C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7D44E66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46D0581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1CFB382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58265D90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52E0474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11AA90A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76D393F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DE122F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106F27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29164F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DA9951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33388694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1A8FA08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30F1153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418574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4D9D6A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40C888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DF78F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2F88B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9CEC8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42A262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05468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56EBB7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41BE1EA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CB67B45" w14:textId="77777777" w:rsidR="002B6BC0" w:rsidRDefault="002B6BC0">
            <w:pPr>
              <w:pStyle w:val="EMPTYCELLSTYLE"/>
            </w:pPr>
          </w:p>
        </w:tc>
      </w:tr>
      <w:tr w:rsidR="002B6BC0" w14:paraId="42650EA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55686E4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25CA232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6C7154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E89339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08C208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AC8FFF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10523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92DE2C3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0613F3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C1E0F0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21DF427D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0D066D16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4A9396E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B10A7F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9092B6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FD261B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4FA65EA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524BF0F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DC2A8B9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4FCF87D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79C0E23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8D7414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4F06EE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DC590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E506711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D8EC4E1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5923AD1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B39AB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43AF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BD453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140ED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8B189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F3C213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0D22CB1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A095E9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47F7E7B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6A241F87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6DA7F00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0746C745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4157523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DFB0CDC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332922D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C29B665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7470DF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BEEBAC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0814C2D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B541E02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5100D6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3DE86E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AEB049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1C148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4C930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B1437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770B5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9FB0F4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F850A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DF9F94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9DD2C5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4FA5F0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41C07D4" w14:textId="77777777" w:rsidR="002B6BC0" w:rsidRDefault="002B6BC0">
            <w:pPr>
              <w:pStyle w:val="EMPTYCELLSTYLE"/>
            </w:pPr>
          </w:p>
        </w:tc>
      </w:tr>
      <w:tr w:rsidR="002B6BC0" w14:paraId="560FF5B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39F0172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AB5F283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1256B4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9134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499A9B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10969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6CFE4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164068C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55BDC0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015216E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75B062D5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0ACC788C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61394D6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E5A56C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BF261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2263E6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0354978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75035B9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B29A55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7B9E0F9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0F863A3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4131A0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BD9CEF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E5B1E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FE77CA2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EA51ADC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6F0432C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F1BDED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41D2E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43A84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9A870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83AE0F9" w14:textId="77777777" w:rsidR="002B6BC0" w:rsidRDefault="002B6BC0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58A98" w14:textId="77777777" w:rsidR="002B6BC0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1C32D6C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65E64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3F4FA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4DEFC0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9767965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11BF90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92D3324" w14:textId="77777777" w:rsidR="002B6BC0" w:rsidRDefault="002B6BC0">
            <w:pPr>
              <w:pStyle w:val="EMPTYCELLSTYLE"/>
            </w:pPr>
          </w:p>
        </w:tc>
      </w:tr>
      <w:tr w:rsidR="002B6BC0" w14:paraId="708790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D52879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2293780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242FC7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DB7E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84593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6071B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F783A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1824F0D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F1F595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B38AF2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02E610B4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4F1B7201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6AF1609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912A83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CC247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19FC4F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95337FA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8975746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0FBF005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C33D69F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BBD4D55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84C78D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8C59EF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7013B1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6B03C59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2081460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4B026BE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F1A21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E4B9F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7BE9EC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6DF24A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8E9A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BD72F5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4F00D4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83A226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469985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147C3D77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D4EAFE8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4EBF4187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1A41C7C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8995702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5DABD96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4BFC039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B3E1DF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90FEBE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DA3492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081F803C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3B87444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F54523F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0E4175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6090B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9C9F2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B92CA4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966CC3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B59D0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D559B6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37054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1D12B6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07A453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2DBE1710" w14:textId="77777777" w:rsidR="002B6BC0" w:rsidRDefault="002B6BC0">
            <w:pPr>
              <w:pStyle w:val="EMPTYCELLSTYLE"/>
            </w:pPr>
          </w:p>
        </w:tc>
      </w:tr>
      <w:tr w:rsidR="002B6BC0" w14:paraId="6D344F1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BC39BA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A37D7A6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B58BDB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672069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F73C02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69F3DD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14E26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A3EA68B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3087F88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55A782" w14:textId="77777777" w:rsidR="002B6BC0" w:rsidRDefault="002B6BC0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811F9" w14:textId="77777777" w:rsidR="002B6BC0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60A65F1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99AC2D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131382C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844E52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618A61F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0AA9C4A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E95EB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CE40AA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3792633" w14:textId="77777777" w:rsidR="002B6BC0" w:rsidRDefault="002B6BC0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264D" w14:textId="77777777" w:rsidR="002B6BC0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7BB9458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DACC83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88A028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18EF9D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514557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81EDF29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364258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44015D3A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3624D18" w14:textId="77777777" w:rsidR="002B6BC0" w:rsidRDefault="002B6BC0">
            <w:pPr>
              <w:pStyle w:val="EMPTYCELLSTYLE"/>
            </w:pPr>
          </w:p>
        </w:tc>
      </w:tr>
      <w:tr w:rsidR="002B6BC0" w14:paraId="3650EA2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0ACACFC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19164DA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1D6C01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693CB0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DFDC5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D152D4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75F83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8C1565D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C1B009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F222F5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E33C7C7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4383EEAB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3767EAA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8A16B3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9B34C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444DD0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0DF7555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7A53563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7FE0C4E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82AD133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DA8423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B01ADD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A7629C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2DA510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C2234A0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749A17D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7EC4F73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4C419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7DCEA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6E5D8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06AAA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5CCD13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D83B01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007D652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7B5F1D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0A933B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52BEE9AB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117178C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6DEF01D7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052686D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2100DDF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2CF0F21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2841A2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0ECDE3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A15510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D22EBE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70580783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C251A4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66E395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D9B6C5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98315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FAA2B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E47434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EEBC94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695E9F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3D403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8D41F4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CC1606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19B532F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6ED32C21" w14:textId="77777777" w:rsidR="002B6BC0" w:rsidRDefault="002B6BC0">
            <w:pPr>
              <w:pStyle w:val="EMPTYCELLSTYLE"/>
            </w:pPr>
          </w:p>
        </w:tc>
      </w:tr>
      <w:tr w:rsidR="002B6BC0" w14:paraId="5B972E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933668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3F14820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A68A97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C3B5DF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C912EF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8C2955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E7F08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C02BD7C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02C2D78" w14:textId="77777777" w:rsidR="002B6BC0" w:rsidRDefault="002B6BC0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0BE4" w14:textId="77777777" w:rsidR="002B6BC0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76AA059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73A6456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4CC26E4B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A0E0B49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7D3D9C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55623C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4A7282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BBCA6C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F57F49E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2C502BD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AE93C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68D7E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2F3D6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53E17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6FCDFC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22B25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41F74B0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5CC64A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3EE111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604D270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AE05B25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5C15551C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396EF5A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0D1EEE3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40C66CA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7433BFB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960C29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015A30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91BEF4D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7FB839CE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598E960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E1FB1F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30FB158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75390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1A883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E9177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036673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222257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303E51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778E9F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64B57D0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18B5C60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7A63A3FE" w14:textId="77777777" w:rsidR="002B6BC0" w:rsidRDefault="002B6BC0">
            <w:pPr>
              <w:pStyle w:val="EMPTYCELLSTYLE"/>
            </w:pPr>
          </w:p>
        </w:tc>
      </w:tr>
      <w:tr w:rsidR="002B6BC0" w14:paraId="4F48595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1D8108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68FEA245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BA416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109638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3BBFC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F3832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9E97A6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D09B902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90B314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D6F6449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5673464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33519B13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5CB6EAF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060CF0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F2724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C1776C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B334C82" w14:textId="77777777" w:rsidR="002B6BC0" w:rsidRDefault="002B6BC0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B103C" w14:textId="77777777" w:rsidR="002B6BC0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57AB52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F8352A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07D70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D1A82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D2D7E6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56BD7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BAE35DF" w14:textId="77777777" w:rsidR="002B6BC0" w:rsidRDefault="002B6BC0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9118" w14:textId="77777777" w:rsidR="002B6BC0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5EABFA77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6B4A2A4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AD02746" w14:textId="77777777" w:rsidR="002B6BC0" w:rsidRDefault="002B6BC0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7D05" w14:textId="77777777" w:rsidR="002B6BC0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7BEC2BCA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E58D1B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071C0D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46FF6812" w14:textId="77777777" w:rsidR="002B6BC0" w:rsidRDefault="002B6BC0">
            <w:pPr>
              <w:pStyle w:val="EMPTYCELLSTYLE"/>
            </w:pPr>
          </w:p>
        </w:tc>
      </w:tr>
      <w:tr w:rsidR="002B6BC0" w14:paraId="4B30161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597966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370B6D1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562256E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6BBF3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6948EA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309FE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739D4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E65EC16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171ED76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53AEC08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107D9F50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3E558094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7132704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70B1F3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B8D0A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0D296A71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8E52761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5A245BCD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FE29DB7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73C951F0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D5969F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A41D881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B1BAF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1BEA73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09FE11DA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2FF8407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4F78E45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DD021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A5614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B91BAA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B1AA8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AE7B01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5A70C4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9A4DAF5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470B4F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2DBE211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587C7AB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A7BD44F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3B8CA5C7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1DC09D4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15EB2C5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28FCDA5A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7517DA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C4EFFB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DB4277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359FF0D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0E9A903C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5A9C009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DCFCD44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80281D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33B202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4CF08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8B430A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3BB46C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296ADB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92F72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620A3C7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D37F8DD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752FB85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0587F0DE" w14:textId="77777777" w:rsidR="002B6BC0" w:rsidRDefault="002B6BC0">
            <w:pPr>
              <w:pStyle w:val="EMPTYCELLSTYLE"/>
            </w:pPr>
          </w:p>
        </w:tc>
      </w:tr>
      <w:tr w:rsidR="002B6BC0" w14:paraId="279332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ECB647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BD9FE5A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4FF835B" w14:textId="77777777" w:rsidR="002B6BC0" w:rsidRDefault="002B6BC0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F30E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3E39E2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E380E2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7838D9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CDAAB46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BE96DBA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523557B" w14:textId="77777777" w:rsidR="002B6BC0" w:rsidRDefault="002B6BC0">
            <w:pPr>
              <w:pStyle w:val="EMPTYCELLSTYLE"/>
            </w:pPr>
          </w:p>
        </w:tc>
      </w:tr>
      <w:tr w:rsidR="002B6BC0" w14:paraId="6F63E8D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505BBD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803B7F7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1B5538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453136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21B2A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74708D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2BFE2B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1C2A971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3EB043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0E1D68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2A8AEDD5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2ED2D00F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6884947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140318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6B81C5F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02541A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0556988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47BE5E99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6D3FE567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475087B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7747071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490A98E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697FD6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FE22AF1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296526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BE497E0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0BA377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935882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B5B2C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698A8B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98CD98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B811B1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2F8B9C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AFC46F5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6B3B174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4F88C0E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5E21D4C5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2EC61AE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516C416D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4116DE0C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55137F8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37DCF51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32B45970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4BD7F9D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798E3B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F64637A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49493F86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1A16C96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73A3AF4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FF4931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BC656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A89E34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6E1C92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EEDCDC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3FB4BF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9F11D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37B176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43E99A5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099421C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289E6B1" w14:textId="77777777" w:rsidR="002B6BC0" w:rsidRDefault="002B6BC0">
            <w:pPr>
              <w:pStyle w:val="EMPTYCELLSTYLE"/>
            </w:pPr>
          </w:p>
        </w:tc>
      </w:tr>
      <w:tr w:rsidR="002B6BC0" w14:paraId="21C4C6C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66E795E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D6FBCFA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22B1A3C8" w14:textId="77777777" w:rsidR="002B6BC0" w:rsidRDefault="002B6BC0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4E4C9" w14:textId="77777777" w:rsidR="002B6BC0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4F299E2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AA6162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20AD1FB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CA6ED9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F4F36D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22B59F7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14272982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D700C5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E96FEB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B75FE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2E78A4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7AF5E7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DC8C5D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A59BCA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6FA84124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4D7EB6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A6F9D6D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76F7167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026CCF3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6B912C6A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3B61C9CF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187D042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424D4772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9BAC798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7D87CA43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D67677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F86B09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6F2F2450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E910E6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DE2F45E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6C5775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8113F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2E8854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D4E1A1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84B97D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70C980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32041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D49AC2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D41F69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69DF146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43DCBEC" w14:textId="77777777" w:rsidR="002B6BC0" w:rsidRDefault="002B6BC0">
            <w:pPr>
              <w:pStyle w:val="EMPTYCELLSTYLE"/>
            </w:pPr>
          </w:p>
        </w:tc>
      </w:tr>
      <w:tr w:rsidR="002B6BC0" w14:paraId="04944EE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50A499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6B5C70C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6A2031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05E044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1D770C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0EAA1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9ECF8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98C2BDD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17B76A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883605B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3148565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254E6AE7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4C67F96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BD6F9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39CEB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1BD1B5F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ED00F3B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0EE5573A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0F500B3D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CCBDB5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3AB14B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54778F7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1F8818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58F1F05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7EA5D502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AE9B7E5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340A3E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DDD633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66F3C3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65F41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65184E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064390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FECBAB3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7C35A38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C68CD1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B91C946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42E33FF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231905A0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11F99562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2EE4844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0FB4648E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16824240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1E34609A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A6AB522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AB3B43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B166EA9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56A035D1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5B3D6678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D90F7BD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D7CE7F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BDB2A6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F64BB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0C3A25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C36DA6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F65EEF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48C9CF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16EB508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5F23ACB3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76A54317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3D0BB10F" w14:textId="77777777" w:rsidR="002B6BC0" w:rsidRDefault="002B6BC0">
            <w:pPr>
              <w:pStyle w:val="EMPTYCELLSTYLE"/>
            </w:pPr>
          </w:p>
        </w:tc>
      </w:tr>
      <w:tr w:rsidR="002B6BC0" w14:paraId="1EF94BC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8A41EE7" w14:textId="77777777" w:rsidR="002B6BC0" w:rsidRDefault="002B6BC0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7116" w14:textId="77777777" w:rsidR="002B6BC0" w:rsidRDefault="00000000">
            <w:r w:rsidRPr="00D70949">
              <w:rPr>
                <w:sz w:val="18"/>
                <w:highlight w:val="black"/>
              </w:rPr>
              <w:t xml:space="preserve">NS: 2001 FVHE-společné aktivity | TA: </w:t>
            </w:r>
            <w:proofErr w:type="gramStart"/>
            <w:r w:rsidRPr="00D70949">
              <w:rPr>
                <w:sz w:val="18"/>
                <w:highlight w:val="black"/>
              </w:rPr>
              <w:t>1 - 01</w:t>
            </w:r>
            <w:proofErr w:type="gramEnd"/>
            <w:r w:rsidRPr="00D70949">
              <w:rPr>
                <w:sz w:val="18"/>
                <w:highlight w:val="black"/>
              </w:rPr>
              <w:t>_1000 Příspěvek/dotace na SP | Zakázka: 1000-příspěvek/dotace na SP</w:t>
            </w:r>
          </w:p>
        </w:tc>
      </w:tr>
      <w:tr w:rsidR="002B6BC0" w14:paraId="3D23082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5CDD1BF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298774B4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C94F54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92A779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A2F780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A1D027A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F50345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38B5F0F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4CA98F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B5C1A40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6767B1C9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101C5021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293AA8E1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A6D7DA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7964AD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D181CDB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117FFDC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30BF6FF7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3B3736CA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503DB7FA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AC7CE6E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0E473F49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5E53879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585B546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35881D37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1D59834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3A3CD8D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B574A5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CB686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C7058B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D08012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47220AF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00C7E7B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7A5CDDBE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7B3B08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388A8FA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4CC7488D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43718E0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20C20013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4D89A34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44ACF56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3500F494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0B39F8C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05FC5FCE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3DF4202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983487A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1C806104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04169120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0CA34B7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1855443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A27F0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94D4F4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5E7EF3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DD23F8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5DBA01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598825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6CD3F76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7B08755E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0E8B9FBF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1D7C1AF6" w14:textId="77777777" w:rsidR="002B6BC0" w:rsidRDefault="002B6BC0">
            <w:pPr>
              <w:pStyle w:val="EMPTYCELLSTYLE"/>
            </w:pPr>
          </w:p>
        </w:tc>
      </w:tr>
      <w:tr w:rsidR="002B6BC0" w14:paraId="560DD6F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03FD00F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C1A9EB5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4447483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DAA443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808C55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3871A6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10BE68A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4097F3CE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2070FE1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9D10FB3" w14:textId="77777777" w:rsidR="002B6BC0" w:rsidRDefault="002B6BC0">
            <w:pPr>
              <w:pStyle w:val="EMPTYCELLSTYLE"/>
            </w:pPr>
          </w:p>
        </w:tc>
        <w:tc>
          <w:tcPr>
            <w:tcW w:w="540" w:type="dxa"/>
          </w:tcPr>
          <w:p w14:paraId="54542137" w14:textId="77777777" w:rsidR="002B6BC0" w:rsidRDefault="002B6BC0">
            <w:pPr>
              <w:pStyle w:val="EMPTYCELLSTYLE"/>
            </w:pPr>
          </w:p>
        </w:tc>
        <w:tc>
          <w:tcPr>
            <w:tcW w:w="280" w:type="dxa"/>
          </w:tcPr>
          <w:p w14:paraId="3A8B16FE" w14:textId="77777777" w:rsidR="002B6BC0" w:rsidRDefault="002B6BC0">
            <w:pPr>
              <w:pStyle w:val="EMPTYCELLSTYLE"/>
            </w:pPr>
          </w:p>
        </w:tc>
        <w:tc>
          <w:tcPr>
            <w:tcW w:w="320" w:type="dxa"/>
          </w:tcPr>
          <w:p w14:paraId="04FDEA37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C0EEE97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03E3C996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54B931D8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5FBA07B4" w14:textId="77777777" w:rsidR="002B6BC0" w:rsidRDefault="002B6BC0">
            <w:pPr>
              <w:pStyle w:val="EMPTYCELLSTYLE"/>
            </w:pPr>
          </w:p>
        </w:tc>
        <w:tc>
          <w:tcPr>
            <w:tcW w:w="660" w:type="dxa"/>
          </w:tcPr>
          <w:p w14:paraId="7EC6753B" w14:textId="77777777" w:rsidR="002B6BC0" w:rsidRDefault="002B6BC0">
            <w:pPr>
              <w:pStyle w:val="EMPTYCELLSTYLE"/>
            </w:pPr>
          </w:p>
        </w:tc>
        <w:tc>
          <w:tcPr>
            <w:tcW w:w="100" w:type="dxa"/>
          </w:tcPr>
          <w:p w14:paraId="1E8C4768" w14:textId="77777777" w:rsidR="002B6BC0" w:rsidRDefault="002B6BC0">
            <w:pPr>
              <w:pStyle w:val="EMPTYCELLSTYLE"/>
            </w:pPr>
          </w:p>
        </w:tc>
        <w:tc>
          <w:tcPr>
            <w:tcW w:w="1780" w:type="dxa"/>
          </w:tcPr>
          <w:p w14:paraId="069C14B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2CD338E0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3E39AA0A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53D121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2EC72C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53FCBF8B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224D239F" w14:textId="77777777" w:rsidR="002B6BC0" w:rsidRDefault="002B6BC0">
            <w:pPr>
              <w:pStyle w:val="EMPTYCELLSTYLE"/>
            </w:pPr>
          </w:p>
        </w:tc>
        <w:tc>
          <w:tcPr>
            <w:tcW w:w="460" w:type="dxa"/>
          </w:tcPr>
          <w:p w14:paraId="045C425D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26A94B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DD833C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A4655F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75BEECB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CE4BF54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6E8CF4B2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3094422F" w14:textId="77777777" w:rsidR="002B6BC0" w:rsidRDefault="002B6BC0">
            <w:pPr>
              <w:pStyle w:val="EMPTYCELLSTYLE"/>
            </w:pPr>
          </w:p>
        </w:tc>
        <w:tc>
          <w:tcPr>
            <w:tcW w:w="300" w:type="dxa"/>
          </w:tcPr>
          <w:p w14:paraId="42BBBFBE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37B7BE7B" w14:textId="77777777" w:rsidR="002B6BC0" w:rsidRDefault="002B6BC0">
            <w:pPr>
              <w:pStyle w:val="EMPTYCELLSTYLE"/>
            </w:pPr>
          </w:p>
        </w:tc>
        <w:tc>
          <w:tcPr>
            <w:tcW w:w="120" w:type="dxa"/>
          </w:tcPr>
          <w:p w14:paraId="1F134216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40DB11D2" w14:textId="77777777" w:rsidR="002B6BC0" w:rsidRDefault="002B6BC0">
            <w:pPr>
              <w:pStyle w:val="EMPTYCELLSTYLE"/>
            </w:pPr>
          </w:p>
        </w:tc>
        <w:tc>
          <w:tcPr>
            <w:tcW w:w="420" w:type="dxa"/>
          </w:tcPr>
          <w:p w14:paraId="2F47783C" w14:textId="77777777" w:rsidR="002B6BC0" w:rsidRDefault="002B6BC0">
            <w:pPr>
              <w:pStyle w:val="EMPTYCELLSTYLE"/>
            </w:pPr>
          </w:p>
        </w:tc>
        <w:tc>
          <w:tcPr>
            <w:tcW w:w="340" w:type="dxa"/>
          </w:tcPr>
          <w:p w14:paraId="63DC728E" w14:textId="77777777" w:rsidR="002B6BC0" w:rsidRDefault="002B6BC0">
            <w:pPr>
              <w:pStyle w:val="EMPTYCELLSTYLE"/>
            </w:pPr>
          </w:p>
        </w:tc>
        <w:tc>
          <w:tcPr>
            <w:tcW w:w="160" w:type="dxa"/>
          </w:tcPr>
          <w:p w14:paraId="1B23ACD8" w14:textId="77777777" w:rsidR="002B6BC0" w:rsidRDefault="002B6BC0">
            <w:pPr>
              <w:pStyle w:val="EMPTYCELLSTYLE"/>
            </w:pPr>
          </w:p>
        </w:tc>
        <w:tc>
          <w:tcPr>
            <w:tcW w:w="220" w:type="dxa"/>
          </w:tcPr>
          <w:p w14:paraId="42AAAC97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28ABF9B2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6896D729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7DC93441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AE6A530" w14:textId="77777777" w:rsidR="002B6BC0" w:rsidRDefault="002B6BC0">
            <w:pPr>
              <w:pStyle w:val="EMPTYCELLSTYLE"/>
            </w:pPr>
          </w:p>
        </w:tc>
        <w:tc>
          <w:tcPr>
            <w:tcW w:w="260" w:type="dxa"/>
          </w:tcPr>
          <w:p w14:paraId="6D5BFAC7" w14:textId="77777777" w:rsidR="002B6BC0" w:rsidRDefault="002B6BC0">
            <w:pPr>
              <w:pStyle w:val="EMPTYCELLSTYLE"/>
            </w:pPr>
          </w:p>
        </w:tc>
        <w:tc>
          <w:tcPr>
            <w:tcW w:w="1400" w:type="dxa"/>
          </w:tcPr>
          <w:p w14:paraId="7CB0840C" w14:textId="77777777" w:rsidR="002B6BC0" w:rsidRDefault="002B6BC0">
            <w:pPr>
              <w:pStyle w:val="EMPTYCELLSTYLE"/>
            </w:pPr>
          </w:p>
        </w:tc>
        <w:tc>
          <w:tcPr>
            <w:tcW w:w="60" w:type="dxa"/>
          </w:tcPr>
          <w:p w14:paraId="1AC6C5F6" w14:textId="77777777" w:rsidR="002B6BC0" w:rsidRDefault="002B6BC0">
            <w:pPr>
              <w:pStyle w:val="EMPTYCELLSTYLE"/>
            </w:pPr>
          </w:p>
        </w:tc>
        <w:tc>
          <w:tcPr>
            <w:tcW w:w="40" w:type="dxa"/>
          </w:tcPr>
          <w:p w14:paraId="56A51CBF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174CB5F0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4EC76E6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2E9A5708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209A2F2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6BD2455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5127CBFC" w14:textId="77777777" w:rsidR="002B6BC0" w:rsidRDefault="002B6BC0">
            <w:pPr>
              <w:pStyle w:val="EMPTYCELLSTYLE"/>
            </w:pPr>
          </w:p>
        </w:tc>
        <w:tc>
          <w:tcPr>
            <w:tcW w:w="20" w:type="dxa"/>
          </w:tcPr>
          <w:p w14:paraId="7EC96D2B" w14:textId="77777777" w:rsidR="002B6BC0" w:rsidRDefault="002B6BC0">
            <w:pPr>
              <w:pStyle w:val="EMPTYCELLSTYLE"/>
            </w:pPr>
          </w:p>
        </w:tc>
        <w:tc>
          <w:tcPr>
            <w:tcW w:w="80" w:type="dxa"/>
          </w:tcPr>
          <w:p w14:paraId="106DF6AC" w14:textId="77777777" w:rsidR="002B6BC0" w:rsidRDefault="002B6BC0">
            <w:pPr>
              <w:pStyle w:val="EMPTYCELLSTYLE"/>
            </w:pPr>
          </w:p>
        </w:tc>
        <w:tc>
          <w:tcPr>
            <w:tcW w:w="140" w:type="dxa"/>
          </w:tcPr>
          <w:p w14:paraId="659CD543" w14:textId="77777777" w:rsidR="002B6BC0" w:rsidRDefault="002B6BC0">
            <w:pPr>
              <w:pStyle w:val="EMPTYCELLSTYLE"/>
            </w:pPr>
          </w:p>
        </w:tc>
        <w:tc>
          <w:tcPr>
            <w:tcW w:w="1200" w:type="dxa"/>
          </w:tcPr>
          <w:p w14:paraId="4CAE4EB2" w14:textId="77777777" w:rsidR="002B6BC0" w:rsidRDefault="002B6BC0">
            <w:pPr>
              <w:pStyle w:val="EMPTYCELLSTYLE"/>
            </w:pPr>
          </w:p>
        </w:tc>
      </w:tr>
      <w:tr w:rsidR="002B6BC0" w14:paraId="7381D9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BFC5C1A" w14:textId="77777777" w:rsidR="002B6BC0" w:rsidRDefault="002B6BC0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4F40" w14:textId="77777777" w:rsidR="002B6BC0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2EFB2331" w14:textId="77777777" w:rsidR="002B6BC0" w:rsidRDefault="002B6BC0">
            <w:pPr>
              <w:pStyle w:val="EMPTYCELLSTYLE"/>
            </w:pPr>
          </w:p>
        </w:tc>
      </w:tr>
    </w:tbl>
    <w:p w14:paraId="5784E73E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C0"/>
    <w:rsid w:val="00202A2C"/>
    <w:rsid w:val="002053D5"/>
    <w:rsid w:val="002B6BC0"/>
    <w:rsid w:val="00AC14E6"/>
    <w:rsid w:val="00D70949"/>
    <w:rsid w:val="00F1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950"/>
  <w15:docId w15:val="{196503B7-1407-42A4-87AF-58C5B158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3054</Characters>
  <Application>Microsoft Office Word</Application>
  <DocSecurity>8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2025-10-01T05:15:00Z</dcterms:created>
  <dcterms:modified xsi:type="dcterms:W3CDTF">2025-10-01T05:16:00Z</dcterms:modified>
</cp:coreProperties>
</file>