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05AD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817480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7480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3A0FE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3A0FE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0025120748/21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3A0FED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3A0FED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25120748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3A0FE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75419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419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3A0FE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3A0FED">
            <w:pPr>
              <w:pStyle w:val="default10"/>
              <w:ind w:left="40"/>
            </w:pPr>
            <w:r>
              <w:rPr>
                <w:b/>
              </w:rPr>
              <w:t>ALFAVAC s.r.o.</w:t>
            </w:r>
            <w:r>
              <w:rPr>
                <w:b/>
              </w:rPr>
              <w:br/>
              <w:t>K Vodojemu 525</w:t>
            </w:r>
            <w:r>
              <w:rPr>
                <w:b/>
              </w:rPr>
              <w:br/>
              <w:t>281 21 ČERVENÉ PEČKY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3A0FED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</w:pPr>
            <w:r>
              <w:rPr>
                <w:b/>
              </w:rPr>
              <w:t>19382278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</w:pPr>
            <w:r>
              <w:rPr>
                <w:b/>
              </w:rPr>
              <w:t>CZ19382278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default10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/>
              <w:jc w:val="center"/>
            </w:pPr>
            <w:r>
              <w:rPr>
                <w:b/>
              </w:rPr>
              <w:t>09.12.2025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3A0FE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default10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default10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default10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3A0FE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05ADE" w:rsidRDefault="003A0FED">
            <w:pPr>
              <w:pStyle w:val="default10"/>
              <w:ind w:left="40" w:right="40"/>
            </w:pPr>
            <w:r>
              <w:rPr>
                <w:sz w:val="18"/>
              </w:rPr>
              <w:t>CALIBARTION CHAMBER UPPER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64 000,00 Kč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05ADE" w:rsidRDefault="003A0FED">
            <w:pPr>
              <w:pStyle w:val="default10"/>
              <w:ind w:left="40" w:right="40"/>
            </w:pPr>
            <w:r>
              <w:rPr>
                <w:sz w:val="18"/>
              </w:rPr>
              <w:t>CALIBRATION CHAMBER LOWER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63 000,00 Kč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05ADE" w:rsidRDefault="003A0FED">
            <w:pPr>
              <w:pStyle w:val="default10"/>
              <w:ind w:left="40" w:right="40"/>
            </w:pPr>
            <w:r>
              <w:rPr>
                <w:sz w:val="18"/>
              </w:rPr>
              <w:t>CONNECTING FLANGE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36 000,00 Kč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05ADE" w:rsidRDefault="003A0FED">
            <w:pPr>
              <w:pStyle w:val="default10"/>
              <w:ind w:left="40" w:right="40"/>
            </w:pPr>
            <w:r>
              <w:rPr>
                <w:sz w:val="18"/>
              </w:rPr>
              <w:t>DIFUSSION CHAMBER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38 500,00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38 500,00 Kč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05ADE" w:rsidRDefault="003A0FED">
            <w:pPr>
              <w:pStyle w:val="default10"/>
              <w:ind w:left="40" w:right="40"/>
            </w:pPr>
            <w:r>
              <w:rPr>
                <w:sz w:val="18"/>
              </w:rPr>
              <w:t>Nabídka č. NA25017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05ADE" w:rsidRDefault="00D05ADE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201 500,00 Kč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ADE" w:rsidRDefault="003A0FED">
            <w:pPr>
              <w:pStyle w:val="default10"/>
              <w:ind w:left="40"/>
            </w:pPr>
            <w:r>
              <w:rPr>
                <w:sz w:val="24"/>
              </w:rPr>
              <w:t>30.09.2025</w:t>
            </w: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3A0FE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5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8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30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7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3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1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  <w:tr w:rsidR="00D05AD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ADE" w:rsidRDefault="003A0FED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260" w:type="dxa"/>
          </w:tcPr>
          <w:p w:rsidR="00D05ADE" w:rsidRDefault="00D05ADE">
            <w:pPr>
              <w:pStyle w:val="EMPTYCELLSTYLE"/>
            </w:pPr>
          </w:p>
        </w:tc>
        <w:tc>
          <w:tcPr>
            <w:tcW w:w="460" w:type="dxa"/>
          </w:tcPr>
          <w:p w:rsidR="00D05ADE" w:rsidRDefault="00D05ADE">
            <w:pPr>
              <w:pStyle w:val="EMPTYCELLSTYLE"/>
            </w:pPr>
          </w:p>
        </w:tc>
      </w:tr>
    </w:tbl>
    <w:p w:rsidR="00000000" w:rsidRDefault="003A0FED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DE"/>
    <w:rsid w:val="003A0FED"/>
    <w:rsid w:val="00D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1696"/>
  <w15:docId w15:val="{5E5D02A3-1BC1-4B2F-9F58-3ACB0130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2025-09-30T09:58:00Z</dcterms:created>
  <dcterms:modified xsi:type="dcterms:W3CDTF">2025-09-30T09:58:00Z</dcterms:modified>
</cp:coreProperties>
</file>