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0ED8" w14:textId="77777777" w:rsidR="00A76FC9" w:rsidRDefault="00A76FC9" w:rsidP="00A76FC9">
      <w:r>
        <w:rPr>
          <w:b/>
          <w:color w:val="000000"/>
        </w:rPr>
        <w:t>N E M O C N I C E   V A R N S D O R F</w:t>
      </w:r>
      <w:r>
        <w:t>, příspěvková organizace města Varnsdorf</w:t>
      </w:r>
    </w:p>
    <w:p w14:paraId="55EC240C" w14:textId="77777777" w:rsidR="00A76FC9" w:rsidRDefault="00A76FC9" w:rsidP="00A76FC9">
      <w:pPr>
        <w:rPr>
          <w:u w:val="single"/>
        </w:rPr>
      </w:pPr>
      <w:r>
        <w:rPr>
          <w:u w:val="single"/>
        </w:rPr>
        <w:t>Karlova 2280, Varnsdorf 407 47  E-mail: kancelar@nemvdf.cz    Tel.: 412372445-7</w:t>
      </w:r>
    </w:p>
    <w:p w14:paraId="5F2FC74F" w14:textId="77777777" w:rsidR="00A76FC9" w:rsidRDefault="00A76FC9" w:rsidP="00A76FC9"/>
    <w:p w14:paraId="3A0910E9" w14:textId="77777777" w:rsidR="00A76FC9" w:rsidRDefault="00A76FC9" w:rsidP="00A76FC9">
      <w:pPr>
        <w:rPr>
          <w:b/>
          <w:bCs/>
        </w:rPr>
      </w:pPr>
    </w:p>
    <w:p w14:paraId="61EDF048" w14:textId="56836FDA" w:rsidR="003A6BBD" w:rsidRDefault="003A6BBD" w:rsidP="00A76FC9">
      <w:pPr>
        <w:rPr>
          <w:b/>
          <w:bCs/>
        </w:rPr>
      </w:pPr>
      <w:r>
        <w:rPr>
          <w:b/>
          <w:bCs/>
        </w:rPr>
        <w:t>PROSSAN CZ s.r.o.</w:t>
      </w:r>
    </w:p>
    <w:p w14:paraId="06E47BA1" w14:textId="66B4A296" w:rsidR="003A6BBD" w:rsidRDefault="003A6BBD" w:rsidP="00A76FC9">
      <w:pPr>
        <w:rPr>
          <w:b/>
          <w:bCs/>
        </w:rPr>
      </w:pPr>
      <w:r>
        <w:rPr>
          <w:b/>
          <w:bCs/>
        </w:rPr>
        <w:t>U Dálnice 1289/1</w:t>
      </w:r>
    </w:p>
    <w:p w14:paraId="1463D294" w14:textId="57CDA96C" w:rsidR="003A6BBD" w:rsidRDefault="003A6BBD" w:rsidP="00A76FC9">
      <w:pPr>
        <w:rPr>
          <w:b/>
          <w:bCs/>
        </w:rPr>
      </w:pPr>
      <w:r>
        <w:rPr>
          <w:b/>
          <w:bCs/>
        </w:rPr>
        <w:t>693 01 Hustopeče</w:t>
      </w:r>
    </w:p>
    <w:p w14:paraId="0674F003" w14:textId="77777777" w:rsidR="00E25CAA" w:rsidRDefault="00E25CAA" w:rsidP="00A76FC9">
      <w:pPr>
        <w:rPr>
          <w:b/>
          <w:bCs/>
        </w:rPr>
      </w:pPr>
    </w:p>
    <w:p w14:paraId="20A3AC1C" w14:textId="77777777" w:rsidR="00E25CAA" w:rsidRDefault="00E25CAA" w:rsidP="00A76FC9">
      <w:pPr>
        <w:rPr>
          <w:b/>
          <w:bCs/>
        </w:rPr>
      </w:pPr>
    </w:p>
    <w:p w14:paraId="253B7205" w14:textId="77777777" w:rsidR="003A6BBD" w:rsidRDefault="003A6BBD" w:rsidP="00A76FC9"/>
    <w:p w14:paraId="08DA86DA" w14:textId="5D3C65D6" w:rsidR="00A76FC9" w:rsidRPr="003A6BBD" w:rsidRDefault="00A76FC9" w:rsidP="00A76FC9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6BBD">
        <w:rPr>
          <w:b/>
          <w:bCs/>
        </w:rPr>
        <w:t xml:space="preserve">        </w:t>
      </w:r>
      <w:r w:rsidR="00E25CAA">
        <w:rPr>
          <w:b/>
          <w:bCs/>
        </w:rPr>
        <w:t xml:space="preserve">     </w:t>
      </w:r>
      <w:r w:rsidR="003A6BBD">
        <w:rPr>
          <w:b/>
          <w:bCs/>
        </w:rPr>
        <w:t xml:space="preserve">   </w:t>
      </w:r>
      <w:r w:rsidRPr="003A6BBD">
        <w:t xml:space="preserve">Ve Varnsdorfu dne </w:t>
      </w:r>
      <w:r w:rsidR="00611344">
        <w:t>30.9.</w:t>
      </w:r>
      <w:r w:rsidR="00E25CAA">
        <w:t>2025</w:t>
      </w:r>
    </w:p>
    <w:p w14:paraId="42740242" w14:textId="77777777" w:rsidR="00A76FC9" w:rsidRDefault="00A76FC9" w:rsidP="00A76FC9"/>
    <w:p w14:paraId="77876621" w14:textId="77777777" w:rsidR="00A76FC9" w:rsidRDefault="00A76FC9" w:rsidP="00A76FC9"/>
    <w:p w14:paraId="2065FD1F" w14:textId="6BF6FF8B" w:rsidR="00A76FC9" w:rsidRDefault="00A76FC9" w:rsidP="00A76FC9">
      <w:pPr>
        <w:rPr>
          <w:b/>
          <w:bCs/>
        </w:rPr>
      </w:pPr>
      <w:r>
        <w:rPr>
          <w:b/>
          <w:bCs/>
        </w:rPr>
        <w:t xml:space="preserve"> Věc:</w:t>
      </w:r>
      <w:r>
        <w:rPr>
          <w:b/>
          <w:bCs/>
          <w:u w:val="single"/>
        </w:rPr>
        <w:t xml:space="preserve"> Objednávka č. </w:t>
      </w:r>
      <w:r w:rsidR="00E25CAA">
        <w:rPr>
          <w:b/>
          <w:bCs/>
          <w:u w:val="single"/>
        </w:rPr>
        <w:t>199/25</w:t>
      </w:r>
    </w:p>
    <w:p w14:paraId="03AC4EEE" w14:textId="77777777" w:rsidR="00A76FC9" w:rsidRDefault="00A76FC9" w:rsidP="00A76FC9"/>
    <w:p w14:paraId="045CAA93" w14:textId="57705247" w:rsidR="00A76FC9" w:rsidRDefault="00A76FC9" w:rsidP="00A76FC9">
      <w:r>
        <w:t>Objednáváme u Vás</w:t>
      </w:r>
      <w:r w:rsidR="003A6BBD">
        <w:t xml:space="preserve"> na základě </w:t>
      </w:r>
      <w:r w:rsidR="00E25CAA">
        <w:t>upravené</w:t>
      </w:r>
      <w:r w:rsidR="003A6BBD">
        <w:t xml:space="preserve"> cenové nabídky</w:t>
      </w:r>
      <w:r w:rsidR="00611344">
        <w:t>:</w:t>
      </w:r>
    </w:p>
    <w:p w14:paraId="200BDCEA" w14:textId="77777777" w:rsidR="003A6BBD" w:rsidRDefault="003A6BBD" w:rsidP="00A76FC9"/>
    <w:p w14:paraId="2535A9B7" w14:textId="7E61B39C" w:rsidR="003A6BBD" w:rsidRDefault="00E25CAA" w:rsidP="00E25CAA">
      <w:r>
        <w:t xml:space="preserve">- </w:t>
      </w:r>
      <w:r w:rsidR="003A6BBD">
        <w:t xml:space="preserve">Sanitní vozidlo </w:t>
      </w:r>
      <w:r>
        <w:t>MAN model: TGE 3.180 typ: L2H1 Kombi DR za cenu 2.042.480,- Kč.</w:t>
      </w:r>
    </w:p>
    <w:p w14:paraId="5BF7CE8B" w14:textId="77777777" w:rsidR="00E25CAA" w:rsidRDefault="00E25CAA" w:rsidP="00E25CAA"/>
    <w:p w14:paraId="4987F7DC" w14:textId="77777777" w:rsidR="003A6BBD" w:rsidRDefault="003A6BBD" w:rsidP="00A76FC9"/>
    <w:p w14:paraId="2C2ABAF2" w14:textId="6091287A" w:rsidR="003A6BBD" w:rsidRDefault="003A6BBD" w:rsidP="00A76FC9">
      <w:r>
        <w:t>Požadujeme, aby sanitní vozidlo odpovídalo současným normám a požadavkům.</w:t>
      </w:r>
    </w:p>
    <w:p w14:paraId="6E2D1C2B" w14:textId="77777777" w:rsidR="003A6BBD" w:rsidRDefault="003A6BBD" w:rsidP="00A76FC9"/>
    <w:p w14:paraId="0613E519" w14:textId="77777777" w:rsidR="003A6BBD" w:rsidRDefault="003A6BBD" w:rsidP="00A76FC9"/>
    <w:p w14:paraId="305BA645" w14:textId="20520BBF" w:rsidR="003A6BBD" w:rsidRDefault="003A6BBD" w:rsidP="00A76FC9">
      <w:r>
        <w:tab/>
        <w:t>Děkujeme</w:t>
      </w:r>
    </w:p>
    <w:p w14:paraId="481C20F3" w14:textId="77777777" w:rsidR="003A6BBD" w:rsidRDefault="003A6BBD" w:rsidP="00A76FC9"/>
    <w:p w14:paraId="0E98DB01" w14:textId="02D24E71" w:rsidR="003A6BBD" w:rsidRDefault="003A6BBD" w:rsidP="00A76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Jana Pšeničková</w:t>
      </w:r>
    </w:p>
    <w:p w14:paraId="06A0907D" w14:textId="727BC04E" w:rsidR="003A6BBD" w:rsidRDefault="003A6BBD" w:rsidP="00A76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HS</w:t>
      </w:r>
    </w:p>
    <w:p w14:paraId="1A127343" w14:textId="04F8D790" w:rsidR="003A6BBD" w:rsidRDefault="003A6BBD" w:rsidP="00A76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Nemocnice Varnsdorf </w:t>
      </w:r>
    </w:p>
    <w:p w14:paraId="14D74A76" w14:textId="77777777" w:rsidR="003A6BBD" w:rsidRDefault="003A6BBD" w:rsidP="00A76FC9"/>
    <w:p w14:paraId="7F48F3E2" w14:textId="77777777" w:rsidR="003A6BBD" w:rsidRDefault="003A6BBD" w:rsidP="00A76FC9"/>
    <w:p w14:paraId="72088006" w14:textId="77777777" w:rsidR="00A76FC9" w:rsidRDefault="00A76FC9" w:rsidP="00A76FC9"/>
    <w:p w14:paraId="1A1C2ACC" w14:textId="77777777" w:rsidR="00A76FC9" w:rsidRDefault="00A76FC9" w:rsidP="00A76FC9"/>
    <w:p w14:paraId="45A2A6C1" w14:textId="77777777" w:rsidR="00A76FC9" w:rsidRDefault="00A76FC9" w:rsidP="00A76FC9"/>
    <w:p w14:paraId="0BE4215E" w14:textId="77777777" w:rsidR="00A76FC9" w:rsidRDefault="00A76FC9" w:rsidP="00A76FC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14:paraId="49E0D22A" w14:textId="77777777" w:rsidR="00A76FC9" w:rsidRDefault="00A76FC9" w:rsidP="00A76FC9"/>
    <w:p w14:paraId="50EB65E1" w14:textId="77777777" w:rsidR="00A76FC9" w:rsidRDefault="00A76FC9" w:rsidP="00A76F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1B053A9" w14:textId="77777777" w:rsidR="00F61F86" w:rsidRDefault="00F61F86"/>
    <w:sectPr w:rsidR="00F61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7106"/>
    <w:multiLevelType w:val="hybridMultilevel"/>
    <w:tmpl w:val="39362070"/>
    <w:lvl w:ilvl="0" w:tplc="95B85B54">
      <w:start w:val="6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1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FC9"/>
    <w:rsid w:val="002B5B4E"/>
    <w:rsid w:val="003A6BBD"/>
    <w:rsid w:val="003C77F1"/>
    <w:rsid w:val="004A4BAB"/>
    <w:rsid w:val="00611344"/>
    <w:rsid w:val="00855605"/>
    <w:rsid w:val="00A76FC9"/>
    <w:rsid w:val="00A93986"/>
    <w:rsid w:val="00BB2473"/>
    <w:rsid w:val="00E25CAA"/>
    <w:rsid w:val="00F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B5678"/>
  <w15:chartTrackingRefBased/>
  <w15:docId w15:val="{04AECB50-5CB9-4AFE-8C8F-10C24DED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77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7F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A6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89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Budinská</dc:creator>
  <cp:keywords/>
  <dc:description/>
  <cp:lastModifiedBy>Jana Pšeničková</cp:lastModifiedBy>
  <cp:revision>6</cp:revision>
  <cp:lastPrinted>2025-07-09T11:00:00Z</cp:lastPrinted>
  <dcterms:created xsi:type="dcterms:W3CDTF">2024-02-05T10:35:00Z</dcterms:created>
  <dcterms:modified xsi:type="dcterms:W3CDTF">2025-09-30T11:10:00Z</dcterms:modified>
</cp:coreProperties>
</file>