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7EDC" w14:textId="77777777" w:rsidR="00F05426" w:rsidRDefault="005D6221">
      <w:pPr>
        <w:pStyle w:val="Row2"/>
      </w:pPr>
      <w:r>
        <w:rPr>
          <w:noProof/>
          <w:lang w:val="cs-CZ" w:eastAsia="cs-CZ"/>
        </w:rPr>
        <w:pict w14:anchorId="504A7F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0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0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0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4A7EDD" w14:textId="77777777" w:rsidR="00F05426" w:rsidRDefault="005D6221">
      <w:pPr>
        <w:pStyle w:val="Row3"/>
      </w:pPr>
      <w:r>
        <w:rPr>
          <w:noProof/>
          <w:lang w:val="cs-CZ" w:eastAsia="cs-CZ"/>
        </w:rPr>
        <w:pict w14:anchorId="504A7F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3502/2025</w:t>
      </w:r>
    </w:p>
    <w:p w14:paraId="504A7EDE" w14:textId="77777777" w:rsidR="00F05426" w:rsidRDefault="005D6221">
      <w:pPr>
        <w:pStyle w:val="Row4"/>
      </w:pPr>
      <w:r>
        <w:rPr>
          <w:noProof/>
          <w:lang w:val="cs-CZ" w:eastAsia="cs-CZ"/>
        </w:rPr>
        <w:pict w14:anchorId="504A7F0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4A7EDF" w14:textId="77777777" w:rsidR="00F05426" w:rsidRDefault="005D6221">
      <w:pPr>
        <w:pStyle w:val="Row5"/>
      </w:pPr>
      <w:r>
        <w:rPr>
          <w:noProof/>
          <w:lang w:val="cs-CZ" w:eastAsia="cs-CZ"/>
        </w:rPr>
        <w:pict w14:anchorId="504A7F0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4A7F2F" w14:textId="77777777" w:rsidR="00F05426" w:rsidRDefault="005D62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TOTAL SERVICE a.s.</w:t>
      </w:r>
    </w:p>
    <w:p w14:paraId="504A7EE0" w14:textId="77777777" w:rsidR="00F05426" w:rsidRDefault="005D6221">
      <w:pPr>
        <w:pStyle w:val="Row6"/>
      </w:pPr>
      <w:r>
        <w:rPr>
          <w:noProof/>
          <w:lang w:val="cs-CZ" w:eastAsia="cs-CZ"/>
        </w:rPr>
        <w:pict w14:anchorId="504A7F0A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504A7F30" w14:textId="77777777" w:rsidR="00F05426" w:rsidRDefault="005D622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Uranie 954/18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4A7EE1" w14:textId="77777777" w:rsidR="00F05426" w:rsidRDefault="005D6221" w:rsidP="00FD0B1C">
      <w:pPr>
        <w:pStyle w:val="Row7"/>
        <w:spacing w:line="240" w:lineRule="auto"/>
      </w:pPr>
      <w:r>
        <w:rPr>
          <w:noProof/>
          <w:lang w:val="cs-CZ" w:eastAsia="cs-CZ"/>
        </w:rPr>
        <w:pict w14:anchorId="504A7F0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4A7F31" w14:textId="77777777" w:rsidR="00F05426" w:rsidRDefault="005D62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504A7EE2" w14:textId="77777777" w:rsidR="00F05426" w:rsidRDefault="005D6221" w:rsidP="00FD0B1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4A7EE3" w14:textId="77777777" w:rsidR="00F05426" w:rsidRDefault="00F05426" w:rsidP="00FD0B1C">
      <w:pPr>
        <w:pStyle w:val="Row9"/>
        <w:spacing w:line="240" w:lineRule="auto"/>
      </w:pPr>
    </w:p>
    <w:p w14:paraId="504A7EE4" w14:textId="77777777" w:rsidR="00F05426" w:rsidRDefault="00F05426" w:rsidP="00FD0B1C">
      <w:pPr>
        <w:pStyle w:val="Row9"/>
        <w:spacing w:line="240" w:lineRule="auto"/>
      </w:pPr>
    </w:p>
    <w:p w14:paraId="504A7EE5" w14:textId="77777777" w:rsidR="00F05426" w:rsidRDefault="005D6221">
      <w:pPr>
        <w:pStyle w:val="Row10"/>
      </w:pPr>
      <w:r>
        <w:rPr>
          <w:noProof/>
          <w:lang w:val="cs-CZ" w:eastAsia="cs-CZ"/>
        </w:rPr>
        <w:pict w14:anchorId="504A7F0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0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4A7F0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25618067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CZ25618067</w:t>
      </w:r>
    </w:p>
    <w:p w14:paraId="504A7EE6" w14:textId="77777777" w:rsidR="00F05426" w:rsidRDefault="005D6221">
      <w:pPr>
        <w:pStyle w:val="Row11"/>
      </w:pPr>
      <w:r>
        <w:rPr>
          <w:noProof/>
          <w:lang w:val="cs-CZ" w:eastAsia="cs-CZ"/>
        </w:rPr>
        <w:pict w14:anchorId="504A7F0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4A7F1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26.09.2025</w:t>
      </w:r>
      <w:r>
        <w:tab/>
      </w:r>
      <w:r>
        <w:rPr>
          <w:rStyle w:val="Text2"/>
        </w:rPr>
        <w:t>Číslo jednací</w:t>
      </w:r>
    </w:p>
    <w:p w14:paraId="504A7EE7" w14:textId="77777777" w:rsidR="00F05426" w:rsidRDefault="005D6221">
      <w:pPr>
        <w:pStyle w:val="Row12"/>
      </w:pPr>
      <w:r>
        <w:rPr>
          <w:noProof/>
          <w:lang w:val="cs-CZ" w:eastAsia="cs-CZ"/>
        </w:rPr>
        <w:pict w14:anchorId="504A7F1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4A7F1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04A7EE8" w14:textId="77777777" w:rsidR="00F05426" w:rsidRDefault="005D6221">
      <w:pPr>
        <w:pStyle w:val="Row13"/>
      </w:pPr>
      <w:r>
        <w:rPr>
          <w:noProof/>
          <w:lang w:val="cs-CZ" w:eastAsia="cs-CZ"/>
        </w:rPr>
        <w:pict w14:anchorId="504A7F1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4A7EE9" w14:textId="77777777" w:rsidR="00F05426" w:rsidRDefault="005D6221">
      <w:pPr>
        <w:pStyle w:val="Row14"/>
      </w:pPr>
      <w:r>
        <w:rPr>
          <w:noProof/>
          <w:lang w:val="cs-CZ" w:eastAsia="cs-CZ"/>
        </w:rPr>
        <w:pict w14:anchorId="504A7F1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4A7F1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26.09.2025</w:t>
      </w:r>
      <w:r>
        <w:tab/>
      </w:r>
      <w:r>
        <w:tab/>
      </w:r>
      <w:r>
        <w:rPr>
          <w:rStyle w:val="Text3"/>
        </w:rPr>
        <w:t>30.11.2025</w:t>
      </w:r>
    </w:p>
    <w:p w14:paraId="504A7EEA" w14:textId="77777777" w:rsidR="00F05426" w:rsidRDefault="005D6221">
      <w:pPr>
        <w:pStyle w:val="Row15"/>
      </w:pPr>
      <w:r>
        <w:rPr>
          <w:noProof/>
          <w:lang w:val="cs-CZ" w:eastAsia="cs-CZ"/>
        </w:rPr>
        <w:pict w14:anchorId="504A7F1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4A7EEB" w14:textId="77777777" w:rsidR="00F05426" w:rsidRDefault="005D6221">
      <w:pPr>
        <w:pStyle w:val="Row16"/>
      </w:pPr>
      <w:r>
        <w:rPr>
          <w:noProof/>
          <w:lang w:val="cs-CZ" w:eastAsia="cs-CZ"/>
        </w:rPr>
        <w:pict w14:anchorId="504A7F1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4A7EEC" w14:textId="77777777" w:rsidR="00F05426" w:rsidRDefault="005D6221">
      <w:pPr>
        <w:pStyle w:val="Row17"/>
      </w:pPr>
      <w:r>
        <w:rPr>
          <w:noProof/>
          <w:lang w:val="cs-CZ" w:eastAsia="cs-CZ"/>
        </w:rPr>
        <w:pict w14:anchorId="504A7F1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1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1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4A7EED" w14:textId="77777777" w:rsidR="00F05426" w:rsidRDefault="005D6221">
      <w:pPr>
        <w:pStyle w:val="Row18"/>
      </w:pPr>
      <w:r>
        <w:tab/>
      </w:r>
      <w:r>
        <w:rPr>
          <w:rStyle w:val="Text3"/>
        </w:rPr>
        <w:t>Objednáváme u Vás</w:t>
      </w:r>
    </w:p>
    <w:p w14:paraId="504A7EEE" w14:textId="77777777" w:rsidR="00F05426" w:rsidRDefault="005D6221">
      <w:pPr>
        <w:pStyle w:val="Row19"/>
      </w:pPr>
      <w:r>
        <w:rPr>
          <w:noProof/>
          <w:lang w:val="cs-CZ" w:eastAsia="cs-CZ"/>
        </w:rPr>
        <w:pict w14:anchorId="504A7F1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4A7F1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1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1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4A7EEF" w14:textId="77777777" w:rsidR="00F05426" w:rsidRDefault="005D6221">
      <w:pPr>
        <w:pStyle w:val="Row20"/>
      </w:pPr>
      <w:r>
        <w:rPr>
          <w:noProof/>
          <w:lang w:val="cs-CZ" w:eastAsia="cs-CZ"/>
        </w:rPr>
        <w:pict w14:anchorId="504A7F1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2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2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2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2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 ks rozvaděč s přísluš. NAB-19735-H7H3T7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32 736.00</w:t>
      </w:r>
      <w:r>
        <w:tab/>
      </w:r>
      <w:r>
        <w:rPr>
          <w:rStyle w:val="Text3"/>
        </w:rPr>
        <w:t>6 874.56</w:t>
      </w:r>
      <w:r>
        <w:tab/>
      </w:r>
      <w:r>
        <w:rPr>
          <w:rStyle w:val="Text3"/>
        </w:rPr>
        <w:t>39 610.56</w:t>
      </w:r>
    </w:p>
    <w:p w14:paraId="504A7EF0" w14:textId="77777777" w:rsidR="00F05426" w:rsidRDefault="005D6221">
      <w:pPr>
        <w:pStyle w:val="Row21"/>
      </w:pPr>
      <w:r>
        <w:rPr>
          <w:noProof/>
          <w:lang w:val="cs-CZ" w:eastAsia="cs-CZ"/>
        </w:rPr>
        <w:pict w14:anchorId="504A7F2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39 610.56</w:t>
      </w:r>
      <w:r>
        <w:tab/>
      </w:r>
      <w:r>
        <w:rPr>
          <w:rStyle w:val="Text2"/>
        </w:rPr>
        <w:t>Kč</w:t>
      </w:r>
    </w:p>
    <w:p w14:paraId="504A7EF1" w14:textId="59C44244" w:rsidR="00F05426" w:rsidRDefault="005D6221">
      <w:pPr>
        <w:pStyle w:val="Row22"/>
      </w:pPr>
      <w:r>
        <w:rPr>
          <w:noProof/>
          <w:lang w:val="cs-CZ" w:eastAsia="cs-CZ"/>
        </w:rPr>
        <w:pict w14:anchorId="504A7F2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D0B1C">
        <w:rPr>
          <w:rStyle w:val="Text3"/>
        </w:rPr>
        <w:t>xxx</w:t>
      </w:r>
    </w:p>
    <w:p w14:paraId="504A7EF2" w14:textId="77777777" w:rsidR="00F05426" w:rsidRDefault="00F05426">
      <w:pPr>
        <w:pStyle w:val="Row9"/>
      </w:pPr>
    </w:p>
    <w:p w14:paraId="504A7EF3" w14:textId="2FD82DCA" w:rsidR="00F05426" w:rsidRDefault="005D6221">
      <w:pPr>
        <w:pStyle w:val="Row23"/>
      </w:pPr>
      <w:r>
        <w:tab/>
      </w:r>
      <w:r>
        <w:rPr>
          <w:rStyle w:val="Text3"/>
        </w:rPr>
        <w:t>E-mail: xxx</w:t>
      </w:r>
    </w:p>
    <w:p w14:paraId="504A7EF4" w14:textId="77777777" w:rsidR="00F05426" w:rsidRDefault="00F05426">
      <w:pPr>
        <w:pStyle w:val="Row9"/>
      </w:pPr>
    </w:p>
    <w:p w14:paraId="504A7EF5" w14:textId="77777777" w:rsidR="00F05426" w:rsidRDefault="00F05426">
      <w:pPr>
        <w:pStyle w:val="Row9"/>
      </w:pPr>
    </w:p>
    <w:p w14:paraId="504A7EF6" w14:textId="77777777" w:rsidR="00F05426" w:rsidRDefault="005D6221">
      <w:pPr>
        <w:pStyle w:val="Row24"/>
      </w:pPr>
      <w:r>
        <w:rPr>
          <w:noProof/>
          <w:lang w:val="cs-CZ" w:eastAsia="cs-CZ"/>
        </w:rPr>
        <w:pict w14:anchorId="504A7F2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4A7F2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4A7F2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4A7F2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4A7EF7" w14:textId="77777777" w:rsidR="00F05426" w:rsidRDefault="005D622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4A7EF8" w14:textId="77777777" w:rsidR="00F05426" w:rsidRDefault="005D622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4A7EF9" w14:textId="77777777" w:rsidR="00F05426" w:rsidRDefault="005D6221">
      <w:pPr>
        <w:pStyle w:val="Row26"/>
      </w:pPr>
      <w:r>
        <w:tab/>
      </w:r>
    </w:p>
    <w:p w14:paraId="504A7EFA" w14:textId="77777777" w:rsidR="00F05426" w:rsidRDefault="005D622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04A7EFB" w14:textId="77777777" w:rsidR="00F05426" w:rsidRDefault="005D6221">
      <w:pPr>
        <w:pStyle w:val="Row26"/>
      </w:pPr>
      <w:r>
        <w:tab/>
      </w:r>
    </w:p>
    <w:p w14:paraId="504A7EFC" w14:textId="428E1FE2" w:rsidR="00F05426" w:rsidRDefault="005D622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504A7EFD" w14:textId="77777777" w:rsidR="00F05426" w:rsidRDefault="005D6221">
      <w:pPr>
        <w:pStyle w:val="Row26"/>
      </w:pPr>
      <w:r>
        <w:tab/>
      </w:r>
    </w:p>
    <w:p w14:paraId="504A7EFE" w14:textId="77777777" w:rsidR="00F05426" w:rsidRDefault="005D6221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504A7EFF" w14:textId="77777777" w:rsidR="00F05426" w:rsidRDefault="005D6221">
      <w:pPr>
        <w:pStyle w:val="Row27"/>
      </w:pPr>
      <w:r>
        <w:rPr>
          <w:noProof/>
          <w:lang w:val="cs-CZ" w:eastAsia="cs-CZ"/>
        </w:rPr>
        <w:pict w14:anchorId="504A7F2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4A7F00" w14:textId="4C29FC26" w:rsidR="00F05426" w:rsidRDefault="005D6221">
      <w:pPr>
        <w:pStyle w:val="Row22"/>
      </w:pPr>
      <w:r>
        <w:tab/>
      </w:r>
      <w:r>
        <w:rPr>
          <w:rStyle w:val="Text3"/>
        </w:rPr>
        <w:t>26.09.2025 15:00:39 - xxx</w:t>
      </w:r>
    </w:p>
    <w:p w14:paraId="504A7F01" w14:textId="6AF5AA66" w:rsidR="00F05426" w:rsidRDefault="005D6221">
      <w:pPr>
        <w:pStyle w:val="Row26"/>
      </w:pPr>
      <w:r>
        <w:tab/>
      </w:r>
      <w:r>
        <w:rPr>
          <w:rStyle w:val="Text3"/>
        </w:rPr>
        <w:t>26.09.2025 15:24:18 - xxx</w:t>
      </w:r>
    </w:p>
    <w:sectPr w:rsidR="00F0542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7F32" w14:textId="77777777" w:rsidR="005D6221" w:rsidRDefault="005D6221">
      <w:pPr>
        <w:spacing w:after="0" w:line="240" w:lineRule="auto"/>
      </w:pPr>
      <w:r>
        <w:separator/>
      </w:r>
    </w:p>
  </w:endnote>
  <w:endnote w:type="continuationSeparator" w:id="0">
    <w:p w14:paraId="504A7F34" w14:textId="77777777" w:rsidR="005D6221" w:rsidRDefault="005D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7F2C" w14:textId="77777777" w:rsidR="00F05426" w:rsidRDefault="005D6221">
    <w:pPr>
      <w:pStyle w:val="Row28"/>
    </w:pPr>
    <w:r>
      <w:rPr>
        <w:noProof/>
        <w:lang w:val="cs-CZ" w:eastAsia="cs-CZ"/>
      </w:rPr>
      <w:pict w14:anchorId="504A7F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3502/2025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04A7F2D" w14:textId="77777777" w:rsidR="00F05426" w:rsidRDefault="00F0542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7F2E" w14:textId="77777777" w:rsidR="005D6221" w:rsidRDefault="005D6221">
      <w:pPr>
        <w:spacing w:after="0" w:line="240" w:lineRule="auto"/>
      </w:pPr>
      <w:r>
        <w:separator/>
      </w:r>
    </w:p>
  </w:footnote>
  <w:footnote w:type="continuationSeparator" w:id="0">
    <w:p w14:paraId="504A7F30" w14:textId="77777777" w:rsidR="005D6221" w:rsidRDefault="005D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7F2B" w14:textId="77777777" w:rsidR="00F05426" w:rsidRDefault="00F0542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4785"/>
    <w:rsid w:val="005D6221"/>
    <w:rsid w:val="009107EA"/>
    <w:rsid w:val="00F05426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04A7EDC"/>
  <w15:docId w15:val="{35A51E1C-E176-4CE6-95F9-602DAE9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2025-09-30T11:02:00Z</dcterms:created>
  <dcterms:modified xsi:type="dcterms:W3CDTF">2025-09-30T11:03:00Z</dcterms:modified>
  <cp:category/>
</cp:coreProperties>
</file>