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C6276" w14:textId="77777777" w:rsidR="00304A4B" w:rsidRDefault="006E0C0F">
      <w:pPr>
        <w:spacing w:after="0"/>
        <w:ind w:left="74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669A1DAF" w14:textId="77777777" w:rsidR="00304A4B" w:rsidRDefault="006E0C0F">
      <w:pPr>
        <w:spacing w:after="128"/>
        <w:ind w:left="13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08.09.2025 10:35:02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4171B417" w14:textId="77777777" w:rsidR="00304A4B" w:rsidRDefault="006E0C0F">
      <w:pPr>
        <w:spacing w:after="117"/>
        <w:ind w:left="47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477279/2024 pro Státní pozemkový úřad</w:t>
      </w:r>
    </w:p>
    <w:p w14:paraId="4216B750" w14:textId="77777777" w:rsidR="00304A4B" w:rsidRDefault="006E0C0F">
      <w:pPr>
        <w:tabs>
          <w:tab w:val="center" w:pos="1985"/>
          <w:tab w:val="center" w:pos="8408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565318 Mšené-lázně</w:t>
      </w:r>
    </w:p>
    <w:p w14:paraId="7C83538C" w14:textId="77777777" w:rsidR="00304A4B" w:rsidRDefault="006E0C0F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 xml:space="preserve">744905 </w:t>
      </w:r>
      <w:proofErr w:type="spellStart"/>
      <w:r>
        <w:rPr>
          <w:rFonts w:ascii="Courier New" w:eastAsia="Courier New" w:hAnsi="Courier New" w:cs="Courier New"/>
          <w:b/>
          <w:sz w:val="20"/>
        </w:rPr>
        <w:t>Ředhošť</w:t>
      </w:r>
      <w:proofErr w:type="spellEnd"/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552919BE" w14:textId="77777777" w:rsidR="00304A4B" w:rsidRDefault="006E0C0F">
      <w:pPr>
        <w:spacing w:after="0"/>
        <w:ind w:left="13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281"/>
        <w:gridCol w:w="1941"/>
        <w:gridCol w:w="4878"/>
        <w:gridCol w:w="396"/>
        <w:gridCol w:w="1644"/>
        <w:gridCol w:w="1313"/>
        <w:gridCol w:w="229"/>
        <w:gridCol w:w="322"/>
        <w:gridCol w:w="49"/>
      </w:tblGrid>
      <w:tr w:rsidR="00304A4B" w14:paraId="1DE02BE1" w14:textId="77777777">
        <w:trPr>
          <w:trHeight w:val="27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4CD7FD7" w14:textId="77777777" w:rsidR="00304A4B" w:rsidRDefault="006E0C0F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AAE3192" w14:textId="77777777" w:rsidR="00304A4B" w:rsidRDefault="006E0C0F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7B09F69" w14:textId="77777777" w:rsidR="00304A4B" w:rsidRDefault="006E0C0F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304A4B" w14:paraId="05AFA1CF" w14:textId="77777777">
        <w:trPr>
          <w:trHeight w:val="2023"/>
        </w:trPr>
        <w:tc>
          <w:tcPr>
            <w:tcW w:w="7504" w:type="dxa"/>
            <w:gridSpan w:val="5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C001B13" w14:textId="77777777" w:rsidR="00304A4B" w:rsidRDefault="006E0C0F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6B1B748D" w14:textId="77777777" w:rsidR="00304A4B" w:rsidRDefault="006E0C0F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17533E76" w14:textId="77777777" w:rsidR="00304A4B" w:rsidRDefault="006E0C0F">
            <w:pPr>
              <w:spacing w:after="6"/>
              <w:ind w:left="2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6F8FE472" w14:textId="77777777" w:rsidR="00304A4B" w:rsidRDefault="006E0C0F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7E3BD05D" w14:textId="77777777" w:rsidR="00304A4B" w:rsidRDefault="006E0C0F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57B56FCD" w14:textId="77777777" w:rsidR="00304A4B" w:rsidRDefault="006E0C0F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668EFA97" w14:textId="77777777" w:rsidR="00304A4B" w:rsidRDefault="006E0C0F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16305B02" w14:textId="77777777" w:rsidR="00304A4B" w:rsidRDefault="006E0C0F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582021A2" w14:textId="77777777" w:rsidR="00304A4B" w:rsidRDefault="006E0C0F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gridSpan w:val="3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3B72FBF" w14:textId="77777777" w:rsidR="00304A4B" w:rsidRDefault="00304A4B"/>
        </w:tc>
      </w:tr>
      <w:tr w:rsidR="00304A4B" w14:paraId="6561068B" w14:textId="77777777">
        <w:trPr>
          <w:trHeight w:val="84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DDF397F" w14:textId="77777777" w:rsidR="00304A4B" w:rsidRDefault="006E0C0F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37AD98ED" w14:textId="77777777" w:rsidR="00304A4B" w:rsidRDefault="006E0C0F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19D08322" w14:textId="77777777" w:rsidR="00304A4B" w:rsidRDefault="006E0C0F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6F436A51" w14:textId="77777777" w:rsidR="00304A4B" w:rsidRDefault="006E0C0F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852A3C2" w14:textId="77777777" w:rsidR="00304A4B" w:rsidRDefault="00304A4B"/>
        </w:tc>
      </w:tr>
      <w:tr w:rsidR="00304A4B" w14:paraId="759C1E39" w14:textId="77777777">
        <w:tblPrEx>
          <w:tblCellMar>
            <w:top w:w="0" w:type="dxa"/>
          </w:tblCellMar>
        </w:tblPrEx>
        <w:trPr>
          <w:gridBefore w:val="2"/>
          <w:gridAfter w:val="2"/>
          <w:wBefore w:w="289" w:type="dxa"/>
          <w:wAfter w:w="371" w:type="dxa"/>
          <w:trHeight w:val="3932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14:paraId="5644DDC2" w14:textId="77777777" w:rsidR="00304A4B" w:rsidRDefault="006E0C0F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752/19</w:t>
            </w:r>
          </w:p>
          <w:p w14:paraId="2AFC3E75" w14:textId="77777777" w:rsidR="00304A4B" w:rsidRDefault="006E0C0F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752/48</w:t>
            </w:r>
          </w:p>
          <w:p w14:paraId="29F4E652" w14:textId="77777777" w:rsidR="00304A4B" w:rsidRDefault="006E0C0F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752/57</w:t>
            </w:r>
          </w:p>
          <w:p w14:paraId="3334AD22" w14:textId="77777777" w:rsidR="00304A4B" w:rsidRDefault="006E0C0F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752/71</w:t>
            </w:r>
          </w:p>
          <w:p w14:paraId="06E2C6EC" w14:textId="77777777" w:rsidR="00304A4B" w:rsidRDefault="006E0C0F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928/17</w:t>
            </w:r>
          </w:p>
          <w:p w14:paraId="44F60FD8" w14:textId="77777777" w:rsidR="00304A4B" w:rsidRDefault="006E0C0F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928/31</w:t>
            </w:r>
          </w:p>
          <w:p w14:paraId="2ECAAF94" w14:textId="77777777" w:rsidR="00304A4B" w:rsidRDefault="006E0C0F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928/34</w:t>
            </w:r>
          </w:p>
          <w:p w14:paraId="30BEA000" w14:textId="77777777" w:rsidR="00304A4B" w:rsidRDefault="006E0C0F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1294/1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14:paraId="1C0CF4AC" w14:textId="77777777" w:rsidR="00304A4B" w:rsidRDefault="006E0C0F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1441 orná půda</w:t>
            </w:r>
          </w:p>
          <w:p w14:paraId="381327B4" w14:textId="77777777" w:rsidR="00304A4B" w:rsidRDefault="006E0C0F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1824 orná půda</w:t>
            </w:r>
          </w:p>
          <w:p w14:paraId="51E6E73A" w14:textId="77777777" w:rsidR="00304A4B" w:rsidRDefault="006E0C0F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2095 orná půda</w:t>
            </w:r>
          </w:p>
          <w:p w14:paraId="224176D0" w14:textId="77777777" w:rsidR="00304A4B" w:rsidRDefault="006E0C0F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268 orná půda</w:t>
            </w:r>
          </w:p>
          <w:p w14:paraId="4477BBC4" w14:textId="77777777" w:rsidR="00304A4B" w:rsidRDefault="006E0C0F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3882 orná půda</w:t>
            </w:r>
          </w:p>
          <w:p w14:paraId="406B1C81" w14:textId="77777777" w:rsidR="00304A4B" w:rsidRDefault="006E0C0F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2699 orná půda</w:t>
            </w:r>
          </w:p>
          <w:p w14:paraId="68315395" w14:textId="77777777" w:rsidR="00304A4B" w:rsidRDefault="006E0C0F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3925 orná půda</w:t>
            </w:r>
          </w:p>
          <w:p w14:paraId="47606959" w14:textId="77777777" w:rsidR="00304A4B" w:rsidRDefault="006E0C0F">
            <w:pPr>
              <w:spacing w:after="0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4312 orná půda</w:t>
            </w:r>
          </w:p>
        </w:tc>
        <w:tc>
          <w:tcPr>
            <w:tcW w:w="35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B65C96" w14:textId="77777777" w:rsidR="00304A4B" w:rsidRDefault="006E0C0F">
            <w:pPr>
              <w:spacing w:after="57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670ADDDA" w14:textId="77777777" w:rsidR="00304A4B" w:rsidRDefault="006E0C0F">
            <w:pPr>
              <w:spacing w:after="58" w:line="233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26EDDB99" w14:textId="77777777" w:rsidR="00304A4B" w:rsidRDefault="006E0C0F">
            <w:pPr>
              <w:spacing w:after="56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0E0E4989" w14:textId="77777777" w:rsidR="00304A4B" w:rsidRDefault="006E0C0F">
            <w:pPr>
              <w:spacing w:after="56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5527D526" w14:textId="77777777" w:rsidR="00304A4B" w:rsidRDefault="006E0C0F">
            <w:pPr>
              <w:spacing w:after="57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7428FE79" w14:textId="77777777" w:rsidR="00304A4B" w:rsidRDefault="006E0C0F">
            <w:pPr>
              <w:spacing w:after="58" w:line="233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63B768D5" w14:textId="77777777" w:rsidR="00304A4B" w:rsidRDefault="006E0C0F">
            <w:pPr>
              <w:spacing w:after="56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0E3D9D68" w14:textId="77777777" w:rsidR="00304A4B" w:rsidRDefault="006E0C0F">
            <w:pPr>
              <w:spacing w:after="0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zemědělský půdní </w:t>
            </w:r>
          </w:p>
          <w:p w14:paraId="6CCC5314" w14:textId="77777777" w:rsidR="00304A4B" w:rsidRDefault="006E0C0F">
            <w:pPr>
              <w:spacing w:after="0"/>
              <w:ind w:right="18"/>
              <w:jc w:val="center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fond</w:t>
            </w:r>
          </w:p>
        </w:tc>
      </w:tr>
      <w:tr w:rsidR="00304A4B" w14:paraId="78AE8F66" w14:textId="77777777">
        <w:tblPrEx>
          <w:tblCellMar>
            <w:top w:w="41" w:type="dxa"/>
            <w:right w:w="115" w:type="dxa"/>
          </w:tblCellMar>
        </w:tblPrEx>
        <w:trPr>
          <w:gridBefore w:val="1"/>
          <w:gridAfter w:val="1"/>
          <w:wBefore w:w="8" w:type="dxa"/>
          <w:wAfter w:w="49" w:type="dxa"/>
          <w:trHeight w:val="512"/>
        </w:trPr>
        <w:tc>
          <w:tcPr>
            <w:tcW w:w="9140" w:type="dxa"/>
            <w:gridSpan w:val="5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01406992" w14:textId="77777777" w:rsidR="00304A4B" w:rsidRDefault="006E0C0F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4" w:type="dxa"/>
            <w:gridSpan w:val="3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1F1EB911" w14:textId="77777777" w:rsidR="00304A4B" w:rsidRDefault="00304A4B"/>
        </w:tc>
      </w:tr>
      <w:tr w:rsidR="00304A4B" w14:paraId="2F05A146" w14:textId="77777777">
        <w:tblPrEx>
          <w:tblCellMar>
            <w:top w:w="41" w:type="dxa"/>
            <w:right w:w="115" w:type="dxa"/>
          </w:tblCellMar>
        </w:tblPrEx>
        <w:trPr>
          <w:gridBefore w:val="1"/>
          <w:gridAfter w:val="1"/>
          <w:wBefore w:w="8" w:type="dxa"/>
          <w:wAfter w:w="49" w:type="dxa"/>
          <w:trHeight w:val="512"/>
        </w:trPr>
        <w:tc>
          <w:tcPr>
            <w:tcW w:w="9140" w:type="dxa"/>
            <w:gridSpan w:val="5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5BC039AC" w14:textId="77777777" w:rsidR="00304A4B" w:rsidRDefault="006E0C0F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gridSpan w:val="3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78715638" w14:textId="77777777" w:rsidR="00304A4B" w:rsidRDefault="006E0C0F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0608C8E2" w14:textId="77777777" w:rsidR="00304A4B" w:rsidRDefault="006E0C0F">
      <w:pPr>
        <w:spacing w:after="0"/>
        <w:ind w:left="50" w:hanging="10"/>
      </w:pPr>
      <w:r>
        <w:rPr>
          <w:rFonts w:ascii="Courier New" w:eastAsia="Courier New" w:hAnsi="Courier New" w:cs="Courier New"/>
          <w:sz w:val="20"/>
        </w:rPr>
        <w:t xml:space="preserve">D Poznámky a další obdobné </w:t>
      </w:r>
      <w:proofErr w:type="gramStart"/>
      <w:r>
        <w:rPr>
          <w:rFonts w:ascii="Courier New" w:eastAsia="Courier New" w:hAnsi="Courier New" w:cs="Courier New"/>
          <w:sz w:val="20"/>
        </w:rPr>
        <w:t>údaje -</w:t>
      </w:r>
      <w:r>
        <w:rPr>
          <w:rFonts w:ascii="Courier New" w:eastAsia="Courier New" w:hAnsi="Courier New" w:cs="Courier New"/>
          <w:b/>
          <w:sz w:val="20"/>
        </w:rPr>
        <w:t xml:space="preserve"> 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</w:p>
    <w:p w14:paraId="1A0F4066" w14:textId="77777777" w:rsidR="00304A4B" w:rsidRDefault="006E0C0F">
      <w:pPr>
        <w:spacing w:after="0"/>
        <w:ind w:left="54" w:right="-30"/>
      </w:pPr>
      <w:r>
        <w:rPr>
          <w:noProof/>
        </w:rPr>
        <mc:AlternateContent>
          <mc:Choice Requires="wpg">
            <w:drawing>
              <wp:inline distT="0" distB="0" distL="0" distR="0" wp14:anchorId="6E84ACEF" wp14:editId="72EB2CF4">
                <wp:extent cx="7020052" cy="38100"/>
                <wp:effectExtent l="0" t="0" r="0" b="0"/>
                <wp:docPr id="3226" name="Group 32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18" name="Shape 11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26" style="width:552.76pt;height:3pt;mso-position-horizontal-relative:char;mso-position-vertical-relative:line" coordsize="70200,381">
                <v:shape id="Shape 11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19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62648AB" w14:textId="77777777" w:rsidR="00304A4B" w:rsidRDefault="006E0C0F">
      <w:pPr>
        <w:pStyle w:val="Nadpis1"/>
        <w:ind w:left="41"/>
      </w:pPr>
      <w:r>
        <w:t xml:space="preserve">Plomby a </w:t>
      </w:r>
      <w:proofErr w:type="gramStart"/>
      <w:r>
        <w:t xml:space="preserve">upozornění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  <w:r>
        <w:t xml:space="preserve"> </w:t>
      </w:r>
    </w:p>
    <w:p w14:paraId="15BEAA21" w14:textId="77777777" w:rsidR="00304A4B" w:rsidRDefault="006E0C0F">
      <w:pPr>
        <w:spacing w:after="0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43288EA4" wp14:editId="05F5091E">
                <wp:extent cx="7020052" cy="38100"/>
                <wp:effectExtent l="0" t="0" r="0" b="0"/>
                <wp:docPr id="3225" name="Group 32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25" style="width:552.76pt;height:3pt;mso-position-horizontal-relative:char;mso-position-vertical-relative:line" coordsize="70200,381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E917DF1" w14:textId="77777777" w:rsidR="00304A4B" w:rsidRDefault="006E0C0F">
      <w:pPr>
        <w:pStyle w:val="Nadpis1"/>
        <w:tabs>
          <w:tab w:val="center" w:pos="2893"/>
        </w:tabs>
        <w:spacing w:after="308"/>
        <w:ind w:left="0" w:firstLine="0"/>
      </w:pPr>
      <w:r>
        <w:rPr>
          <w:i w:val="0"/>
        </w:rPr>
        <w:t>E</w:t>
      </w:r>
      <w:r>
        <w:rPr>
          <w:i w:val="0"/>
        </w:rPr>
        <w:tab/>
      </w:r>
      <w:r>
        <w:t>Nabývací tituly a jiné podklady zápisu</w:t>
      </w:r>
    </w:p>
    <w:p w14:paraId="3E996B1B" w14:textId="77777777" w:rsidR="00304A4B" w:rsidRDefault="006E0C0F">
      <w:pPr>
        <w:spacing w:after="40"/>
        <w:ind w:left="132" w:right="285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Prohlášení o </w:t>
      </w:r>
      <w:proofErr w:type="spellStart"/>
      <w:r>
        <w:rPr>
          <w:rFonts w:ascii="Courier New" w:eastAsia="Courier New" w:hAnsi="Courier New" w:cs="Courier New"/>
          <w:b/>
          <w:sz w:val="20"/>
        </w:rPr>
        <w:t>přísluš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hospodařit s </w:t>
      </w:r>
      <w:proofErr w:type="spellStart"/>
      <w:proofErr w:type="gramStart"/>
      <w:r>
        <w:rPr>
          <w:rFonts w:ascii="Courier New" w:eastAsia="Courier New" w:hAnsi="Courier New" w:cs="Courier New"/>
          <w:b/>
          <w:sz w:val="20"/>
        </w:rPr>
        <w:t>majet.státu</w:t>
      </w:r>
      <w:proofErr w:type="spellEnd"/>
      <w:proofErr w:type="gramEnd"/>
      <w:r>
        <w:rPr>
          <w:rFonts w:ascii="Courier New" w:eastAsia="Courier New" w:hAnsi="Courier New" w:cs="Courier New"/>
          <w:b/>
          <w:sz w:val="20"/>
        </w:rPr>
        <w:t xml:space="preserve"> (§ 10 z.č.219/2000 Sb.), o nabytí vlast. práva státu k </w:t>
      </w:r>
      <w:proofErr w:type="spellStart"/>
      <w:r>
        <w:rPr>
          <w:rFonts w:ascii="Courier New" w:eastAsia="Courier New" w:hAnsi="Courier New" w:cs="Courier New"/>
          <w:b/>
          <w:sz w:val="20"/>
        </w:rPr>
        <w:t>nem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podle § 65 odst. 9 </w:t>
      </w:r>
      <w:proofErr w:type="spellStart"/>
      <w:r>
        <w:rPr>
          <w:rFonts w:ascii="Courier New" w:eastAsia="Courier New" w:hAnsi="Courier New" w:cs="Courier New"/>
          <w:b/>
          <w:sz w:val="20"/>
        </w:rPr>
        <w:t>KatZ</w:t>
      </w:r>
      <w:proofErr w:type="spellEnd"/>
      <w:r>
        <w:rPr>
          <w:rFonts w:ascii="Courier New" w:eastAsia="Courier New" w:hAnsi="Courier New" w:cs="Courier New"/>
          <w:b/>
          <w:sz w:val="20"/>
        </w:rPr>
        <w:t>. č. UZSVM/U/20/2024-</w:t>
      </w:r>
      <w:proofErr w:type="gramStart"/>
      <w:r>
        <w:rPr>
          <w:rFonts w:ascii="Courier New" w:eastAsia="Courier New" w:hAnsi="Courier New" w:cs="Courier New"/>
          <w:b/>
          <w:sz w:val="20"/>
        </w:rPr>
        <w:t>HMSO  ze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dne 16.01.2024. </w:t>
      </w:r>
    </w:p>
    <w:p w14:paraId="1EAEBB82" w14:textId="77777777" w:rsidR="00304A4B" w:rsidRDefault="006E0C0F">
      <w:pPr>
        <w:spacing w:after="40"/>
        <w:ind w:left="364" w:hanging="10"/>
      </w:pPr>
      <w:r>
        <w:rPr>
          <w:rFonts w:ascii="Courier New" w:eastAsia="Courier New" w:hAnsi="Courier New" w:cs="Courier New"/>
          <w:b/>
          <w:sz w:val="20"/>
        </w:rPr>
        <w:t>Právní účinky zápisu k okamžiku 16.01.2024 11:00:04. Zápis proveden dne 13.03.2024.</w:t>
      </w:r>
    </w:p>
    <w:p w14:paraId="305C35C1" w14:textId="77777777" w:rsidR="00304A4B" w:rsidRDefault="006E0C0F">
      <w:pPr>
        <w:spacing w:after="43"/>
        <w:ind w:left="10" w:right="750" w:hanging="10"/>
        <w:jc w:val="right"/>
      </w:pPr>
      <w:r>
        <w:rPr>
          <w:rFonts w:ascii="Courier New" w:eastAsia="Courier New" w:hAnsi="Courier New" w:cs="Courier New"/>
          <w:b/>
          <w:sz w:val="20"/>
        </w:rPr>
        <w:t>V-378/2024-506</w:t>
      </w:r>
    </w:p>
    <w:p w14:paraId="5C870A8C" w14:textId="77777777" w:rsidR="00304A4B" w:rsidRDefault="006E0C0F">
      <w:pPr>
        <w:tabs>
          <w:tab w:val="center" w:pos="1693"/>
          <w:tab w:val="right" w:pos="11079"/>
        </w:tabs>
        <w:spacing w:after="105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43AC8A1B" w14:textId="77777777" w:rsidR="00304A4B" w:rsidRDefault="006E0C0F">
      <w:pPr>
        <w:spacing w:after="40"/>
        <w:ind w:left="353" w:hanging="222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Zápis o předání majetku státu (§ 19 odst. 1 zák.č.219/2000 Sb.) UZSVM/U/-13940/2024 -HMSO ze dne 19.08.2024. Právní účinky zápisu k okamžiku 26.08.2024 08:50:12. Zápis proveden dne 13.09.2024.</w:t>
      </w:r>
    </w:p>
    <w:p w14:paraId="4D3B0134" w14:textId="77777777" w:rsidR="00304A4B" w:rsidRDefault="006E0C0F">
      <w:pPr>
        <w:spacing w:after="198"/>
        <w:ind w:left="10" w:right="630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Z-5668/2024-506</w:t>
      </w:r>
    </w:p>
    <w:p w14:paraId="6BAA0819" w14:textId="77777777" w:rsidR="00304A4B" w:rsidRDefault="006E0C0F">
      <w:pPr>
        <w:spacing w:after="84" w:line="256" w:lineRule="auto"/>
        <w:ind w:left="1765" w:right="117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46B67B7" wp14:editId="4776AA93">
                <wp:simplePos x="0" y="0"/>
                <wp:positionH relativeFrom="column">
                  <wp:posOffset>-7619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3224" name="Group 32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224" style="width:552.76pt;height:7.87402e-05pt;position:absolute;z-index:3;mso-position-horizontal-relative:text;mso-position-horizontal:absolute;margin-left:-0.6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1</w:t>
      </w:r>
    </w:p>
    <w:p w14:paraId="7505899C" w14:textId="77777777" w:rsidR="00304A4B" w:rsidRDefault="006E0C0F">
      <w:pPr>
        <w:spacing w:after="0"/>
        <w:ind w:left="74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707D207A" w14:textId="77777777" w:rsidR="00304A4B" w:rsidRDefault="006E0C0F">
      <w:pPr>
        <w:spacing w:after="165"/>
        <w:ind w:left="13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08.09.2025 10:35:02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0B53DD70" w14:textId="77777777" w:rsidR="00304A4B" w:rsidRDefault="006E0C0F">
      <w:pPr>
        <w:tabs>
          <w:tab w:val="center" w:pos="1985"/>
          <w:tab w:val="center" w:pos="8408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565318 Mšené-lázně</w:t>
      </w:r>
    </w:p>
    <w:p w14:paraId="2B62C191" w14:textId="77777777" w:rsidR="00304A4B" w:rsidRDefault="006E0C0F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 xml:space="preserve">744905 </w:t>
      </w:r>
      <w:proofErr w:type="spellStart"/>
      <w:r>
        <w:rPr>
          <w:rFonts w:ascii="Courier New" w:eastAsia="Courier New" w:hAnsi="Courier New" w:cs="Courier New"/>
          <w:b/>
          <w:sz w:val="20"/>
        </w:rPr>
        <w:t>Ředhošť</w:t>
      </w:r>
      <w:proofErr w:type="spellEnd"/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06A8B424" w14:textId="77777777" w:rsidR="00304A4B" w:rsidRDefault="006E0C0F">
      <w:pPr>
        <w:spacing w:after="0"/>
        <w:ind w:left="13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p w14:paraId="1113821A" w14:textId="77777777" w:rsidR="00304A4B" w:rsidRDefault="006E0C0F">
      <w:pPr>
        <w:spacing w:after="273"/>
        <w:ind w:left="40" w:right="-16"/>
      </w:pPr>
      <w:r>
        <w:rPr>
          <w:noProof/>
        </w:rPr>
        <mc:AlternateContent>
          <mc:Choice Requires="wpg">
            <w:drawing>
              <wp:inline distT="0" distB="0" distL="0" distR="0" wp14:anchorId="2E7AB41A" wp14:editId="345C1619">
                <wp:extent cx="7020052" cy="1"/>
                <wp:effectExtent l="0" t="0" r="0" b="0"/>
                <wp:docPr id="3471" name="Group 34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73" name="Shape 17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71" style="width:552.76pt;height:7.87402e-05pt;mso-position-horizontal-relative:char;mso-position-vertical-relative:line" coordsize="70200,0">
                <v:shape id="Shape 17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472DBB0" w14:textId="77777777" w:rsidR="00304A4B" w:rsidRDefault="006E0C0F">
      <w:pPr>
        <w:pStyle w:val="Nadpis1"/>
        <w:spacing w:after="95"/>
        <w:ind w:left="41"/>
      </w:pPr>
      <w:r>
        <w:t>Listina</w:t>
      </w:r>
    </w:p>
    <w:p w14:paraId="3562CA47" w14:textId="77777777" w:rsidR="00304A4B" w:rsidRDefault="006E0C0F">
      <w:pPr>
        <w:spacing w:after="150"/>
        <w:ind w:left="1024" w:right="481" w:hanging="582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p w14:paraId="29F6C961" w14:textId="77777777" w:rsidR="00304A4B" w:rsidRDefault="006E0C0F">
      <w:pPr>
        <w:spacing w:after="0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4BC88FF4" wp14:editId="6847596E">
                <wp:extent cx="7020052" cy="28448"/>
                <wp:effectExtent l="0" t="0" r="0" b="0"/>
                <wp:docPr id="3470" name="Group 34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171" name="Shape 171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70" style="width:552.76pt;height:2.23999pt;mso-position-horizontal-relative:char;mso-position-vertical-relative:line" coordsize="70200,284">
                <v:shape id="Shape 171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72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B9861EE" w14:textId="77777777" w:rsidR="00304A4B" w:rsidRDefault="006E0C0F">
      <w:pPr>
        <w:pStyle w:val="Nadpis1"/>
        <w:ind w:left="41"/>
      </w:pPr>
      <w:r>
        <w:rPr>
          <w:i w:val="0"/>
        </w:rPr>
        <w:t>F</w:t>
      </w:r>
      <w:r>
        <w:rPr>
          <w:i w:val="0"/>
        </w:rPr>
        <w:tab/>
      </w:r>
      <w:r>
        <w:t>Vztah bonitovaných půdně ekologických jednotek (BPEJ) k parcelám Parcela</w:t>
      </w:r>
      <w:r>
        <w:tab/>
        <w:t>BPEJ</w:t>
      </w:r>
      <w:r>
        <w:tab/>
        <w:t>Výměra[m2]</w:t>
      </w:r>
    </w:p>
    <w:tbl>
      <w:tblPr>
        <w:tblStyle w:val="TableGrid"/>
        <w:tblW w:w="11055" w:type="dxa"/>
        <w:tblInd w:w="46" w:type="dxa"/>
        <w:tblCellMar>
          <w:top w:w="25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430"/>
        <w:gridCol w:w="2415"/>
        <w:gridCol w:w="3210"/>
      </w:tblGrid>
      <w:tr w:rsidR="00304A4B" w14:paraId="36462B89" w14:textId="77777777">
        <w:trPr>
          <w:trHeight w:val="4180"/>
        </w:trPr>
        <w:tc>
          <w:tcPr>
            <w:tcW w:w="5431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1FF1E38B" w14:textId="77777777" w:rsidR="00304A4B" w:rsidRDefault="006E0C0F">
            <w:pPr>
              <w:spacing w:after="605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752/19</w:t>
            </w:r>
          </w:p>
          <w:p w14:paraId="1DB31D8C" w14:textId="77777777" w:rsidR="00304A4B" w:rsidRDefault="006E0C0F">
            <w:pPr>
              <w:spacing w:after="322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752/48</w:t>
            </w:r>
          </w:p>
          <w:p w14:paraId="7B81335C" w14:textId="77777777" w:rsidR="00304A4B" w:rsidRDefault="006E0C0F">
            <w:pPr>
              <w:spacing w:after="39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752/57</w:t>
            </w:r>
          </w:p>
          <w:p w14:paraId="269C56C5" w14:textId="77777777" w:rsidR="00304A4B" w:rsidRDefault="006E0C0F">
            <w:pPr>
              <w:spacing w:after="321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752/71</w:t>
            </w:r>
          </w:p>
          <w:p w14:paraId="56B99144" w14:textId="77777777" w:rsidR="00304A4B" w:rsidRDefault="006E0C0F">
            <w:pPr>
              <w:spacing w:after="39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928/17</w:t>
            </w:r>
          </w:p>
          <w:p w14:paraId="2806C568" w14:textId="77777777" w:rsidR="00304A4B" w:rsidRDefault="006E0C0F">
            <w:pPr>
              <w:spacing w:after="322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928/31</w:t>
            </w:r>
          </w:p>
          <w:p w14:paraId="26CFE93F" w14:textId="77777777" w:rsidR="00304A4B" w:rsidRDefault="006E0C0F">
            <w:pPr>
              <w:spacing w:after="322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928/34</w:t>
            </w:r>
          </w:p>
          <w:p w14:paraId="1133CDC9" w14:textId="77777777" w:rsidR="00304A4B" w:rsidRDefault="006E0C0F">
            <w:pPr>
              <w:spacing w:after="0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1294/1</w:t>
            </w:r>
          </w:p>
        </w:tc>
        <w:tc>
          <w:tcPr>
            <w:tcW w:w="2415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B6A5ED5" w14:textId="77777777" w:rsidR="00304A4B" w:rsidRDefault="006E0C0F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11914</w:t>
            </w:r>
          </w:p>
          <w:p w14:paraId="0AC4B772" w14:textId="77777777" w:rsidR="00304A4B" w:rsidRDefault="006E0C0F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15600</w:t>
            </w:r>
          </w:p>
          <w:p w14:paraId="37BE4E61" w14:textId="77777777" w:rsidR="00304A4B" w:rsidRDefault="006E0C0F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15700</w:t>
            </w:r>
          </w:p>
          <w:p w14:paraId="1AD1C166" w14:textId="77777777" w:rsidR="00304A4B" w:rsidRDefault="006E0C0F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11914</w:t>
            </w:r>
          </w:p>
          <w:p w14:paraId="7BF51794" w14:textId="77777777" w:rsidR="00304A4B" w:rsidRDefault="006E0C0F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15600</w:t>
            </w:r>
          </w:p>
          <w:p w14:paraId="04968B72" w14:textId="77777777" w:rsidR="00304A4B" w:rsidRDefault="006E0C0F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11914</w:t>
            </w:r>
          </w:p>
          <w:p w14:paraId="1E703F80" w14:textId="77777777" w:rsidR="00304A4B" w:rsidRDefault="006E0C0F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11911</w:t>
            </w:r>
          </w:p>
          <w:p w14:paraId="5340D5FC" w14:textId="77777777" w:rsidR="00304A4B" w:rsidRDefault="006E0C0F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15600</w:t>
            </w:r>
          </w:p>
          <w:p w14:paraId="795DFF22" w14:textId="77777777" w:rsidR="00304A4B" w:rsidRDefault="006E0C0F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11914</w:t>
            </w:r>
          </w:p>
          <w:p w14:paraId="2611AC58" w14:textId="77777777" w:rsidR="00304A4B" w:rsidRDefault="006E0C0F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10100</w:t>
            </w:r>
          </w:p>
          <w:p w14:paraId="0F0D8284" w14:textId="77777777" w:rsidR="00304A4B" w:rsidRDefault="006E0C0F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10110</w:t>
            </w:r>
          </w:p>
          <w:p w14:paraId="1454AD90" w14:textId="77777777" w:rsidR="00304A4B" w:rsidRDefault="006E0C0F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10100</w:t>
            </w:r>
          </w:p>
          <w:p w14:paraId="0F933C37" w14:textId="77777777" w:rsidR="00304A4B" w:rsidRDefault="006E0C0F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10110</w:t>
            </w:r>
          </w:p>
          <w:p w14:paraId="1E79C7B9" w14:textId="77777777" w:rsidR="00304A4B" w:rsidRDefault="006E0C0F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11914</w:t>
            </w:r>
          </w:p>
        </w:tc>
        <w:tc>
          <w:tcPr>
            <w:tcW w:w="321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40EFD175" w14:textId="77777777" w:rsidR="00304A4B" w:rsidRDefault="006E0C0F">
            <w:pPr>
              <w:spacing w:after="39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1241</w:t>
            </w:r>
          </w:p>
          <w:p w14:paraId="4B4359C2" w14:textId="77777777" w:rsidR="00304A4B" w:rsidRDefault="006E0C0F">
            <w:pPr>
              <w:spacing w:after="38"/>
              <w:ind w:left="106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</w:t>
            </w:r>
          </w:p>
          <w:p w14:paraId="71D742A9" w14:textId="77777777" w:rsidR="00304A4B" w:rsidRDefault="006E0C0F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199</w:t>
            </w:r>
          </w:p>
          <w:p w14:paraId="6A254FC4" w14:textId="77777777" w:rsidR="00304A4B" w:rsidRDefault="006E0C0F">
            <w:pPr>
              <w:spacing w:after="39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585</w:t>
            </w:r>
          </w:p>
          <w:p w14:paraId="34721481" w14:textId="77777777" w:rsidR="00304A4B" w:rsidRDefault="006E0C0F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1239</w:t>
            </w:r>
          </w:p>
          <w:p w14:paraId="17896DD6" w14:textId="77777777" w:rsidR="00304A4B" w:rsidRDefault="006E0C0F">
            <w:pPr>
              <w:spacing w:after="39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2095</w:t>
            </w:r>
          </w:p>
          <w:p w14:paraId="0E475D79" w14:textId="77777777" w:rsidR="00304A4B" w:rsidRDefault="006E0C0F">
            <w:pPr>
              <w:spacing w:after="38"/>
              <w:ind w:left="106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</w:t>
            </w:r>
          </w:p>
          <w:p w14:paraId="62D99D4F" w14:textId="77777777" w:rsidR="00304A4B" w:rsidRDefault="006E0C0F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267</w:t>
            </w:r>
          </w:p>
          <w:p w14:paraId="5174BBEF" w14:textId="77777777" w:rsidR="00304A4B" w:rsidRDefault="006E0C0F">
            <w:pPr>
              <w:spacing w:after="39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3882</w:t>
            </w:r>
          </w:p>
          <w:p w14:paraId="065AB0AC" w14:textId="77777777" w:rsidR="00304A4B" w:rsidRDefault="006E0C0F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2017</w:t>
            </w:r>
          </w:p>
          <w:p w14:paraId="603858BA" w14:textId="77777777" w:rsidR="00304A4B" w:rsidRDefault="006E0C0F">
            <w:pPr>
              <w:spacing w:after="39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682</w:t>
            </w:r>
          </w:p>
          <w:p w14:paraId="6CB0B1C8" w14:textId="77777777" w:rsidR="00304A4B" w:rsidRDefault="006E0C0F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1525</w:t>
            </w:r>
          </w:p>
          <w:p w14:paraId="51A13A2B" w14:textId="77777777" w:rsidR="00304A4B" w:rsidRDefault="006E0C0F">
            <w:pPr>
              <w:spacing w:after="39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2400</w:t>
            </w:r>
          </w:p>
          <w:p w14:paraId="31416ED8" w14:textId="77777777" w:rsidR="00304A4B" w:rsidRDefault="006E0C0F">
            <w:pPr>
              <w:spacing w:after="0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4312</w:t>
            </w:r>
          </w:p>
        </w:tc>
      </w:tr>
    </w:tbl>
    <w:p w14:paraId="3D010328" w14:textId="77777777" w:rsidR="00304A4B" w:rsidRDefault="006E0C0F">
      <w:pPr>
        <w:spacing w:after="48"/>
        <w:ind w:left="41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6AE2EDF2" w14:textId="77777777" w:rsidR="00304A4B" w:rsidRDefault="006E0C0F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506.</w:t>
      </w:r>
    </w:p>
    <w:p w14:paraId="1ECF43A5" w14:textId="77777777" w:rsidR="00304A4B" w:rsidRDefault="006E0C0F">
      <w:pPr>
        <w:tabs>
          <w:tab w:val="center" w:pos="8134"/>
        </w:tabs>
        <w:spacing w:after="0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08.09.2025  10</w:t>
      </w:r>
      <w:proofErr w:type="gramEnd"/>
      <w:r>
        <w:rPr>
          <w:rFonts w:ascii="Courier New" w:eastAsia="Courier New" w:hAnsi="Courier New" w:cs="Courier New"/>
          <w:i/>
          <w:sz w:val="20"/>
        </w:rPr>
        <w:t>:59:07</w:t>
      </w:r>
    </w:p>
    <w:p w14:paraId="1062C59F" w14:textId="77777777" w:rsidR="00304A4B" w:rsidRDefault="006E0C0F">
      <w:pPr>
        <w:pStyle w:val="Nadpis1"/>
        <w:spacing w:after="96"/>
        <w:ind w:left="41"/>
      </w:pPr>
      <w:r>
        <w:t xml:space="preserve">Český úřad zeměměřický a </w:t>
      </w:r>
      <w:proofErr w:type="gramStart"/>
      <w:r>
        <w:t>katastrální - SCD</w:t>
      </w:r>
      <w:proofErr w:type="gramEnd"/>
    </w:p>
    <w:p w14:paraId="38440C79" w14:textId="77777777" w:rsidR="00304A4B" w:rsidRDefault="006E0C0F">
      <w:pPr>
        <w:spacing w:after="4484"/>
        <w:ind w:left="50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https://cuzk.gov.cz/.</w:t>
      </w:r>
    </w:p>
    <w:p w14:paraId="259F6223" w14:textId="77777777" w:rsidR="00304A4B" w:rsidRDefault="006E0C0F">
      <w:pPr>
        <w:spacing w:after="84" w:line="256" w:lineRule="auto"/>
        <w:ind w:left="1765" w:right="117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43ED058" wp14:editId="48CB6B5A">
                <wp:simplePos x="0" y="0"/>
                <wp:positionH relativeFrom="column">
                  <wp:posOffset>-7619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3469" name="Group 34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47" name="Shape 147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469" style="width:552.76pt;height:7.87402e-05pt;position:absolute;z-index:3;mso-position-horizontal-relative:text;mso-position-horizontal:absolute;margin-left:-0.6pt;mso-position-vertical-relative:text;margin-top:0.10022pt;" coordsize="70200,0">
                <v:shape id="Shape 147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2</w:t>
      </w:r>
    </w:p>
    <w:sectPr w:rsidR="00304A4B">
      <w:pgSz w:w="11900" w:h="15840"/>
      <w:pgMar w:top="303" w:right="725" w:bottom="169" w:left="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A4B"/>
    <w:rsid w:val="00304A4B"/>
    <w:rsid w:val="004F46F7"/>
    <w:rsid w:val="006E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BB6ED"/>
  <w15:docId w15:val="{B1EDAB56-6878-49BE-AC4A-8FF7B769C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48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509</Words>
  <Characters>3004</Characters>
  <Application>Microsoft Office Word</Application>
  <DocSecurity>0</DocSecurity>
  <Lines>25</Lines>
  <Paragraphs>7</Paragraphs>
  <ScaleCrop>false</ScaleCrop>
  <Company>Státní pozemkový úřad</Company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283509421011.pdf</dc:title>
  <dc:subject/>
  <dc:creator>Oracle Reports</dc:creator>
  <cp:keywords/>
  <cp:lastModifiedBy>Bendová Pavlína</cp:lastModifiedBy>
  <cp:revision>2</cp:revision>
  <dcterms:created xsi:type="dcterms:W3CDTF">2025-09-08T10:12:00Z</dcterms:created>
  <dcterms:modified xsi:type="dcterms:W3CDTF">2025-09-08T10:12:00Z</dcterms:modified>
</cp:coreProperties>
</file>