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5" w:type="dxa"/>
        <w:tblInd w:w="-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26"/>
        <w:gridCol w:w="388"/>
        <w:gridCol w:w="37"/>
        <w:gridCol w:w="1541"/>
        <w:gridCol w:w="1401"/>
        <w:gridCol w:w="575"/>
        <w:gridCol w:w="2565"/>
        <w:gridCol w:w="4404"/>
        <w:gridCol w:w="100"/>
        <w:gridCol w:w="6"/>
      </w:tblGrid>
      <w:tr w:rsidR="00F914D7">
        <w:trPr>
          <w:trHeight w:val="960"/>
        </w:trPr>
        <w:tc>
          <w:tcPr>
            <w:tcW w:w="6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48"/>
            </w:pPr>
            <w:r>
              <w:rPr>
                <w:sz w:val="40"/>
              </w:rPr>
              <w:t>OD1703434</w:t>
            </w:r>
          </w:p>
        </w:tc>
      </w:tr>
      <w:tr w:rsidR="00F914D7">
        <w:trPr>
          <w:gridAfter w:val="1"/>
          <w:wAfter w:w="4" w:type="dxa"/>
          <w:trHeight w:val="1151"/>
        </w:trPr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1349" w:right="922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33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0"/>
            </w:tblGrid>
            <w:tr w:rsidR="00F914D7">
              <w:trPr>
                <w:trHeight w:val="45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  <w:tr w:rsidR="00F914D7">
              <w:trPr>
                <w:trHeight w:val="687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</w:tbl>
          <w:p w:rsidR="00F914D7" w:rsidRDefault="00F914D7"/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5952" w:right="10560"/>
            </w:pPr>
          </w:p>
          <w:tbl>
            <w:tblPr>
              <w:tblStyle w:val="TableGrid"/>
              <w:tblW w:w="3686" w:type="dxa"/>
              <w:tblInd w:w="922" w:type="dxa"/>
              <w:tblCellMar>
                <w:top w:w="45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1854"/>
            </w:tblGrid>
            <w:tr w:rsidR="00F914D7">
              <w:trPr>
                <w:trHeight w:val="450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35"/>
                  </w:pPr>
                  <w:r>
                    <w:rPr>
                      <w:sz w:val="18"/>
                    </w:rPr>
                    <w:t>1.9.2017</w:t>
                  </w:r>
                </w:p>
              </w:tc>
            </w:tr>
            <w:tr w:rsidR="00F914D7">
              <w:trPr>
                <w:trHeight w:val="688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</w:tbl>
          <w:p w:rsidR="00F914D7" w:rsidRDefault="00F914D7"/>
        </w:tc>
      </w:tr>
      <w:tr w:rsidR="00F914D7">
        <w:trPr>
          <w:gridAfter w:val="1"/>
          <w:wAfter w:w="4" w:type="dxa"/>
          <w:trHeight w:val="3659"/>
        </w:trPr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1344" w:right="922"/>
            </w:pPr>
          </w:p>
          <w:tbl>
            <w:tblPr>
              <w:tblStyle w:val="TableGrid"/>
              <w:tblW w:w="3680" w:type="dxa"/>
              <w:tblInd w:w="0" w:type="dxa"/>
              <w:tblCellMar>
                <w:top w:w="4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F914D7">
              <w:trPr>
                <w:trHeight w:val="447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F914D7">
              <w:trPr>
                <w:trHeight w:val="3200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19"/>
                  </w:pPr>
                  <w:r>
                    <w:rPr>
                      <w:sz w:val="16"/>
                    </w:rPr>
                    <w:t>*)</w:t>
                  </w:r>
                </w:p>
                <w:tbl>
                  <w:tblPr>
                    <w:tblStyle w:val="TableGrid"/>
                    <w:tblW w:w="2608" w:type="dxa"/>
                    <w:tblInd w:w="416" w:type="dxa"/>
                    <w:tblCellMar>
                      <w:top w:w="98" w:type="dxa"/>
                      <w:left w:w="136" w:type="dxa"/>
                      <w:bottom w:w="0" w:type="dxa"/>
                      <w:right w:w="10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8"/>
                  </w:tblGrid>
                  <w:tr w:rsidR="00F914D7">
                    <w:trPr>
                      <w:trHeight w:val="938"/>
                    </w:trPr>
                    <w:tc>
                      <w:tcPr>
                        <w:tcW w:w="26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914D7" w:rsidRDefault="00CC1FD9">
                        <w:pPr>
                          <w:spacing w:after="0"/>
                          <w:ind w:left="226"/>
                        </w:pPr>
                        <w:proofErr w:type="spellStart"/>
                        <w:r>
                          <w:rPr>
                            <w:sz w:val="42"/>
                          </w:rPr>
                          <w:t>GeůEProof</w:t>
                        </w:r>
                        <w:proofErr w:type="spellEnd"/>
                      </w:p>
                      <w:p w:rsidR="00F914D7" w:rsidRDefault="00CC1FD9">
                        <w:pPr>
                          <w:spacing w:after="0"/>
                          <w:ind w:left="302"/>
                        </w:pPr>
                        <w:proofErr w:type="spellStart"/>
                        <w:r>
                          <w:rPr>
                            <w:sz w:val="10"/>
                          </w:rPr>
                          <w:t>Motcculčtr</w:t>
                        </w:r>
                        <w:proofErr w:type="spellEnd"/>
                        <w:r>
                          <w:rPr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0"/>
                          </w:rPr>
                          <w:t>diogt:cstics</w:t>
                        </w:r>
                        <w:proofErr w:type="spellEnd"/>
                        <w:proofErr w:type="gramEnd"/>
                        <w:r>
                          <w:rPr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yout</w:t>
                        </w:r>
                        <w:proofErr w:type="spellEnd"/>
                        <w:r>
                          <w:rPr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0"/>
                          </w:rPr>
                          <w:t>routine</w:t>
                        </w:r>
                        <w:proofErr w:type="spellEnd"/>
                      </w:p>
                      <w:p w:rsidR="00F914D7" w:rsidRDefault="00CC1FD9">
                        <w:pPr>
                          <w:spacing w:after="0"/>
                        </w:pPr>
                        <w:r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>
                                  <wp:extent cx="1505712" cy="185981"/>
                                  <wp:effectExtent l="0" t="0" r="0" b="0"/>
                                  <wp:docPr id="5426" name="Group 54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505712" cy="185981"/>
                                            <a:chOff x="0" y="0"/>
                                            <a:chExt cx="1505712" cy="185981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6074" name="Picture 6074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45720" y="15244"/>
                                              <a:ext cx="1408176" cy="1707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wps:wsp>
                                          <wps:cNvPr id="21" name="Rectangle 2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40084" cy="105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914D7" w:rsidRDefault="00CC1FD9">
                                                <w:proofErr w:type="spellStart"/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GeneProgf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horzOverflow="overflow" vert="horz" lIns="0" tIns="0" rIns="0" bIns="0" rtlCol="0"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Rectangle 26"/>
                                          <wps:cNvSpPr/>
                                          <wps:spPr>
                                            <a:xfrm>
                                              <a:off x="1356360" y="24391"/>
                                              <a:ext cx="198638" cy="105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F914D7" w:rsidRDefault="00CC1FD9"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Brno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horzOverflow="overflow" vert="horz" lIns="0" tIns="0" rIns="0" bIns="0" rtlCol="0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5426" o:spid="_x0000_s1026" style="width:118.55pt;height:14.65pt;mso-position-horizontal-relative:char;mso-position-vertical-relative:line" coordsize="15057,18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6074" o:spid="_x0000_s1027" type="#_x0000_t75" style="position:absolute;left:457;top:152;width:14081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">
                                    <v:imagedata r:id="rId5" o:title=""/>
                                  </v:shape>
                                  <v:rect id="Rectangle 21" o:spid="_x0000_s1028" style="position:absolute;width:540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            <v:textbox inset="0,0,0,0">
                                      <w:txbxContent>
                                        <w:p w:rsidR="00F914D7" w:rsidRDefault="00CC1FD9">
                                          <w:proofErr w:type="spellStart"/>
                                          <w:r>
                                            <w:rPr>
                                              <w:sz w:val="14"/>
                                            </w:rPr>
                                            <w:t>GeneProgf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6" o:spid="_x0000_s1029" style="position:absolute;left:13563;top:243;width:1986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            <v:textbox inset="0,0,0,0">
                                      <w:txbxContent>
                                        <w:p w:rsidR="00F914D7" w:rsidRDefault="00CC1FD9">
                                          <w:r>
                                            <w:rPr>
                                              <w:sz w:val="14"/>
                                            </w:rPr>
                                            <w:t>Brno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F914D7" w:rsidRDefault="00F914D7"/>
              </w:tc>
            </w:tr>
          </w:tbl>
          <w:p w:rsidR="00F914D7" w:rsidRDefault="00F914D7"/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5945" w:right="10555"/>
            </w:pPr>
          </w:p>
          <w:tbl>
            <w:tblPr>
              <w:tblStyle w:val="TableGrid"/>
              <w:tblW w:w="3688" w:type="dxa"/>
              <w:tblInd w:w="922" w:type="dxa"/>
              <w:tblCellMar>
                <w:top w:w="39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F914D7">
              <w:trPr>
                <w:trHeight w:val="447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F914D7">
              <w:trPr>
                <w:trHeight w:val="3201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114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F914D7" w:rsidRDefault="00CC1FD9">
                  <w:pPr>
                    <w:spacing w:after="176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F914D7" w:rsidRDefault="00CC1FD9">
                  <w:pPr>
                    <w:tabs>
                      <w:tab w:val="center" w:pos="2208"/>
                    </w:tabs>
                    <w:spacing w:after="20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F914D7" w:rsidRDefault="00CC1FD9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F914D7" w:rsidRDefault="00F914D7"/>
        </w:tc>
      </w:tr>
      <w:tr w:rsidR="00F914D7">
        <w:trPr>
          <w:gridAfter w:val="2"/>
          <w:wAfter w:w="36" w:type="dxa"/>
          <w:trHeight w:val="2515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1341" w:right="922"/>
            </w:pPr>
          </w:p>
          <w:tbl>
            <w:tblPr>
              <w:tblStyle w:val="TableGrid"/>
              <w:tblW w:w="3646" w:type="dxa"/>
              <w:tblInd w:w="0" w:type="dxa"/>
              <w:tblCellMar>
                <w:top w:w="32" w:type="dxa"/>
                <w:left w:w="98" w:type="dxa"/>
                <w:bottom w:w="0" w:type="dxa"/>
                <w:right w:w="202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2114"/>
            </w:tblGrid>
            <w:tr w:rsidR="00F914D7">
              <w:trPr>
                <w:trHeight w:val="447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914D7" w:rsidRDefault="00CC1FD9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  <w:tr w:rsidR="00F914D7">
              <w:trPr>
                <w:trHeight w:val="922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5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right="14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F914D7">
              <w:trPr>
                <w:trHeight w:val="687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 xml:space="preserve">Do </w:t>
                  </w:r>
                  <w:r>
                    <w:rPr>
                      <w:sz w:val="18"/>
                    </w:rPr>
                    <w:tab/>
                    <w:t>14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F914D7">
              <w:trPr>
                <w:trHeight w:val="449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29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F914D7" w:rsidRDefault="00F914D7"/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4D7" w:rsidRDefault="00F914D7">
            <w:pPr>
              <w:spacing w:after="0"/>
              <w:ind w:left="-5909" w:right="10523"/>
            </w:pPr>
          </w:p>
          <w:tbl>
            <w:tblPr>
              <w:tblStyle w:val="TableGrid"/>
              <w:tblW w:w="3692" w:type="dxa"/>
              <w:tblInd w:w="922" w:type="dxa"/>
              <w:tblCellMar>
                <w:top w:w="40" w:type="dxa"/>
                <w:left w:w="86" w:type="dxa"/>
                <w:bottom w:w="0" w:type="dxa"/>
                <w:right w:w="271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000"/>
            </w:tblGrid>
            <w:tr w:rsidR="00F914D7">
              <w:trPr>
                <w:trHeight w:val="446"/>
              </w:trPr>
              <w:tc>
                <w:tcPr>
                  <w:tcW w:w="36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F914D7">
              <w:trPr>
                <w:trHeight w:val="922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2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  <w:tr w:rsidR="00F914D7">
              <w:trPr>
                <w:trHeight w:val="687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firstLine="19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2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  <w:tr w:rsidR="00F914D7">
              <w:trPr>
                <w:trHeight w:val="452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CC1FD9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2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14D7" w:rsidRDefault="00F914D7"/>
              </w:tc>
            </w:tr>
          </w:tbl>
          <w:p w:rsidR="00F914D7" w:rsidRDefault="00F914D7"/>
        </w:tc>
      </w:tr>
      <w:tr w:rsidR="00F914D7">
        <w:tblPrEx>
          <w:tblCellMar>
            <w:top w:w="24" w:type="dxa"/>
            <w:right w:w="101" w:type="dxa"/>
          </w:tblCellMar>
        </w:tblPrEx>
        <w:trPr>
          <w:gridAfter w:val="1"/>
          <w:wAfter w:w="6" w:type="dxa"/>
          <w:trHeight w:val="447"/>
        </w:trPr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211"/>
              <w:ind w:left="112"/>
            </w:pPr>
            <w:r>
              <w:rPr>
                <w:sz w:val="20"/>
              </w:rPr>
              <w:t>Cena:</w:t>
            </w:r>
          </w:p>
          <w:p w:rsidR="00F914D7" w:rsidRDefault="00CC1FD9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103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14D7" w:rsidRDefault="00CC1FD9">
            <w:pPr>
              <w:spacing w:after="0"/>
              <w:ind w:left="107"/>
            </w:pPr>
            <w:r>
              <w:rPr>
                <w:sz w:val="16"/>
              </w:rPr>
              <w:t>DPH (Kč)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14D7" w:rsidRDefault="00F914D7"/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106"/>
            </w:pPr>
            <w:r>
              <w:rPr>
                <w:sz w:val="18"/>
              </w:rPr>
              <w:t>s DPH (Kč)</w:t>
            </w:r>
          </w:p>
        </w:tc>
      </w:tr>
      <w:tr w:rsidR="00F914D7">
        <w:tblPrEx>
          <w:tblCellMar>
            <w:top w:w="24" w:type="dxa"/>
            <w:right w:w="101" w:type="dxa"/>
          </w:tblCellMar>
        </w:tblPrEx>
        <w:trPr>
          <w:gridAfter w:val="1"/>
          <w:wAfter w:w="6" w:type="dxa"/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F914D7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right="2"/>
              <w:jc w:val="right"/>
            </w:pPr>
            <w:r>
              <w:rPr>
                <w:sz w:val="18"/>
              </w:rPr>
              <w:t>163 650,00</w:t>
            </w:r>
          </w:p>
        </w:tc>
        <w:tc>
          <w:tcPr>
            <w:tcW w:w="1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F914D7"/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14D7" w:rsidRDefault="00F914D7"/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</w:pPr>
            <w:r>
              <w:rPr>
                <w:sz w:val="18"/>
              </w:rPr>
              <w:t>34 366,50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right="5"/>
              <w:jc w:val="right"/>
            </w:pPr>
            <w:r>
              <w:rPr>
                <w:sz w:val="18"/>
              </w:rPr>
              <w:t>198 016,50</w:t>
            </w:r>
          </w:p>
        </w:tc>
      </w:tr>
    </w:tbl>
    <w:p w:rsidR="00F914D7" w:rsidRDefault="00CC1FD9">
      <w:pPr>
        <w:spacing w:after="207" w:line="232" w:lineRule="auto"/>
        <w:ind w:left="-10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F914D7" w:rsidRDefault="00CC1FD9">
      <w:pPr>
        <w:spacing w:after="207" w:line="232" w:lineRule="auto"/>
        <w:ind w:left="-10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10" w:type="dxa"/>
        <w:tblInd w:w="-102" w:type="dxa"/>
        <w:tblCellMar>
          <w:top w:w="14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02"/>
        <w:gridCol w:w="1379"/>
        <w:gridCol w:w="2112"/>
        <w:gridCol w:w="1033"/>
        <w:gridCol w:w="3584"/>
      </w:tblGrid>
      <w:tr w:rsidR="00F914D7">
        <w:trPr>
          <w:trHeight w:val="451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104"/>
            </w:pPr>
            <w:r>
              <w:rPr>
                <w:sz w:val="16"/>
              </w:rPr>
              <w:t>Vystavil: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14D7" w:rsidRDefault="00CC1FD9">
            <w:pPr>
              <w:spacing w:after="0"/>
              <w:ind w:left="102"/>
            </w:pPr>
            <w:r>
              <w:rPr>
                <w:sz w:val="16"/>
              </w:rPr>
              <w:t>*)</w:t>
            </w:r>
            <w:r>
              <w:rPr>
                <w:noProof/>
              </w:rPr>
              <w:drawing>
                <wp:inline distT="0" distB="0" distL="0" distR="0">
                  <wp:extent cx="685800" cy="262203"/>
                  <wp:effectExtent l="0" t="0" r="0" b="0"/>
                  <wp:docPr id="2260" name="Picture 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58368" cy="265251"/>
                  <wp:effectExtent l="0" t="0" r="0" b="0"/>
                  <wp:docPr id="2299" name="Picture 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82"/>
            </w:pPr>
            <w:r>
              <w:rPr>
                <w:sz w:val="20"/>
              </w:rPr>
              <w:t>Podpis: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D7" w:rsidRDefault="00CC1FD9">
            <w:pPr>
              <w:spacing w:after="0"/>
              <w:ind w:left="940"/>
            </w:pPr>
            <w:r>
              <w:rPr>
                <w:noProof/>
              </w:rPr>
              <w:drawing>
                <wp:inline distT="0" distB="0" distL="0" distR="0">
                  <wp:extent cx="697992" cy="250007"/>
                  <wp:effectExtent l="0" t="0" r="0" b="0"/>
                  <wp:docPr id="2319" name="Picture 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25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4D7" w:rsidRDefault="00CC1FD9">
      <w:pPr>
        <w:spacing w:after="99"/>
        <w:ind w:left="29"/>
      </w:pPr>
      <w:r>
        <w:rPr>
          <w:sz w:val="18"/>
        </w:rPr>
        <w:t xml:space="preserve">*/) Podbarvená pole </w:t>
      </w:r>
      <w:proofErr w:type="spellStart"/>
      <w:r>
        <w:rPr>
          <w:sz w:val="18"/>
        </w:rPr>
        <w:t>kpovinnému</w:t>
      </w:r>
      <w:proofErr w:type="spellEnd"/>
      <w:r>
        <w:rPr>
          <w:sz w:val="18"/>
        </w:rPr>
        <w:t xml:space="preserve"> vyplnění</w:t>
      </w:r>
    </w:p>
    <w:p w:rsidR="00F914D7" w:rsidRDefault="00CC1FD9">
      <w:pPr>
        <w:spacing w:after="0"/>
        <w:ind w:right="19"/>
        <w:jc w:val="center"/>
      </w:pPr>
      <w:r>
        <w:t>Stránka l z 1</w:t>
      </w:r>
    </w:p>
    <w:sectPr w:rsidR="00F914D7">
      <w:pgSz w:w="11904" w:h="16834"/>
      <w:pgMar w:top="1429" w:right="1382" w:bottom="1440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7"/>
    <w:rsid w:val="00CC1FD9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CDAC-5297-4DC4-9608-F7CD2B7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2017-09-04T05:39:00Z</dcterms:created>
  <dcterms:modified xsi:type="dcterms:W3CDTF">2017-09-04T05:39:00Z</dcterms:modified>
</cp:coreProperties>
</file>