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68CB0" w14:textId="77777777" w:rsidR="00747B62" w:rsidRPr="00747B62" w:rsidRDefault="00747B62" w:rsidP="00747B62">
      <w:pPr>
        <w:pStyle w:val="Bezmezer"/>
        <w:rPr>
          <w:b/>
          <w:bCs/>
        </w:rPr>
      </w:pPr>
      <w:r w:rsidRPr="00747B62">
        <w:rPr>
          <w:b/>
          <w:bCs/>
        </w:rPr>
        <w:t>Zvoneček Bylany, poskytovatel sociálních služeb</w:t>
      </w:r>
    </w:p>
    <w:p w14:paraId="27001B9F" w14:textId="77777777" w:rsidR="00747B62" w:rsidRPr="00747B62" w:rsidRDefault="00747B62" w:rsidP="00747B62">
      <w:pPr>
        <w:pStyle w:val="Bezmezer"/>
      </w:pPr>
      <w:r w:rsidRPr="00747B62">
        <w:t>Zastoupený ředitelkou Ing. Ivetou Blažkovou</w:t>
      </w:r>
    </w:p>
    <w:p w14:paraId="4A307AE1" w14:textId="77777777" w:rsidR="00747B62" w:rsidRPr="00747B62" w:rsidRDefault="00747B62" w:rsidP="00747B62">
      <w:pPr>
        <w:pStyle w:val="Bezmezer"/>
      </w:pPr>
      <w:r w:rsidRPr="00747B62">
        <w:t>Pod Malým vrchem č.p.  1378</w:t>
      </w:r>
    </w:p>
    <w:p w14:paraId="40E6D498" w14:textId="77777777" w:rsidR="00747B62" w:rsidRPr="00747B62" w:rsidRDefault="00747B62" w:rsidP="00747B62">
      <w:pPr>
        <w:pStyle w:val="Bezmezer"/>
      </w:pPr>
      <w:r w:rsidRPr="00747B62">
        <w:t>282 01 Český Brod</w:t>
      </w:r>
    </w:p>
    <w:p w14:paraId="7276904D" w14:textId="77777777" w:rsidR="00747B62" w:rsidRPr="00747B62" w:rsidRDefault="00747B62" w:rsidP="00747B62">
      <w:pPr>
        <w:pStyle w:val="Bezmezer"/>
      </w:pPr>
      <w:r w:rsidRPr="00747B62">
        <w:t>IČO: 00873497</w:t>
      </w:r>
    </w:p>
    <w:p w14:paraId="498AC5F2" w14:textId="77777777" w:rsidR="00747B62" w:rsidRPr="00747B62" w:rsidRDefault="00747B62" w:rsidP="00747B62"/>
    <w:p w14:paraId="6BD8A503" w14:textId="77777777" w:rsidR="00747B62" w:rsidRPr="00747B62" w:rsidRDefault="00747B62" w:rsidP="00747B62"/>
    <w:p w14:paraId="713F4498" w14:textId="7B9CD53A" w:rsidR="00747B62" w:rsidRPr="00747B62" w:rsidRDefault="00747B62" w:rsidP="00747B62">
      <w:pPr>
        <w:pStyle w:val="Bezmezer"/>
      </w:pPr>
      <w:r w:rsidRPr="00747B62">
        <w:t xml:space="preserve">Dodavatelská firma: </w:t>
      </w:r>
      <w:r w:rsidRPr="00747B62">
        <w:rPr>
          <w:b/>
          <w:bCs/>
        </w:rPr>
        <w:t>Stavebniny DEK a.s.</w:t>
      </w:r>
    </w:p>
    <w:p w14:paraId="233779A0" w14:textId="00DE2D49" w:rsidR="00747B62" w:rsidRPr="00747B62" w:rsidRDefault="00747B62" w:rsidP="00747B62">
      <w:pPr>
        <w:pStyle w:val="Bezmezer"/>
      </w:pPr>
      <w:r w:rsidRPr="00747B62">
        <w:t xml:space="preserve">                                     </w:t>
      </w:r>
      <w:r>
        <w:t>Chrášťany 19</w:t>
      </w:r>
    </w:p>
    <w:p w14:paraId="2241B316" w14:textId="2956C64C" w:rsidR="00747B62" w:rsidRPr="00747B62" w:rsidRDefault="00747B62" w:rsidP="00747B62">
      <w:pPr>
        <w:pStyle w:val="Bezmezer"/>
      </w:pPr>
      <w:r w:rsidRPr="00747B62">
        <w:t xml:space="preserve">                                     </w:t>
      </w:r>
      <w:r>
        <w:t>282 01 Český Brod</w:t>
      </w:r>
    </w:p>
    <w:p w14:paraId="4D80232A" w14:textId="5E15E469" w:rsidR="00747B62" w:rsidRPr="00747B62" w:rsidRDefault="00747B62" w:rsidP="00747B62">
      <w:pPr>
        <w:pStyle w:val="Bezmezer"/>
      </w:pPr>
      <w:r w:rsidRPr="00747B62">
        <w:t xml:space="preserve">                                     IČO: </w:t>
      </w:r>
      <w:r>
        <w:t>03748600</w:t>
      </w:r>
    </w:p>
    <w:p w14:paraId="42CF199B" w14:textId="77777777" w:rsidR="00747B62" w:rsidRPr="00747B62" w:rsidRDefault="00747B62" w:rsidP="00747B62"/>
    <w:p w14:paraId="1E1614FF" w14:textId="2BD1631A" w:rsidR="00747B62" w:rsidRPr="00747B62" w:rsidRDefault="00747B62" w:rsidP="00747B62">
      <w:r w:rsidRPr="00747B62">
        <w:t>V Českém Brodě dne 1</w:t>
      </w:r>
      <w:r>
        <w:t>9</w:t>
      </w:r>
      <w:r w:rsidRPr="00747B62">
        <w:t>.9.2025</w:t>
      </w:r>
    </w:p>
    <w:p w14:paraId="62F8A51F" w14:textId="77777777" w:rsidR="00747B62" w:rsidRPr="00747B62" w:rsidRDefault="00747B62" w:rsidP="00747B62"/>
    <w:p w14:paraId="0877A781" w14:textId="0BDDD9EE" w:rsidR="00747B62" w:rsidRDefault="00747B62" w:rsidP="00747B62">
      <w:pPr>
        <w:rPr>
          <w:b/>
        </w:rPr>
      </w:pPr>
      <w:r w:rsidRPr="00747B62">
        <w:rPr>
          <w:b/>
        </w:rPr>
        <w:t xml:space="preserve">Věc: Objednávka </w:t>
      </w:r>
    </w:p>
    <w:p w14:paraId="4C3F21C0" w14:textId="5A6DB1B4" w:rsidR="00747B62" w:rsidRPr="00747B62" w:rsidRDefault="00747B62" w:rsidP="00747B62">
      <w:pPr>
        <w:rPr>
          <w:bCs/>
        </w:rPr>
      </w:pPr>
      <w:r w:rsidRPr="00747B62">
        <w:rPr>
          <w:bCs/>
        </w:rPr>
        <w:t xml:space="preserve">Dobrý den, </w:t>
      </w:r>
    </w:p>
    <w:p w14:paraId="4E8B46DC" w14:textId="6DC8DC4D" w:rsidR="00747B62" w:rsidRPr="00747B62" w:rsidRDefault="00747B62" w:rsidP="00747B62">
      <w:r>
        <w:t>n</w:t>
      </w:r>
      <w:r w:rsidRPr="00747B62">
        <w:t xml:space="preserve">a základě cenové nabídky </w:t>
      </w:r>
      <w:r>
        <w:t>NAB-181-25-00241</w:t>
      </w:r>
      <w:r w:rsidRPr="00747B62">
        <w:t xml:space="preserve"> u Vás objednáváme </w:t>
      </w:r>
      <w:r>
        <w:t>dlažbu BEST.</w:t>
      </w:r>
    </w:p>
    <w:p w14:paraId="011EDF08" w14:textId="2E506C31" w:rsidR="00747B62" w:rsidRPr="00747B62" w:rsidRDefault="00747B62" w:rsidP="00747B62">
      <w:r w:rsidRPr="00747B62">
        <w:t>Děkujeme za spolupráci.</w:t>
      </w:r>
    </w:p>
    <w:p w14:paraId="34E2F8D4" w14:textId="77777777" w:rsidR="00747B62" w:rsidRDefault="00747B62" w:rsidP="00747B62"/>
    <w:p w14:paraId="185EE7BC" w14:textId="4DB85D60" w:rsidR="00747B62" w:rsidRPr="00747B62" w:rsidRDefault="00747B62" w:rsidP="00747B62">
      <w:r w:rsidRPr="00747B62">
        <w:t xml:space="preserve">S pozdravem </w:t>
      </w:r>
    </w:p>
    <w:p w14:paraId="684A1285" w14:textId="77777777" w:rsidR="00747B62" w:rsidRPr="00747B62" w:rsidRDefault="00747B62" w:rsidP="00747B62"/>
    <w:p w14:paraId="7CB56256" w14:textId="77777777" w:rsidR="00747B62" w:rsidRPr="00747B62" w:rsidRDefault="00747B62" w:rsidP="00747B62">
      <w:pPr>
        <w:pStyle w:val="Bezmezer"/>
      </w:pPr>
      <w:r w:rsidRPr="00747B62">
        <w:tab/>
      </w:r>
      <w:r w:rsidRPr="00747B62">
        <w:tab/>
      </w:r>
      <w:r w:rsidRPr="00747B62">
        <w:tab/>
      </w:r>
      <w:r w:rsidRPr="00747B62">
        <w:tab/>
      </w:r>
      <w:r w:rsidRPr="00747B62">
        <w:tab/>
      </w:r>
      <w:r w:rsidRPr="00747B62">
        <w:tab/>
      </w:r>
      <w:r w:rsidRPr="00747B62">
        <w:tab/>
        <w:t>Ing. Iveta Blažková</w:t>
      </w:r>
    </w:p>
    <w:p w14:paraId="558A7E45" w14:textId="0270A567" w:rsidR="00747B62" w:rsidRPr="00747B62" w:rsidRDefault="00747B62" w:rsidP="00747B62">
      <w:pPr>
        <w:pStyle w:val="Bezmezer"/>
        <w:rPr>
          <w:b/>
        </w:rPr>
      </w:pPr>
      <w:r w:rsidRPr="00747B62">
        <w:tab/>
      </w:r>
      <w:r w:rsidRPr="00747B62">
        <w:tab/>
      </w:r>
      <w:r w:rsidRPr="00747B62">
        <w:tab/>
      </w:r>
      <w:r w:rsidRPr="00747B62">
        <w:tab/>
      </w:r>
      <w:r w:rsidRPr="00747B62">
        <w:tab/>
      </w:r>
      <w:r w:rsidRPr="00747B62">
        <w:tab/>
      </w:r>
      <w:r w:rsidRPr="00747B62">
        <w:tab/>
      </w:r>
      <w:r>
        <w:t xml:space="preserve"> </w:t>
      </w:r>
      <w:r w:rsidRPr="00747B62">
        <w:t>Ředitelka zařízení</w:t>
      </w:r>
    </w:p>
    <w:p w14:paraId="3D1AEED0" w14:textId="77777777" w:rsidR="00747B62" w:rsidRPr="00747B62" w:rsidRDefault="00747B62" w:rsidP="00747B62"/>
    <w:p w14:paraId="4D4881EB" w14:textId="77777777" w:rsidR="00747B62" w:rsidRPr="00747B62" w:rsidRDefault="00747B62" w:rsidP="00747B62"/>
    <w:p w14:paraId="71AD04D6" w14:textId="77777777" w:rsidR="00747B62" w:rsidRPr="00747B62" w:rsidRDefault="00747B62" w:rsidP="00747B62"/>
    <w:p w14:paraId="159F783C" w14:textId="77777777" w:rsidR="00747B62" w:rsidRPr="00747B62" w:rsidRDefault="00747B62" w:rsidP="00747B62"/>
    <w:p w14:paraId="21D45E41" w14:textId="77777777" w:rsidR="00747B62" w:rsidRPr="00747B62" w:rsidRDefault="00747B62" w:rsidP="00747B62"/>
    <w:p w14:paraId="6B30AFE3" w14:textId="77777777" w:rsidR="00747B62" w:rsidRPr="00747B62" w:rsidRDefault="00747B62" w:rsidP="00747B62"/>
    <w:p w14:paraId="10AEFB53" w14:textId="77777777" w:rsidR="0035652C" w:rsidRDefault="0035652C"/>
    <w:sectPr w:rsidR="00356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B62"/>
    <w:rsid w:val="000F6905"/>
    <w:rsid w:val="0035652C"/>
    <w:rsid w:val="00747B62"/>
    <w:rsid w:val="00D2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4D63D"/>
  <w15:chartTrackingRefBased/>
  <w15:docId w15:val="{884109EA-812A-4826-B700-0F29A8EF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47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7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47B6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47B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47B6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47B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47B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7B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7B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47B6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47B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47B6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47B62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47B62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47B6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7B6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7B6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7B6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47B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47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47B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47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47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47B6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47B6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47B62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47B6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47B62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47B62"/>
    <w:rPr>
      <w:b/>
      <w:bCs/>
      <w:smallCaps/>
      <w:color w:val="2E74B5" w:themeColor="accent1" w:themeShade="BF"/>
      <w:spacing w:val="5"/>
    </w:rPr>
  </w:style>
  <w:style w:type="paragraph" w:styleId="Bezmezer">
    <w:name w:val="No Spacing"/>
    <w:uiPriority w:val="1"/>
    <w:qFormat/>
    <w:rsid w:val="00747B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500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1</cp:revision>
  <cp:lastPrinted>2025-09-19T05:57:00Z</cp:lastPrinted>
  <dcterms:created xsi:type="dcterms:W3CDTF">2025-09-19T05:52:00Z</dcterms:created>
  <dcterms:modified xsi:type="dcterms:W3CDTF">2025-09-19T05:57:00Z</dcterms:modified>
</cp:coreProperties>
</file>