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27B6" w14:textId="77777777" w:rsidR="00CC77E5" w:rsidRDefault="001B399F">
      <w:pPr>
        <w:spacing w:before="26" w:line="15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6"/>
          <w:szCs w:val="16"/>
          <w:lang w:val="cs-CZ"/>
        </w:rPr>
        <w:t>V183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FF2D6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EDDA1" w14:textId="77777777" w:rsidR="00CC77E5" w:rsidRDefault="00CC77E5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94F50" w14:textId="77777777" w:rsidR="00CC77E5" w:rsidRDefault="001B399F">
      <w:pPr>
        <w:spacing w:line="30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32"/>
          <w:szCs w:val="32"/>
          <w:lang w:val="cs-CZ"/>
        </w:rPr>
        <w:t>Pojistná smlouva o pojištění souboru vozidel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8CA7D90" wp14:editId="6B3FE8FB">
                <wp:simplePos x="0" y="0"/>
                <wp:positionH relativeFrom="page">
                  <wp:posOffset>1151999</wp:posOffset>
                </wp:positionH>
                <wp:positionV relativeFrom="paragraph">
                  <wp:posOffset>260247</wp:posOffset>
                </wp:positionV>
                <wp:extent cx="864006" cy="18000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6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006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828001" y="0"/>
                              </a:lnTo>
                              <a:cubicBezTo>
                                <a:pt x="847877" y="0"/>
                                <a:pt x="864006" y="16129"/>
                                <a:pt x="864006" y="36005"/>
                              </a:cubicBezTo>
                              <a:lnTo>
                                <a:pt x="864006" y="144005"/>
                              </a:lnTo>
                              <a:cubicBezTo>
                                <a:pt x="864006" y="163880"/>
                                <a:pt x="847877" y="180009"/>
                                <a:pt x="828001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80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C23B7" id="Freeform 100" o:spid="_x0000_s1026" style="position:absolute;margin-left:90.7pt;margin-top:20.5pt;width:68.05pt;height:14.1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4006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" path="m,144005l,36005c,16129,16116,,36004,l828001,v19876,,36005,16129,36005,36005l864006,144005v,19875,-16129,36004,-36005,36004l36004,180009c16116,180009,,163880,,144005xm,144005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DD9E610" wp14:editId="7B5BB778">
                <wp:simplePos x="0" y="0"/>
                <wp:positionH relativeFrom="page">
                  <wp:posOffset>3672000</wp:posOffset>
                </wp:positionH>
                <wp:positionV relativeFrom="paragraph">
                  <wp:posOffset>260247</wp:posOffset>
                </wp:positionV>
                <wp:extent cx="1152004" cy="18000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4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004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1115999" y="0"/>
                              </a:lnTo>
                              <a:cubicBezTo>
                                <a:pt x="1135888" y="0"/>
                                <a:pt x="1152004" y="16129"/>
                                <a:pt x="1152004" y="36005"/>
                              </a:cubicBezTo>
                              <a:lnTo>
                                <a:pt x="1152004" y="144005"/>
                              </a:lnTo>
                              <a:cubicBezTo>
                                <a:pt x="1152004" y="163880"/>
                                <a:pt x="1135888" y="180009"/>
                                <a:pt x="1115999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80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D50C4" id="Freeform 101" o:spid="_x0000_s1026" style="position:absolute;margin-left:289.15pt;margin-top:20.5pt;width:90.7pt;height:14.1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2004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" path="m,144005l,36005c,16129,16116,,36004,l1115999,v19889,,36005,16129,36005,36005l1152004,144005v,19875,-16116,36004,-36005,36004l36004,180009c16116,180009,,163880,,144005xm,144005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4834AA7F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7D9C5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2" w:space="0" w:equalWidth="0">
            <w:col w:w="6750" w:space="1564"/>
            <w:col w:w="840" w:space="0"/>
          </w:cols>
          <w:docGrid w:linePitch="360"/>
        </w:sectPr>
      </w:pPr>
    </w:p>
    <w:p w14:paraId="18E34CB0" w14:textId="77777777" w:rsidR="00CC77E5" w:rsidRDefault="001B399F">
      <w:pPr>
        <w:spacing w:before="201" w:line="131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číslo pojistné smlouvy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301AD50" w14:textId="77777777" w:rsidR="00CC77E5" w:rsidRDefault="001B399F">
      <w:pPr>
        <w:spacing w:before="212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89A77A0" wp14:editId="28EBE083">
                <wp:simplePos x="0" y="0"/>
                <wp:positionH relativeFrom="page">
                  <wp:posOffset>359999</wp:posOffset>
                </wp:positionH>
                <wp:positionV relativeFrom="line">
                  <wp:posOffset>70427</wp:posOffset>
                </wp:positionV>
                <wp:extent cx="6587997" cy="48357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483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483577">
                              <a:moveTo>
                                <a:pt x="0" y="411581"/>
                              </a:moveTo>
                              <a:lnTo>
                                <a:pt x="0" y="71996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6"/>
                              </a:cubicBezTo>
                              <a:lnTo>
                                <a:pt x="6587997" y="411581"/>
                              </a:lnTo>
                              <a:cubicBezTo>
                                <a:pt x="6587997" y="451344"/>
                                <a:pt x="6555765" y="483577"/>
                                <a:pt x="6516001" y="483577"/>
                              </a:cubicBezTo>
                              <a:lnTo>
                                <a:pt x="71996" y="483577"/>
                              </a:lnTo>
                              <a:cubicBezTo>
                                <a:pt x="32232" y="483577"/>
                                <a:pt x="0" y="451344"/>
                                <a:pt x="0" y="411581"/>
                              </a:cubicBezTo>
                              <a:close/>
                              <a:moveTo>
                                <a:pt x="0" y="41158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4DB29" id="Freeform 102" o:spid="_x0000_s1026" style="position:absolute;margin-left:28.35pt;margin-top:5.55pt;width:518.75pt;height:38.1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483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" path="m,411581l,71996c,32232,32232,,71996,l6516001,v39764,,71996,32232,71996,71996l6587997,411581v,39763,-32232,71996,-71996,71996l71996,483577c32232,483577,,451344,,411581xm,41158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C10BB95" wp14:editId="28F93399">
                <wp:simplePos x="0" y="0"/>
                <wp:positionH relativeFrom="page">
                  <wp:posOffset>359999</wp:posOffset>
                </wp:positionH>
                <wp:positionV relativeFrom="line">
                  <wp:posOffset>70431</wp:posOffset>
                </wp:positionV>
                <wp:extent cx="6587997" cy="17999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C8073" id="Freeform 103" o:spid="_x0000_s1026" style="position:absolute;margin-left:28.35pt;margin-top:5.55pt;width:518.75pt;height:14.1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D32XO9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  <w:lang w:val="cs-CZ"/>
        </w:rPr>
        <w:t>Pojistitel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62CACD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0AF42A" w14:textId="77777777" w:rsidR="00CC77E5" w:rsidRDefault="001B399F">
      <w:pPr>
        <w:spacing w:before="190" w:line="15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5889445748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45B2FE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F09BE7" w14:textId="77777777" w:rsidR="00CC77E5" w:rsidRDefault="001B399F">
      <w:pPr>
        <w:spacing w:before="201" w:line="131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datum počátku pojistné smlouvy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99E0C1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50456C" w14:textId="77777777" w:rsidR="00CC77E5" w:rsidRDefault="001B399F">
      <w:pPr>
        <w:spacing w:before="190" w:line="15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01. 10. 2025 00:00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841D11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25C1767" w14:textId="77777777" w:rsidR="00CC77E5" w:rsidRDefault="001B399F">
      <w:pPr>
        <w:spacing w:before="201" w:line="131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stav k datu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1FA9892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BBDDD3" w14:textId="77777777" w:rsidR="00CC77E5" w:rsidRDefault="001B399F">
      <w:pPr>
        <w:spacing w:before="190" w:line="150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6" w:space="0" w:equalWidth="0">
            <w:col w:w="1241" w:space="157"/>
            <w:col w:w="929" w:space="1195"/>
            <w:col w:w="1713" w:space="130"/>
            <w:col w:w="1383" w:space="825"/>
            <w:col w:w="609" w:space="130"/>
            <w:col w:w="840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09600" behindDoc="0" locked="0" layoutInCell="1" allowOverlap="1" wp14:anchorId="7B3D40C8" wp14:editId="77EB2E71">
            <wp:simplePos x="0" y="0"/>
            <wp:positionH relativeFrom="page">
              <wp:posOffset>6346040</wp:posOffset>
            </wp:positionH>
            <wp:positionV relativeFrom="line">
              <wp:posOffset>-352227</wp:posOffset>
            </wp:positionV>
            <wp:extent cx="601154" cy="32334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154" cy="32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4619393" wp14:editId="7E671EE1">
                <wp:simplePos x="0" y="0"/>
                <wp:positionH relativeFrom="page">
                  <wp:posOffset>5544000</wp:posOffset>
                </wp:positionH>
                <wp:positionV relativeFrom="line">
                  <wp:posOffset>52311</wp:posOffset>
                </wp:positionV>
                <wp:extent cx="791997" cy="18000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997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97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756005" y="0"/>
                              </a:lnTo>
                              <a:cubicBezTo>
                                <a:pt x="775881" y="0"/>
                                <a:pt x="791997" y="16129"/>
                                <a:pt x="791997" y="36005"/>
                              </a:cubicBezTo>
                              <a:lnTo>
                                <a:pt x="791997" y="144005"/>
                              </a:lnTo>
                              <a:cubicBezTo>
                                <a:pt x="791997" y="163880"/>
                                <a:pt x="775881" y="180009"/>
                                <a:pt x="756005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80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66E45" id="Freeform 105" o:spid="_x0000_s1026" style="position:absolute;margin-left:436.55pt;margin-top:4.1pt;width:62.35pt;height:14.1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91997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" path="m,144005l,36005c,16129,16116,,36004,l756005,v19876,,35992,16129,35992,36005l791997,144005v,19875,-16116,36004,-35992,36004l36004,180009c16116,180009,,163880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1. 10. 2025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39B7C0" w14:textId="77777777" w:rsidR="00CC77E5" w:rsidRDefault="001B399F">
      <w:pPr>
        <w:spacing w:before="79" w:line="167" w:lineRule="exact"/>
        <w:ind w:left="131" w:right="5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General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Česk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á </w:t>
      </w: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pojišťovn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a.s., Spálen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á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75/16, Nové Město, 11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00 Prah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12"/>
          <w:sz w:val="14"/>
          <w:szCs w:val="14"/>
          <w:lang w:val="cs-CZ"/>
        </w:rPr>
        <w:t>1, IČO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: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452 72 </w:t>
      </w:r>
      <w:r>
        <w:rPr>
          <w:rFonts w:ascii="Times New Roman" w:hAnsi="Times New Roman" w:cs="Times New Roman"/>
          <w:color w:val="231F20"/>
          <w:spacing w:val="-10"/>
          <w:sz w:val="14"/>
          <w:szCs w:val="14"/>
          <w:lang w:val="cs-CZ"/>
        </w:rPr>
        <w:t>956, DIČ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: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CZ699001273, je zapsaná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obchodním rejstříku vedeném Městským soudem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Praze, spis. zn.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12"/>
          <w:sz w:val="14"/>
          <w:szCs w:val="14"/>
          <w:lang w:val="cs-CZ"/>
        </w:rPr>
        <w:t xml:space="preserve">B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1464, člen skupiny Generali, zapsané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italském registru pojišťovacích skupin, vedeném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IVASS, pod číslem 026 (dále jen „Pojišťovna")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84B2141" w14:textId="77777777" w:rsidR="00CC77E5" w:rsidRDefault="001B399F">
      <w:pPr>
        <w:spacing w:before="235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5188B95" wp14:editId="29AFB80F">
                <wp:simplePos x="0" y="0"/>
                <wp:positionH relativeFrom="page">
                  <wp:posOffset>359999</wp:posOffset>
                </wp:positionH>
                <wp:positionV relativeFrom="line">
                  <wp:posOffset>93527</wp:posOffset>
                </wp:positionV>
                <wp:extent cx="6587997" cy="16300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63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63004">
                              <a:moveTo>
                                <a:pt x="0" y="163004"/>
                              </a:moveTo>
                              <a:lnTo>
                                <a:pt x="0" y="72009"/>
                              </a:lnTo>
                              <a:cubicBezTo>
                                <a:pt x="0" y="32245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45"/>
                                <a:pt x="6587997" y="72009"/>
                              </a:cubicBezTo>
                              <a:lnTo>
                                <a:pt x="6587997" y="163004"/>
                              </a:lnTo>
                              <a:close/>
                              <a:moveTo>
                                <a:pt x="0" y="163004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CA8B9" id="Freeform 106" o:spid="_x0000_s1026" style="position:absolute;margin-left:28.35pt;margin-top:7.35pt;width:518.75pt;height:12.8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6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" path="m,163004l,72009c,32245,32232,,71996,l6516001,v39764,,71996,32245,71996,72009l6587997,163004,,163004xm,163004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  <w:lang w:val="cs-CZ"/>
        </w:rPr>
        <w:t>Pojišťovací zprostředkovatel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47B905" w14:textId="77777777" w:rsidR="00CC77E5" w:rsidRDefault="001B399F">
      <w:pPr>
        <w:spacing w:before="98" w:line="131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Samostatný zprostředkovatel (SZ)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B91B8B3" w14:textId="77777777" w:rsidR="00CC77E5" w:rsidRDefault="001B399F">
      <w:pPr>
        <w:spacing w:before="94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534E4A0" wp14:editId="6933AB69">
                <wp:simplePos x="0" y="0"/>
                <wp:positionH relativeFrom="page">
                  <wp:posOffset>359999</wp:posOffset>
                </wp:positionH>
                <wp:positionV relativeFrom="line">
                  <wp:posOffset>-314122</wp:posOffset>
                </wp:positionV>
                <wp:extent cx="6587997" cy="2143086"/>
                <wp:effectExtent l="0" t="0" r="0" b="0"/>
                <wp:wrapNone/>
                <wp:docPr id="108" name="Freeform 108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21430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2143086">
                              <a:moveTo>
                                <a:pt x="0" y="2071090"/>
                              </a:moveTo>
                              <a:lnTo>
                                <a:pt x="0" y="71996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6"/>
                              </a:cubicBezTo>
                              <a:lnTo>
                                <a:pt x="6587997" y="2071090"/>
                              </a:lnTo>
                              <a:cubicBezTo>
                                <a:pt x="6587997" y="2110853"/>
                                <a:pt x="6555765" y="2143086"/>
                                <a:pt x="6516001" y="2143086"/>
                              </a:cubicBezTo>
                              <a:lnTo>
                                <a:pt x="71996" y="2143086"/>
                              </a:lnTo>
                              <a:cubicBezTo>
                                <a:pt x="32232" y="2143086"/>
                                <a:pt x="0" y="2110853"/>
                                <a:pt x="0" y="2071090"/>
                              </a:cubicBezTo>
                              <a:close/>
                              <a:moveTo>
                                <a:pt x="0" y="207109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69279" id="Freeform 108" o:spid="_x0000_s1026" href="mailto:jan.zenaty@generaliceska.cz" style="position:absolute;margin-left:28.35pt;margin-top:-24.75pt;width:518.75pt;height:168.7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214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" o:button="t" path="m,2071090l,71996c,32233,32232,,71996,l6516001,v39764,,71996,32233,71996,71996l6587997,2071090v,39763,-32232,71996,-71996,71996l71996,2143086c32232,2143086,,2110853,,2071090xm,2071090e" filled="f" strokecolor="#c63b33" strokeweight=".5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titul, jméno, příjmení, titul za jménem / obchodní firma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679A99" w14:textId="77777777" w:rsidR="00CC77E5" w:rsidRDefault="001B399F">
      <w:pPr>
        <w:spacing w:before="153" w:line="150" w:lineRule="exact"/>
        <w:ind w:left="201" w:right="43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43BA73" wp14:editId="0754CFC8">
                <wp:simplePos x="0" y="0"/>
                <wp:positionH relativeFrom="page">
                  <wp:posOffset>414000</wp:posOffset>
                </wp:positionH>
                <wp:positionV relativeFrom="line">
                  <wp:posOffset>44022</wp:posOffset>
                </wp:positionV>
                <wp:extent cx="5292001" cy="14959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001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001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5255996" y="0"/>
                              </a:lnTo>
                              <a:cubicBezTo>
                                <a:pt x="5275884" y="0"/>
                                <a:pt x="5292001" y="16116"/>
                                <a:pt x="5292001" y="36004"/>
                              </a:cubicBezTo>
                              <a:lnTo>
                                <a:pt x="5292001" y="113588"/>
                              </a:lnTo>
                              <a:cubicBezTo>
                                <a:pt x="5292001" y="133476"/>
                                <a:pt x="5275884" y="149592"/>
                                <a:pt x="5255996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7C45B" id="Freeform 109" o:spid="_x0000_s1026" style="position:absolute;margin-left:32.6pt;margin-top:3.45pt;width:416.7pt;height:11.8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92001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" path="m,113588l,36004c,16116,16116,,36004,l5255996,v19888,,36005,16116,36005,36004l5292001,113588v,19888,-16117,36004,-36005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Generali Česká Distribuce a.s.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A2A4D2" w14:textId="77777777" w:rsidR="00CC77E5" w:rsidRDefault="001B399F">
      <w:pPr>
        <w:spacing w:before="112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adresa sídla − ulice, číslo popisné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799B979" w14:textId="77777777" w:rsidR="00CC77E5" w:rsidRDefault="001B399F">
      <w:pPr>
        <w:spacing w:before="152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BB3E4D3" wp14:editId="1F5E6332">
                <wp:simplePos x="0" y="0"/>
                <wp:positionH relativeFrom="page">
                  <wp:posOffset>414000</wp:posOffset>
                </wp:positionH>
                <wp:positionV relativeFrom="line">
                  <wp:posOffset>43395</wp:posOffset>
                </wp:positionV>
                <wp:extent cx="2411996" cy="14959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96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996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2376004" y="0"/>
                              </a:lnTo>
                              <a:cubicBezTo>
                                <a:pt x="2395880" y="0"/>
                                <a:pt x="2411996" y="16116"/>
                                <a:pt x="2411996" y="36004"/>
                              </a:cubicBezTo>
                              <a:lnTo>
                                <a:pt x="2411996" y="113588"/>
                              </a:lnTo>
                              <a:cubicBezTo>
                                <a:pt x="2411996" y="133476"/>
                                <a:pt x="2395880" y="149592"/>
                                <a:pt x="2376004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8B294" id="Freeform 110" o:spid="_x0000_s1026" style="position:absolute;margin-left:32.6pt;margin-top:3.4pt;width:189.9pt;height:11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11996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" path="m,113588l,36004c,16116,16116,,36004,l2376004,v19876,,35992,16116,35992,36004l2411996,113588v,19888,-16116,36004,-35992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Na Pankráci 1658/121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6D1EBD" w14:textId="77777777" w:rsidR="00CC77E5" w:rsidRDefault="001B399F">
      <w:pPr>
        <w:spacing w:before="196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104843" wp14:editId="22B0F6AD">
                <wp:simplePos x="0" y="0"/>
                <wp:positionH relativeFrom="page">
                  <wp:posOffset>359999</wp:posOffset>
                </wp:positionH>
                <wp:positionV relativeFrom="line">
                  <wp:posOffset>56561</wp:posOffset>
                </wp:positionV>
                <wp:extent cx="6587997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6476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717DB" id="Freeform 111" o:spid="_x0000_s1026" style="position:absolute;margin-left:28.35pt;margin-top:4.45pt;width:518.75pt;height:0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" path="m,l6587997,e" filled="f" strokecolor="#c63b33" strokeweight=".17989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Vázaný zástupce (VZ)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84112F3" w14:textId="77777777" w:rsidR="00CC77E5" w:rsidRDefault="001B399F">
      <w:pPr>
        <w:spacing w:before="93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titul, jméno, příjmení, titul za jménem / obchodní firma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380C965" w14:textId="76CA070F" w:rsidR="00CC77E5" w:rsidRDefault="001B399F">
      <w:pPr>
        <w:spacing w:before="152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9F41780" wp14:editId="24367360">
                <wp:simplePos x="0" y="0"/>
                <wp:positionH relativeFrom="page">
                  <wp:posOffset>414000</wp:posOffset>
                </wp:positionH>
                <wp:positionV relativeFrom="line">
                  <wp:posOffset>43401</wp:posOffset>
                </wp:positionV>
                <wp:extent cx="5292001" cy="14959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001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001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5255996" y="0"/>
                              </a:lnTo>
                              <a:cubicBezTo>
                                <a:pt x="5275884" y="0"/>
                                <a:pt x="5292001" y="16116"/>
                                <a:pt x="5292001" y="36004"/>
                              </a:cubicBezTo>
                              <a:lnTo>
                                <a:pt x="5292001" y="113588"/>
                              </a:lnTo>
                              <a:cubicBezTo>
                                <a:pt x="5292001" y="133463"/>
                                <a:pt x="5275884" y="149592"/>
                                <a:pt x="5255996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63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49D3C" id="Freeform 112" o:spid="_x0000_s1026" style="position:absolute;margin-left:32.6pt;margin-top:3.4pt;width:416.7pt;height:11.8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92001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" path="m,113588l,36004c,16116,16116,,36004,l5255996,v19888,,36005,16116,36005,36004l5292001,113588v,19875,-16117,36004,-36005,36004l36004,149592c16116,149592,,133463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XX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BB0EB7" w14:textId="77777777" w:rsidR="00CC77E5" w:rsidRDefault="001B399F">
      <w:pPr>
        <w:spacing w:before="112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adresa sídla − ulice, číslo popisné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9307951" w14:textId="77777777" w:rsidR="00CC77E5" w:rsidRDefault="001B399F">
      <w:pPr>
        <w:spacing w:before="153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7F4F6AD" wp14:editId="6BA82BA7">
                <wp:simplePos x="0" y="0"/>
                <wp:positionH relativeFrom="page">
                  <wp:posOffset>414000</wp:posOffset>
                </wp:positionH>
                <wp:positionV relativeFrom="line">
                  <wp:posOffset>44042</wp:posOffset>
                </wp:positionV>
                <wp:extent cx="2411996" cy="14959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96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996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2376004" y="0"/>
                              </a:lnTo>
                              <a:cubicBezTo>
                                <a:pt x="2395880" y="0"/>
                                <a:pt x="2411996" y="16116"/>
                                <a:pt x="2411996" y="36004"/>
                              </a:cubicBezTo>
                              <a:lnTo>
                                <a:pt x="2411996" y="113588"/>
                              </a:lnTo>
                              <a:cubicBezTo>
                                <a:pt x="2411996" y="133476"/>
                                <a:pt x="2395880" y="149592"/>
                                <a:pt x="2376004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61D7B" id="Freeform 113" o:spid="_x0000_s1026" style="position:absolute;margin-left:32.6pt;margin-top:3.45pt;width:189.9pt;height:11.8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11996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" path="m,113588l,36004c,16116,16116,,36004,l2376004,v19876,,35992,16116,35992,36004l2411996,113588v,19888,-16116,36004,-35992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Xaverovská 275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2D9F9995" wp14:editId="5ED3C2F7">
                <wp:simplePos x="0" y="0"/>
                <wp:positionH relativeFrom="page">
                  <wp:posOffset>755999</wp:posOffset>
                </wp:positionH>
                <wp:positionV relativeFrom="paragraph">
                  <wp:posOffset>264777</wp:posOffset>
                </wp:positionV>
                <wp:extent cx="4338002" cy="149592"/>
                <wp:effectExtent l="0" t="0" r="0" b="0"/>
                <wp:wrapNone/>
                <wp:docPr id="114" name="Freeform 11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002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8002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4301997" y="0"/>
                              </a:lnTo>
                              <a:cubicBezTo>
                                <a:pt x="4321886" y="0"/>
                                <a:pt x="4338002" y="16116"/>
                                <a:pt x="4338002" y="36004"/>
                              </a:cubicBezTo>
                              <a:lnTo>
                                <a:pt x="4338002" y="113588"/>
                              </a:lnTo>
                              <a:cubicBezTo>
                                <a:pt x="4338002" y="133476"/>
                                <a:pt x="4321886" y="149592"/>
                                <a:pt x="4301997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DAF91" id="Freeform 114" o:spid="_x0000_s1026" href="mailto:jan.zenaty@generaliceska.cz" style="position:absolute;margin-left:59.55pt;margin-top:20.85pt;width:341.55pt;height:11.8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38002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" o:button="t" path="m,113588l,36004c,16116,16116,,36004,l4301997,v19889,,36005,16116,36005,36004l4338002,113588v,19888,-16116,36004,-36005,36004l36004,149592c16116,149592,,133476,,113588xm,113588e" filled="f" strokecolor="#373535" strokeweight=".5pt">
                <v:fill o:detectmouseclick="t"/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63AAF569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095A6F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257AB" w14:textId="77777777" w:rsidR="00CC77E5" w:rsidRDefault="00CC77E5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A3F72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obec − část obce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740C9DD" w14:textId="77777777" w:rsidR="00CC77E5" w:rsidRDefault="001B399F">
      <w:pPr>
        <w:spacing w:before="152" w:line="150" w:lineRule="exact"/>
        <w:ind w:left="6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CEB75C3" wp14:editId="7011B997">
                <wp:simplePos x="0" y="0"/>
                <wp:positionH relativeFrom="page">
                  <wp:posOffset>2880000</wp:posOffset>
                </wp:positionH>
                <wp:positionV relativeFrom="line">
                  <wp:posOffset>43395</wp:posOffset>
                </wp:positionV>
                <wp:extent cx="3492004" cy="14959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04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004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3456000" y="0"/>
                              </a:lnTo>
                              <a:cubicBezTo>
                                <a:pt x="3475875" y="0"/>
                                <a:pt x="3492004" y="16116"/>
                                <a:pt x="3492004" y="36004"/>
                              </a:cubicBezTo>
                              <a:lnTo>
                                <a:pt x="3492004" y="113588"/>
                              </a:lnTo>
                              <a:cubicBezTo>
                                <a:pt x="3492004" y="133476"/>
                                <a:pt x="3475875" y="149592"/>
                                <a:pt x="3456000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03A7F" id="Freeform 115" o:spid="_x0000_s1026" style="position:absolute;margin-left:226.75pt;margin-top:3.4pt;width:274.95pt;height:11.8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92004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" path="m,113588l,36004c,16116,16116,,36004,l3456000,v19875,,36004,16116,36004,36004l3492004,113588v,19888,-16129,36004,-36004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Praha 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8CE7C4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44B2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4083D" w14:textId="77777777" w:rsidR="00CC77E5" w:rsidRDefault="00CC77E5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CC34E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obec − část obce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97D7B8C" w14:textId="77777777" w:rsidR="00CC77E5" w:rsidRDefault="001B399F">
      <w:pPr>
        <w:spacing w:before="153" w:line="150" w:lineRule="exact"/>
        <w:ind w:left="6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309CA84" wp14:editId="59AB231C">
                <wp:simplePos x="0" y="0"/>
                <wp:positionH relativeFrom="page">
                  <wp:posOffset>2880000</wp:posOffset>
                </wp:positionH>
                <wp:positionV relativeFrom="line">
                  <wp:posOffset>44042</wp:posOffset>
                </wp:positionV>
                <wp:extent cx="3492004" cy="14959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04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004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3456000" y="0"/>
                              </a:lnTo>
                              <a:cubicBezTo>
                                <a:pt x="3475875" y="0"/>
                                <a:pt x="3492004" y="16116"/>
                                <a:pt x="3492004" y="36004"/>
                              </a:cubicBezTo>
                              <a:lnTo>
                                <a:pt x="3492004" y="113588"/>
                              </a:lnTo>
                              <a:cubicBezTo>
                                <a:pt x="3492004" y="133476"/>
                                <a:pt x="3475875" y="149592"/>
                                <a:pt x="3456000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0972E" id="Freeform 116" o:spid="_x0000_s1026" style="position:absolute;margin-left:226.75pt;margin-top:3.45pt;width:274.95pt;height:11.8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92004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" path="m,113588l,36004c,16116,16116,,36004,l3456000,v19875,,36004,16116,36004,36004l3492004,113588v,19888,-16129,36004,-36004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F99F7F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C68ABDE" w14:textId="77777777" w:rsidR="00CC77E5" w:rsidRDefault="001B399F">
      <w:pPr>
        <w:spacing w:before="94" w:line="131" w:lineRule="exact"/>
        <w:ind w:left="4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8"/>
          <w:sz w:val="14"/>
          <w:szCs w:val="14"/>
          <w:lang w:val="cs-CZ"/>
        </w:rPr>
        <w:t>IČO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6965098" w14:textId="77777777" w:rsidR="00CC77E5" w:rsidRDefault="001B399F">
      <w:pPr>
        <w:spacing w:before="153" w:line="150" w:lineRule="exact"/>
        <w:ind w:left="51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56EDE70" wp14:editId="59582C6D">
                <wp:simplePos x="0" y="0"/>
                <wp:positionH relativeFrom="page">
                  <wp:posOffset>5759999</wp:posOffset>
                </wp:positionH>
                <wp:positionV relativeFrom="line">
                  <wp:posOffset>44022</wp:posOffset>
                </wp:positionV>
                <wp:extent cx="1133995" cy="14959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995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995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1098003" y="0"/>
                              </a:lnTo>
                              <a:cubicBezTo>
                                <a:pt x="1117879" y="0"/>
                                <a:pt x="1133995" y="16116"/>
                                <a:pt x="1133995" y="36004"/>
                              </a:cubicBezTo>
                              <a:lnTo>
                                <a:pt x="1133995" y="113588"/>
                              </a:lnTo>
                              <a:cubicBezTo>
                                <a:pt x="1133995" y="133476"/>
                                <a:pt x="1117879" y="149592"/>
                                <a:pt x="1098003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16DF4" id="Freeform 117" o:spid="_x0000_s1026" style="position:absolute;margin-left:453.55pt;margin-top:3.45pt;width:89.3pt;height:11.8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33995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" path="m,113588l,36004c,16116,16116,,36004,l1098003,v19876,,35992,16116,35992,36004l1133995,113588v,19888,-16116,36004,-35992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44795084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9EB51B" w14:textId="77777777" w:rsidR="00CC77E5" w:rsidRDefault="001B399F">
      <w:pPr>
        <w:spacing w:before="112" w:line="131" w:lineRule="exact"/>
        <w:ind w:left="14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PSČ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6969722" w14:textId="77777777" w:rsidR="00CC77E5" w:rsidRDefault="001B399F">
      <w:pPr>
        <w:spacing w:before="152" w:line="150" w:lineRule="exact"/>
        <w:ind w:left="156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6AD4537" wp14:editId="60450CDF">
                <wp:simplePos x="0" y="0"/>
                <wp:positionH relativeFrom="page">
                  <wp:posOffset>6425999</wp:posOffset>
                </wp:positionH>
                <wp:positionV relativeFrom="line">
                  <wp:posOffset>43395</wp:posOffset>
                </wp:positionV>
                <wp:extent cx="467994" cy="14959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4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4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432003" y="0"/>
                              </a:lnTo>
                              <a:cubicBezTo>
                                <a:pt x="451878" y="0"/>
                                <a:pt x="467994" y="16116"/>
                                <a:pt x="467994" y="36004"/>
                              </a:cubicBezTo>
                              <a:lnTo>
                                <a:pt x="467994" y="113588"/>
                              </a:lnTo>
                              <a:cubicBezTo>
                                <a:pt x="467994" y="133476"/>
                                <a:pt x="451878" y="149592"/>
                                <a:pt x="432003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509CD" id="Freeform 118" o:spid="_x0000_s1026" style="position:absolute;margin-left:506pt;margin-top:3.4pt;width:36.85pt;height:11.8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994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" path="m,113588l,36004c,16116,16116,,36004,l432003,v19875,,35991,16116,35991,36004l467994,113588v,19888,-16116,36004,-35991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140 00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30FAC0" w14:textId="77777777" w:rsidR="00CC77E5" w:rsidRDefault="00CC77E5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053EC" w14:textId="77777777" w:rsidR="00CC77E5" w:rsidRDefault="001B399F">
      <w:pPr>
        <w:spacing w:line="131" w:lineRule="exact"/>
        <w:ind w:left="4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8"/>
          <w:sz w:val="14"/>
          <w:szCs w:val="14"/>
          <w:lang w:val="cs-CZ"/>
        </w:rPr>
        <w:t>IČO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17032BD" w14:textId="77777777" w:rsidR="00CC77E5" w:rsidRDefault="001B399F">
      <w:pPr>
        <w:spacing w:before="152" w:line="150" w:lineRule="exact"/>
        <w:ind w:left="51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40BA233" wp14:editId="5D5A5A8A">
                <wp:simplePos x="0" y="0"/>
                <wp:positionH relativeFrom="page">
                  <wp:posOffset>5759999</wp:posOffset>
                </wp:positionH>
                <wp:positionV relativeFrom="line">
                  <wp:posOffset>43401</wp:posOffset>
                </wp:positionV>
                <wp:extent cx="1133995" cy="149592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995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995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1098003" y="0"/>
                              </a:lnTo>
                              <a:cubicBezTo>
                                <a:pt x="1117879" y="0"/>
                                <a:pt x="1133995" y="16116"/>
                                <a:pt x="1133995" y="36004"/>
                              </a:cubicBezTo>
                              <a:lnTo>
                                <a:pt x="1133995" y="113588"/>
                              </a:lnTo>
                              <a:cubicBezTo>
                                <a:pt x="1133995" y="133463"/>
                                <a:pt x="1117879" y="149592"/>
                                <a:pt x="1098003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63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87758" id="Freeform 119" o:spid="_x0000_s1026" style="position:absolute;margin-left:453.55pt;margin-top:3.4pt;width:89.3pt;height:11.8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33995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" path="m,113588l,36004c,16116,16116,,36004,l1098003,v19876,,35992,16116,35992,36004l1133995,113588v,19875,-16116,36004,-35992,36004l36004,149592c16116,149592,,133463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00992941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576ABB" w14:textId="77777777" w:rsidR="00CC77E5" w:rsidRDefault="001B399F">
      <w:pPr>
        <w:spacing w:before="112" w:line="131" w:lineRule="exact"/>
        <w:ind w:left="14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PSČ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CA65B41" w14:textId="77777777" w:rsidR="00CC77E5" w:rsidRDefault="001B399F">
      <w:pPr>
        <w:spacing w:before="153" w:line="150" w:lineRule="exact"/>
        <w:ind w:left="1567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3" w:space="0" w:equalWidth="0">
            <w:col w:w="3005" w:space="1029"/>
            <w:col w:w="937" w:space="3144"/>
            <w:col w:w="2116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E503C11" wp14:editId="171D5383">
                <wp:simplePos x="0" y="0"/>
                <wp:positionH relativeFrom="page">
                  <wp:posOffset>6425999</wp:posOffset>
                </wp:positionH>
                <wp:positionV relativeFrom="line">
                  <wp:posOffset>44042</wp:posOffset>
                </wp:positionV>
                <wp:extent cx="467994" cy="149592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4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4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432003" y="0"/>
                              </a:lnTo>
                              <a:cubicBezTo>
                                <a:pt x="451878" y="0"/>
                                <a:pt x="467994" y="16116"/>
                                <a:pt x="467994" y="36004"/>
                              </a:cubicBezTo>
                              <a:lnTo>
                                <a:pt x="467994" y="113588"/>
                              </a:lnTo>
                              <a:cubicBezTo>
                                <a:pt x="467994" y="133476"/>
                                <a:pt x="451878" y="149592"/>
                                <a:pt x="432003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D4D6F" id="Freeform 120" o:spid="_x0000_s1026" style="position:absolute;margin-left:506pt;margin-top:3.45pt;width:36.85pt;height:11.8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994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" path="m,113588l,36004c,16116,16116,,36004,l432003,v19875,,35991,16116,35991,36004l467994,113588v,19888,-16116,36004,-35991,36004l36004,149592c16116,149592,,133476,,113588xm,113588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197 00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5B197B77" wp14:editId="7BA26AE1">
                <wp:simplePos x="0" y="0"/>
                <wp:positionH relativeFrom="page">
                  <wp:posOffset>5759999</wp:posOffset>
                </wp:positionH>
                <wp:positionV relativeFrom="paragraph">
                  <wp:posOffset>264777</wp:posOffset>
                </wp:positionV>
                <wp:extent cx="1133995" cy="14959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995" cy="149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995" h="149592">
                              <a:moveTo>
                                <a:pt x="0" y="11358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1098003" y="0"/>
                              </a:lnTo>
                              <a:cubicBezTo>
                                <a:pt x="1117879" y="0"/>
                                <a:pt x="1133995" y="16116"/>
                                <a:pt x="1133995" y="36004"/>
                              </a:cubicBezTo>
                              <a:lnTo>
                                <a:pt x="1133995" y="113588"/>
                              </a:lnTo>
                              <a:cubicBezTo>
                                <a:pt x="1133995" y="133476"/>
                                <a:pt x="1117879" y="149592"/>
                                <a:pt x="1098003" y="149592"/>
                              </a:cubicBezTo>
                              <a:lnTo>
                                <a:pt x="36004" y="149592"/>
                              </a:lnTo>
                              <a:cubicBezTo>
                                <a:pt x="16116" y="149592"/>
                                <a:pt x="0" y="133476"/>
                                <a:pt x="0" y="113588"/>
                              </a:cubicBezTo>
                              <a:close/>
                              <a:moveTo>
                                <a:pt x="0" y="11358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8CA8D" id="Freeform 121" o:spid="_x0000_s1026" style="position:absolute;margin-left:453.55pt;margin-top:20.85pt;width:89.3pt;height:11.8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3995,14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" path="m,113588l,36004c,16116,16116,,36004,l1098003,v19876,,35992,16116,35992,36004l1133995,113588v,19888,-16116,36004,-35992,36004l36004,149592c16116,149592,,133476,,113588xm,113588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0507A5DB" w14:textId="77777777" w:rsidR="00CC77E5" w:rsidRDefault="001B399F">
      <w:pPr>
        <w:spacing w:before="159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e-mail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17282DA" w14:textId="77777777" w:rsidR="00CC77E5" w:rsidRDefault="00CC77E5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292D3" w14:textId="77777777" w:rsidR="00CC77E5" w:rsidRDefault="001B399F">
      <w:pPr>
        <w:spacing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0EB3419" wp14:editId="7A3A6E62">
                <wp:simplePos x="0" y="0"/>
                <wp:positionH relativeFrom="page">
                  <wp:posOffset>359999</wp:posOffset>
                </wp:positionH>
                <wp:positionV relativeFrom="line">
                  <wp:posOffset>-64168</wp:posOffset>
                </wp:positionV>
                <wp:extent cx="6587997" cy="17999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2D583" id="Freeform 122" o:spid="_x0000_s1026" style="position:absolute;margin-left:28.35pt;margin-top:-5.05pt;width:518.75pt;height:14.1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  <w:lang w:val="cs-CZ"/>
        </w:rPr>
        <w:t>Pojistník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979A3E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3052474" w14:textId="54B7160D" w:rsidR="00CC77E5" w:rsidRDefault="001B399F">
      <w:pPr>
        <w:spacing w:before="170" w:line="150" w:lineRule="exact"/>
        <w:rPr>
          <w:rFonts w:ascii="Times New Roman" w:hAnsi="Times New Roman" w:cs="Times New Roman"/>
          <w:color w:val="010302"/>
        </w:rPr>
      </w:pPr>
      <w:r>
        <w:t>XX</w:t>
      </w:r>
    </w:p>
    <w:p w14:paraId="77542737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2716835" w14:textId="77777777" w:rsidR="00CC77E5" w:rsidRDefault="001B399F">
      <w:pPr>
        <w:spacing w:before="15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telefon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A7ACD71" w14:textId="284CB82E" w:rsidR="00CC77E5" w:rsidRPr="001B399F" w:rsidRDefault="001B399F" w:rsidP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CC77E5" w:rsidRPr="001B399F">
          <w:type w:val="continuous"/>
          <w:pgSz w:w="11905" w:h="16837"/>
          <w:pgMar w:top="4" w:right="500" w:bottom="88" w:left="500" w:header="708" w:footer="708" w:gutter="0"/>
          <w:cols w:num="4" w:space="0" w:equalWidth="0">
            <w:col w:w="813" w:space="-1"/>
            <w:col w:w="2241" w:space="5100"/>
            <w:col w:w="392" w:space="146"/>
            <w:col w:w="1334" w:space="0"/>
          </w:cols>
          <w:docGrid w:linePitch="360"/>
        </w:sectPr>
      </w:pPr>
      <w:r>
        <w:rPr>
          <w:rFonts w:ascii="Times New Roman" w:hAnsi="Times New Roman" w:cs="Times New Roman"/>
          <w:sz w:val="1"/>
          <w:szCs w:val="1"/>
        </w:rPr>
        <w:t>XXX</w:t>
      </w:r>
    </w:p>
    <w:p w14:paraId="14283514" w14:textId="77777777" w:rsidR="00CC77E5" w:rsidRDefault="001B399F">
      <w:pPr>
        <w:spacing w:before="12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titul, jméno, příjmení, titul za jménem / obchodní firma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5890F9D" w14:textId="77777777" w:rsidR="00CC77E5" w:rsidRDefault="001B399F">
      <w:pPr>
        <w:spacing w:before="191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EA9947F" wp14:editId="3AB29F62">
                <wp:simplePos x="0" y="0"/>
                <wp:positionH relativeFrom="page">
                  <wp:posOffset>359999</wp:posOffset>
                </wp:positionH>
                <wp:positionV relativeFrom="line">
                  <wp:posOffset>-343033</wp:posOffset>
                </wp:positionV>
                <wp:extent cx="6587997" cy="2314409"/>
                <wp:effectExtent l="0" t="0" r="0" b="0"/>
                <wp:wrapNone/>
                <wp:docPr id="124" name="Freeform 12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2314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2314409">
                              <a:moveTo>
                                <a:pt x="0" y="2242413"/>
                              </a:moveTo>
                              <a:lnTo>
                                <a:pt x="0" y="71996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6"/>
                              </a:cubicBezTo>
                              <a:lnTo>
                                <a:pt x="6587997" y="2242413"/>
                              </a:lnTo>
                              <a:cubicBezTo>
                                <a:pt x="6587997" y="2282176"/>
                                <a:pt x="6555765" y="2314409"/>
                                <a:pt x="6516001" y="2314409"/>
                              </a:cubicBezTo>
                              <a:lnTo>
                                <a:pt x="71996" y="2314409"/>
                              </a:lnTo>
                              <a:cubicBezTo>
                                <a:pt x="32232" y="2314409"/>
                                <a:pt x="0" y="2282176"/>
                                <a:pt x="0" y="2242413"/>
                              </a:cubicBezTo>
                              <a:close/>
                              <a:moveTo>
                                <a:pt x="0" y="2242413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BE291" id="Freeform 124" o:spid="_x0000_s1026" href="mailto:veronika.zichova@insid.gov.cz" style="position:absolute;margin-left:28.35pt;margin-top:-27pt;width:518.75pt;height:182.2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231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" o:button="t" path="m,2242413l,71996c,32233,32232,,71996,l6516001,v39764,,71996,32233,71996,71996l6587997,2242413v,39763,-32232,71996,-71996,71996l71996,2314409c32232,2314409,,2282176,,2242413xm,2242413e" filled="f" strokecolor="#c63b33" strokeweight=".5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19944DF" wp14:editId="1FF409C9">
                <wp:simplePos x="0" y="0"/>
                <wp:positionH relativeFrom="page">
                  <wp:posOffset>414000</wp:posOffset>
                </wp:positionH>
                <wp:positionV relativeFrom="line">
                  <wp:posOffset>52957</wp:posOffset>
                </wp:positionV>
                <wp:extent cx="6479997" cy="180009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997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97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6444005" y="0"/>
                              </a:lnTo>
                              <a:cubicBezTo>
                                <a:pt x="6463881" y="0"/>
                                <a:pt x="6479997" y="16129"/>
                                <a:pt x="6479997" y="36005"/>
                              </a:cubicBezTo>
                              <a:lnTo>
                                <a:pt x="6479997" y="144005"/>
                              </a:lnTo>
                              <a:cubicBezTo>
                                <a:pt x="6479997" y="163893"/>
                                <a:pt x="6463881" y="180009"/>
                                <a:pt x="6444005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C155E" id="Freeform 125" o:spid="_x0000_s1026" style="position:absolute;margin-left:32.6pt;margin-top:4.15pt;width:510.25pt;height:14.1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97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" path="m,144005l,36005c,16129,16116,,36004,l6444005,v19876,,35992,16129,35992,36005l6479997,144005v,19888,-16116,36004,-35992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Inspekce silniční dopravy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28E196" w14:textId="77777777" w:rsidR="00CC77E5" w:rsidRDefault="001B399F">
      <w:pPr>
        <w:spacing w:before="162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8"/>
          <w:sz w:val="14"/>
          <w:szCs w:val="14"/>
          <w:lang w:val="cs-CZ"/>
        </w:rPr>
        <w:t>IČO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9631261" w14:textId="77777777" w:rsidR="00CC77E5" w:rsidRDefault="001B399F">
      <w:pPr>
        <w:spacing w:before="176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02837B6" wp14:editId="51EE3D33">
                <wp:simplePos x="0" y="0"/>
                <wp:positionH relativeFrom="page">
                  <wp:posOffset>414000</wp:posOffset>
                </wp:positionH>
                <wp:positionV relativeFrom="line">
                  <wp:posOffset>43422</wp:posOffset>
                </wp:positionV>
                <wp:extent cx="2934004" cy="180009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4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004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2898000" y="0"/>
                              </a:lnTo>
                              <a:cubicBezTo>
                                <a:pt x="2917888" y="0"/>
                                <a:pt x="2934004" y="16129"/>
                                <a:pt x="2934004" y="36005"/>
                              </a:cubicBezTo>
                              <a:lnTo>
                                <a:pt x="2934004" y="144005"/>
                              </a:lnTo>
                              <a:cubicBezTo>
                                <a:pt x="2934004" y="163893"/>
                                <a:pt x="2917888" y="180009"/>
                                <a:pt x="2898000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45F10" id="Freeform 126" o:spid="_x0000_s1026" style="position:absolute;margin-left:32.6pt;margin-top:3.4pt;width:231pt;height:14.1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34004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" path="m,144005l,36005c,16129,16116,,36004,l2898000,v19888,,36004,16129,36004,36005l2934004,144005v,19888,-16116,36004,-36004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23173289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C4F9BD" w14:textId="77777777" w:rsidR="00CC77E5" w:rsidRDefault="001B399F">
      <w:pPr>
        <w:spacing w:before="136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adresa sídla − ulice, číslo popisné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ADB414" w14:textId="77777777" w:rsidR="00CC77E5" w:rsidRDefault="001B399F">
      <w:pPr>
        <w:spacing w:before="176" w:line="150" w:lineRule="exact"/>
        <w:ind w:left="21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3BAE9F93" wp14:editId="352CA045">
                <wp:simplePos x="0" y="0"/>
                <wp:positionH relativeFrom="page">
                  <wp:posOffset>414000</wp:posOffset>
                </wp:positionH>
                <wp:positionV relativeFrom="line">
                  <wp:posOffset>43411</wp:posOffset>
                </wp:positionV>
                <wp:extent cx="2934004" cy="180009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4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004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2898000" y="0"/>
                              </a:lnTo>
                              <a:cubicBezTo>
                                <a:pt x="2917888" y="0"/>
                                <a:pt x="2934004" y="16129"/>
                                <a:pt x="2934004" y="36005"/>
                              </a:cubicBezTo>
                              <a:lnTo>
                                <a:pt x="2934004" y="144005"/>
                              </a:lnTo>
                              <a:cubicBezTo>
                                <a:pt x="2934004" y="163893"/>
                                <a:pt x="2917888" y="180009"/>
                                <a:pt x="2898000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0092C" id="Freeform 127" o:spid="_x0000_s1026" style="position:absolute;margin-left:32.6pt;margin-top:3.4pt;width:231pt;height:14.1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34004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" path="m,144005l,36005c,16129,16116,,36004,l2898000,v19888,,36004,16129,36004,36005l2934004,144005v,19888,-16116,36004,-36004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nábřeží Ludvíka Svobody 1222/12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C0D570E" wp14:editId="76D15B58">
                <wp:simplePos x="0" y="0"/>
                <wp:positionH relativeFrom="page">
                  <wp:posOffset>1278000</wp:posOffset>
                </wp:positionH>
                <wp:positionV relativeFrom="paragraph">
                  <wp:posOffset>294556</wp:posOffset>
                </wp:positionV>
                <wp:extent cx="2069998" cy="18000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998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9998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2033993" y="0"/>
                              </a:lnTo>
                              <a:cubicBezTo>
                                <a:pt x="2053882" y="0"/>
                                <a:pt x="2069998" y="16129"/>
                                <a:pt x="2069998" y="36005"/>
                              </a:cubicBezTo>
                              <a:lnTo>
                                <a:pt x="2069998" y="144005"/>
                              </a:lnTo>
                              <a:cubicBezTo>
                                <a:pt x="2069998" y="163893"/>
                                <a:pt x="2053882" y="180009"/>
                                <a:pt x="2033993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DD3E6" id="Freeform 128" o:spid="_x0000_s1026" style="position:absolute;margin-left:100.65pt;margin-top:23.2pt;width:163pt;height:14.1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9998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" path="m,144005l,36005c,16129,16116,,36004,l2033993,v19889,,36005,16129,36005,36005l2069998,144005v,19888,-16116,36004,-36005,36004l36004,180009c16116,180009,,163893,,144005xm,144005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0DE25D1A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01A6F4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B156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04BB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5494D" w14:textId="77777777" w:rsidR="00CC77E5" w:rsidRDefault="00CC77E5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9F434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obec − část obce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3A3193" w14:textId="77777777" w:rsidR="00CC77E5" w:rsidRDefault="001B399F">
      <w:pPr>
        <w:spacing w:before="176" w:line="150" w:lineRule="exact"/>
        <w:ind w:left="6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8AA4610" wp14:editId="174EC0D6">
                <wp:simplePos x="0" y="0"/>
                <wp:positionH relativeFrom="page">
                  <wp:posOffset>3402000</wp:posOffset>
                </wp:positionH>
                <wp:positionV relativeFrom="line">
                  <wp:posOffset>43411</wp:posOffset>
                </wp:positionV>
                <wp:extent cx="1583994" cy="18000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994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994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1548002" y="0"/>
                              </a:lnTo>
                              <a:cubicBezTo>
                                <a:pt x="1567878" y="0"/>
                                <a:pt x="1583994" y="16129"/>
                                <a:pt x="1583994" y="36005"/>
                              </a:cubicBezTo>
                              <a:lnTo>
                                <a:pt x="1583994" y="144005"/>
                              </a:lnTo>
                              <a:cubicBezTo>
                                <a:pt x="1583994" y="163893"/>
                                <a:pt x="1567878" y="180009"/>
                                <a:pt x="1548002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43A01" id="Freeform 129" o:spid="_x0000_s1026" style="position:absolute;margin-left:267.85pt;margin-top:3.4pt;width:124.7pt;height:14.1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3994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" path="m,144005l,36005c,16129,16116,,36004,l1548002,v19876,,35992,16129,35992,36005l1583994,144005v,19888,-16116,36004,-35992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8CC792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D0FD7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9968E6" w14:textId="77777777" w:rsidR="00CC77E5" w:rsidRDefault="00CC77E5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59F3C8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1"/>
          <w:sz w:val="14"/>
          <w:szCs w:val="14"/>
          <w:lang w:val="cs-CZ"/>
        </w:rPr>
        <w:t>plátcem DPH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6EA0A49" w14:textId="77777777" w:rsidR="00CC77E5" w:rsidRDefault="001B399F">
      <w:pPr>
        <w:spacing w:before="176" w:line="150" w:lineRule="exact"/>
        <w:ind w:left="6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348903C" wp14:editId="51D21401">
                <wp:simplePos x="0" y="0"/>
                <wp:positionH relativeFrom="page">
                  <wp:posOffset>5039999</wp:posOffset>
                </wp:positionH>
                <wp:positionV relativeFrom="line">
                  <wp:posOffset>43422</wp:posOffset>
                </wp:positionV>
                <wp:extent cx="1853996" cy="18000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996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996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1818004" y="0"/>
                              </a:lnTo>
                              <a:cubicBezTo>
                                <a:pt x="1837880" y="0"/>
                                <a:pt x="1853996" y="16129"/>
                                <a:pt x="1853996" y="36005"/>
                              </a:cubicBezTo>
                              <a:lnTo>
                                <a:pt x="1853996" y="144005"/>
                              </a:lnTo>
                              <a:cubicBezTo>
                                <a:pt x="1853996" y="163893"/>
                                <a:pt x="1837880" y="180009"/>
                                <a:pt x="1818004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9F921" id="Freeform 130" o:spid="_x0000_s1026" style="position:absolute;margin-left:396.85pt;margin-top:3.4pt;width:146pt;height:14.1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53996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" path="m,144005l,36005c,16129,16116,,36004,l1818004,v19876,,35992,16129,35992,36005l1853996,144005v,19888,-16116,36004,-35992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2"/>
          <w:sz w:val="16"/>
          <w:szCs w:val="16"/>
          <w:lang w:val="cs-CZ"/>
        </w:rPr>
        <w:t>Ne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996910" w14:textId="77777777" w:rsidR="00CC77E5" w:rsidRDefault="001B399F">
      <w:pPr>
        <w:spacing w:before="136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PSČ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7605CC8" w14:textId="77777777" w:rsidR="00CC77E5" w:rsidRDefault="001B399F">
      <w:pPr>
        <w:spacing w:before="176" w:line="150" w:lineRule="exact"/>
        <w:ind w:left="6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3564BC6" wp14:editId="20A5A381">
                <wp:simplePos x="0" y="0"/>
                <wp:positionH relativeFrom="page">
                  <wp:posOffset>5039999</wp:posOffset>
                </wp:positionH>
                <wp:positionV relativeFrom="line">
                  <wp:posOffset>43411</wp:posOffset>
                </wp:positionV>
                <wp:extent cx="882002" cy="18000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02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002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845997" y="0"/>
                              </a:lnTo>
                              <a:cubicBezTo>
                                <a:pt x="865886" y="0"/>
                                <a:pt x="882002" y="16129"/>
                                <a:pt x="882002" y="36005"/>
                              </a:cubicBezTo>
                              <a:lnTo>
                                <a:pt x="882002" y="144005"/>
                              </a:lnTo>
                              <a:cubicBezTo>
                                <a:pt x="882002" y="163893"/>
                                <a:pt x="865886" y="180009"/>
                                <a:pt x="845997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8F07E" id="Freeform 131" o:spid="_x0000_s1026" style="position:absolute;margin-left:396.85pt;margin-top:3.4pt;width:69.45pt;height:14.1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2002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" path="m,144005l,36005c,16129,16116,,36004,l845997,v19889,,36005,16129,36005,36005l882002,144005v,19888,-16116,36004,-36005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110 00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D459EC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8A707A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09C59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D564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4566F" w14:textId="77777777" w:rsidR="00CC77E5" w:rsidRDefault="00CC77E5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4BC55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stát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CFA0B2F" w14:textId="77777777" w:rsidR="00CC77E5" w:rsidRDefault="001B399F">
      <w:pPr>
        <w:spacing w:before="176" w:line="150" w:lineRule="exact"/>
        <w:ind w:left="65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4" w:space="0" w:equalWidth="0">
            <w:col w:w="3005" w:space="1851"/>
            <w:col w:w="937" w:space="1642"/>
            <w:col w:w="708" w:space="765"/>
            <w:col w:w="1352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D7E44AA" wp14:editId="401CD518">
                <wp:simplePos x="0" y="0"/>
                <wp:positionH relativeFrom="page">
                  <wp:posOffset>5975999</wp:posOffset>
                </wp:positionH>
                <wp:positionV relativeFrom="line">
                  <wp:posOffset>43411</wp:posOffset>
                </wp:positionV>
                <wp:extent cx="918006" cy="180009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06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006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882002" y="0"/>
                              </a:lnTo>
                              <a:cubicBezTo>
                                <a:pt x="901877" y="0"/>
                                <a:pt x="918006" y="16129"/>
                                <a:pt x="918006" y="36005"/>
                              </a:cubicBezTo>
                              <a:lnTo>
                                <a:pt x="918006" y="144005"/>
                              </a:lnTo>
                              <a:cubicBezTo>
                                <a:pt x="918006" y="163893"/>
                                <a:pt x="901877" y="180009"/>
                                <a:pt x="882002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04565" id="Freeform 132" o:spid="_x0000_s1026" style="position:absolute;margin-left:470.55pt;margin-top:3.4pt;width:72.3pt;height:14.1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8006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" path="m,144005l,36005c,16129,16116,,36004,l882002,v19875,,36004,16129,36004,36005l918006,144005v,19888,-16129,36004,-36004,36004l36004,180009c16116,180009,,163893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F8BB8AD" w14:textId="77777777" w:rsidR="00CC77E5" w:rsidRDefault="001B399F">
      <w:pPr>
        <w:spacing w:before="206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druh podnikání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E38C44D" w14:textId="77777777" w:rsidR="00CC77E5" w:rsidRDefault="001B399F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D27E16C" wp14:editId="6DFFAEB1">
                <wp:simplePos x="0" y="0"/>
                <wp:positionH relativeFrom="page">
                  <wp:posOffset>882000</wp:posOffset>
                </wp:positionH>
                <wp:positionV relativeFrom="paragraph">
                  <wp:posOffset>106221</wp:posOffset>
                </wp:positionV>
                <wp:extent cx="2465997" cy="266432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997" cy="266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997" h="266432">
                              <a:moveTo>
                                <a:pt x="0" y="230428"/>
                              </a:moveTo>
                              <a:lnTo>
                                <a:pt x="0" y="36004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2430005" y="0"/>
                              </a:lnTo>
                              <a:cubicBezTo>
                                <a:pt x="2449880" y="0"/>
                                <a:pt x="2465997" y="16116"/>
                                <a:pt x="2465997" y="36004"/>
                              </a:cubicBezTo>
                              <a:lnTo>
                                <a:pt x="2465997" y="230428"/>
                              </a:lnTo>
                              <a:cubicBezTo>
                                <a:pt x="2465997" y="250316"/>
                                <a:pt x="2449880" y="266432"/>
                                <a:pt x="2430005" y="266432"/>
                              </a:cubicBezTo>
                              <a:lnTo>
                                <a:pt x="36004" y="266432"/>
                              </a:lnTo>
                              <a:cubicBezTo>
                                <a:pt x="16116" y="266432"/>
                                <a:pt x="0" y="250316"/>
                                <a:pt x="0" y="230428"/>
                              </a:cubicBezTo>
                              <a:close/>
                              <a:moveTo>
                                <a:pt x="0" y="230428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95EFB" id="Freeform 133" o:spid="_x0000_s1026" style="position:absolute;margin-left:69.45pt;margin-top:8.35pt;width:194.15pt;height:21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5997,26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" path="m,230428l,36004c,16116,16116,,36004,l2430005,v19875,,35992,16116,35992,36004l2465997,230428v,19888,-16117,36004,-35992,36004l36004,266432c16116,266432,,250316,,230428xm,230428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42CF96C3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zastoupena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D79A0C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A3D84B7" w14:textId="77777777" w:rsidR="00CC77E5" w:rsidRDefault="001B399F">
      <w:pPr>
        <w:spacing w:before="217" w:line="150" w:lineRule="exact"/>
        <w:ind w:left="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Veřejná správa, státní správa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194FD4" w14:textId="77777777" w:rsidR="00CC77E5" w:rsidRDefault="001B399F">
      <w:pPr>
        <w:spacing w:before="168" w:line="183" w:lineRule="exact"/>
        <w:ind w:right="-40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2" w:space="0" w:equalWidth="0">
            <w:col w:w="964" w:space="9"/>
            <w:col w:w="3187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JUDr. Lenka Ptáčková Melicharová, MBA,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ředitelka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182858" w14:textId="77777777" w:rsidR="00CC77E5" w:rsidRDefault="001B399F">
      <w:pPr>
        <w:spacing w:before="111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Kontaktní spojení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D097E1" w14:textId="17B9D231" w:rsidR="00CC77E5" w:rsidRDefault="001B399F">
      <w:pPr>
        <w:spacing w:before="124" w:line="22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04DDC0EE" wp14:editId="4A3F0B0E">
                <wp:simplePos x="0" y="0"/>
                <wp:positionH relativeFrom="page">
                  <wp:posOffset>414000</wp:posOffset>
                </wp:positionH>
                <wp:positionV relativeFrom="line">
                  <wp:posOffset>93003</wp:posOffset>
                </wp:positionV>
                <wp:extent cx="2934004" cy="180009"/>
                <wp:effectExtent l="0" t="0" r="0" b="0"/>
                <wp:wrapNone/>
                <wp:docPr id="134" name="Freeform 13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4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004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29"/>
                                <a:pt x="16116" y="0"/>
                                <a:pt x="36004" y="0"/>
                              </a:cubicBezTo>
                              <a:lnTo>
                                <a:pt x="2898000" y="0"/>
                              </a:lnTo>
                              <a:cubicBezTo>
                                <a:pt x="2917888" y="0"/>
                                <a:pt x="2934004" y="16129"/>
                                <a:pt x="2934004" y="36005"/>
                              </a:cubicBezTo>
                              <a:lnTo>
                                <a:pt x="2934004" y="144005"/>
                              </a:lnTo>
                              <a:cubicBezTo>
                                <a:pt x="2934004" y="163893"/>
                                <a:pt x="2917888" y="180009"/>
                                <a:pt x="2898000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93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B41F1" id="Freeform 134" o:spid="_x0000_s1026" href="mailto:veronika.zichova@insid.gov.cz" style="position:absolute;margin-left:32.6pt;margin-top:7.3pt;width:231pt;height:14.1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34004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" o:button="t" path="m,144005l,36005c,16129,16116,,36004,l2898000,v19888,,36004,16129,36004,36005l2934004,144005v,19888,-16116,36004,-36004,36004l36004,180009c16116,180009,,163893,,144005xm,144005e" filled="f" strokecolor="#373535" strokeweight=".5pt">
                <v:fill o:detectmouseclick="t"/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t>XX</w:t>
      </w:r>
    </w:p>
    <w:p w14:paraId="415F5965" w14:textId="77777777" w:rsidR="00CC77E5" w:rsidRDefault="001B399F">
      <w:pPr>
        <w:spacing w:before="251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6F97F272" wp14:editId="333D01DE">
                <wp:simplePos x="0" y="0"/>
                <wp:positionH relativeFrom="page">
                  <wp:posOffset>359999</wp:posOffset>
                </wp:positionH>
                <wp:positionV relativeFrom="line">
                  <wp:posOffset>91469</wp:posOffset>
                </wp:positionV>
                <wp:extent cx="6587997" cy="62362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623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623620">
                              <a:moveTo>
                                <a:pt x="0" y="551624"/>
                              </a:moveTo>
                              <a:lnTo>
                                <a:pt x="0" y="72009"/>
                              </a:lnTo>
                              <a:cubicBezTo>
                                <a:pt x="0" y="32245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45"/>
                                <a:pt x="6587997" y="72009"/>
                              </a:cubicBezTo>
                              <a:lnTo>
                                <a:pt x="6587997" y="551624"/>
                              </a:lnTo>
                              <a:cubicBezTo>
                                <a:pt x="6587997" y="591387"/>
                                <a:pt x="6555765" y="623620"/>
                                <a:pt x="6516001" y="623620"/>
                              </a:cubicBezTo>
                              <a:lnTo>
                                <a:pt x="71996" y="623620"/>
                              </a:lnTo>
                              <a:cubicBezTo>
                                <a:pt x="32232" y="623620"/>
                                <a:pt x="0" y="591387"/>
                                <a:pt x="0" y="551624"/>
                              </a:cubicBezTo>
                              <a:close/>
                              <a:moveTo>
                                <a:pt x="0" y="551624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EDBCA" id="Freeform 135" o:spid="_x0000_s1026" style="position:absolute;margin-left:28.35pt;margin-top:7.2pt;width:518.75pt;height:49.1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62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" path="m,551624l,72009c,32245,32232,,71996,l6516001,v39764,,71996,32245,71996,72009l6587997,551624v,39763,-32232,71996,-71996,71996l71996,623620c32232,623620,,591387,,551624xm,551624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0"/>
          <w:sz w:val="14"/>
          <w:szCs w:val="14"/>
          <w:lang w:val="cs-CZ"/>
        </w:rPr>
        <w:t>uzavírají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1F55C8D" w14:textId="77777777" w:rsidR="00CC77E5" w:rsidRDefault="001B399F">
      <w:pPr>
        <w:spacing w:before="176" w:line="168" w:lineRule="exact"/>
        <w:ind w:left="131" w:right="3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tuto Pojistnou smlouvu o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souboru vozidel, dále též jen „pojistná smlouva“. Pojištění se řídí všeobecnými pojistnými podmínkami pro sdružené pojištění vozidel VPPPMV-F-5/2025 (dále jen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„VPP“, „pojistné podmínky“)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Sazebníkem administrativních nákladů, zákonem č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89/2012 Sb., občanským zákoníkem,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účinném znění,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zákonem č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30/2024 Sb.,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pojištění odpovědnosti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CEC2D11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provozu vozidla,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účinném znění.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B89C696" w14:textId="77777777" w:rsidR="00CC77E5" w:rsidRDefault="001B399F">
      <w:pPr>
        <w:spacing w:before="248" w:line="187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67D5E44" wp14:editId="52962E85">
                <wp:simplePos x="0" y="0"/>
                <wp:positionH relativeFrom="page">
                  <wp:posOffset>359999</wp:posOffset>
                </wp:positionH>
                <wp:positionV relativeFrom="line">
                  <wp:posOffset>93292</wp:posOffset>
                </wp:positionV>
                <wp:extent cx="6587997" cy="1799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5EE2B" id="Freeform 136" o:spid="_x0000_s1026" style="position:absolute;margin-left:28.35pt;margin-top:7.35pt;width:518.75pt;height:14.1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4ij3jt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9"/>
          <w:sz w:val="20"/>
          <w:szCs w:val="20"/>
          <w:lang w:val="cs-CZ"/>
        </w:rPr>
        <w:t>Článek I. Pojištěná vozidla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68379A8" wp14:editId="5CDF1DF6">
                <wp:simplePos x="0" y="0"/>
                <wp:positionH relativeFrom="page">
                  <wp:posOffset>359999</wp:posOffset>
                </wp:positionH>
                <wp:positionV relativeFrom="paragraph">
                  <wp:posOffset>114877</wp:posOffset>
                </wp:positionV>
                <wp:extent cx="6587997" cy="999197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9991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999197">
                              <a:moveTo>
                                <a:pt x="0" y="927201"/>
                              </a:moveTo>
                              <a:lnTo>
                                <a:pt x="0" y="71996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6"/>
                              </a:cubicBezTo>
                              <a:lnTo>
                                <a:pt x="6587997" y="927201"/>
                              </a:lnTo>
                              <a:cubicBezTo>
                                <a:pt x="6587997" y="966964"/>
                                <a:pt x="6555765" y="999197"/>
                                <a:pt x="6516001" y="999197"/>
                              </a:cubicBezTo>
                              <a:lnTo>
                                <a:pt x="71996" y="999197"/>
                              </a:lnTo>
                              <a:cubicBezTo>
                                <a:pt x="32232" y="999197"/>
                                <a:pt x="0" y="966964"/>
                                <a:pt x="0" y="927201"/>
                              </a:cubicBezTo>
                              <a:close/>
                              <a:moveTo>
                                <a:pt x="0" y="92720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1B4F7" id="Freeform 137" o:spid="_x0000_s1026" style="position:absolute;margin-left:28.35pt;margin-top:9.05pt;width:518.75pt;height:78.7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99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" path="m,927201l,71996c,32232,32232,,71996,l6516001,v39764,,71996,32232,71996,71996l6587997,927201v,39763,-32232,71996,-71996,71996l71996,999197c32232,999197,,966964,,927201xm,927201e" filled="f" strokecolor="#c63b33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F943810" w14:textId="77777777" w:rsidR="00CC77E5" w:rsidRDefault="001B399F">
      <w:pPr>
        <w:spacing w:before="11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437BA44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1B7AB" w14:textId="77777777" w:rsidR="00CC77E5" w:rsidRDefault="00CC77E5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FE36E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68D50D6" wp14:editId="26632638">
                <wp:simplePos x="0" y="0"/>
                <wp:positionH relativeFrom="page">
                  <wp:posOffset>359999</wp:posOffset>
                </wp:positionH>
                <wp:positionV relativeFrom="paragraph">
                  <wp:posOffset>304916</wp:posOffset>
                </wp:positionV>
                <wp:extent cx="6587997" cy="17999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4326A" id="Freeform 138" o:spid="_x0000_s1026" style="position:absolute;margin-left:28.35pt;margin-top:24pt;width:518.75pt;height:14.1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+bEKCt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3E64B14D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F2B59C" w14:textId="77777777" w:rsidR="00CC77E5" w:rsidRDefault="001B399F">
      <w:pPr>
        <w:spacing w:before="11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Touto pojistnou smlouvou se pojišťují vozidla, která splňují následující podmínky: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52DE4F4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226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jsou ve vlastnictví nebo nájmu pojistníka, příp. nejsou ve vlastnictví ani nájmu pojistníka, avšak pojistník má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ohledem na jiné právní vztahy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vlastníku dotčeného vozidla na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CB5692F" w14:textId="77777777" w:rsidR="00CC77E5" w:rsidRDefault="001B399F">
      <w:pPr>
        <w:spacing w:before="20" w:line="131" w:lineRule="exact"/>
        <w:ind w:left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tohoto vozidla zájem,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6913CB7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226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jsou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okamžiku počátku pojištění nepoškozená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technicky způsobilá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provozu,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CD31013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226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jedná se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vozidla jednoznačně specifikovaná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seznamu pojištěných vozidel (dále jen „seznam vozidel“) (dále také „pojištěné vozidlo“).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81C6957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2" w:space="0" w:equalWidth="0">
            <w:col w:w="292" w:space="199"/>
            <w:col w:w="9782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Nesplňuje-li vozidlo všechny výše uvedené podmínky současně, není platně pojištěno dle této pojistné smlouvy, resp. není zařazeno do pojištění, ani když je uvedeno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seznamu vozidel, což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bere pojistník na vědomí.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502108A" w14:textId="77777777" w:rsidR="00CC77E5" w:rsidRDefault="001B399F">
      <w:pPr>
        <w:spacing w:before="248" w:line="187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11"/>
          <w:sz w:val="20"/>
          <w:szCs w:val="20"/>
          <w:lang w:val="cs-CZ"/>
        </w:rPr>
        <w:t>Článek II. Vznik, trvání, zánik pojistné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1411E" w14:textId="77777777" w:rsidR="00CC77E5" w:rsidRDefault="001B399F">
      <w:pPr>
        <w:spacing w:before="11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4BDEB37" wp14:editId="44F571A6">
                <wp:simplePos x="0" y="0"/>
                <wp:positionH relativeFrom="page">
                  <wp:posOffset>359999</wp:posOffset>
                </wp:positionH>
                <wp:positionV relativeFrom="line">
                  <wp:posOffset>-178056</wp:posOffset>
                </wp:positionV>
                <wp:extent cx="6587997" cy="96363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9636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963637">
                              <a:moveTo>
                                <a:pt x="0" y="891641"/>
                              </a:moveTo>
                              <a:lnTo>
                                <a:pt x="0" y="71996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6"/>
                              </a:cubicBezTo>
                              <a:lnTo>
                                <a:pt x="6587997" y="891641"/>
                              </a:lnTo>
                              <a:cubicBezTo>
                                <a:pt x="6587997" y="931404"/>
                                <a:pt x="6555765" y="963637"/>
                                <a:pt x="6516001" y="963637"/>
                              </a:cubicBezTo>
                              <a:lnTo>
                                <a:pt x="71996" y="963637"/>
                              </a:lnTo>
                              <a:cubicBezTo>
                                <a:pt x="32232" y="963637"/>
                                <a:pt x="0" y="931404"/>
                                <a:pt x="0" y="891641"/>
                              </a:cubicBezTo>
                              <a:close/>
                              <a:moveTo>
                                <a:pt x="0" y="89164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81FEB" id="Freeform 139" o:spid="_x0000_s1026" style="position:absolute;margin-left:28.35pt;margin-top:-14pt;width:518.75pt;height:75.9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963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" path="m,891641l,71996c,32233,32232,,71996,l6516001,v39764,,71996,32233,71996,71996l6587997,891641v,39763,-32232,71996,-71996,71996l71996,963637c32232,963637,,931404,,891641xm,89164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16C0492" w14:textId="77777777" w:rsidR="00CC77E5" w:rsidRDefault="001B399F">
      <w:pPr>
        <w:spacing w:before="8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7F84BB9" w14:textId="77777777" w:rsidR="00CC77E5" w:rsidRDefault="001B399F">
      <w:pPr>
        <w:spacing w:before="8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7DED9E" w14:textId="77777777" w:rsidR="00CC77E5" w:rsidRDefault="001B399F">
      <w:pPr>
        <w:spacing w:before="176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1715D0E3" wp14:editId="3AFB574D">
                <wp:simplePos x="0" y="0"/>
                <wp:positionH relativeFrom="page">
                  <wp:posOffset>359999</wp:posOffset>
                </wp:positionH>
                <wp:positionV relativeFrom="paragraph">
                  <wp:posOffset>523357</wp:posOffset>
                </wp:positionV>
                <wp:extent cx="6587997" cy="1799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89553" id="Freeform 140" o:spid="_x0000_s1026" style="position:absolute;margin-left:28.35pt;margin-top:41.2pt;width:518.75pt;height:14.1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" path="m,179997l,71997c,32233,32232,,71996,l6516001,v39764,,71996,32233,71996,71997l6587997,179997,,179997xm,179997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5911B870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DD8C36" w14:textId="77777777" w:rsidR="00CC77E5" w:rsidRDefault="001B399F">
      <w:pPr>
        <w:spacing w:before="11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Tato pojistná smlouva je uzavřena na dobu neurčitou,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ročním pojistným obdobím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s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počátkem pojištění: 01. 10. 2025 00:00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958C032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Výroční den pojistné smlouvy: 1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CD20A11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První pojistné období pojistné smlouvy začíná dnem počátku pojištění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končí dnem, který předchází nejbližšímu výročnímu dni pojistné smlouvy. Následná pojistná období pak začínají běžet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den, jehož označení se shoduje se dnem počátku pojištění (dále jen „výroční den“). Konec pojistného období připadá na den, který předchází výročnímu dni pojistné smlouvy.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D90817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num="2" w:space="0" w:equalWidth="0">
            <w:col w:w="292" w:space="199"/>
            <w:col w:w="9818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Smluvní strany shodně prohlašují, že ustanovení zákoníku o možnosti výpovědi pojištění do tří měsíců ode dne oznámení vzniku pojistné události nelze aplikovat na tuto pojistnou smlouvu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jako celek, ale pouze ve vztahu k pojištění jednotlivého vozidla, jehož se pojistná událost týká, tj. žádná smluvní strana není oprávněna vypovědět tuto pojistnou smlouvu jako celek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případě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pojistné události týkající se pojištění jednotlivého vozidla.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1183300" w14:textId="77777777" w:rsidR="00CC77E5" w:rsidRDefault="001B399F">
      <w:pPr>
        <w:spacing w:before="247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0"/>
          <w:sz w:val="20"/>
          <w:szCs w:val="20"/>
          <w:lang w:val="cs-CZ"/>
        </w:rPr>
        <w:t>Článek III. Rozsah pojištění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935E7" w14:textId="77777777" w:rsidR="00CC77E5" w:rsidRDefault="001B399F">
      <w:pPr>
        <w:spacing w:before="71" w:line="168" w:lineRule="exact"/>
        <w:ind w:left="131" w:right="56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750FFB6" wp14:editId="596EC1AE">
                <wp:simplePos x="0" y="0"/>
                <wp:positionH relativeFrom="page">
                  <wp:posOffset>359999</wp:posOffset>
                </wp:positionH>
                <wp:positionV relativeFrom="line">
                  <wp:posOffset>-179326</wp:posOffset>
                </wp:positionV>
                <wp:extent cx="6587997" cy="103541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035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035418">
                              <a:moveTo>
                                <a:pt x="0" y="963422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963422"/>
                              </a:lnTo>
                              <a:cubicBezTo>
                                <a:pt x="6587997" y="1003185"/>
                                <a:pt x="6555765" y="1035418"/>
                                <a:pt x="6516001" y="1035418"/>
                              </a:cubicBezTo>
                              <a:lnTo>
                                <a:pt x="71996" y="1035418"/>
                              </a:lnTo>
                              <a:cubicBezTo>
                                <a:pt x="32232" y="1035418"/>
                                <a:pt x="0" y="1003185"/>
                                <a:pt x="0" y="963422"/>
                              </a:cubicBezTo>
                              <a:close/>
                              <a:moveTo>
                                <a:pt x="0" y="963422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438B2" id="Freeform 141" o:spid="_x0000_s1026" style="position:absolute;margin-left:28.35pt;margin-top:-14.1pt;width:518.75pt;height:81.5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03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" path="m,963422l,71997c,32233,32232,,71996,l6516001,v39764,,71996,32233,71996,71997l6587997,963422v,39763,-32232,71996,-71996,71996l71996,1035418c32232,1035418,,1003185,,963422xm,963422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Rozsah pojištění sjednaný pro jednotlivá vozidla uvedená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seznamu vozidel, tj. zvolené varianty pojištění včetně údajů 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výši pojistné částky, příp. limitů pojistného plnění, spoluúčasti, výši ročního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pojistného atd., je uveden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 pro každé jednotlivé vozidlo zvlášť.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745D3E2" w14:textId="77777777" w:rsidR="00CC77E5" w:rsidRDefault="001B399F">
      <w:pPr>
        <w:spacing w:before="8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A. Pojištění odpovědnosti z provozu vozidla (dále jen „pojištění odpovědnosti“).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CDE4D55" w14:textId="77777777" w:rsidR="00CC77E5" w:rsidRDefault="001B399F">
      <w:pPr>
        <w:spacing w:line="168" w:lineRule="exact"/>
        <w:ind w:left="131" w:right="5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Pojištění se sjednává pro případ právním předpisem stanovené povinnosti nahradit jinému škodu nebo jinou újmu vyvolanou zvláštní povahou provozu vozidla uvedeného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vozidel, pokud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ke škodní události, ze které tato škoda nebo jiná újma vznikla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kterou je pojištěný povinen nahradit, došlo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době trvání pojištění.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749939D" w14:textId="77777777" w:rsidR="00CC77E5" w:rsidRDefault="001B399F">
      <w:pPr>
        <w:tabs>
          <w:tab w:val="left" w:pos="471"/>
        </w:tabs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Pro vozidlo je možné sjednat pojištění odpovědnosti v jedné z následujících variant v závislosti na limitech pojistného plnění: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CB0D0CB" w14:textId="77777777" w:rsidR="00CC77E5" w:rsidRDefault="001B399F">
      <w:pPr>
        <w:tabs>
          <w:tab w:val="left" w:pos="697"/>
        </w:tabs>
        <w:spacing w:before="20" w:line="131" w:lineRule="exact"/>
        <w:ind w:left="4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a)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varianta 50 / 50, s limity pojistného plnění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646BEA8" w14:textId="77777777" w:rsidR="00CC77E5" w:rsidRDefault="00CC77E5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0D14BD" w14:textId="77777777" w:rsidR="00CC77E5" w:rsidRDefault="001B399F">
      <w:pPr>
        <w:tabs>
          <w:tab w:val="left" w:pos="9793"/>
        </w:tabs>
        <w:spacing w:line="141" w:lineRule="exact"/>
        <w:ind w:left="4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Verze tisku 26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9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2025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6D6E71"/>
          <w:sz w:val="12"/>
          <w:szCs w:val="12"/>
          <w:vertAlign w:val="subscript"/>
          <w:lang w:val="cs-CZ"/>
        </w:rPr>
        <w:t>strana 1 z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7E16B1B" w14:textId="77777777" w:rsidR="00CC77E5" w:rsidRDefault="001B399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090924E1" wp14:editId="3ED87819">
                <wp:simplePos x="0" y="0"/>
                <wp:positionH relativeFrom="page">
                  <wp:posOffset>6148527</wp:posOffset>
                </wp:positionH>
                <wp:positionV relativeFrom="paragraph">
                  <wp:posOffset>-8131902</wp:posOffset>
                </wp:positionV>
                <wp:extent cx="2125979" cy="49692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148527" y="-8131902"/>
                          <a:ext cx="2011679" cy="38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99D6C" w14:textId="77777777" w:rsidR="00CC77E5" w:rsidRDefault="001B399F">
                            <w:pPr>
                              <w:tabs>
                                <w:tab w:val="left" w:pos="1728"/>
                              </w:tabs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)#%"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ab/>
                              <w:t>% !!K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0B90590" w14:textId="77777777" w:rsidR="00CC77E5" w:rsidRDefault="001B399F">
                            <w:pPr>
                              <w:spacing w:before="100" w:line="150" w:lineRule="exact"/>
                              <w:ind w:left="41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>TC99352005011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0924E1" id="Freeform 142" o:spid="_x0000_s1026" style="position:absolute;margin-left:484.15pt;margin-top:-640.3pt;width:167.4pt;height:39.15pt;rotation:90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B199D6C" w14:textId="77777777" w:rsidR="00CC77E5" w:rsidRDefault="001B399F">
                      <w:pPr>
                        <w:tabs>
                          <w:tab w:val="left" w:pos="1728"/>
                        </w:tabs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)#%"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ab/>
                        <w:t>% !!K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0B90590" w14:textId="77777777" w:rsidR="00CC77E5" w:rsidRDefault="001B399F">
                      <w:pPr>
                        <w:spacing w:before="100" w:line="150" w:lineRule="exact"/>
                        <w:ind w:left="41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>TC99352005011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1841EF1" wp14:editId="14A3BE73">
                <wp:simplePos x="0" y="0"/>
                <wp:positionH relativeFrom="page">
                  <wp:posOffset>5774055</wp:posOffset>
                </wp:positionH>
                <wp:positionV relativeFrom="paragraph">
                  <wp:posOffset>-4759495</wp:posOffset>
                </wp:positionV>
                <wp:extent cx="3040379" cy="33147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774055" y="-4759495"/>
                          <a:ext cx="292607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B10E" w14:textId="77777777" w:rsidR="00CC77E5" w:rsidRDefault="001B399F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K8""!($"’ " !$*K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841EF1" id="Freeform 143" o:spid="_x0000_s1027" style="position:absolute;margin-left:454.65pt;margin-top:-374.75pt;width:239.4pt;height:26.1pt;rotation:90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B9B10E" w14:textId="77777777" w:rsidR="00CC77E5" w:rsidRDefault="001B399F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K8""!($"’ " !$*K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68CDEC69" wp14:editId="3EF35F8C">
                <wp:simplePos x="0" y="0"/>
                <wp:positionH relativeFrom="page">
                  <wp:posOffset>6871335</wp:posOffset>
                </wp:positionH>
                <wp:positionV relativeFrom="paragraph">
                  <wp:posOffset>-9420775</wp:posOffset>
                </wp:positionV>
                <wp:extent cx="845819" cy="33147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871335" y="-9420775"/>
                          <a:ext cx="73151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53695" w14:textId="77777777" w:rsidR="00CC77E5" w:rsidRDefault="001B399F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  <w:lang w:val="cs-CZ"/>
                              </w:rPr>
                              <w:t>K=,)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CDEC69" id="Freeform 144" o:spid="_x0000_s1028" style="position:absolute;margin-left:541.05pt;margin-top:-741.8pt;width:66.6pt;height:26.1pt;rotation:90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EA53695" w14:textId="77777777" w:rsidR="00CC77E5" w:rsidRDefault="001B399F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  <w:lang w:val="cs-CZ"/>
                        </w:rPr>
                        <w:t>K=,)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9A54AD0" wp14:editId="7533D5F1">
                <wp:simplePos x="0" y="0"/>
                <wp:positionH relativeFrom="page">
                  <wp:posOffset>6601258</wp:posOffset>
                </wp:positionH>
                <wp:positionV relativeFrom="paragraph">
                  <wp:posOffset>-4704325</wp:posOffset>
                </wp:positionV>
                <wp:extent cx="933297" cy="2097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6601258" y="-4704325"/>
                          <a:ext cx="818997" cy="95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AE261" w14:textId="77777777" w:rsidR="00CC77E5" w:rsidRDefault="001B399F">
                            <w:pPr>
                              <w:spacing w:line="1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  <w:lang w:val="cs-CZ"/>
                              </w:rPr>
                              <w:t>O221842702014A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A54AD0" id="Freeform 145" o:spid="_x0000_s1029" style="position:absolute;margin-left:519.8pt;margin-top:-370.4pt;width:73.5pt;height:16.5pt;rotation:90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EAE261" w14:textId="77777777" w:rsidR="00CC77E5" w:rsidRDefault="001B399F">
                      <w:pPr>
                        <w:spacing w:line="1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  <w:lang w:val="cs-CZ"/>
                        </w:rPr>
                        <w:t>O221842702014A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0A36A39" wp14:editId="782EE74B">
                <wp:simplePos x="0" y="0"/>
                <wp:positionH relativeFrom="page">
                  <wp:posOffset>360000</wp:posOffset>
                </wp:positionH>
                <wp:positionV relativeFrom="paragraph">
                  <wp:posOffset>150929</wp:posOffset>
                </wp:positionV>
                <wp:extent cx="6587997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727C7" id="Freeform 146" o:spid="_x0000_s1026" style="position:absolute;margin-left:28.35pt;margin-top:11.9pt;width:518.75pt;height:0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" path="m,l6587997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DD6B97C" w14:textId="77777777" w:rsidR="00CC77E5" w:rsidRDefault="001B399F">
      <w:pPr>
        <w:spacing w:line="137" w:lineRule="exact"/>
        <w:ind w:left="46" w:right="495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4" w:right="500" w:bottom="88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Generali, zapsané v italském registru pojišťovacích skupin, vedeném IVASS, pod číslem 026. Kontaktní údaje: P. O. BOX 305, 659 05 Brno, </w:t>
      </w:r>
      <w:hyperlink r:id="rId8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21969940" w14:textId="77777777" w:rsidR="00CC77E5" w:rsidRDefault="001B399F">
      <w:pPr>
        <w:spacing w:before="233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A6C193D" wp14:editId="60110FB3">
                <wp:simplePos x="0" y="0"/>
                <wp:positionH relativeFrom="page">
                  <wp:posOffset>359999</wp:posOffset>
                </wp:positionH>
                <wp:positionV relativeFrom="line">
                  <wp:posOffset>83768</wp:posOffset>
                </wp:positionV>
                <wp:extent cx="6587997" cy="1799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B647C" id="Freeform 148" o:spid="_x0000_s1026" style="position:absolute;margin-left:28.35pt;margin-top:6.6pt;width:518.75pt;height:14.1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WG9Igt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  <w:lang w:val="cs-CZ"/>
        </w:rPr>
        <w:t>Článek III. Rozsah pojištění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81DF81" w14:textId="77777777" w:rsidR="00CC77E5" w:rsidRDefault="001B399F">
      <w:pPr>
        <w:spacing w:before="83" w:line="168" w:lineRule="exact"/>
        <w:ind w:left="698" w:right="4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50 mil. Kč u újmy na zdraví nebo vzniklé usmrcením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50 mil. Kč pro škody na majetku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66814A1" w14:textId="77777777" w:rsidR="00CC77E5" w:rsidRDefault="001B399F">
      <w:pPr>
        <w:spacing w:before="20" w:line="131" w:lineRule="exact"/>
        <w:ind w:left="6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Právní ochrana 10 000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1EC4A3E" w14:textId="77777777" w:rsidR="00CC77E5" w:rsidRDefault="001B399F">
      <w:pPr>
        <w:tabs>
          <w:tab w:val="left" w:pos="698"/>
        </w:tabs>
        <w:spacing w:before="20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b)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varianta 100 / 100, s limity pojistného plnění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E8F9C7" w14:textId="77777777" w:rsidR="00CC77E5" w:rsidRDefault="001B399F">
      <w:pPr>
        <w:spacing w:before="20" w:line="131" w:lineRule="exact"/>
        <w:ind w:left="6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100 mil. Kč u újmy na zdraví nebo vzniklé usmrcením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4C3052E" w14:textId="77777777" w:rsidR="00CC77E5" w:rsidRDefault="001B399F">
      <w:pPr>
        <w:spacing w:line="168" w:lineRule="exact"/>
        <w:ind w:left="698" w:right="4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100 mil. Kč pro škody na majetku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Právní ochrana 20 000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8AAB742" w14:textId="77777777" w:rsidR="00CC77E5" w:rsidRDefault="001B399F">
      <w:pPr>
        <w:tabs>
          <w:tab w:val="left" w:pos="698"/>
        </w:tabs>
        <w:spacing w:before="20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c)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varianta 150 / 150, s limity pojistného plnění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845616D" w14:textId="77777777" w:rsidR="00CC77E5" w:rsidRDefault="001B399F">
      <w:pPr>
        <w:spacing w:before="20" w:line="131" w:lineRule="exact"/>
        <w:ind w:left="6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150 mil. Kč u újmy na zdraví nebo vzniklé usmrcením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8B77594" w14:textId="77777777" w:rsidR="00CC77E5" w:rsidRDefault="001B399F">
      <w:pPr>
        <w:spacing w:line="167" w:lineRule="exact"/>
        <w:ind w:left="698" w:right="4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150 mil. Kč pro škody na majetku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Právní ochrana 20 000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268695" w14:textId="77777777" w:rsidR="00CC77E5" w:rsidRDefault="001B399F">
      <w:pPr>
        <w:tabs>
          <w:tab w:val="left" w:pos="698"/>
        </w:tabs>
        <w:spacing w:before="20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d)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varianta 200 / 200, s limity pojistného plnění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E05D779" w14:textId="77777777" w:rsidR="00CC77E5" w:rsidRDefault="001B399F">
      <w:pPr>
        <w:spacing w:before="20" w:line="131" w:lineRule="exact"/>
        <w:ind w:left="6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200 mil. Kč u újmy na zdraví nebo vzniklé usmrcením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281287" w14:textId="77777777" w:rsidR="00CC77E5" w:rsidRDefault="001B399F">
      <w:pPr>
        <w:spacing w:line="168" w:lineRule="exact"/>
        <w:ind w:left="698" w:right="4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200 mil. Kč pro škody na majetku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Právní ochrana 20 000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95B8928" w14:textId="77777777" w:rsidR="00CC77E5" w:rsidRDefault="001B399F">
      <w:pPr>
        <w:tabs>
          <w:tab w:val="left" w:pos="698"/>
        </w:tabs>
        <w:spacing w:before="20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9943E5E" wp14:editId="172944B0">
                <wp:simplePos x="0" y="0"/>
                <wp:positionH relativeFrom="page">
                  <wp:posOffset>359999</wp:posOffset>
                </wp:positionH>
                <wp:positionV relativeFrom="line">
                  <wp:posOffset>-1835410</wp:posOffset>
                </wp:positionV>
                <wp:extent cx="6587997" cy="9392678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93926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9392678">
                              <a:moveTo>
                                <a:pt x="0" y="9320682"/>
                              </a:moveTo>
                              <a:lnTo>
                                <a:pt x="0" y="71997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7"/>
                              </a:cubicBezTo>
                              <a:lnTo>
                                <a:pt x="6587997" y="9320682"/>
                              </a:lnTo>
                              <a:cubicBezTo>
                                <a:pt x="6587997" y="9360445"/>
                                <a:pt x="6555765" y="9392678"/>
                                <a:pt x="6516001" y="9392678"/>
                              </a:cubicBezTo>
                              <a:lnTo>
                                <a:pt x="71996" y="9392678"/>
                              </a:lnTo>
                              <a:cubicBezTo>
                                <a:pt x="32232" y="9392678"/>
                                <a:pt x="0" y="9360445"/>
                                <a:pt x="0" y="9320682"/>
                              </a:cubicBezTo>
                              <a:close/>
                              <a:moveTo>
                                <a:pt x="0" y="9320682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970A0" id="Freeform 149" o:spid="_x0000_s1026" style="position:absolute;margin-left:28.35pt;margin-top:-144.5pt;width:518.75pt;height:739.6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939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" path="m,9320682l,71997c,32232,32232,,71996,l6516001,v39764,,71996,32232,71996,71997l6587997,9320682v,39763,-32232,71996,-71996,71996l71996,9392678c32232,9392678,,9360445,,9320682xm,9320682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e)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varianta 300 / 300, s limity pojistného plnění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A97B47" w14:textId="77777777" w:rsidR="00CC77E5" w:rsidRDefault="001B399F">
      <w:pPr>
        <w:spacing w:before="20" w:line="131" w:lineRule="exact"/>
        <w:ind w:left="6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300 mil. Kč u újmy na zdraví nebo vzniklé usmrcením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EB3206" w14:textId="77777777" w:rsidR="00CC77E5" w:rsidRDefault="001B399F">
      <w:pPr>
        <w:spacing w:line="168" w:lineRule="exact"/>
        <w:ind w:left="698" w:right="479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300 mil. Kč pro škody na majetku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Právní ochrana 20 000 Kč.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8EB0B36" w14:textId="77777777" w:rsidR="00CC77E5" w:rsidRDefault="001B399F">
      <w:pPr>
        <w:spacing w:before="9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C19FA59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A5F91A" w14:textId="77777777" w:rsidR="00CC77E5" w:rsidRDefault="00CC77E5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2534E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652B0B9" w14:textId="77777777" w:rsidR="00CC77E5" w:rsidRDefault="00CC77E5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29DCC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57C66D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82F844" w14:textId="77777777" w:rsidR="00CC77E5" w:rsidRDefault="00CC77E5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7B0339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937763A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F64B6" w14:textId="77777777" w:rsidR="00CC77E5" w:rsidRDefault="00CC77E5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78B8E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701C6EF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39C4E0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odpovědnosti se sjednává bez spoluúčasti pojistníka.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5427734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Přímá likvidace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1E3D7B6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Do pojištění Přímá likvidace je zařazen každý osobní automobil nebo nákladní automobil do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3 500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kg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užitím vozidla běžné, který má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 sjednáno pojištění odpovědnosti. Toto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pojištění zaniká nejpozději se zánikem základního pojištění, 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němuž bylo poskytnuto.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CD74872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Úrazové pojištění řidiče – základní rozsah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A030365" w14:textId="77777777" w:rsidR="00CC77E5" w:rsidRDefault="001B399F">
      <w:pPr>
        <w:spacing w:line="16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Do pojištění „Úrazové pojištění řidiče – základní rozsah“ je zařazeno každé vozidlo, které má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seznamu vozidel sjednáno pojištění odpovědnosti. Pojištění je upraveno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v pododdílu 11, VPP,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limity pojistných částek jsou pro smrt následkem úrazu 10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Kč, trvalé následky úrazu od 0,0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1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% včetně progresivního plnění 20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Kč, doba nezbytného léčení úrazu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progresí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0A62C8F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(DN</w:t>
      </w: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 xml:space="preserve">L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–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8) 5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Kč/den. Toto pojištění zaniká nejpozději se zánikem základního pojištění,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němuž bylo poskytnuto.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2082EE2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Poškození nebo ztráta osobních věcí řidiče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EFB7223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Ujednává se, že Pojišťovna poskytne pojistné plnění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případě, kdy dojde k poškození, zničení nebo ztrátě osobních věcí řidiče v souvislosti s dopravní nehodou pojištěného vozidla.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F5680FC" w14:textId="77777777" w:rsidR="00CC77E5" w:rsidRDefault="001B399F">
      <w:pPr>
        <w:spacing w:line="16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 řídí pododdíle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m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6 VPP. Odchylně od ujednání ve VPP, čl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48 odst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1, se ujednává, že se pojištění sjednává pouze pro pojistná nebezpečí ztráta při dopravní nehodě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zničení nebo poškození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při dopravní nehodě. Dále se odchylně od čl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48, odst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2 ujednává, že se pojištění vztahuje pouze na věci, která má řidič běžně na sobě nebo při sobě (oblečení, věci osobní potřeby apod.).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Pojištění se sjednává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limitem pojistného plnění ve výši 10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Kč na pojistnou událost, bez spoluúčasti pojištěného.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49EF5F9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POV – činnost pracovního stroje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14F34A9" w14:textId="77777777" w:rsidR="00CC77E5" w:rsidRDefault="001B399F">
      <w:pPr>
        <w:spacing w:line="16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Ujednává se, že odchylně od platné legislativy upravující pojištění odpovědnosti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provozu vozidla (dále jen „ZPOV“) se pojištění vztahuje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i na případy činnosti pojištěného vozidla jako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pracovního stroje, přičemž se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případě takto způsobené újmy Pojišťovna zavazuje poskytnout pojistné plnění až do limitu pojistného plnění ve výši 50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Kč. Limit pojistného plnění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uvedený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předchozí větě platí na pojistné období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kumulativně pro všechny typy újem uvedených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ZPOV. Pojištění se nevztahuje na případy, kdy je újma způsobena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souvislosti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opravou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nebo údržbou pojištěného vozidla.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6A4241F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Poškození nebo ztráta zavazadel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20A5BF4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894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Ujednává se, že Pojišťovna poskytne pojistné plnění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případě, kdy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souvislosti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dopravní nehodou pojištěného vozidla dojde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k poškození, zničení nebo ztrátě zavazadel osob cestujících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vozidlem umístěných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nákladovém prostoru určeném na převoz zavazadel. Pojištění se řídí pododdílem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6 VPP. Odchylně od ujednání ve VPP, čl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48, odst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1, se ujednává, že se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sjednává pouze pro pojistná nebezpečí ztráta při dopravní nehodě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zničení nebo poškození při dopravní nehodě. Pojištění se sjednává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limitem pojistného plnění ve výši 50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Kč na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pojistnou událost, bez spoluúčasti pojiště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ného.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2767D4D" w14:textId="77777777" w:rsidR="00CC77E5" w:rsidRDefault="001B399F">
      <w:pPr>
        <w:spacing w:before="93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B. Havarijní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6B1CEC2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Havarijním pojištění se rozumí pojištění Al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l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Risk, Expres, Havárie a živel a Odcizení a živel. Pojištění se sjednává jako pojištění škodové.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E55D5DE" w14:textId="77777777" w:rsidR="00CC77E5" w:rsidRDefault="001B399F">
      <w:pPr>
        <w:spacing w:before="9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DFAAD58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4D8E102" w14:textId="77777777" w:rsidR="00CC77E5" w:rsidRDefault="001B399F">
      <w:pPr>
        <w:spacing w:before="9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762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Pro vozidlo je možné sjednat jednu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dále uvedených variant pojištění, sjednání varianty se řídí pravidly Pojišťovny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sjednaná varianta je vždy uvedena pro každé vozidlo v seznamu vozidel: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F3CF3FA" w14:textId="77777777" w:rsidR="00CC77E5" w:rsidRDefault="001B399F">
      <w:pPr>
        <w:spacing w:before="37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7"/>
          <w:sz w:val="14"/>
          <w:szCs w:val="14"/>
          <w:lang w:val="cs-CZ"/>
        </w:rPr>
        <w:t>a)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0688708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10DCC7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628" w:space="90"/>
            <w:col w:w="462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15"/>
          <w:sz w:val="14"/>
          <w:szCs w:val="14"/>
          <w:lang w:val="cs-CZ"/>
        </w:rPr>
        <w:t>Al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l Risk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2F291D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1BB4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A41E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FDE3C" w14:textId="77777777" w:rsidR="00CC77E5" w:rsidRDefault="00CC77E5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DAC64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FDB5742" w14:textId="77777777" w:rsidR="00CC77E5" w:rsidRDefault="001B399F">
      <w:pPr>
        <w:spacing w:before="8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CAF8480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7AF05B" w14:textId="77777777" w:rsidR="00CC77E5" w:rsidRDefault="001B399F">
      <w:pPr>
        <w:tabs>
          <w:tab w:val="left" w:pos="226"/>
        </w:tabs>
        <w:spacing w:before="9" w:line="167" w:lineRule="exact"/>
        <w:ind w:right="-40" w:firstLine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se sjednává pro případ poškození a zničení vozidla v důsledku havárie, vandalismu, živelní události a dále se sjednává pro případ odcizení.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b)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Expres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637BF7" w14:textId="77777777" w:rsidR="00CC77E5" w:rsidRDefault="001B399F">
      <w:pPr>
        <w:spacing w:line="167" w:lineRule="exact"/>
        <w:ind w:left="226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se sjednává pro případ poškození a zničení vozidla v důsledku havárie, vandalismu, živelní události a dále se sjednává pro případ odcizení. Dle ustanovení čl. 27 odst. 15 VPP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stanovíme výši pojistného plnění vždy jen na základě rozpočtu nákladů na opravu.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297B9AD" w14:textId="77777777" w:rsidR="00CC77E5" w:rsidRDefault="001B399F">
      <w:pPr>
        <w:tabs>
          <w:tab w:val="left" w:pos="226"/>
        </w:tabs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c)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Havárie a živel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1BB00F0" w14:textId="77777777" w:rsidR="00CC77E5" w:rsidRDefault="001B399F">
      <w:pPr>
        <w:spacing w:before="20" w:line="131" w:lineRule="exact"/>
        <w:ind w:left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se sjednává pro případ poškození a zničení vozidla v důsledku havárie, vandalismu, živelní události.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E1F978E" w14:textId="77777777" w:rsidR="00CC77E5" w:rsidRDefault="001B399F">
      <w:pPr>
        <w:tabs>
          <w:tab w:val="left" w:pos="226"/>
        </w:tabs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d)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Odcizení a živel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D060E6A" w14:textId="77777777" w:rsidR="00CC77E5" w:rsidRDefault="001B399F">
      <w:pPr>
        <w:spacing w:before="20" w:line="131" w:lineRule="exact"/>
        <w:ind w:left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Pojištění se sjednává pro případ odcizení a zničení vozidla v důsledku živelní události.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C63AB3D" w14:textId="77777777" w:rsidR="00CC77E5" w:rsidRDefault="001B399F">
      <w:pPr>
        <w:spacing w:before="8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1"/>
          <w:sz w:val="14"/>
          <w:szCs w:val="14"/>
          <w:lang w:val="cs-CZ"/>
        </w:rPr>
        <w:t>Al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l Risk, Expres, Havárie a živel a Odcizení a živel se sjednávají se spoluúčastí pojištěného. Výše spoluúčasti u jednotlivého pojištěného vozidla je uvedena v seznamu vozidel.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6ACF583" w14:textId="77777777" w:rsidR="00CC77E5" w:rsidRDefault="001B399F">
      <w:pPr>
        <w:spacing w:before="8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690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Územní platnost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4537ED4" w14:textId="77777777" w:rsidR="00CC77E5" w:rsidRDefault="001B399F">
      <w:pPr>
        <w:spacing w:before="8" w:line="167" w:lineRule="exact"/>
        <w:ind w:left="471" w:right="6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Pojištění se vztahuje na pojistné události, které nastanou v zemích nacházejících se na geografickém území Evropy a Turecka, s výjimkou Arménie, Ázerbájdžánu, Běloruska, Gruzie,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Moldavska, Ruska a Ukrajiny, není-li v pojistné smlouvě nebo seznamu vozidel ujednáno jinak.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235557E" w14:textId="77777777" w:rsidR="00CC77E5" w:rsidRDefault="001B399F">
      <w:pPr>
        <w:tabs>
          <w:tab w:val="left" w:pos="471"/>
        </w:tabs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Úrazové pojištění – základní rozsah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31DB1BE" w14:textId="77777777" w:rsidR="00CC77E5" w:rsidRDefault="001B399F">
      <w:pPr>
        <w:spacing w:before="20" w:line="131" w:lineRule="exact"/>
        <w:ind w:left="391" w:right="70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Do pojištění „Úrazové pojištění – základní rozsah“ je zařazeno každé vozidlo, které má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 sjednáno Havarijní pojištění ve variantě All Risk nebo Expres. Pojištění je upraveno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538A03D" w14:textId="77777777" w:rsidR="00CC77E5" w:rsidRDefault="001B399F">
      <w:pPr>
        <w:spacing w:line="168" w:lineRule="exact"/>
        <w:ind w:left="471" w:right="6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v pododdíl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u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11 VPP, limity pojistných částek jsou pro smrt následkem úrazu 100 000 Kč, trvalé následky úrazu o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d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0,01 % včetně progresivního plnění 200 000 Kč, doba nezbytného léčení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úrazu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progresí (DNL – 8) 50 Kč/den. Toto pojištění zaniká nejpozději se zánikem základního pojištění, k němuž bylo poskytnuto.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8681250" w14:textId="77777777" w:rsidR="00CC77E5" w:rsidRDefault="001B399F">
      <w:pPr>
        <w:tabs>
          <w:tab w:val="left" w:pos="471"/>
        </w:tabs>
        <w:spacing w:before="74" w:line="140" w:lineRule="exact"/>
        <w:ind w:left="131" w:right="6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C. Doplňková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Asistenční služby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B934BDA" w14:textId="77777777" w:rsidR="00CC77E5" w:rsidRDefault="001B399F">
      <w:pPr>
        <w:spacing w:line="167" w:lineRule="exact"/>
        <w:ind w:left="471" w:right="6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zahrnuje zajištění, zorganizování a úhradu služeb spojených s odstraněním následků poruchy, havárie, vandalismu, živelní události či odcizení, které postihly pojištěné vozidlo.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Pojištění se sjednává bez spoluúčasti pojištěného. Asistenční služby poskytuje Pojišťovna prostřednictvím smluvního partnera Pojišťovna.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CD193EF" w14:textId="77777777" w:rsidR="00CC77E5" w:rsidRDefault="001B399F">
      <w:pPr>
        <w:tabs>
          <w:tab w:val="left" w:pos="697"/>
        </w:tabs>
        <w:spacing w:before="20" w:line="131" w:lineRule="exact"/>
        <w:ind w:left="4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a)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se sjednává jako doplňkové škodové pojištění ve variantě: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F24F1F7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Asistence S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7638F22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Asistence 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176F5AD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Asistence 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BBBBE05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Asistence XL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C75AD4B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924" w:hanging="226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Asistence Souprava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985EA2A" w14:textId="77777777" w:rsidR="00CC77E5" w:rsidRDefault="001B399F">
      <w:pPr>
        <w:spacing w:before="35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b)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17537E3" w14:textId="77777777" w:rsidR="00CC77E5" w:rsidRDefault="001B399F">
      <w:pPr>
        <w:spacing w:before="36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8"/>
          <w:sz w:val="14"/>
          <w:szCs w:val="14"/>
          <w:lang w:val="cs-CZ"/>
        </w:rPr>
        <w:t>c)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8ED9ECA" w14:textId="77777777" w:rsidR="00CC77E5" w:rsidRDefault="001B399F">
      <w:pPr>
        <w:spacing w:before="36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d)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EF15C04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C63C003" w14:textId="77777777" w:rsidR="00CC77E5" w:rsidRDefault="001B399F">
      <w:pPr>
        <w:spacing w:before="35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Do pojištění asistence Asistence S je zařazeno každé vozidlo, pro které je u Pojišťovny sjednána pojistná smlouva obsahující Pojištění odpovědnosti nebo Havarijní pojištění.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9C9F7EA" w14:textId="77777777" w:rsidR="00CC77E5" w:rsidRDefault="001B399F">
      <w:pPr>
        <w:spacing w:before="36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Do pojištění asistence Asistence M je zařazeno každé vozidlo, pro které je u Pojišťovny sjednána pojistná smlouva obsahující Pojištění odpovědnosti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zároveň Havarijní pojištění.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4388C69" w14:textId="77777777" w:rsidR="00CC77E5" w:rsidRDefault="001B399F">
      <w:pPr>
        <w:spacing w:before="36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630" w:space="88"/>
            <w:col w:w="9206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Rozsah a limity pojistného plnění jsou uvedeny ve VPP (pododdí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l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10 VPP).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86F6369" w14:textId="77777777" w:rsidR="00CC77E5" w:rsidRDefault="001B399F">
      <w:pPr>
        <w:spacing w:before="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4458B5F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B00A401" w14:textId="77777777" w:rsidR="00CC77E5" w:rsidRDefault="001B399F">
      <w:pPr>
        <w:spacing w:before="7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757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„Poškození všech skel“ se sjednává pro případ poškození nebo zničení skel pojištěného vozidla v důsledku havárie, živelní události, odcizení a vandalismu. Pokud je vedle tohoto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2A0661F" w14:textId="77777777" w:rsidR="00CC77E5" w:rsidRDefault="001B399F">
      <w:pPr>
        <w:spacing w:before="7" w:line="167" w:lineRule="exact"/>
        <w:ind w:left="471" w:right="5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pojištění sjednáno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havarijní pojištění vozidla, vztahuje se toto pojištění jen na takové škody na vozidle, které nebudou uplatněny z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havarijního pojištění. Pojištění lze sjednat s limity plnění v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celých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1 000 </w:t>
      </w:r>
      <w:r>
        <w:rPr>
          <w:rFonts w:ascii="Times New Roman" w:hAnsi="Times New Roman" w:cs="Times New Roman"/>
          <w:color w:val="231F20"/>
          <w:spacing w:val="-10"/>
          <w:sz w:val="14"/>
          <w:szCs w:val="14"/>
          <w:lang w:val="cs-CZ"/>
        </w:rPr>
        <w:t xml:space="preserve">Kč,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rozmezí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3 000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Kč – 15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12"/>
          <w:sz w:val="14"/>
          <w:szCs w:val="14"/>
          <w:lang w:val="cs-CZ"/>
        </w:rPr>
        <w:t xml:space="preserve">Kč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se spoluúčastí 0 Kč, v případě opravy skla scelením je bez spoluúčasti.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E7A9019" w14:textId="77777777" w:rsidR="00CC77E5" w:rsidRDefault="001B399F">
      <w:pPr>
        <w:tabs>
          <w:tab w:val="left" w:pos="471"/>
        </w:tabs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Úrazové pojištění osob přepravovaných motorovým vozidlem se sjednává pro případ úrazu osob přepravovaných motorovým vozidlem pro tato pojistná nebezpečí: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EF6EAF2" w14:textId="77777777" w:rsidR="00CC77E5" w:rsidRDefault="001B399F">
      <w:pPr>
        <w:pStyle w:val="Odstavecseseznamem"/>
        <w:numPr>
          <w:ilvl w:val="0"/>
          <w:numId w:val="1"/>
        </w:numPr>
        <w:spacing w:before="20"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smrt následkem úrazu;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1A013E9" w14:textId="77777777" w:rsidR="00CC77E5" w:rsidRDefault="001B399F">
      <w:pPr>
        <w:pStyle w:val="Odstavecseseznamem"/>
        <w:numPr>
          <w:ilvl w:val="0"/>
          <w:numId w:val="1"/>
        </w:numPr>
        <w:spacing w:line="168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trvalé následky úrazu od 0,01 % včetně progresivního plnění;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528D538" w14:textId="77777777" w:rsidR="00CC77E5" w:rsidRDefault="001B399F">
      <w:pPr>
        <w:pStyle w:val="Odstavecseseznamem"/>
        <w:numPr>
          <w:ilvl w:val="0"/>
          <w:numId w:val="1"/>
        </w:numPr>
        <w:spacing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dobu nezbytného léčení úrazu s progresí.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A889DB0" w14:textId="77777777" w:rsidR="00CC77E5" w:rsidRDefault="001B399F">
      <w:pPr>
        <w:spacing w:before="20" w:line="131" w:lineRule="exact"/>
        <w:ind w:left="4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Limit plnění za smrt následkem úrazu, limit plnění za trvalé následky úrazu a limit plnění za dobu nezbytného léčení jsou dojednány v seznamu vozidel. Pojistné částky lze zvolit až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6162255" w14:textId="77777777" w:rsidR="00CC77E5" w:rsidRDefault="001B399F">
      <w:pPr>
        <w:spacing w:line="168" w:lineRule="exact"/>
        <w:ind w:left="471" w:right="5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10násobek základních hodnot 100 000 Kč / 200 000 Kč / 50 Kč/den (Smrt úrazem / Trvalé následky úrazu / doba nezbytného léčení úrazu). Pojištění se sjednává bez spoluúčasti pojištěného.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lze sjednat ve variantě: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A2FF5F7" w14:textId="77777777" w:rsidR="00CC77E5" w:rsidRDefault="001B399F">
      <w:pPr>
        <w:pStyle w:val="Odstavecseseznamem"/>
        <w:numPr>
          <w:ilvl w:val="0"/>
          <w:numId w:val="1"/>
        </w:numPr>
        <w:spacing w:line="168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„Úrazové pojištění“, kdy pojištěnými osobami jsou řidič a osoby dopravované pojištěným motorovým vozidlem.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CFBCB77" w14:textId="77777777" w:rsidR="00CC77E5" w:rsidRDefault="001B399F">
      <w:pPr>
        <w:pStyle w:val="Odstavecseseznamem"/>
        <w:numPr>
          <w:ilvl w:val="0"/>
          <w:numId w:val="1"/>
        </w:numPr>
        <w:spacing w:line="131" w:lineRule="exact"/>
        <w:ind w:left="924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„Úrazové pojištění řidiče“, kdy pojištěnou osobou je řidič pojištěného vozidla.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2B959B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29D64" w14:textId="77777777" w:rsidR="00CC77E5" w:rsidRDefault="00CC77E5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CC0BF" w14:textId="77777777" w:rsidR="00CC77E5" w:rsidRDefault="001B399F">
      <w:pPr>
        <w:tabs>
          <w:tab w:val="left" w:pos="9793"/>
        </w:tabs>
        <w:spacing w:line="141" w:lineRule="exact"/>
        <w:ind w:left="4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Verze tisku 26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9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2025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6D6E71"/>
          <w:sz w:val="12"/>
          <w:szCs w:val="12"/>
          <w:vertAlign w:val="subscript"/>
          <w:lang w:val="cs-CZ"/>
        </w:rPr>
        <w:t>strana 2 z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18B3ACD" w14:textId="77777777" w:rsidR="00CC77E5" w:rsidRDefault="001B399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53CD1AE" wp14:editId="2944CD77">
                <wp:simplePos x="0" y="0"/>
                <wp:positionH relativeFrom="page">
                  <wp:posOffset>360000</wp:posOffset>
                </wp:positionH>
                <wp:positionV relativeFrom="paragraph">
                  <wp:posOffset>150929</wp:posOffset>
                </wp:positionV>
                <wp:extent cx="6587997" cy="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F4629" id="Freeform 150" o:spid="_x0000_s1026" style="position:absolute;margin-left:28.35pt;margin-top:11.9pt;width:518.75pt;height:0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" path="m,l6587997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55B9507" w14:textId="77777777" w:rsidR="00CC77E5" w:rsidRDefault="001B399F">
      <w:pPr>
        <w:spacing w:line="137" w:lineRule="exact"/>
        <w:ind w:left="46" w:right="495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Generali, zapsané v italském registru pojišťovacích skupin, vedeném IVASS, pod číslem 026. Kontaktní údaje: P. O. BOX 305, 659 05 Brno, </w:t>
      </w:r>
      <w:hyperlink r:id="rId9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7570FD1D" w14:textId="77777777" w:rsidR="00CC77E5" w:rsidRDefault="001B399F">
      <w:pPr>
        <w:spacing w:before="233" w:line="187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4F8B0C1F" wp14:editId="245CDC74">
                <wp:simplePos x="0" y="0"/>
                <wp:positionH relativeFrom="page">
                  <wp:posOffset>359999</wp:posOffset>
                </wp:positionH>
                <wp:positionV relativeFrom="line">
                  <wp:posOffset>83768</wp:posOffset>
                </wp:positionV>
                <wp:extent cx="6587997" cy="1799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80241" id="Freeform 151" o:spid="_x0000_s1026" style="position:absolute;margin-left:28.35pt;margin-top:6.6pt;width:518.75pt;height:14.1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WG9Igt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  <w:lang w:val="cs-CZ"/>
        </w:rPr>
        <w:t>Článek III. Rozsah pojištění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AB3DFF" w14:textId="77777777" w:rsidR="00CC77E5" w:rsidRDefault="001B399F">
      <w:pPr>
        <w:spacing w:before="111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67607D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8E49B" w14:textId="77777777" w:rsidR="00CC77E5" w:rsidRDefault="001B39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198203CB" wp14:editId="2BD83852">
                <wp:simplePos x="0" y="0"/>
                <wp:positionH relativeFrom="page">
                  <wp:posOffset>359999</wp:posOffset>
                </wp:positionH>
                <wp:positionV relativeFrom="paragraph">
                  <wp:posOffset>-491432</wp:posOffset>
                </wp:positionV>
                <wp:extent cx="6587997" cy="293721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29372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2937217">
                              <a:moveTo>
                                <a:pt x="0" y="2865221"/>
                              </a:moveTo>
                              <a:lnTo>
                                <a:pt x="0" y="71996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6"/>
                              </a:cubicBezTo>
                              <a:lnTo>
                                <a:pt x="6587997" y="2865221"/>
                              </a:lnTo>
                              <a:cubicBezTo>
                                <a:pt x="6587997" y="2904984"/>
                                <a:pt x="6555765" y="2937217"/>
                                <a:pt x="6516001" y="2937217"/>
                              </a:cubicBezTo>
                              <a:lnTo>
                                <a:pt x="71996" y="2937217"/>
                              </a:lnTo>
                              <a:cubicBezTo>
                                <a:pt x="32232" y="2937217"/>
                                <a:pt x="0" y="2904984"/>
                                <a:pt x="0" y="2865221"/>
                              </a:cubicBezTo>
                              <a:close/>
                              <a:moveTo>
                                <a:pt x="0" y="286522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9FB35" id="Freeform 152" o:spid="_x0000_s1026" style="position:absolute;margin-left:28.35pt;margin-top:-38.7pt;width:518.75pt;height:231.3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293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" path="m,2865221l,71996c,32232,32232,,71996,l6516001,v39764,,71996,32232,71996,71996l6587997,2865221v,39763,-32232,71996,-71996,71996l71996,2937217c32232,2937217,,2904984,,2865221xm,2865221e" filled="f" strokecolor="#c63b33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B06EC0C" w14:textId="77777777" w:rsidR="00CC77E5" w:rsidRDefault="00CC77E5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9A44C0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04C6307" w14:textId="77777777" w:rsidR="00CC77E5" w:rsidRDefault="00CC77E5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FBEE2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8CADEEA" w14:textId="77777777" w:rsidR="00CC77E5" w:rsidRDefault="00CC77E5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65F51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0139BFD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541286" w14:textId="77777777" w:rsidR="00CC77E5" w:rsidRDefault="00CC77E5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781D0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F1BC80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5889E" w14:textId="77777777" w:rsidR="00CC77E5" w:rsidRDefault="00CC77E5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6C13C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0"/>
          <w:sz w:val="14"/>
          <w:szCs w:val="14"/>
          <w:lang w:val="cs-CZ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20F576C3" wp14:editId="03D9C992">
                <wp:simplePos x="0" y="0"/>
                <wp:positionH relativeFrom="page">
                  <wp:posOffset>359999</wp:posOffset>
                </wp:positionH>
                <wp:positionV relativeFrom="paragraph">
                  <wp:posOffset>411597</wp:posOffset>
                </wp:positionV>
                <wp:extent cx="6587997" cy="1799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ADE27" id="Freeform 153" o:spid="_x0000_s1026" style="position:absolute;margin-left:28.35pt;margin-top:32.4pt;width:518.75pt;height:14.1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VtaeK9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208FD83E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96773E7" w14:textId="77777777" w:rsidR="00CC77E5" w:rsidRDefault="001B399F">
      <w:pPr>
        <w:spacing w:before="83" w:line="16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„Půjčovné (Náhradní vozidlo)“ se sjednává jako doplňkové škodové pojištění a vztahuje se na náhradu nákladů vynaložených pojištěným na nájemné za náhradní vozidlo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pronajaté po dobu opravy poškozeného vozidla uvedeného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seznamu vozidel, přičemž toto poškození vzniklo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důsledku pojistné události, uplatněné z havarijního pojištění. Pojištění se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sjednává bez spoluúčasti.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D6334C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Pojistné plnění se poskytuje do výše půjčovného v místě a čase obvyklého, maximálně však do zvolené hodnoty: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47A9DEF" w14:textId="77777777" w:rsidR="00CC77E5" w:rsidRDefault="001B399F">
      <w:pPr>
        <w:pStyle w:val="Odstavecseseznamem"/>
        <w:numPr>
          <w:ilvl w:val="0"/>
          <w:numId w:val="1"/>
        </w:numPr>
        <w:spacing w:line="167" w:lineRule="exact"/>
        <w:ind w:left="453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1 500 Kč bez DPH/den;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F09C3EB" w14:textId="77777777" w:rsidR="00CC77E5" w:rsidRDefault="001B399F">
      <w:pPr>
        <w:pStyle w:val="Odstavecseseznamem"/>
        <w:numPr>
          <w:ilvl w:val="0"/>
          <w:numId w:val="1"/>
        </w:numPr>
        <w:spacing w:line="131" w:lineRule="exact"/>
        <w:ind w:left="453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3 000 Kč bez DPH/den.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AE165E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Limit plnění pro pojistné období lze zvolit z hodnot: 15 000 Kč; 30 000 Kč; 50 000 Kč.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59CE1B4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„Střet se zvířetem“ se sjednává jako doplňkové škodové pojištění a vztahuje se na poškození nebo zničení pojištěného vozidla, včetně standardní výbavy, případně doplňkové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E8B69CB" w14:textId="77777777" w:rsidR="00CC77E5" w:rsidRDefault="001B399F">
      <w:pPr>
        <w:spacing w:line="161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ostatní výbavy evidované u vozidla, následkem střetu pojištěného vozidla se zvířetem na pozemní komunikaci. Pokud je vedle tohoto pojištění sjednáno i havarijní pojištění vozidla, vztahuje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se toto pojištění jen na takové škody na vozidle, které nebudou uplatněny z havarijního pojištění. Pojištění se sjednává s limitem 10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0 000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Kč na pojistné období a se spoluúčastí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5 000 </w:t>
      </w:r>
      <w:r>
        <w:rPr>
          <w:rFonts w:ascii="Times New Roman" w:hAnsi="Times New Roman" w:cs="Times New Roman"/>
          <w:color w:val="231F20"/>
          <w:spacing w:val="-12"/>
          <w:sz w:val="14"/>
          <w:szCs w:val="14"/>
          <w:lang w:val="cs-CZ"/>
        </w:rPr>
        <w:t>Kč.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„Poškození vozidla zvířetem“ se sjednává jako doplňkové škodové pojištění a vztahuje se na poškození následujících částí motorového prostoru stojícího vozidla zvířetem: kabelů,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kabelových svazků, brzdové soustavy, chladicí soustavy nebo odhlučnění. Pokud je vedle tohoto pojištění sjednáno i havarijní pojištění vozidla, vztahuje se toto pojištění jen na takové škody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na vozidle, které nebudou uplatněny z havarijního pojištění. Pojištění se sjednává s limitem 30 000 Kč na celé pojistné období a se s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poluúčastí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1 000 </w:t>
      </w:r>
      <w:r>
        <w:rPr>
          <w:rFonts w:ascii="Times New Roman" w:hAnsi="Times New Roman" w:cs="Times New Roman"/>
          <w:color w:val="231F20"/>
          <w:spacing w:val="-12"/>
          <w:sz w:val="14"/>
          <w:szCs w:val="14"/>
          <w:lang w:val="cs-CZ"/>
        </w:rPr>
        <w:t>Kč.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5665B74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„Činnosti pracovního stroje“ v rámci havarijního pojištění umožňuje plnění škod vzniklých v případě činnosti vozidla jako pracovního stroje.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2CF284A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Pojištění „Poškození nebo odcizení zavazadel“ se sjednává jako doplňkové škodové pojištění a vztahuje se na zavazadla všech osob cestujících ve vozidle. Pojištění se sjednává pro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pojistná nebezpečí: živelní událost, odcizení, ztráta při dopravní nehodě a zničení nebo poškození při dopravní nehodě. Pojištění se nevztahuje na doplňkovou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ostatní výbavu vozidla.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496CBC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Limit plnění: 10 000 Kč; 20 000 Kč; 30 000 Kč; 40 000 Kč; 50 000 Kč; 60 000 Kč; 70 000 Kč; 80 000 Kč; 90 000 Kč; 100 000 Kč. Pojištění se sjednává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limitem plnění na jednu pojistnou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událost a se spoluúčastí pojištěného ve výši 1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%, minimálně však 50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</w:t>
      </w:r>
      <w:r>
        <w:rPr>
          <w:rFonts w:ascii="Times New Roman" w:hAnsi="Times New Roman" w:cs="Times New Roman"/>
          <w:color w:val="231F20"/>
          <w:spacing w:val="-12"/>
          <w:sz w:val="14"/>
          <w:szCs w:val="14"/>
          <w:lang w:val="cs-CZ"/>
        </w:rPr>
        <w:t>Kč.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BDD3792" w14:textId="77777777" w:rsidR="00CC77E5" w:rsidRDefault="001B399F">
      <w:pPr>
        <w:spacing w:line="16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„GAP Fleet“ se sjednává pro případ finanční újmy vzniklé pojištěnému tím, že pojistné plnění poskytnuté pojištěnému ze základního pojištění při totální škodě nebo při odcizení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nedosáhne výše pořizovací ceny vozidla. Pojištění lze sjednat jako doplňkové pojištění k jakékoliv variantě Havarijního pojištění. Pojištění se sjednává bez spoluúčasti pojištěného.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lze sjednat ve variantě: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A9BC9F" w14:textId="77777777" w:rsidR="00CC77E5" w:rsidRDefault="001B399F">
      <w:pPr>
        <w:pStyle w:val="Odstavecseseznamem"/>
        <w:numPr>
          <w:ilvl w:val="0"/>
          <w:numId w:val="1"/>
        </w:numPr>
        <w:spacing w:line="167" w:lineRule="exact"/>
        <w:ind w:left="453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„Nová cena“, rozdíl mezi pořizovací cenou a obvyklou cenou, limit plnění je vždy uveden pro každé vozidlo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AB5FEC4" w14:textId="77777777" w:rsidR="00CC77E5" w:rsidRDefault="001B399F">
      <w:pPr>
        <w:pStyle w:val="Odstavecseseznamem"/>
        <w:numPr>
          <w:ilvl w:val="0"/>
          <w:numId w:val="1"/>
        </w:numPr>
        <w:spacing w:line="131" w:lineRule="exact"/>
        <w:ind w:left="453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„Účetní hodnota“, rozdíl mezi účetní cenou a obvyklou cenou.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2FBB1B2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359" w:space="132"/>
            <w:col w:w="9891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Pojištění „Živly“ (pododdí</w:t>
      </w:r>
      <w:r>
        <w:rPr>
          <w:rFonts w:ascii="Times New Roman" w:hAnsi="Times New Roman" w:cs="Times New Roman"/>
          <w:color w:val="231F20"/>
          <w:spacing w:val="10"/>
          <w:sz w:val="14"/>
          <w:szCs w:val="14"/>
          <w:lang w:val="cs-CZ"/>
        </w:rPr>
        <w:t xml:space="preserve">l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8, VPP) se sjednává pro případ poškození nebo zničení pojištěného vozidla,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příslušenstvím tvořícím jeho standardní výbavu, živelní událostí. Pokud je vedle tohoto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pojištění sjednáno i havarijní pojištění vozidla, vztahuje se toto pojištění jen na takové škody na vozidle, které nebudou uplatněny z havarijního pojištění. Pojištění se sjednává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limitem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pojistného plnění ve výši 100 000 Kč za jedno pojistné období, se spoluúčastí 1 000 Kč.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CDCC351" w14:textId="77777777" w:rsidR="00CC77E5" w:rsidRDefault="001B399F">
      <w:pPr>
        <w:spacing w:before="247" w:line="187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11"/>
          <w:sz w:val="20"/>
          <w:szCs w:val="20"/>
          <w:lang w:val="cs-CZ"/>
        </w:rPr>
        <w:t>Článek IV. Vznik a zánik pojištění jednotlivých vozidel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3DE978" w14:textId="77777777" w:rsidR="00CC77E5" w:rsidRDefault="001B399F">
      <w:pPr>
        <w:spacing w:before="112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E3281ED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2AF3910" w14:textId="77777777" w:rsidR="00CC77E5" w:rsidRDefault="001B399F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55169864" wp14:editId="5EE11090">
                <wp:simplePos x="0" y="0"/>
                <wp:positionH relativeFrom="page">
                  <wp:posOffset>359999</wp:posOffset>
                </wp:positionH>
                <wp:positionV relativeFrom="paragraph">
                  <wp:posOffset>-405337</wp:posOffset>
                </wp:positionV>
                <wp:extent cx="6587997" cy="2226017"/>
                <wp:effectExtent l="0" t="0" r="0" b="0"/>
                <wp:wrapNone/>
                <wp:docPr id="154" name="Freeform 15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22260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2226017">
                              <a:moveTo>
                                <a:pt x="0" y="2154021"/>
                              </a:moveTo>
                              <a:lnTo>
                                <a:pt x="0" y="71996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6"/>
                              </a:cubicBezTo>
                              <a:lnTo>
                                <a:pt x="6587997" y="2154021"/>
                              </a:lnTo>
                              <a:cubicBezTo>
                                <a:pt x="6587997" y="2193784"/>
                                <a:pt x="6555765" y="2226017"/>
                                <a:pt x="6516001" y="2226017"/>
                              </a:cubicBezTo>
                              <a:lnTo>
                                <a:pt x="71996" y="2226017"/>
                              </a:lnTo>
                              <a:cubicBezTo>
                                <a:pt x="32232" y="2226017"/>
                                <a:pt x="0" y="2193784"/>
                                <a:pt x="0" y="2154021"/>
                              </a:cubicBezTo>
                              <a:close/>
                              <a:moveTo>
                                <a:pt x="0" y="215402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D6CA5" id="Freeform 154" o:spid="_x0000_s1026" href="mailto:veronika.zichova@insid.gov.cz" style="position:absolute;margin-left:28.35pt;margin-top:-31.9pt;width:518.75pt;height:175.3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222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" o:button="t" path="m,2154021l,71996c,32232,32232,,71996,l6516001,v39764,,71996,32232,71996,71996l6587997,2154021v,39763,-32232,71996,-71996,71996l71996,2226017c32232,2226017,,2193784,,2154021xm,2154021e" filled="f" strokecolor="#c63b33" strokeweight=".5pt">
                <v:fill o:detectmouseclick="t"/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72CFE17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41CAC0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10D3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4F469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13C88" w14:textId="77777777" w:rsidR="00CC77E5" w:rsidRDefault="00CC77E5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C05D3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8F8300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6E46C" w14:textId="77777777" w:rsidR="00CC77E5" w:rsidRDefault="00CC77E5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5A3FB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7B455527" wp14:editId="2DE0A823">
                <wp:simplePos x="0" y="0"/>
                <wp:positionH relativeFrom="page">
                  <wp:posOffset>359999</wp:posOffset>
                </wp:positionH>
                <wp:positionV relativeFrom="paragraph">
                  <wp:posOffset>198237</wp:posOffset>
                </wp:positionV>
                <wp:extent cx="6587997" cy="1799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0D638" id="Freeform 155" o:spid="_x0000_s1026" style="position:absolute;margin-left:28.35pt;margin-top:15.6pt;width:518.75pt;height:14.1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o9A73d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65F0961E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BBF71B" w14:textId="77777777" w:rsidR="00CC77E5" w:rsidRDefault="001B399F">
      <w:pPr>
        <w:spacing w:before="112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vzniká okamžikem uvedeným v seznamu vozidel jako počátek pojištění daného vozidla, přičemž tento den nesmí předcházet datu počátku pojistné smlouvy.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B03AA77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Není-li v pojistné smlouvě uvedeno jinak, sjednává se pojištění na dobu neurčitou s ročním pojistným obdobím (12 kalendářních měsíců). První pojistné období začíná dnem uvedeným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6AF6108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seznamu vozidel jako počátek pojištění. Následná pojistná období pak začínají běžet v den, jehož označení se shoduje se dnem počátku pojištění (výroční den), pokud není v pojistné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12A6CE3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smlouvě uvedeno jinak.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3A01968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Pojištění vozidla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původem vozidla "zahraničí (IDV)"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současně uvedeným stavem RZ "čeká RZ" se řídí následujícím pravidly: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FFB758E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a) Odchylně od článku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3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odst. 11 VPP se ujednává, že pojištění sjednané na dobu určitou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délce trvání do 30 dnů včetně po uplynutí sjednané doby pojištění bez dalšího zaniká,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CD9D36D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případě písemného oznámení čísla přidělené české registrační značky jako potvrzení o provedení registrace vozidla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ČR pojišťovně pojistníkem před uplynutím sjednané doby pojištění.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lze také uzavřít na dobu určitou delší 30 dnů. Pojistník je však povinen pojišťovně do 30 dnů ode dne uzavření pojištění písemně oznámit číslo přidělené české registrační značky jako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potvrzení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provedení registrace vozidla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ČR. Neoznámí-li pojistník pojišťovně písemně číslo přidělené české registrační značky do 30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dnů ode dne uzavření pojištění, ujednávají si smluvní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strany, že pojištění uplynutím 30 dnů ode dne uzavření pojištění zanikne.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90ECC3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b) Odchylně od článku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3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odst. 11 VPP se ujednává, že pojištění lze uzavřít na dobu neurčitou. Pojistník je však povinen pojišťovně do 30 dnů ode dne uzavření pojištění písemně oznámit číslo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přidělené české registrační značky jako potvrzení o provedení registrace vozidla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ČR. Neoznámí-li pojistník pojišťovně písemně číslo přidělené české registrační značky do 30 dnů ode dne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uzavření pojištění, ujednávají si smluvní strany, že pojištění uplynutím 30 dnů ode dne uzavření pojištění zanikne.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1D7F1E6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E-mailové adresy pro zasílání aktualizací seznamu vozidel a pro elektronickou komunikaci smluvních stran: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467BE2C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E-mailová adresa Pojišť</w:t>
      </w:r>
      <w:hyperlink r:id="rId10" w:history="1">
        <w:r>
          <w:rPr>
            <w:rFonts w:ascii="Times New Roman" w:hAnsi="Times New Roman" w:cs="Times New Roman"/>
            <w:color w:val="231F20"/>
            <w:spacing w:val="-5"/>
            <w:sz w:val="14"/>
            <w:szCs w:val="14"/>
            <w:lang w:val="cs-CZ"/>
          </w:rPr>
          <w:t>ovny: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AF791FA" w14:textId="2107017B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t>XX</w:t>
      </w:r>
    </w:p>
    <w:p w14:paraId="76A7F530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E-mailová adresa pojistníka / zástupce pojistníka:  </w:t>
      </w:r>
    </w:p>
    <w:p w14:paraId="24763CAF" w14:textId="6B820621" w:rsidR="00CC77E5" w:rsidRDefault="001B399F">
      <w:pPr>
        <w:spacing w:line="191" w:lineRule="exact"/>
        <w:rPr>
          <w:rFonts w:ascii="Times New Roman" w:hAnsi="Times New Roman" w:cs="Times New Roman"/>
          <w:color w:val="010302"/>
        </w:rPr>
      </w:pPr>
      <w:r>
        <w:t>XX</w:t>
      </w:r>
    </w:p>
    <w:p w14:paraId="6702BDFE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903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Žádost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přijetí vozidla do pojištění je Pojišťovna oprávněna odmítnout, pokud toto odmítnutí neodporuje zákonu nebo příslušným pojistným podmínkám Pojišťovny.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F3FB0DB" w14:textId="77777777" w:rsidR="00CC77E5" w:rsidRDefault="001B399F">
      <w:pPr>
        <w:spacing w:before="248" w:line="187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10"/>
          <w:sz w:val="20"/>
          <w:szCs w:val="20"/>
          <w:lang w:val="cs-CZ"/>
        </w:rPr>
        <w:t>Článek V. Sazby pojistného, slevy a přirážky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0BDDD" w14:textId="77777777" w:rsidR="00CC77E5" w:rsidRDefault="001B399F">
      <w:pPr>
        <w:spacing w:before="111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530AE4F" w14:textId="77777777" w:rsidR="00CC77E5" w:rsidRDefault="001B399F">
      <w:pPr>
        <w:spacing w:before="8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9C039C" w14:textId="77777777" w:rsidR="00CC77E5" w:rsidRDefault="001B399F">
      <w:pPr>
        <w:spacing w:before="8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435BB3" w14:textId="77777777" w:rsidR="00CC77E5" w:rsidRDefault="001B399F">
      <w:pPr>
        <w:spacing w:before="176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E9F2101" wp14:editId="59C1F87B">
                <wp:simplePos x="0" y="0"/>
                <wp:positionH relativeFrom="page">
                  <wp:posOffset>359999</wp:posOffset>
                </wp:positionH>
                <wp:positionV relativeFrom="line">
                  <wp:posOffset>-509525</wp:posOffset>
                </wp:positionV>
                <wp:extent cx="6587997" cy="265273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26527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2652737">
                              <a:moveTo>
                                <a:pt x="0" y="2580741"/>
                              </a:moveTo>
                              <a:lnTo>
                                <a:pt x="0" y="71996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6"/>
                              </a:cubicBezTo>
                              <a:lnTo>
                                <a:pt x="6587997" y="2580741"/>
                              </a:lnTo>
                              <a:cubicBezTo>
                                <a:pt x="6587997" y="2620504"/>
                                <a:pt x="6555765" y="2652737"/>
                                <a:pt x="6516001" y="2652737"/>
                              </a:cubicBezTo>
                              <a:lnTo>
                                <a:pt x="71996" y="2652737"/>
                              </a:lnTo>
                              <a:cubicBezTo>
                                <a:pt x="32232" y="2652737"/>
                                <a:pt x="0" y="2620504"/>
                                <a:pt x="0" y="2580741"/>
                              </a:cubicBezTo>
                              <a:close/>
                              <a:moveTo>
                                <a:pt x="0" y="258074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9E4E4" id="Freeform 157" o:spid="_x0000_s1026" style="position:absolute;margin-left:28.35pt;margin-top:-40.1pt;width:518.75pt;height:208.9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265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" path="m,2580741l,71996c,32233,32232,,71996,l6516001,v39764,,71996,32233,71996,71996l6587997,2580741v,39763,-32232,71996,-71996,71996l71996,2652737c32232,2652737,,2620504,,2580741xm,258074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E21CEAD" w14:textId="77777777" w:rsidR="00CC77E5" w:rsidRDefault="001B399F">
      <w:pPr>
        <w:spacing w:before="176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1666DB7" wp14:editId="518BAF97">
                <wp:simplePos x="0" y="0"/>
                <wp:positionH relativeFrom="page">
                  <wp:posOffset>359999</wp:posOffset>
                </wp:positionH>
                <wp:positionV relativeFrom="paragraph">
                  <wp:posOffset>2016878</wp:posOffset>
                </wp:positionV>
                <wp:extent cx="6587997" cy="17999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F284F" id="Freeform 158" o:spid="_x0000_s1026" style="position:absolute;margin-left:28.35pt;margin-top:158.8pt;width:518.75pt;height:14.1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" path="m,179997l,71997c,32233,32232,,71996,l6516001,v39764,,71996,32233,71996,71997l6587997,179997,,179997xm,179997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120284DD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5AFC6BD" w14:textId="77777777" w:rsidR="00CC77E5" w:rsidRDefault="001B399F">
      <w:pPr>
        <w:spacing w:before="111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Výše ročního pojistného za pojištění jednotlivých vozidel v návaznosti na zvolené varianty pojistných produktů (viz článek III. Rozsah pojištění) je uvedena v seznamu vozidel.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367F9D5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Výše pojistného v následných pojistných obdobích pojistné smlouvy může být ovlivněna vyhodnocením škodního průběhu za předchozí hodnocené období, viz článek 7 VPP.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6E82A90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Akceptace doporučené opravny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3B5830C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Za akceptaci doporučené opravny dle článku 34 VPP se vozidla pojišťují se slevou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4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% na havarijním pojištění. Záznam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slevě je uveden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57127B2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Úhrada opravy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zahraničí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10CA451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Za pojištění Úhrada opravy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zahraničí dle článku 27 VPP se vozidla pojišťují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přirážkou 5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0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% na havarijním pojištění. Záznam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přirážce je uveden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D088A4B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Produktové slevy/přirážky k základnímu pojistnému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AE5B66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Dojde-li 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průběhu pojištění u některého z pojištěných vozidel ke snížení nebo zvýšení pojistného rizika (změna užití, změna zabezpečení), má pojistník povinnost tuto změnu bezodkladně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nahlásit Pojišťovně. Na základě toho Pojišťovna provede vyúčtování pojistného. Případné nedoplatky/přeplatky pojistného budou zohledněny ve faktuře.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AF55781" w14:textId="77777777" w:rsidR="00CC77E5" w:rsidRDefault="001B399F">
      <w:pPr>
        <w:tabs>
          <w:tab w:val="left" w:pos="226"/>
        </w:tabs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a)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přirážka za zvlášť rizikové vozidlo v pojištění odpovědnosti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12AEF04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vozidla určená pro přepravu nebezpečných věcí se pojišťují s přirážkou ve výši 100 %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7204FBC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s právem přednostní jízdy a vozidla nájemní (autopůjčovna) se pojišťují s přirážkou ve výši 50 %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D9FACA0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taxi se pojišťují s přirážkou ve výši 179 %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1AE3AFC" w14:textId="77777777" w:rsidR="00CC77E5" w:rsidRDefault="001B399F">
      <w:pPr>
        <w:spacing w:before="36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b) přirážka za zvlášť rizikové vozidlo v havarijním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419AC9E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s trvale manipulační značkou se pojišťují s přirážkou ve výši 30 %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FFDF6B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vozidla určená pro přepravu nebezpečných věcí a s právem přednostní jízdy se pojišťují s přirážkou ve výši 50 %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E2B0AA6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taxi se pojišťují s přirážkou ve výši 100 %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446908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nájemní (autopůjčovna) se pojišťují s přirážkou ve výši 200 %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F7E32DF" w14:textId="77777777" w:rsidR="00CC77E5" w:rsidRDefault="001B399F">
      <w:pPr>
        <w:spacing w:before="36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c) sleva za zabezpečení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havarijním pojištění (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u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pojištění Al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l 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Risk nebo Expres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pro případ odcizení)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725C1E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s mechanickým zabezpečením dle článku 35 VPP se pojišťují se slevou 3 %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944D333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s pasivním vyhledávacím systémem dle článku 35 VPP se pojišťují se slevou 5 %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0671F5F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vozidla s aktivním vyhledávacím systémem dle článku 35 VPP se pojišťují se slevou 10 %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F2B632B" w14:textId="77777777" w:rsidR="00CC77E5" w:rsidRDefault="001B399F">
      <w:pPr>
        <w:pStyle w:val="Odstavecseseznamem"/>
        <w:numPr>
          <w:ilvl w:val="0"/>
          <w:numId w:val="1"/>
        </w:numPr>
        <w:spacing w:before="36" w:line="131" w:lineRule="exact"/>
        <w:ind w:left="432" w:hanging="226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644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slevy jsou poskytovány alternativně (tzn. lze poskytnout pouze jednu), v případě více druhů zabezpečení se aplikuje vyšší sleva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E88326D" w14:textId="77777777" w:rsidR="00CC77E5" w:rsidRDefault="001B399F">
      <w:pPr>
        <w:spacing w:before="247" w:line="187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6DC10D7" wp14:editId="737EFD5E">
                <wp:simplePos x="0" y="0"/>
                <wp:positionH relativeFrom="page">
                  <wp:posOffset>359999</wp:posOffset>
                </wp:positionH>
                <wp:positionV relativeFrom="line">
                  <wp:posOffset>92659</wp:posOffset>
                </wp:positionV>
                <wp:extent cx="6587997" cy="679157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6791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679157">
                              <a:moveTo>
                                <a:pt x="0" y="607161"/>
                              </a:moveTo>
                              <a:lnTo>
                                <a:pt x="0" y="71996"/>
                              </a:lnTo>
                              <a:cubicBezTo>
                                <a:pt x="0" y="32232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2"/>
                                <a:pt x="6587997" y="71996"/>
                              </a:cubicBezTo>
                              <a:lnTo>
                                <a:pt x="6587997" y="607161"/>
                              </a:lnTo>
                              <a:cubicBezTo>
                                <a:pt x="6587997" y="646924"/>
                                <a:pt x="6555765" y="679157"/>
                                <a:pt x="6516001" y="679157"/>
                              </a:cubicBezTo>
                              <a:lnTo>
                                <a:pt x="71996" y="679157"/>
                              </a:lnTo>
                              <a:cubicBezTo>
                                <a:pt x="32232" y="679157"/>
                                <a:pt x="0" y="646924"/>
                                <a:pt x="0" y="607161"/>
                              </a:cubicBezTo>
                              <a:close/>
                              <a:moveTo>
                                <a:pt x="0" y="60716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0673E" id="Freeform 159" o:spid="_x0000_s1026" style="position:absolute;margin-left:28.35pt;margin-top:7.3pt;width:518.75pt;height:53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67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" path="m,607161l,71996c,32232,32232,,71996,l6516001,v39764,,71996,32232,71996,71996l6587997,607161v,39763,-32232,71996,-71996,71996l71996,679157c32232,679157,,646924,,607161xm,60716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  <w:lang w:val="cs-CZ"/>
        </w:rPr>
        <w:t>Článek VI. Úhrada pojistného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035637" w14:textId="77777777" w:rsidR="00CC77E5" w:rsidRDefault="001B399F">
      <w:pPr>
        <w:spacing w:before="112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D0F54EB" w14:textId="77777777" w:rsidR="00CC77E5" w:rsidRDefault="001B399F">
      <w:pPr>
        <w:spacing w:before="17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39AC84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F9C0212" w14:textId="77777777" w:rsidR="00CC77E5" w:rsidRDefault="001B399F">
      <w:pPr>
        <w:spacing w:before="84" w:line="16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Pojistné je stanoveno za období jednoho roku a bude hrazeno měsíčně na základě zaslaného vyúčtování pojistného. Splátka pojistného je splatná k datu uvedenému na vyúčtování pojistného.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Úhrada ve splátkách nemá vliv na sjednané pojistné období.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F083646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Pojistné se považuje za uhrazené okamžikem připsání na účet Pojišťovny: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916C4B7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881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č. účtu 300900/2700, variabilní symbol je uveden na vyúčtování.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9857D8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E07E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1EA8E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027E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8568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BA7E5" w14:textId="77777777" w:rsidR="00CC77E5" w:rsidRDefault="00CC77E5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4E0E6" w14:textId="77777777" w:rsidR="00CC77E5" w:rsidRDefault="001B399F">
      <w:pPr>
        <w:spacing w:line="131" w:lineRule="exact"/>
        <w:ind w:left="4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Verze tisku 26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9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2025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9448FD4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64E7B4E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DD172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E3FB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FDFD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B456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325E9" w14:textId="77777777" w:rsidR="00CC77E5" w:rsidRDefault="00CC77E5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24824" w14:textId="77777777" w:rsidR="00CC77E5" w:rsidRDefault="001B399F">
      <w:pPr>
        <w:spacing w:line="112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6095" w:space="3719"/>
            <w:col w:w="666" w:space="0"/>
          </w:cols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strana 3 z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C766785" w14:textId="77777777" w:rsidR="00CC77E5" w:rsidRDefault="001B399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CAE353" wp14:editId="277FE1D0">
                <wp:simplePos x="0" y="0"/>
                <wp:positionH relativeFrom="page">
                  <wp:posOffset>360000</wp:posOffset>
                </wp:positionH>
                <wp:positionV relativeFrom="paragraph">
                  <wp:posOffset>150929</wp:posOffset>
                </wp:positionV>
                <wp:extent cx="6587997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53AF9" id="Freeform 160" o:spid="_x0000_s1026" style="position:absolute;margin-left:28.35pt;margin-top:11.9pt;width:518.75pt;height:0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" path="m,l6587997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56E1602" w14:textId="77777777" w:rsidR="00CC77E5" w:rsidRDefault="001B399F">
      <w:pPr>
        <w:spacing w:line="137" w:lineRule="exact"/>
        <w:ind w:left="46" w:right="495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Generali, zapsané v italském registru pojišťovacích skupin, vedeném IVASS, pod číslem 026. Kontaktní údaje: P. O. BOX 305, 659 05 Brno, </w:t>
      </w:r>
      <w:hyperlink r:id="rId11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7B4F2982" w14:textId="77777777" w:rsidR="00CC77E5" w:rsidRDefault="001B399F">
      <w:pPr>
        <w:spacing w:before="233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7006A94C" wp14:editId="4A99C66A">
                <wp:simplePos x="0" y="0"/>
                <wp:positionH relativeFrom="page">
                  <wp:posOffset>359999</wp:posOffset>
                </wp:positionH>
                <wp:positionV relativeFrom="line">
                  <wp:posOffset>83770</wp:posOffset>
                </wp:positionV>
                <wp:extent cx="6588000" cy="18000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38534" id="Freeform 161" o:spid="_x0000_s1026" style="position:absolute;margin-left:28.35pt;margin-top:6.6pt;width:518.75pt;height:14.1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" path="m,180000l,72000c,32236,32235,,72000,l6515999,v39765,,72001,32236,72001,72000l6588000,180000,,180000xm,180000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9"/>
          <w:sz w:val="20"/>
          <w:szCs w:val="20"/>
          <w:lang w:val="cs-CZ"/>
        </w:rPr>
        <w:t>Článek VII. Pojištění vozidel s přidělenou zvláštní registrační značkou pro manipulační provoz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F857D0" w14:textId="77777777" w:rsidR="00CC77E5" w:rsidRDefault="001B399F">
      <w:pPr>
        <w:spacing w:before="10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85DA974" wp14:editId="0C3A6B8F">
                <wp:simplePos x="0" y="0"/>
                <wp:positionH relativeFrom="page">
                  <wp:posOffset>359999</wp:posOffset>
                </wp:positionH>
                <wp:positionV relativeFrom="line">
                  <wp:posOffset>-184407</wp:posOffset>
                </wp:positionV>
                <wp:extent cx="6588000" cy="142592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42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425920">
                              <a:moveTo>
                                <a:pt x="0" y="1353921"/>
                              </a:moveTo>
                              <a:lnTo>
                                <a:pt x="0" y="72000"/>
                              </a:lnTo>
                              <a:cubicBezTo>
                                <a:pt x="0" y="32236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6"/>
                                <a:pt x="6588000" y="72000"/>
                              </a:cubicBezTo>
                              <a:lnTo>
                                <a:pt x="6588000" y="1353921"/>
                              </a:lnTo>
                              <a:cubicBezTo>
                                <a:pt x="6588000" y="1393685"/>
                                <a:pt x="6555764" y="1425920"/>
                                <a:pt x="6515999" y="1425920"/>
                              </a:cubicBezTo>
                              <a:lnTo>
                                <a:pt x="72000" y="1425920"/>
                              </a:lnTo>
                              <a:cubicBezTo>
                                <a:pt x="32235" y="1425920"/>
                                <a:pt x="0" y="1393685"/>
                                <a:pt x="0" y="1353921"/>
                              </a:cubicBezTo>
                              <a:close/>
                              <a:moveTo>
                                <a:pt x="0" y="135392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ADE64" id="Freeform 162" o:spid="_x0000_s1026" style="position:absolute;margin-left:28.35pt;margin-top:-14.5pt;width:518.75pt;height:112.3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42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" path="m,1353921l,72000c,32236,32235,,72000,l6515999,v39765,,72001,32236,72001,72000l6588000,1353921v,39764,-32236,71999,-72001,71999l72000,1425920c32235,1425920,,1393685,,1353921xm,135392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Pojištění vozidel s přidělenou zvláštní registrační značkou pro manipulační provoz (dále jen „ZTMRZ“)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4D9C82" w14:textId="77777777" w:rsidR="00CC77E5" w:rsidRDefault="001B399F">
      <w:pPr>
        <w:spacing w:line="168" w:lineRule="exact"/>
        <w:ind w:left="131" w:right="8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Vzhledem k zákonným ustanovením ohledně užívání ZTMRZ dle § 38b zákona č. 56/2001 Sb., v platném znění (dále jen „Zákon“), byly dohodnuty následující podmínky pro pojištění vozidel se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ZTMRZ uvedenými v seznamu vozidel: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C79E7D0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83D0B11" wp14:editId="18DE54E8">
                <wp:simplePos x="0" y="0"/>
                <wp:positionH relativeFrom="page">
                  <wp:posOffset>630000</wp:posOffset>
                </wp:positionH>
                <wp:positionV relativeFrom="line">
                  <wp:posOffset>-15240</wp:posOffset>
                </wp:positionV>
                <wp:extent cx="6244844" cy="41113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0000" y="-15240"/>
                          <a:ext cx="6130544" cy="2968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6AC07" w14:textId="77777777" w:rsidR="00CC77E5" w:rsidRDefault="001B399F">
                            <w:pPr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sz w:val="14"/>
                                <w:szCs w:val="14"/>
                                <w:lang w:val="cs-CZ"/>
                              </w:rPr>
                              <w:t xml:space="preserve">Pro jednotlivou ZTMRZ se při sjednání pojištění uvede kategorie (druh vozidla), tovární značka, objem motoru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8"/>
                                <w:sz w:val="14"/>
                                <w:szCs w:val="14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sz w:val="14"/>
                                <w:szCs w:val="14"/>
                                <w:lang w:val="cs-CZ"/>
                              </w:rPr>
                              <w:t xml:space="preserve">ccm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sz w:val="14"/>
                                <w:szCs w:val="1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sz w:val="14"/>
                                <w:szCs w:val="14"/>
                                <w:lang w:val="cs-CZ"/>
                              </w:rPr>
                              <w:t xml:space="preserve">největší povolená (celková) hmotnost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8"/>
                                <w:sz w:val="14"/>
                                <w:szCs w:val="14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sz w:val="14"/>
                                <w:szCs w:val="14"/>
                                <w:lang w:val="cs-CZ"/>
                              </w:rPr>
                              <w:t xml:space="preserve">kg. Musí být uvedeno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sz w:val="14"/>
                                <w:szCs w:val="14"/>
                                <w:lang w:val="cs-CZ"/>
                              </w:rPr>
                              <w:t>u všech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sz w:val="14"/>
                                <w:szCs w:val="14"/>
                                <w:lang w:val="cs-CZ"/>
                              </w:rPr>
                              <w:t xml:space="preserve">vozidel, kterým byl povolen manipulační provoz za účelem distribuce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sz w:val="14"/>
                                <w:szCs w:val="1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sz w:val="14"/>
                                <w:szCs w:val="14"/>
                                <w:lang w:val="cs-CZ"/>
                              </w:rPr>
                              <w:t xml:space="preserve">prodeje silničních vozidel nebo za účelem jízdy vozidla, které je vyřazeno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sz w:val="14"/>
                                <w:szCs w:val="14"/>
                                <w:lang w:val="cs-CZ"/>
                              </w:rPr>
                              <w:t xml:space="preserve">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7"/>
                                <w:sz w:val="14"/>
                                <w:szCs w:val="14"/>
                                <w:lang w:val="cs-CZ"/>
                              </w:rPr>
                              <w:t xml:space="preserve">provozu,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8"/>
                                <w:sz w:val="14"/>
                                <w:szCs w:val="14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sz w:val="14"/>
                                <w:szCs w:val="14"/>
                                <w:lang w:val="cs-CZ"/>
                              </w:rPr>
                              <w:t>okruhu nejvýše 100 km od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sz w:val="14"/>
                                <w:szCs w:val="14"/>
                                <w:lang w:val="cs-CZ"/>
                              </w:rPr>
                              <w:t xml:space="preserve">provozovny dopravce, pokud nejsou vozidlem přepravovány osoby ani náklad. Pojištění neplatí pro jízdy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sz w:val="14"/>
                                <w:szCs w:val="14"/>
                                <w:lang w:val="cs-CZ"/>
                              </w:rPr>
                              <w:t xml:space="preserve">z místa prodeje do místa registrace vozidla podle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sz w:val="14"/>
                                <w:szCs w:val="14"/>
                                <w:lang w:val="cs-CZ"/>
                              </w:rPr>
                              <w:t xml:space="preserve">§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sz w:val="14"/>
                                <w:szCs w:val="14"/>
                                <w:lang w:val="cs-CZ"/>
                              </w:rPr>
                              <w:t>38b odst. 5 Zákona.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3D0B11" id="Freeform 163" o:spid="_x0000_s1030" style="position:absolute;left:0;text-align:left;margin-left:49.6pt;margin-top:-1.2pt;width:491.7pt;height:32.3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F6AC07" w14:textId="77777777" w:rsidR="00CC77E5" w:rsidRDefault="001B399F">
                      <w:pPr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pacing w:val="-6"/>
                          <w:sz w:val="14"/>
                          <w:szCs w:val="14"/>
                          <w:lang w:val="cs-CZ"/>
                        </w:rPr>
                        <w:t xml:space="preserve">Pro jednotlivou ZTMRZ se při sjednání pojištění uvede kategorie (druh vozidla), tovární značka, objem motoru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8"/>
                          <w:sz w:val="14"/>
                          <w:szCs w:val="14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4"/>
                          <w:sz w:val="14"/>
                          <w:szCs w:val="14"/>
                          <w:lang w:val="cs-CZ"/>
                        </w:rPr>
                        <w:t xml:space="preserve">ccm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1"/>
                          <w:sz w:val="14"/>
                          <w:szCs w:val="1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6"/>
                          <w:sz w:val="14"/>
                          <w:szCs w:val="14"/>
                          <w:lang w:val="cs-CZ"/>
                        </w:rPr>
                        <w:t xml:space="preserve">největší povolená (celková) hmotnost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8"/>
                          <w:sz w:val="14"/>
                          <w:szCs w:val="14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6"/>
                          <w:sz w:val="14"/>
                          <w:szCs w:val="14"/>
                          <w:lang w:val="cs-CZ"/>
                        </w:rPr>
                        <w:t xml:space="preserve">kg. Musí být uvedeno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4"/>
                          <w:sz w:val="14"/>
                          <w:szCs w:val="14"/>
                          <w:lang w:val="cs-CZ"/>
                        </w:rPr>
                        <w:t>u všech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6"/>
                          <w:sz w:val="14"/>
                          <w:szCs w:val="14"/>
                          <w:lang w:val="cs-CZ"/>
                        </w:rPr>
                        <w:t xml:space="preserve">vozidel, kterým byl povolen manipulační provoz za účelem distribuce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1"/>
                          <w:sz w:val="14"/>
                          <w:szCs w:val="1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6"/>
                          <w:sz w:val="14"/>
                          <w:szCs w:val="14"/>
                          <w:lang w:val="cs-CZ"/>
                        </w:rPr>
                        <w:t xml:space="preserve">prodeje silničních vozidel nebo za účelem jízdy vozidla, které je vyřazeno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5"/>
                          <w:sz w:val="14"/>
                          <w:szCs w:val="14"/>
                          <w:lang w:val="cs-CZ"/>
                        </w:rPr>
                        <w:t xml:space="preserve">z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7"/>
                          <w:sz w:val="14"/>
                          <w:szCs w:val="14"/>
                          <w:lang w:val="cs-CZ"/>
                        </w:rPr>
                        <w:t xml:space="preserve">provozu,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8"/>
                          <w:sz w:val="14"/>
                          <w:szCs w:val="14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5"/>
                          <w:sz w:val="14"/>
                          <w:szCs w:val="14"/>
                          <w:lang w:val="cs-CZ"/>
                        </w:rPr>
                        <w:t>okruhu nejvýše 100 km od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6"/>
                          <w:sz w:val="14"/>
                          <w:szCs w:val="14"/>
                          <w:lang w:val="cs-CZ"/>
                        </w:rPr>
                        <w:t xml:space="preserve">provozovny dopravce, pokud nejsou vozidlem přepravovány osoby ani náklad. Pojištění neplatí pro jízdy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5"/>
                          <w:sz w:val="14"/>
                          <w:szCs w:val="14"/>
                          <w:lang w:val="cs-CZ"/>
                        </w:rPr>
                        <w:t xml:space="preserve">z místa prodeje do místa registrace vozidla podle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2"/>
                          <w:sz w:val="14"/>
                          <w:szCs w:val="14"/>
                          <w:lang w:val="cs-CZ"/>
                        </w:rPr>
                        <w:t xml:space="preserve">§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pacing w:val="-4"/>
                          <w:sz w:val="14"/>
                          <w:szCs w:val="14"/>
                          <w:lang w:val="cs-CZ"/>
                        </w:rPr>
                        <w:t>38b odst. 5 Zákona.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BBF066E" w14:textId="77777777" w:rsidR="00CC77E5" w:rsidRDefault="00CC77E5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68B11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AF1F499" w14:textId="77777777" w:rsidR="00CC77E5" w:rsidRDefault="001B399F">
      <w:pPr>
        <w:spacing w:before="3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F41814D" w14:textId="77777777" w:rsidR="00CC77E5" w:rsidRDefault="001B399F">
      <w:pPr>
        <w:spacing w:before="3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F0A3A24" w14:textId="77777777" w:rsidR="00CC77E5" w:rsidRDefault="001B399F">
      <w:pPr>
        <w:spacing w:before="3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66568BE" w14:textId="77777777" w:rsidR="00CC77E5" w:rsidRDefault="001B399F">
      <w:pPr>
        <w:spacing w:before="37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3"/>
          <w:sz w:val="14"/>
          <w:szCs w:val="14"/>
          <w:lang w:val="cs-CZ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46C17EF" wp14:editId="61DEE285">
                <wp:simplePos x="0" y="0"/>
                <wp:positionH relativeFrom="page">
                  <wp:posOffset>359999</wp:posOffset>
                </wp:positionH>
                <wp:positionV relativeFrom="paragraph">
                  <wp:posOffset>221730</wp:posOffset>
                </wp:positionV>
                <wp:extent cx="6588000" cy="18000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3D323" id="Freeform 164" o:spid="_x0000_s1026" style="position:absolute;margin-left:28.35pt;margin-top:17.45pt;width:518.75pt;height:14.1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" path="m,180000l,71999c,32235,32235,,72000,l6515999,v39765,,72001,32235,72001,71999l6588000,180000,,180000xm,180000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0B702FEC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9EB1D9D" w14:textId="77777777" w:rsidR="00CC77E5" w:rsidRDefault="00CC77E5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C08AB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V jeden okamžik platí pojištění dle této pojistné smlouvy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seznamu vozidel vždy jen pro jedno vozidlo opatřené tabulkou zvláštní registrační značky.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34572E5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Pojištění platí pouze pro vozidla, u nichž byla schválena technická způsobilost k provozu na pozemních komunikacích a která nejsou zapsána v registru silničních vozidel.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A558EE3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Pro účely havarijního pojištění jsou vozidla pojištěná dle rozsahu uvedeném v seznamu vozidel.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F57702F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Pojištění neplatí, byla-li ZTMRZ použita na vozidle v rozporu se Zákonem.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8778D1E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8865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Podmínkou platnosti pojištění dle předchozích ustanovení je řádné vedení záznamů o každé provedené jízdě vozidla v knize jízd a umožnit Pojišťovně do knihy jízd nahlížet.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D6DB422" w14:textId="77777777" w:rsidR="00CC77E5" w:rsidRDefault="001B399F">
      <w:pPr>
        <w:spacing w:before="247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1"/>
          <w:sz w:val="20"/>
          <w:szCs w:val="20"/>
          <w:lang w:val="cs-CZ"/>
        </w:rPr>
        <w:t>Článek VIII. Provázanost pojistných smluv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A43620" w14:textId="77777777" w:rsidR="00CC77E5" w:rsidRDefault="001B399F">
      <w:pPr>
        <w:spacing w:before="10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EA4F915" wp14:editId="59F482A1">
                <wp:simplePos x="0" y="0"/>
                <wp:positionH relativeFrom="page">
                  <wp:posOffset>359999</wp:posOffset>
                </wp:positionH>
                <wp:positionV relativeFrom="line">
                  <wp:posOffset>-184406</wp:posOffset>
                </wp:positionV>
                <wp:extent cx="6588000" cy="85696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85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856960">
                              <a:moveTo>
                                <a:pt x="0" y="784960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784960"/>
                              </a:lnTo>
                              <a:cubicBezTo>
                                <a:pt x="6588000" y="824724"/>
                                <a:pt x="6555764" y="856960"/>
                                <a:pt x="6515999" y="856960"/>
                              </a:cubicBezTo>
                              <a:lnTo>
                                <a:pt x="72000" y="856960"/>
                              </a:lnTo>
                              <a:cubicBezTo>
                                <a:pt x="32235" y="856960"/>
                                <a:pt x="0" y="824724"/>
                                <a:pt x="0" y="784960"/>
                              </a:cubicBezTo>
                              <a:close/>
                              <a:moveTo>
                                <a:pt x="0" y="78496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DF7E9" id="Freeform 165" o:spid="_x0000_s1026" style="position:absolute;margin-left:28.35pt;margin-top:-14.5pt;width:518.75pt;height:67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85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" path="m,784960l,71999c,32235,32235,,72000,l6515999,v39765,,72001,32235,72001,71999l6588000,784960v,39764,-32236,72000,-72001,72000l72000,856960c32235,856960,,824724,,784960xm,784960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Provázanost pojistných smluv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ABD1ED2" w14:textId="77777777" w:rsidR="00CC77E5" w:rsidRDefault="001B399F">
      <w:pPr>
        <w:tabs>
          <w:tab w:val="left" w:pos="471"/>
        </w:tabs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1.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Ujednává se, že je-li vozidlo pojištěno u Pojišťovny prostřednictvím leasingové, úvěrové či jiné pojistné smlouvy obsahující pojištění odpovědnosti nebo havarijní pojištění (dále jen „primární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4545D25" w14:textId="77777777" w:rsidR="00CC77E5" w:rsidRDefault="001B399F">
      <w:pPr>
        <w:spacing w:line="167" w:lineRule="exact"/>
        <w:ind w:left="471" w:right="6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pojistná smlouva“), je možné sjednat doplňková pojištění pro toto vozidlo bez nutnosti sjednání dalšího pojištění odpovědnosti nebo havarijního pojištění pro toto vozidlo (dále jen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„dopojištění“).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3861BD8" w14:textId="77777777" w:rsidR="00CC77E5" w:rsidRDefault="001B399F">
      <w:pPr>
        <w:tabs>
          <w:tab w:val="left" w:pos="471"/>
        </w:tabs>
        <w:spacing w:line="140" w:lineRule="exact"/>
        <w:ind w:left="131" w:right="6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2.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Pojistník musí být totožný na primární pojistné smlouvě a dopojištění, výjimkou jsou dopojištění k leasingové smlouvě.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Zánikem primární pojistné smlouvy, zanikají současně všechna dopojištění sjednaná na jejím základě.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AE731A4" w14:textId="77777777" w:rsidR="00CC77E5" w:rsidRDefault="001B399F">
      <w:pPr>
        <w:spacing w:before="240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144438D3" wp14:editId="1844C46E">
                <wp:simplePos x="0" y="0"/>
                <wp:positionH relativeFrom="page">
                  <wp:posOffset>359999</wp:posOffset>
                </wp:positionH>
                <wp:positionV relativeFrom="line">
                  <wp:posOffset>88215</wp:posOffset>
                </wp:positionV>
                <wp:extent cx="6588000" cy="18000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000">
                              <a:moveTo>
                                <a:pt x="0" y="180000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180000"/>
                              </a:lnTo>
                              <a:close/>
                              <a:moveTo>
                                <a:pt x="0" y="180000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F5C80" id="Freeform 166" o:spid="_x0000_s1026" style="position:absolute;margin-left:28.35pt;margin-top:6.95pt;width:518.75pt;height:14.1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" path="m,180000l,71999c,32235,32235,,72000,l6515999,v39765,,72001,32235,72001,71999l6588000,180000,,180000xm,180000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9"/>
          <w:sz w:val="20"/>
          <w:szCs w:val="20"/>
          <w:lang w:val="cs-CZ"/>
        </w:rPr>
        <w:t>Článek IX. Závěrečná prohlášení pojistníka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684A4E" w14:textId="77777777" w:rsidR="00CC77E5" w:rsidRDefault="001B399F">
      <w:pPr>
        <w:spacing w:before="71" w:line="168" w:lineRule="exact"/>
        <w:ind w:left="131" w:right="6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Potvrzuji, že jsem převzal a před uzavřením pojistné smlouvy jsem byl seznámen se všemi ustanoveními pojistné smlouvy, včetně všech příloh a pojistných podmínek, jejich obsahu rozumím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s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rozsahem a podmínkami pojištění souhlasím. Potvrzuji, že před uzavřením pojistné smlouvy jsem se seznámil též se Sazebníkem administrativních poplatků, Stručnou informací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5F75133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zpracování osobních údajů, Informačním dokumentem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pojistném produktu a s 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>Informacemi pro klienta.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BF2FA94" w14:textId="77777777" w:rsidR="00CC77E5" w:rsidRDefault="001B399F">
      <w:pPr>
        <w:spacing w:before="150" w:line="167" w:lineRule="exact"/>
        <w:ind w:left="131" w:right="75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Smluvní strany shodně prohlašují, že ustanovení zákoníku o možnosti výpovědi pojištění do tří měsíců ode dne oznámení vzniku pojistné události nelze aplikovat na tuto smlouvu jako celek, ale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pouze ve vztahu k pojištění jednotlivého vozidla, jehož se pojistná událost týká, tj. žádná smluvní strana není oprávněna vypovědět tuto smlouvu jako celek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případě pojistné události týkající se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pojištění jednotlivého vozidla.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383CC90" w14:textId="77777777" w:rsidR="00CC77E5" w:rsidRDefault="001B399F">
      <w:pPr>
        <w:spacing w:before="150" w:line="167" w:lineRule="exact"/>
        <w:ind w:left="131" w:right="57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Souhlas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s elektronickou komunikací při jednání o uzavření pojistné smlouvy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Chcete dostávat informace raději e-mailem?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24BB77C" w14:textId="77777777" w:rsidR="00CC77E5" w:rsidRDefault="001B399F">
      <w:pPr>
        <w:spacing w:before="240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1307845" wp14:editId="5B82AD68">
                <wp:simplePos x="0" y="0"/>
                <wp:positionH relativeFrom="page">
                  <wp:posOffset>359999</wp:posOffset>
                </wp:positionH>
                <wp:positionV relativeFrom="line">
                  <wp:posOffset>-1265339</wp:posOffset>
                </wp:positionV>
                <wp:extent cx="6588000" cy="6877360"/>
                <wp:effectExtent l="0" t="0" r="0" b="0"/>
                <wp:wrapNone/>
                <wp:docPr id="167" name="Freeform 16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687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6877360">
                              <a:moveTo>
                                <a:pt x="0" y="6805360"/>
                              </a:moveTo>
                              <a:lnTo>
                                <a:pt x="0" y="71999"/>
                              </a:lnTo>
                              <a:cubicBezTo>
                                <a:pt x="0" y="32235"/>
                                <a:pt x="32235" y="0"/>
                                <a:pt x="72000" y="0"/>
                              </a:cubicBezTo>
                              <a:lnTo>
                                <a:pt x="6515999" y="0"/>
                              </a:lnTo>
                              <a:cubicBezTo>
                                <a:pt x="6555764" y="0"/>
                                <a:pt x="6588000" y="32235"/>
                                <a:pt x="6588000" y="71999"/>
                              </a:cubicBezTo>
                              <a:lnTo>
                                <a:pt x="6588000" y="6805360"/>
                              </a:lnTo>
                              <a:cubicBezTo>
                                <a:pt x="6588000" y="6845124"/>
                                <a:pt x="6555764" y="6877360"/>
                                <a:pt x="6515999" y="6877360"/>
                              </a:cubicBezTo>
                              <a:lnTo>
                                <a:pt x="72000" y="6877360"/>
                              </a:lnTo>
                              <a:cubicBezTo>
                                <a:pt x="32235" y="6877360"/>
                                <a:pt x="0" y="6845124"/>
                                <a:pt x="0" y="6805360"/>
                              </a:cubicBezTo>
                              <a:close/>
                              <a:moveTo>
                                <a:pt x="0" y="6805360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D43DC" id="Freeform 167" o:spid="_x0000_s1026" href="http://www.generaliceska.cz/" style="position:absolute;margin-left:28.35pt;margin-top:-99.65pt;width:518.75pt;height:541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687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" o:button="t" path="m,6805360l,71999c,32235,32235,,72000,l6515999,v39765,,72001,32235,72001,71999l6588000,6805360v,39764,-32236,72000,-72001,72000l72000,6877360c32235,6877360,,6845124,,6805360xm,6805360e" filled="f" strokecolor="#c63b33" strokeweight=".5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position w:val="-2"/>
          <w:sz w:val="20"/>
          <w:szCs w:val="20"/>
          <w:lang w:val="cs-CZ"/>
        </w:rPr>
        <w:t>¨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 ANO, místo papírů chci raději dostávat e-maily.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DCADD99" w14:textId="77777777" w:rsidR="00CC77E5" w:rsidRDefault="001B399F">
      <w:pPr>
        <w:spacing w:before="220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F434D6B" wp14:editId="13FDC529">
                <wp:simplePos x="0" y="0"/>
                <wp:positionH relativeFrom="page">
                  <wp:posOffset>359999</wp:posOffset>
                </wp:positionH>
                <wp:positionV relativeFrom="line">
                  <wp:posOffset>-953209</wp:posOffset>
                </wp:positionV>
                <wp:extent cx="6588000" cy="5663479"/>
                <wp:effectExtent l="0" t="0" r="0" b="0"/>
                <wp:wrapNone/>
                <wp:docPr id="168" name="Freeform 168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5663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5663479">
                              <a:moveTo>
                                <a:pt x="0" y="0"/>
                              </a:moveTo>
                              <a:lnTo>
                                <a:pt x="6588000" y="0"/>
                              </a:lnTo>
                              <a:moveTo>
                                <a:pt x="0" y="410259"/>
                              </a:moveTo>
                              <a:lnTo>
                                <a:pt x="6588000" y="410259"/>
                              </a:lnTo>
                              <a:moveTo>
                                <a:pt x="0" y="1351380"/>
                              </a:moveTo>
                              <a:lnTo>
                                <a:pt x="6588000" y="1351380"/>
                              </a:lnTo>
                              <a:moveTo>
                                <a:pt x="0" y="2755440"/>
                              </a:moveTo>
                              <a:lnTo>
                                <a:pt x="6588000" y="2755440"/>
                              </a:lnTo>
                              <a:moveTo>
                                <a:pt x="0" y="3735319"/>
                              </a:moveTo>
                              <a:lnTo>
                                <a:pt x="6588000" y="3735319"/>
                              </a:lnTo>
                              <a:moveTo>
                                <a:pt x="0" y="4038899"/>
                              </a:moveTo>
                              <a:lnTo>
                                <a:pt x="6588000" y="4038899"/>
                              </a:lnTo>
                              <a:moveTo>
                                <a:pt x="0" y="4342480"/>
                              </a:moveTo>
                              <a:lnTo>
                                <a:pt x="6588000" y="4342480"/>
                              </a:lnTo>
                              <a:moveTo>
                                <a:pt x="0" y="4539379"/>
                              </a:moveTo>
                              <a:lnTo>
                                <a:pt x="6588000" y="4539379"/>
                              </a:lnTo>
                              <a:moveTo>
                                <a:pt x="0" y="4949639"/>
                              </a:moveTo>
                              <a:lnTo>
                                <a:pt x="6588000" y="4949639"/>
                              </a:lnTo>
                              <a:moveTo>
                                <a:pt x="0" y="5253220"/>
                              </a:moveTo>
                              <a:lnTo>
                                <a:pt x="6588000" y="5253220"/>
                              </a:lnTo>
                              <a:moveTo>
                                <a:pt x="0" y="5663479"/>
                              </a:moveTo>
                              <a:lnTo>
                                <a:pt x="6588000" y="5663479"/>
                              </a:lnTo>
                            </a:path>
                          </a:pathLst>
                        </a:custGeom>
                        <a:noFill/>
                        <a:ln w="6479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44915" id="Freeform 168" o:spid="_x0000_s1026" href="http://www.generaliceska.cz/" style="position:absolute;margin-left:28.35pt;margin-top:-75.05pt;width:518.75pt;height:445.9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566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" o:button="t" path="m,l6588000,m,410259r6588000,m,1351380r6588000,m,2755440r6588000,m,3735319r6588000,m,4038899r6588000,m,4342480r6588000,m,4539379r6588000,m,4949639r6588000,m,5253220r6588000,m,5663479r6588000,e" filled="f" strokecolor="#c63b33" strokeweight=".17997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position w:val="-2"/>
          <w:sz w:val="20"/>
          <w:szCs w:val="20"/>
          <w:lang w:val="cs-CZ"/>
        </w:rPr>
        <w:t>þ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 NE, souhlas neuděluji.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AA41058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Tato volba se týká všech mých sjednaných smluv,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i do budoucna. Je ji možné kdykoliv změnit.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313F10A" w14:textId="77777777" w:rsidR="00CC77E5" w:rsidRDefault="001B399F">
      <w:pPr>
        <w:spacing w:before="150" w:line="167" w:lineRule="exact"/>
        <w:ind w:left="131" w:righ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>Souhlas s elektronickou komunikací během trvání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Chcete dostávat informace raději e-mailem?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F12C3DB" w14:textId="77777777" w:rsidR="00CC77E5" w:rsidRDefault="001B399F">
      <w:pPr>
        <w:spacing w:before="240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position w:val="-2"/>
          <w:sz w:val="20"/>
          <w:szCs w:val="20"/>
          <w:lang w:val="cs-CZ"/>
        </w:rPr>
        <w:t>þ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 ANO, místo papírů chci raději dostávat e-maily.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DF07D60" w14:textId="77777777" w:rsidR="00CC77E5" w:rsidRDefault="001B399F">
      <w:pPr>
        <w:spacing w:before="152" w:line="167" w:lineRule="exact"/>
        <w:ind w:left="131" w:righ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Zvolil/a jsem si, aby mi informace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pojišťovně, pojištění, pojišťovacím zprostředkovateli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záznam z jednání 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změně pojištění, pokud k ní dojde, posílala pojišťovna či pojišťovací zprostředkovatel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na mnou sdělený e-mail. Tato volba se týká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všech mnou dříve sjednaných pojištění. Jsem si vědom/a úrovně zabezpečení svého e-mailu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případných rizik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tím spojených.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E06D466" w14:textId="77777777" w:rsidR="00CC77E5" w:rsidRDefault="001B399F">
      <w:pPr>
        <w:spacing w:before="240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position w:val="-2"/>
          <w:sz w:val="20"/>
          <w:szCs w:val="20"/>
          <w:lang w:val="cs-CZ"/>
        </w:rPr>
        <w:t>¨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 NE, souhlas neuděluji.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70EFEBC" w14:textId="77777777" w:rsidR="00CC77E5" w:rsidRDefault="001B399F">
      <w:pPr>
        <w:spacing w:before="52" w:line="167" w:lineRule="exact"/>
        <w:ind w:left="131" w:righ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Upozornění pro klienta: Tuto svou volbu můžete kdykoliv změnit. Pokud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to požádáte, dostanete výše uvedené informace také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listinné podobě. Naše e-mailová komunikace je zabezpečena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prostřednictvím šifrovacího protokolu TLS/SSL. </w:t>
      </w:r>
      <w:r>
        <w:rPr>
          <w:rFonts w:ascii="Times New Roman" w:hAnsi="Times New Roman" w:cs="Times New Roman"/>
          <w:color w:val="231F20"/>
          <w:spacing w:val="-19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některých případech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Vámi můžeme komunikovat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jinak, zejména když to bude potřebné z důvodu ochrany našich práv.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54F362E" w14:textId="77777777" w:rsidR="00CC77E5" w:rsidRDefault="001B399F">
      <w:pPr>
        <w:spacing w:before="150" w:line="168" w:lineRule="exact"/>
        <w:ind w:left="131" w:right="6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Potvrzuji, že jsem Pojišťovně sdělil před uzavřením smlouvy všechny své pojistné potřeby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požadavky, tyto byly Pojišťovnou zaznamenány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žádné další nemám. Prohlašuji, že nabízené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odpovídá mým požadavkům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pojistnému zájmu. Zároveň prohlašuji, že mi byly Pojišťovnou úplně zodpovězeny všechny mé dotazy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sjednávanému pojištění. Zavazuji se plnit povinnosti uvedené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pojistných podmínkách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jsem si vědom, že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případě jejich porušení mě mohou postihnout nepříznivé následky (např. zánik pojištění, snížení nebo odmítnutí pojistného plnění).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ADE7247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Zprošťuji Pojišťovnu mlčenlivosti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uzavřeném pojištění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případných škodních událostech ve vztahu 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zajistiteli pro potřeby zajištění Pojišťovnou. </w:t>
      </w:r>
      <w:r>
        <w:rPr>
          <w:rFonts w:ascii="Times New Roman" w:hAnsi="Times New Roman" w:cs="Times New Roman"/>
          <w:color w:val="231F20"/>
          <w:spacing w:val="-19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případě vzniku škodní události dále: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2D2F964" w14:textId="77777777" w:rsidR="00CC77E5" w:rsidRDefault="001B399F">
      <w:pPr>
        <w:spacing w:before="93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6"/>
          <w:sz w:val="14"/>
          <w:szCs w:val="14"/>
          <w:lang w:val="cs-CZ"/>
        </w:rPr>
        <w:t>a)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2B644E0" w14:textId="77777777" w:rsidR="00CC77E5" w:rsidRDefault="001B399F">
      <w:pPr>
        <w:spacing w:before="20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20"/>
          <w:sz w:val="14"/>
          <w:szCs w:val="14"/>
          <w:lang w:val="cs-CZ"/>
        </w:rPr>
        <w:t>b)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57D0D27" w14:textId="77777777" w:rsidR="00CC77E5" w:rsidRDefault="001B399F">
      <w:pPr>
        <w:spacing w:before="205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8"/>
          <w:sz w:val="14"/>
          <w:szCs w:val="14"/>
          <w:lang w:val="cs-CZ"/>
        </w:rPr>
        <w:t>c)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96E91D2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DCFA7D" w14:textId="77777777" w:rsidR="00CC77E5" w:rsidRDefault="001B399F">
      <w:pPr>
        <w:spacing w:before="93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zprošťuji státní zastupitelství, policii a další orgány činné v trestním řízení, hasičský záchranný sbor, lékaře, zdravotnická zařízení a záchrannou službu povinnosti mlčenlivosti;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5822EAE" w14:textId="77777777" w:rsidR="00CC77E5" w:rsidRDefault="001B399F">
      <w:pPr>
        <w:spacing w:line="1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zmocňuji Pojišťovnu, resp. jí pověřenou osobu, aby ve všech řízeních probíhajících v souvislosti se škodní událostí mohla nahlížet do soudních, policejních, případně jiných úředních spisů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vyhotovovat z nich kopie či výpisy;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E459591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630" w:space="88"/>
            <w:col w:w="9622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zmocňuji Pojišťovnu k nahlédnutí do podkladů jiných pojišťoven v souvislosti se šetřením škodních událostí a s výplatou pojistných plnění.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E87A9AE" w14:textId="77777777" w:rsidR="00CC77E5" w:rsidRDefault="001B399F">
      <w:pPr>
        <w:spacing w:before="151" w:line="167" w:lineRule="exact"/>
        <w:ind w:left="131" w:right="5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Souhlasím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tím, aby Pojišťovna sdělovala osobám oprávněným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přijetí pojistného plnění (např.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souvislosti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případnou vinkulací pojistného plnění nebo zřízením zástavního práva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pohledávkám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pojištění) informace týkající se pojištění sjednaného smlouvou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tomto rozsahu Pojišťovnu zprošťuji povinnosti mlčenlivosti.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5852F10" w14:textId="77777777" w:rsidR="00CC77E5" w:rsidRDefault="001B399F">
      <w:pPr>
        <w:spacing w:before="150" w:line="168" w:lineRule="exact"/>
        <w:ind w:left="131" w:right="6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Prohlašuji, že jsem byl informován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zpracování mnou sdělených osobních údajů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že podrobnosti týkající se osobních údajů jsou dostupné na </w:t>
      </w:r>
      <w:hyperlink r:id="rId12" w:history="1">
        <w:r>
          <w:rPr>
            <w:rFonts w:ascii="Times New Roman" w:hAnsi="Times New Roman" w:cs="Times New Roman"/>
            <w:color w:val="231F20"/>
            <w:spacing w:val="-5"/>
            <w:sz w:val="14"/>
            <w:szCs w:val="14"/>
            <w:lang w:val="cs-CZ"/>
          </w:rPr>
          <w:t>www.generaliceska.cz</w:t>
        </w:r>
      </w:hyperlink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sekci Osobní údaje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dále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obchodních místech Pojišťovny. Zavazuji se, že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tomto rozsahu informuji i pojištěné osoby. Dále se zavazuji, že Pojišťovně bezodkladně oznámím případné změny osobních údajů.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16B2ACA" w14:textId="77777777" w:rsidR="00CC77E5" w:rsidRDefault="001B399F">
      <w:pPr>
        <w:spacing w:before="179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Uvedené souhlasy a zmocnění uděluji i ve vztahu k již dříve sjednaným pojištěním a vztahují se i na dobu po mé smrti nebo po zániku pojistníka, je-li právnickou osobou.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7556724" w14:textId="77777777" w:rsidR="00CC77E5" w:rsidRDefault="001B399F">
      <w:pPr>
        <w:spacing w:before="151" w:line="167" w:lineRule="exact"/>
        <w:ind w:left="131" w:right="5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Potvrzuji, že všechny údaje, které jsem sdělil Pojišťovně (zejména ty, které jsou uvedené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pojistné smlouvě), jsou pravdivé a úplné. Pokud jsem údaje nenapsal vlastnoručně, stvrzuji, že jsem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je ověřil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jsou pravdivé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úplné. Zavazuji se bez zbytečného odkladu oznámit všechny jejich případné změny (včetně změn osobních údajů) a jsem si vědom příp. negativních následků nenahlášení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změn (zejména při doručování korespondence).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262AF29" w14:textId="77777777" w:rsidR="00CC77E5" w:rsidRDefault="001B399F">
      <w:pPr>
        <w:spacing w:before="150" w:line="168" w:lineRule="exact"/>
        <w:ind w:left="131" w:right="6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Prohlašuji, že jsem oprávněn výše uvedené prohlášení učinit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jménem pojištěného, je-li osobou odlišnou od pojistníka. Pro tento případ se zavazuji, že seznámím pojištěného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obsahem smlouvy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včetně uvedených pojistných podmínek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ostatními relevantními dokumenty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informacemi mně sdělenými Pojišťovnou.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EE6A4FE" w14:textId="77777777" w:rsidR="00CC77E5" w:rsidRDefault="001B399F">
      <w:pPr>
        <w:spacing w:before="150" w:line="168" w:lineRule="exact"/>
        <w:ind w:left="131" w:right="6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Prohlašuji, že jsem byl před uzavřením této pojistné smlouvy seznámen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tím, že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případě sjednání havarijního pojištění, a/nebo některého doplňkového škodového pojištění (s výjimkou pojištění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asistence a pojištění TOP-limit POV), se sjednané pojištění vztahuje až na škodní události na pojištěném vozidle, ke kterým dojde teprve poté, co je pojištěnému vozidlu přidělená platná česká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registrační značka. </w:t>
      </w:r>
      <w:r>
        <w:rPr>
          <w:rFonts w:ascii="Times New Roman" w:hAnsi="Times New Roman" w:cs="Times New Roman"/>
          <w:color w:val="231F20"/>
          <w:spacing w:val="-17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zároveň prohlašuji, že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touto nelikvidností jsem byl před uzavřením pojistné smlouvy seznámen.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15469BB" w14:textId="77777777" w:rsidR="00CC77E5" w:rsidRDefault="001B399F">
      <w:pPr>
        <w:spacing w:before="150" w:line="168" w:lineRule="exact"/>
        <w:ind w:left="131" w:right="5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Pojistník, nebo některý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 pojištěných nesplňuje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souvislosti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s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pojistným odvětvím uvedeným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části B bodu 3, 8, 9, 10, 13 nebo 16 přílohy č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1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k zákonu č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 xml:space="preserve">277/2009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Sb.,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pojišťovnictví, ve znění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pozdějších předpisů, minimálně 2 ze 3 níže uvedených limitů: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E691361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• Čistý obrat min. 13 600 000 EUR (cca 340 000 000 Kč),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197863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• Úhrn rozvahy min. 6 600 000 EUR (cca 165 000 000 Kč),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C2C2318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>• Průměrný roční stav zaměstnanců min. 250.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44AFAE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7553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C0F45" w14:textId="77777777" w:rsidR="00CC77E5" w:rsidRDefault="00CC77E5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29511" w14:textId="77777777" w:rsidR="00CC77E5" w:rsidRDefault="001B399F">
      <w:pPr>
        <w:tabs>
          <w:tab w:val="left" w:pos="9793"/>
        </w:tabs>
        <w:spacing w:line="141" w:lineRule="exact"/>
        <w:ind w:left="4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Verze tisku 26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9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>2025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ab/>
      </w:r>
      <w:r>
        <w:rPr>
          <w:rFonts w:ascii="Times New Roman" w:hAnsi="Times New Roman" w:cs="Times New Roman"/>
          <w:color w:val="6D6E71"/>
          <w:sz w:val="12"/>
          <w:szCs w:val="12"/>
          <w:vertAlign w:val="subscript"/>
          <w:lang w:val="cs-CZ"/>
        </w:rPr>
        <w:t>strana 4 z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F5DA690" w14:textId="77777777" w:rsidR="00CC77E5" w:rsidRDefault="001B399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9816DB8" wp14:editId="455AEBAF">
                <wp:simplePos x="0" y="0"/>
                <wp:positionH relativeFrom="page">
                  <wp:posOffset>360000</wp:posOffset>
                </wp:positionH>
                <wp:positionV relativeFrom="paragraph">
                  <wp:posOffset>150929</wp:posOffset>
                </wp:positionV>
                <wp:extent cx="6587997" cy="18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E388E" id="Freeform 169" o:spid="_x0000_s1026" style="position:absolute;margin-left:28.35pt;margin-top:11.9pt;width:518.75pt;height:0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" path="m,l6587997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6CB9FAE" w14:textId="77777777" w:rsidR="00CC77E5" w:rsidRDefault="001B399F">
      <w:pPr>
        <w:spacing w:line="137" w:lineRule="exact"/>
        <w:ind w:left="46" w:right="495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Generali, zapsané v italském registru pojišťovacích skupin, vedeném IVASS, pod číslem 026. Kontaktní údaje: P. O. BOX 305, 659 05 Brno, </w:t>
      </w:r>
      <w:hyperlink r:id="rId13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3CB9A6FC" w14:textId="77777777" w:rsidR="00CC77E5" w:rsidRDefault="001B399F">
      <w:pPr>
        <w:spacing w:before="233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4C10691F" wp14:editId="2C9DAE38">
                <wp:simplePos x="0" y="0"/>
                <wp:positionH relativeFrom="page">
                  <wp:posOffset>359999</wp:posOffset>
                </wp:positionH>
                <wp:positionV relativeFrom="line">
                  <wp:posOffset>83768</wp:posOffset>
                </wp:positionV>
                <wp:extent cx="6587997" cy="17999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6168E" id="Freeform 170" o:spid="_x0000_s1026" style="position:absolute;margin-left:28.35pt;margin-top:6.6pt;width:518.75pt;height:14.1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WG9Igt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  <w:lang w:val="cs-CZ"/>
        </w:rPr>
        <w:t>Článek X. Závěrečné ustanovení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47E40B" w14:textId="77777777" w:rsidR="00CC77E5" w:rsidRDefault="001B399F">
      <w:pPr>
        <w:spacing w:before="112" w:line="131" w:lineRule="exact"/>
        <w:ind w:left="47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83159A9" wp14:editId="58496E87">
                <wp:simplePos x="0" y="0"/>
                <wp:positionH relativeFrom="page">
                  <wp:posOffset>415061</wp:posOffset>
                </wp:positionH>
                <wp:positionV relativeFrom="line">
                  <wp:posOffset>32766</wp:posOffset>
                </wp:positionV>
                <wp:extent cx="177241" cy="32312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061" y="32766"/>
                          <a:ext cx="62941" cy="208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064D8" w14:textId="77777777" w:rsidR="00CC77E5" w:rsidRDefault="001B399F">
                            <w:pPr>
                              <w:spacing w:line="18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13"/>
                                <w:sz w:val="14"/>
                                <w:szCs w:val="14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AC989E9" w14:textId="77777777" w:rsidR="00CC77E5" w:rsidRDefault="001B399F">
                            <w:pPr>
                              <w:spacing w:line="18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13"/>
                                <w:sz w:val="14"/>
                                <w:szCs w:val="14"/>
                                <w:lang w:val="cs-CZ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3159A9" id="Freeform 171" o:spid="_x0000_s1031" style="position:absolute;left:0;text-align:left;margin-left:32.7pt;margin-top:2.6pt;width:13.95pt;height:25.4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2064D8" w14:textId="77777777" w:rsidR="00CC77E5" w:rsidRDefault="001B399F">
                      <w:pPr>
                        <w:spacing w:line="18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pacing w:val="-13"/>
                          <w:sz w:val="14"/>
                          <w:szCs w:val="14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AC989E9" w14:textId="77777777" w:rsidR="00CC77E5" w:rsidRDefault="001B399F">
                      <w:pPr>
                        <w:spacing w:line="18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pacing w:val="-13"/>
                          <w:sz w:val="14"/>
                          <w:szCs w:val="14"/>
                          <w:lang w:val="cs-CZ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Veškeré změny a dodatky této pojistné smlouvy musí mít písemnou formu, tím není dotčen vznik, změna či zánik pojištění jednotlivého vozidla dle článku IV. této pojistné smlouvy.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6045350" w14:textId="77777777" w:rsidR="00CC77E5" w:rsidRDefault="001B399F">
      <w:pPr>
        <w:spacing w:line="131" w:lineRule="exact"/>
        <w:ind w:left="472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14220B7C" wp14:editId="791F50BC">
                <wp:simplePos x="0" y="0"/>
                <wp:positionH relativeFrom="page">
                  <wp:posOffset>359999</wp:posOffset>
                </wp:positionH>
                <wp:positionV relativeFrom="line">
                  <wp:posOffset>-336809</wp:posOffset>
                </wp:positionV>
                <wp:extent cx="6587997" cy="169261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692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692617">
                              <a:moveTo>
                                <a:pt x="0" y="1620621"/>
                              </a:moveTo>
                              <a:lnTo>
                                <a:pt x="0" y="71996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6"/>
                              </a:cubicBezTo>
                              <a:lnTo>
                                <a:pt x="6587997" y="1620621"/>
                              </a:lnTo>
                              <a:cubicBezTo>
                                <a:pt x="6587997" y="1660384"/>
                                <a:pt x="6555765" y="1692617"/>
                                <a:pt x="6516001" y="1692617"/>
                              </a:cubicBezTo>
                              <a:lnTo>
                                <a:pt x="71996" y="1692617"/>
                              </a:lnTo>
                              <a:cubicBezTo>
                                <a:pt x="32232" y="1692617"/>
                                <a:pt x="0" y="1660384"/>
                                <a:pt x="0" y="1620621"/>
                              </a:cubicBezTo>
                              <a:close/>
                              <a:moveTo>
                                <a:pt x="0" y="162062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96215" id="Freeform 172" o:spid="_x0000_s1026" style="position:absolute;margin-left:28.35pt;margin-top:-26.5pt;width:518.75pt;height:133.3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69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" path="m,1620621l,71996c,32233,32232,,71996,l6516001,v39764,,71996,32233,71996,71996l6587997,1620621v,39763,-32232,71996,-71996,71996l71996,1692617c32232,1692617,,1660384,,1620621xm,162062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Tato pojistná smlouva se uzavírá na dobu neurčitou a nabývá platnosti a účinnosti dnem podpisu smluvních stran.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EFCEB52" w14:textId="77777777" w:rsidR="00CC77E5" w:rsidRDefault="001B399F">
      <w:pPr>
        <w:spacing w:line="188" w:lineRule="exact"/>
        <w:ind w:left="1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4"/>
          <w:sz w:val="14"/>
          <w:szCs w:val="14"/>
          <w:lang w:val="cs-CZ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7DC78AB" w14:textId="77777777" w:rsidR="00CC77E5" w:rsidRDefault="001B399F">
      <w:pPr>
        <w:spacing w:line="188" w:lineRule="exact"/>
        <w:ind w:left="1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4"/>
          <w:sz w:val="14"/>
          <w:szCs w:val="14"/>
          <w:lang w:val="cs-CZ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00DDD5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1F6D4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96E5C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D711" w14:textId="77777777" w:rsidR="00CC77E5" w:rsidRDefault="00CC77E5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C5D80" w14:textId="77777777" w:rsidR="00CC77E5" w:rsidRDefault="001B399F">
      <w:pPr>
        <w:spacing w:line="188" w:lineRule="exact"/>
        <w:ind w:left="1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4"/>
          <w:sz w:val="14"/>
          <w:szCs w:val="14"/>
          <w:lang w:val="cs-CZ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41694172" wp14:editId="7E0083B5">
                <wp:simplePos x="0" y="0"/>
                <wp:positionH relativeFrom="page">
                  <wp:posOffset>359999</wp:posOffset>
                </wp:positionH>
                <wp:positionV relativeFrom="paragraph">
                  <wp:posOffset>328030</wp:posOffset>
                </wp:positionV>
                <wp:extent cx="6587997" cy="17999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2289F" id="Freeform 173" o:spid="_x0000_s1026" style="position:absolute;margin-left:28.35pt;margin-top:25.85pt;width:518.75pt;height:14.1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" path="m,179997l,71997c,32233,32232,,71996,l6516001,v39764,,71996,32233,71996,71997l6587997,179997,,179997xm,179997e" fillcolor="#ecb9a3" stroked="f" strokeweight="1pt">
                <v:path arrowok="t"/>
                <w10:wrap anchorx="page"/>
              </v:shape>
            </w:pict>
          </mc:Fallback>
        </mc:AlternateContent>
      </w:r>
    </w:p>
    <w:p w14:paraId="525BC56D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5B1BCD8" w14:textId="77777777" w:rsidR="00CC77E5" w:rsidRDefault="001B399F">
      <w:pPr>
        <w:spacing w:before="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Tato pojistná smlouva se vyhotovuje ve 2 stejnopisech, z nichž každá ze smluvních stran obdrží po jednom exempláři.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EA66092" w14:textId="77777777" w:rsidR="00CC77E5" w:rsidRDefault="001B399F">
      <w:pPr>
        <w:spacing w:before="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Přílohou této smlouvy jsou: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FD37A0F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 xml:space="preserve">Záznam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z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jednání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EFE740E" w14:textId="77777777" w:rsidR="00CC77E5" w:rsidRDefault="001B399F">
      <w:pPr>
        <w:spacing w:line="188" w:lineRule="exact"/>
        <w:ind w:right="5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Všeobecné pojistné podmínky pro sdružené pojištění vozidel (VPPPMV-F-5/2025)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Příloha č.3 ujednání k pojistné smlouvě  </w:t>
      </w:r>
    </w:p>
    <w:p w14:paraId="72B7186C" w14:textId="77777777" w:rsidR="00CC77E5" w:rsidRDefault="001B399F">
      <w:pPr>
        <w:spacing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Předsmluvní informace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530D12E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Seznam vozidel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CD5CBEB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Informace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zprostředkovateli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0FCDA19" w14:textId="77777777" w:rsidR="00CC77E5" w:rsidRDefault="001B399F">
      <w:pPr>
        <w:spacing w:before="20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Stručná informace o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zpracování osobních údajů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F47E84B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14"/>
          <w:szCs w:val="14"/>
          <w:lang w:val="cs-CZ"/>
        </w:rPr>
        <w:t xml:space="preserve">•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Informační dokument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o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>pojistném produktu IPIDPMV-F-05/2025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4A75EB5" w14:textId="77777777" w:rsidR="00CC77E5" w:rsidRDefault="001B399F">
      <w:pPr>
        <w:spacing w:before="9" w:line="13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Smluvní strany prohlašují, že tato pojistná smlouva byla sepsána na základě jejich svobodné vůle, určitě, jasně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srozumitelně, nikoli 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v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tísni za nápadně nevýhodných podmínek, že proti ní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3E94151" w14:textId="77777777" w:rsidR="00CC77E5" w:rsidRDefault="001B399F">
      <w:pPr>
        <w:spacing w:before="37" w:line="131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292" w:space="199"/>
            <w:col w:w="9681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nemají námitek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jako takovou ji prosty omylu 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a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bez nátlaku podepisují.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67B61B2" w14:textId="77777777" w:rsidR="00CC77E5" w:rsidRDefault="001B399F">
      <w:pPr>
        <w:spacing w:before="247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4C9BA06" wp14:editId="79F2815F">
                <wp:simplePos x="0" y="0"/>
                <wp:positionH relativeFrom="page">
                  <wp:posOffset>359999</wp:posOffset>
                </wp:positionH>
                <wp:positionV relativeFrom="line">
                  <wp:posOffset>92655</wp:posOffset>
                </wp:positionV>
                <wp:extent cx="6587997" cy="37689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3768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376897">
                              <a:moveTo>
                                <a:pt x="0" y="304901"/>
                              </a:moveTo>
                              <a:lnTo>
                                <a:pt x="0" y="71996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6"/>
                              </a:cubicBezTo>
                              <a:lnTo>
                                <a:pt x="6587997" y="304901"/>
                              </a:lnTo>
                              <a:cubicBezTo>
                                <a:pt x="6587997" y="344664"/>
                                <a:pt x="6555765" y="376897"/>
                                <a:pt x="6516001" y="376897"/>
                              </a:cubicBezTo>
                              <a:lnTo>
                                <a:pt x="71996" y="376897"/>
                              </a:lnTo>
                              <a:cubicBezTo>
                                <a:pt x="32232" y="376897"/>
                                <a:pt x="0" y="344664"/>
                                <a:pt x="0" y="304901"/>
                              </a:cubicBezTo>
                              <a:close/>
                              <a:moveTo>
                                <a:pt x="0" y="304901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383C0" id="Freeform 174" o:spid="_x0000_s1026" style="position:absolute;margin-left:28.35pt;margin-top:7.3pt;width:518.75pt;height:29.7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37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" path="m,304901l,71996c,32233,32232,,71996,l6516001,v39764,,71996,32233,71996,71996l6587997,304901v,39763,-32232,71996,-71996,71996l71996,376897c32232,376897,,344664,,304901xm,304901e" filled="f" strokecolor="#c63b33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  <w:lang w:val="cs-CZ"/>
        </w:rPr>
        <w:t>Zvláštní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5FB604" w14:textId="77777777" w:rsidR="00CC77E5" w:rsidRDefault="001B399F">
      <w:pPr>
        <w:spacing w:before="112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Ujednává se, že součástí smlouvy jsou ujednání na příloze č.3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0D694D1" w14:textId="77777777" w:rsidR="00CC77E5" w:rsidRDefault="001B399F">
      <w:pPr>
        <w:spacing w:before="248" w:line="187" w:lineRule="exact"/>
        <w:ind w:left="1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75A09D4" wp14:editId="0437EEA6">
                <wp:simplePos x="0" y="0"/>
                <wp:positionH relativeFrom="page">
                  <wp:posOffset>359999</wp:posOffset>
                </wp:positionH>
                <wp:positionV relativeFrom="line">
                  <wp:posOffset>93297</wp:posOffset>
                </wp:positionV>
                <wp:extent cx="6587997" cy="17999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7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79997">
                              <a:moveTo>
                                <a:pt x="0" y="179997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179997"/>
                              </a:lnTo>
                              <a:close/>
                              <a:moveTo>
                                <a:pt x="0" y="179997"/>
                              </a:moveTo>
                            </a:path>
                          </a:pathLst>
                        </a:custGeom>
                        <a:solidFill>
                          <a:srgbClr val="ECB9A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8E686" id="Freeform 175" o:spid="_x0000_s1026" style="position:absolute;margin-left:28.35pt;margin-top:7.35pt;width:518.75pt;height:14.1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7997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" path="m,179997l,71997c,32233,32232,,71996,l6516001,v39764,,71996,32233,71996,71997l6587997,179997,,179997xm,179997e" fillcolor="#ecb9a3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9"/>
          <w:sz w:val="20"/>
          <w:szCs w:val="20"/>
          <w:lang w:val="cs-CZ"/>
        </w:rPr>
        <w:t>Podpisy smluvních stran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17D5D7" w14:textId="77777777" w:rsidR="00CC77E5" w:rsidRDefault="001B399F">
      <w:pPr>
        <w:spacing w:before="111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datum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47370A0" w14:textId="77777777" w:rsidR="00CC77E5" w:rsidRDefault="001B399F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0CB079B" wp14:editId="37EFB314">
                <wp:simplePos x="0" y="0"/>
                <wp:positionH relativeFrom="page">
                  <wp:posOffset>359999</wp:posOffset>
                </wp:positionH>
                <wp:positionV relativeFrom="paragraph">
                  <wp:posOffset>-316703</wp:posOffset>
                </wp:positionV>
                <wp:extent cx="6587997" cy="224779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22477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2247798">
                              <a:moveTo>
                                <a:pt x="0" y="2175802"/>
                              </a:moveTo>
                              <a:lnTo>
                                <a:pt x="0" y="71997"/>
                              </a:lnTo>
                              <a:cubicBezTo>
                                <a:pt x="0" y="32233"/>
                                <a:pt x="32232" y="0"/>
                                <a:pt x="71996" y="0"/>
                              </a:cubicBezTo>
                              <a:lnTo>
                                <a:pt x="6516001" y="0"/>
                              </a:lnTo>
                              <a:cubicBezTo>
                                <a:pt x="6555765" y="0"/>
                                <a:pt x="6587997" y="32233"/>
                                <a:pt x="6587997" y="71997"/>
                              </a:cubicBezTo>
                              <a:lnTo>
                                <a:pt x="6587997" y="2175802"/>
                              </a:lnTo>
                              <a:cubicBezTo>
                                <a:pt x="6587997" y="2215565"/>
                                <a:pt x="6555765" y="2247798"/>
                                <a:pt x="6516001" y="2247798"/>
                              </a:cubicBezTo>
                              <a:lnTo>
                                <a:pt x="71996" y="2247798"/>
                              </a:lnTo>
                              <a:cubicBezTo>
                                <a:pt x="32232" y="2247798"/>
                                <a:pt x="0" y="2215565"/>
                                <a:pt x="0" y="2175802"/>
                              </a:cubicBezTo>
                              <a:close/>
                              <a:moveTo>
                                <a:pt x="0" y="2175802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C63B3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684E2" id="Freeform 176" o:spid="_x0000_s1026" style="position:absolute;margin-left:28.35pt;margin-top:-24.95pt;width:518.75pt;height:177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2247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" path="m,2175802l,71997c,32233,32232,,71996,l6516001,v39764,,71996,32233,71996,71997l6587997,2175802v,39763,-32232,71996,-71996,71996l71996,2247798c32232,2247798,,2215565,,2175802xm,2175802e" filled="f" strokecolor="#c63b33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1B5E428" wp14:editId="39FE767F">
                <wp:simplePos x="0" y="0"/>
                <wp:positionH relativeFrom="page">
                  <wp:posOffset>414000</wp:posOffset>
                </wp:positionH>
                <wp:positionV relativeFrom="paragraph">
                  <wp:posOffset>60194</wp:posOffset>
                </wp:positionV>
                <wp:extent cx="3060001" cy="180009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1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01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17"/>
                                <a:pt x="16116" y="0"/>
                                <a:pt x="36004" y="0"/>
                              </a:cubicBezTo>
                              <a:lnTo>
                                <a:pt x="3023997" y="0"/>
                              </a:lnTo>
                              <a:cubicBezTo>
                                <a:pt x="3043885" y="0"/>
                                <a:pt x="3060001" y="16117"/>
                                <a:pt x="3060001" y="36005"/>
                              </a:cubicBezTo>
                              <a:lnTo>
                                <a:pt x="3060001" y="144005"/>
                              </a:lnTo>
                              <a:cubicBezTo>
                                <a:pt x="3060001" y="163880"/>
                                <a:pt x="3043885" y="180009"/>
                                <a:pt x="3023997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80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E835A" id="Freeform 177" o:spid="_x0000_s1026" style="position:absolute;margin-left:32.6pt;margin-top:4.75pt;width:240.95pt;height:14.1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0001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" path="m,144005l,36005c,16117,16116,,36004,l3023997,v19888,,36004,16117,36004,36005l3060001,144005v,19875,-16116,36004,-36004,36004l36004,180009c16116,180009,,163880,,144005xm,144005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5BB46F0F" w14:textId="77777777" w:rsidR="00CC77E5" w:rsidRDefault="001B399F">
      <w:pPr>
        <w:spacing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podpis pojistníka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15707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91D50" w14:textId="77777777" w:rsidR="00CC77E5" w:rsidRDefault="001B39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14C72B" wp14:editId="2229B615">
                <wp:simplePos x="0" y="0"/>
                <wp:positionH relativeFrom="page">
                  <wp:posOffset>414000</wp:posOffset>
                </wp:positionH>
                <wp:positionV relativeFrom="paragraph">
                  <wp:posOffset>-114708</wp:posOffset>
                </wp:positionV>
                <wp:extent cx="3060001" cy="8999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1" cy="89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01" h="899997">
                              <a:moveTo>
                                <a:pt x="0" y="863993"/>
                              </a:moveTo>
                              <a:lnTo>
                                <a:pt x="0" y="35992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3023997" y="0"/>
                              </a:lnTo>
                              <a:cubicBezTo>
                                <a:pt x="3043885" y="0"/>
                                <a:pt x="3060001" y="16116"/>
                                <a:pt x="3060001" y="35992"/>
                              </a:cubicBezTo>
                              <a:lnTo>
                                <a:pt x="3060001" y="863993"/>
                              </a:lnTo>
                              <a:cubicBezTo>
                                <a:pt x="3060001" y="883881"/>
                                <a:pt x="3043885" y="899997"/>
                                <a:pt x="3023997" y="899997"/>
                              </a:cubicBezTo>
                              <a:lnTo>
                                <a:pt x="36004" y="899997"/>
                              </a:lnTo>
                              <a:cubicBezTo>
                                <a:pt x="16116" y="899997"/>
                                <a:pt x="0" y="883881"/>
                                <a:pt x="0" y="863993"/>
                              </a:cubicBezTo>
                              <a:close/>
                              <a:moveTo>
                                <a:pt x="0" y="863993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FC87E" id="Freeform 178" o:spid="_x0000_s1026" style="position:absolute;margin-left:32.6pt;margin-top:-9.05pt;width:240.95pt;height:70.8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0001,89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" path="m,863993l,35992c,16116,16116,,36004,l3023997,v19888,,36004,16116,36004,35992l3060001,863993v,19888,-16116,36004,-36004,36004l36004,899997c16116,899997,,883881,,863993xm,863993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68365EDA" w14:textId="30CC4629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1B46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299C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23047" w14:textId="77777777" w:rsidR="00CC77E5" w:rsidRDefault="00CC77E5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E2C41F" w14:textId="77777777" w:rsidR="00CC77E5" w:rsidRDefault="001B399F">
      <w:pPr>
        <w:spacing w:line="167" w:lineRule="exact"/>
        <w:ind w:left="131" w:right="10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JUDr. Lenka Ptáčková Melicharová, MBA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ředitelka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68AB92C" w14:textId="77777777" w:rsidR="00CC77E5" w:rsidRDefault="001B399F">
      <w:pPr>
        <w:spacing w:before="20" w:line="131" w:lineRule="exact"/>
        <w:ind w:left="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Inspekce silniční dopravy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2EE93A5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5A2DF6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26B8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421D0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20780" w14:textId="77777777" w:rsidR="00CC77E5" w:rsidRDefault="00CC77E5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6724B" w14:textId="77777777" w:rsidR="00CC77E5" w:rsidRDefault="001B399F">
      <w:pPr>
        <w:spacing w:line="131" w:lineRule="exact"/>
        <w:ind w:left="6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10"/>
          <w:sz w:val="14"/>
          <w:szCs w:val="14"/>
          <w:lang w:val="cs-CZ"/>
        </w:rPr>
        <w:t>místo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78B9B4F" w14:textId="77777777" w:rsidR="00CC77E5" w:rsidRDefault="001B399F">
      <w:pPr>
        <w:spacing w:before="176" w:line="150" w:lineRule="exact"/>
        <w:ind w:left="75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4B3BCCA" wp14:editId="0E5E703F">
                <wp:simplePos x="0" y="0"/>
                <wp:positionH relativeFrom="page">
                  <wp:posOffset>3833999</wp:posOffset>
                </wp:positionH>
                <wp:positionV relativeFrom="line">
                  <wp:posOffset>43417</wp:posOffset>
                </wp:positionV>
                <wp:extent cx="3060001" cy="180009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1" cy="180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01" h="180009">
                              <a:moveTo>
                                <a:pt x="0" y="144005"/>
                              </a:moveTo>
                              <a:lnTo>
                                <a:pt x="0" y="36005"/>
                              </a:lnTo>
                              <a:cubicBezTo>
                                <a:pt x="0" y="16117"/>
                                <a:pt x="16116" y="0"/>
                                <a:pt x="36004" y="0"/>
                              </a:cubicBezTo>
                              <a:lnTo>
                                <a:pt x="3023997" y="0"/>
                              </a:lnTo>
                              <a:cubicBezTo>
                                <a:pt x="3043885" y="0"/>
                                <a:pt x="3060001" y="16117"/>
                                <a:pt x="3060001" y="36005"/>
                              </a:cubicBezTo>
                              <a:lnTo>
                                <a:pt x="3060001" y="144005"/>
                              </a:lnTo>
                              <a:cubicBezTo>
                                <a:pt x="3060001" y="163880"/>
                                <a:pt x="3043885" y="180009"/>
                                <a:pt x="3023997" y="180009"/>
                              </a:cubicBezTo>
                              <a:lnTo>
                                <a:pt x="36004" y="180009"/>
                              </a:lnTo>
                              <a:cubicBezTo>
                                <a:pt x="16116" y="180009"/>
                                <a:pt x="0" y="163880"/>
                                <a:pt x="0" y="144005"/>
                              </a:cubicBezTo>
                              <a:close/>
                              <a:moveTo>
                                <a:pt x="0" y="144005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847C8" id="Freeform 182" o:spid="_x0000_s1026" style="position:absolute;margin-left:301.9pt;margin-top:3.4pt;width:240.95pt;height:14.1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0001,18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" path="m,144005l,36005c,16117,16116,,36004,l3023997,v19888,,36004,16117,36004,36005l3060001,144005v,19875,-16116,36004,-36004,36004l36004,180009c16116,180009,,163880,,144005xm,144005e" filled="f" strokecolor="#373535" strokeweight=".5pt">
                <v:stroke miterlimit="8323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16"/>
          <w:szCs w:val="16"/>
          <w:lang w:val="cs-CZ"/>
        </w:rPr>
        <w:t>Hl.m.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1D20D66" w14:textId="77777777" w:rsidR="00CC77E5" w:rsidRDefault="001B399F">
      <w:pPr>
        <w:spacing w:before="136" w:line="131" w:lineRule="exact"/>
        <w:ind w:left="6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podpis zástupce Pojišťovny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258EAE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22EA1" w14:textId="0DF51B60" w:rsidR="00CC77E5" w:rsidRDefault="001B399F" w:rsidP="001B39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BDD94C" wp14:editId="303F7841">
                <wp:simplePos x="0" y="0"/>
                <wp:positionH relativeFrom="page">
                  <wp:posOffset>3833999</wp:posOffset>
                </wp:positionH>
                <wp:positionV relativeFrom="paragraph">
                  <wp:posOffset>-114708</wp:posOffset>
                </wp:positionV>
                <wp:extent cx="3060001" cy="8999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1" cy="8999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01" h="899997">
                              <a:moveTo>
                                <a:pt x="0" y="863993"/>
                              </a:moveTo>
                              <a:lnTo>
                                <a:pt x="0" y="35992"/>
                              </a:lnTo>
                              <a:cubicBezTo>
                                <a:pt x="0" y="16116"/>
                                <a:pt x="16116" y="0"/>
                                <a:pt x="36004" y="0"/>
                              </a:cubicBezTo>
                              <a:lnTo>
                                <a:pt x="3023997" y="0"/>
                              </a:lnTo>
                              <a:cubicBezTo>
                                <a:pt x="3043885" y="0"/>
                                <a:pt x="3060001" y="16116"/>
                                <a:pt x="3060001" y="35992"/>
                              </a:cubicBezTo>
                              <a:lnTo>
                                <a:pt x="3060001" y="863993"/>
                              </a:lnTo>
                              <a:cubicBezTo>
                                <a:pt x="3060001" y="883881"/>
                                <a:pt x="3043885" y="899997"/>
                                <a:pt x="3023997" y="899997"/>
                              </a:cubicBezTo>
                              <a:lnTo>
                                <a:pt x="36004" y="899997"/>
                              </a:lnTo>
                              <a:cubicBezTo>
                                <a:pt x="16116" y="899997"/>
                                <a:pt x="0" y="883881"/>
                                <a:pt x="0" y="863993"/>
                              </a:cubicBezTo>
                              <a:close/>
                              <a:moveTo>
                                <a:pt x="0" y="863993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373535">
                              <a:alpha val="100000"/>
                            </a:srgbClr>
                          </a:solidFill>
                          <a:miter lim="127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DAAF7" id="Freeform 184" o:spid="_x0000_s1026" style="position:absolute;margin-left:301.9pt;margin-top:-9.05pt;width:240.95pt;height:70.8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0001,89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" path="m,863993l,35992c,16116,16116,,36004,l3023997,v19888,,36004,16116,36004,35992l3060001,863993v,19888,-16116,36004,-36004,36004l36004,899997c16116,899997,,883881,,863993xm,863993e" filled="f" strokecolor="#373535" strokeweight=".5pt">
                <v:stroke miterlimit="8323f" joinstyle="miter"/>
                <v:path arrowok="t"/>
                <w10:wrap anchorx="page"/>
              </v:shape>
            </w:pict>
          </mc:Fallback>
        </mc:AlternateContent>
      </w:r>
    </w:p>
    <w:p w14:paraId="6393B1D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9D59A" w14:textId="77777777" w:rsidR="00CC77E5" w:rsidRDefault="00CC77E5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AEA90" w14:textId="77777777" w:rsidR="001B399F" w:rsidRDefault="001B399F">
      <w:pPr>
        <w:spacing w:before="20" w:line="131" w:lineRule="exact"/>
        <w:ind w:left="668"/>
        <w:rPr>
          <w:rFonts w:ascii="Times New Roman" w:hAnsi="Times New Roman" w:cs="Times New Roman"/>
          <w:color w:val="231F20"/>
          <w:spacing w:val="-16"/>
          <w:sz w:val="14"/>
          <w:szCs w:val="14"/>
          <w:lang w:val="cs-CZ"/>
        </w:rPr>
      </w:pPr>
    </w:p>
    <w:p w14:paraId="615DAFC4" w14:textId="77777777" w:rsidR="001B399F" w:rsidRDefault="001B399F">
      <w:pPr>
        <w:spacing w:before="20" w:line="131" w:lineRule="exact"/>
        <w:ind w:left="668"/>
        <w:rPr>
          <w:rFonts w:ascii="Times New Roman" w:hAnsi="Times New Roman" w:cs="Times New Roman"/>
          <w:color w:val="231F20"/>
          <w:spacing w:val="-16"/>
          <w:sz w:val="14"/>
          <w:szCs w:val="14"/>
          <w:lang w:val="cs-CZ"/>
        </w:rPr>
      </w:pPr>
    </w:p>
    <w:p w14:paraId="70201FAD" w14:textId="77777777" w:rsidR="001B399F" w:rsidRDefault="001B399F">
      <w:pPr>
        <w:spacing w:before="20" w:line="131" w:lineRule="exact"/>
        <w:ind w:left="668"/>
        <w:rPr>
          <w:rFonts w:ascii="Times New Roman" w:hAnsi="Times New Roman" w:cs="Times New Roman"/>
          <w:color w:val="231F20"/>
          <w:spacing w:val="-16"/>
          <w:sz w:val="14"/>
          <w:szCs w:val="14"/>
          <w:lang w:val="cs-CZ"/>
        </w:rPr>
      </w:pPr>
    </w:p>
    <w:p w14:paraId="70E9E2A7" w14:textId="622CEA29" w:rsidR="00CC77E5" w:rsidRDefault="001B399F">
      <w:pPr>
        <w:spacing w:before="20" w:line="131" w:lineRule="exact"/>
        <w:ind w:left="668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3375" w:space="1474"/>
            <w:col w:w="5114" w:space="0"/>
          </w:cols>
          <w:docGrid w:linePitch="360"/>
        </w:sectPr>
      </w:pP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>Podpis zástupce General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 xml:space="preserve">i </w:t>
      </w:r>
      <w:r>
        <w:rPr>
          <w:rFonts w:ascii="Times New Roman" w:hAnsi="Times New Roman" w:cs="Times New Roman"/>
          <w:color w:val="231F20"/>
          <w:spacing w:val="-7"/>
          <w:sz w:val="14"/>
          <w:szCs w:val="14"/>
          <w:lang w:val="cs-CZ"/>
        </w:rPr>
        <w:t>Česk</w:t>
      </w:r>
      <w:r>
        <w:rPr>
          <w:rFonts w:ascii="Times New Roman" w:hAnsi="Times New Roman" w:cs="Times New Roman"/>
          <w:color w:val="231F20"/>
          <w:spacing w:val="-1"/>
          <w:sz w:val="14"/>
          <w:szCs w:val="14"/>
          <w:lang w:val="cs-CZ"/>
        </w:rPr>
        <w:t xml:space="preserve">é </w:t>
      </w:r>
      <w:r>
        <w:rPr>
          <w:rFonts w:ascii="Times New Roman" w:hAnsi="Times New Roman" w:cs="Times New Roman"/>
          <w:color w:val="231F20"/>
          <w:spacing w:val="-9"/>
          <w:sz w:val="14"/>
          <w:szCs w:val="14"/>
          <w:lang w:val="cs-CZ"/>
        </w:rPr>
        <w:t>pojišťovn</w:t>
      </w:r>
      <w:r>
        <w:rPr>
          <w:rFonts w:ascii="Times New Roman" w:hAnsi="Times New Roman" w:cs="Times New Roman"/>
          <w:color w:val="231F20"/>
          <w:spacing w:val="-8"/>
          <w:sz w:val="14"/>
          <w:szCs w:val="14"/>
          <w:lang w:val="cs-CZ"/>
        </w:rPr>
        <w:t xml:space="preserve">y </w:t>
      </w:r>
      <w:r>
        <w:rPr>
          <w:rFonts w:ascii="Times New Roman" w:hAnsi="Times New Roman" w:cs="Times New Roman"/>
          <w:color w:val="231F20"/>
          <w:spacing w:val="-4"/>
          <w:sz w:val="14"/>
          <w:szCs w:val="14"/>
          <w:lang w:val="cs-CZ"/>
        </w:rPr>
        <w:t xml:space="preserve">a.s. oprávněného </w:t>
      </w:r>
      <w:r>
        <w:rPr>
          <w:rFonts w:ascii="Times New Roman" w:hAnsi="Times New Roman" w:cs="Times New Roman"/>
          <w:color w:val="231F20"/>
          <w:spacing w:val="-5"/>
          <w:sz w:val="14"/>
          <w:szCs w:val="14"/>
          <w:lang w:val="cs-CZ"/>
        </w:rPr>
        <w:t xml:space="preserve">k </w:t>
      </w: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uzavření této smlouvy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7A91CE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683B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B6D28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650F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DE79B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AFC2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82BA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F641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F5F3B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53FF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39EE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4CCC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90D0A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2435B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FED0F9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3D544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998C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A7B72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2951EA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8718B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8E52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B9BD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5D04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34F50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69A0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F38F0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80C7B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23947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4560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5237C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F16D2" w14:textId="77777777" w:rsidR="00CC77E5" w:rsidRDefault="00CC77E5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B8121" w14:textId="77777777" w:rsidR="00CC77E5" w:rsidRDefault="001B399F">
      <w:pPr>
        <w:spacing w:line="131" w:lineRule="exact"/>
        <w:ind w:left="4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6"/>
          <w:sz w:val="14"/>
          <w:szCs w:val="14"/>
          <w:lang w:val="cs-CZ"/>
        </w:rPr>
        <w:t>Verze tisku 26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9</w:t>
      </w:r>
      <w:r>
        <w:rPr>
          <w:rFonts w:ascii="Times New Roman" w:hAnsi="Times New Roman" w:cs="Times New Roman"/>
          <w:color w:val="231F20"/>
          <w:spacing w:val="-2"/>
          <w:sz w:val="14"/>
          <w:szCs w:val="14"/>
          <w:lang w:val="cs-CZ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sz w:val="14"/>
          <w:szCs w:val="14"/>
          <w:lang w:val="cs-CZ"/>
        </w:rPr>
        <w:t>2025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AC5BF29" w14:textId="77777777" w:rsidR="00CC77E5" w:rsidRDefault="001B39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433826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DE2B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0842A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B23B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6D36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872FA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FBDE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45182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7A9F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F417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A0486E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76CA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DFB0C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8CF2D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4E1A2D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ED68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A1E37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5FDE4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A12D4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14AA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990E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8DC8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06B5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231E9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17AB5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D3B0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E9478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2B561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538C3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BF413F" w14:textId="77777777" w:rsidR="00CC77E5" w:rsidRDefault="00CC77E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6CE66" w14:textId="77777777" w:rsidR="00CC77E5" w:rsidRDefault="00CC77E5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907F5" w14:textId="77777777" w:rsidR="00CC77E5" w:rsidRDefault="001B399F">
      <w:pPr>
        <w:spacing w:line="112" w:lineRule="exact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num="2" w:space="0" w:equalWidth="0">
            <w:col w:w="6095" w:space="3719"/>
            <w:col w:w="666" w:space="0"/>
          </w:cols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strana 5 z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DD300DE" w14:textId="77777777" w:rsidR="00CC77E5" w:rsidRDefault="001B399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3E0B844" wp14:editId="1F09CFBD">
                <wp:simplePos x="0" y="0"/>
                <wp:positionH relativeFrom="page">
                  <wp:posOffset>360000</wp:posOffset>
                </wp:positionH>
                <wp:positionV relativeFrom="paragraph">
                  <wp:posOffset>150929</wp:posOffset>
                </wp:positionV>
                <wp:extent cx="6587997" cy="180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997" h="180">
                              <a:moveTo>
                                <a:pt x="0" y="0"/>
                              </a:moveTo>
                              <a:lnTo>
                                <a:pt x="6587997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6FF7E" id="Freeform 208" o:spid="_x0000_s1026" style="position:absolute;margin-left:28.35pt;margin-top:11.9pt;width:518.75pt;height:0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" path="m,l6587997,e" filled="f" strokecolor="#737477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2D52DB2" w14:textId="77777777" w:rsidR="00CC77E5" w:rsidRDefault="001B399F">
      <w:pPr>
        <w:spacing w:line="137" w:lineRule="exact"/>
        <w:ind w:left="46" w:right="495"/>
        <w:rPr>
          <w:rFonts w:ascii="Times New Roman" w:hAnsi="Times New Roman" w:cs="Times New Roman"/>
          <w:color w:val="010302"/>
        </w:rPr>
        <w:sectPr w:rsidR="00CC77E5">
          <w:type w:val="continuous"/>
          <w:pgSz w:w="11905" w:h="16837"/>
          <w:pgMar w:top="315" w:right="500" w:bottom="166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>Generali Česká pojišťovna a.s., Spálená 75/16, Nové Město, 110 00 Praha 1, IČO: 452 72 956, DIČ: CZ699001273, je zapsaná v obchodním rejstříku vedeném Městským soudem v Praze, spis.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6D6E71"/>
          <w:sz w:val="12"/>
          <w:szCs w:val="12"/>
          <w:lang w:val="cs-CZ"/>
        </w:rPr>
        <w:t xml:space="preserve">zn. B 1464, člen skupiny Generali, zapsané v italském registru pojišťovacích skupin, vedeném IVASS, pod číslem 026. Kontaktní údaje: P. O. BOX 305, 659 05 Brno, </w:t>
      </w:r>
      <w:hyperlink r:id="rId14" w:history="1">
        <w:r>
          <w:rPr>
            <w:rFonts w:ascii="Times New Roman" w:hAnsi="Times New Roman" w:cs="Times New Roman"/>
            <w:color w:val="6D6E71"/>
            <w:sz w:val="12"/>
            <w:szCs w:val="12"/>
            <w:lang w:val="cs-CZ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746F8FA" w14:textId="77777777" w:rsidR="00CC77E5" w:rsidRDefault="00CC77E5"/>
    <w:sectPr w:rsidR="00CC77E5">
      <w:type w:val="continuous"/>
      <w:pgSz w:w="11905" w:h="16837"/>
      <w:pgMar w:top="315" w:right="500" w:bottom="166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B4F0E"/>
    <w:multiLevelType w:val="hybridMultilevel"/>
    <w:tmpl w:val="CC8ED864"/>
    <w:lvl w:ilvl="0" w:tplc="02E43A56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1" w:tplc="884A167A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2" w:tplc="89B8D558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3" w:tplc="393289D0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4" w:tplc="934C344E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5" w:tplc="1FC422BC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6" w:tplc="088C5996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7" w:tplc="52E6ACA0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  <w:lvl w:ilvl="8" w:tplc="24DEC0AA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14"/>
        <w:szCs w:val="14"/>
        <w:lang w:val="en-US" w:eastAsia="en-US" w:bidi="en-US"/>
      </w:rPr>
    </w:lvl>
  </w:abstractNum>
  <w:num w:numId="1" w16cid:durableId="113325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E5"/>
    <w:rsid w:val="001B399F"/>
    <w:rsid w:val="00711689"/>
    <w:rsid w:val="00C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0641"/>
  <w15:docId w15:val="{6427DD38-8FDB-4AF8-8905-1DA6911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liceska.cz" TargetMode="External"/><Relationship Id="rId13" Type="http://schemas.openxmlformats.org/officeDocument/2006/relationships/hyperlink" Target="http://www.generalices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ka.zichova@insid.gov.cz" TargetMode="External"/><Relationship Id="rId12" Type="http://schemas.openxmlformats.org/officeDocument/2006/relationships/hyperlink" Target="http://www.generalicesk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an.zenaty@generaliceska.cz" TargetMode="External"/><Relationship Id="rId11" Type="http://schemas.openxmlformats.org/officeDocument/2006/relationships/hyperlink" Target="http://www.generaliceska.c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ovny:jan.zenaty@generalices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eraliceska.cz" TargetMode="External"/><Relationship Id="rId14" Type="http://schemas.openxmlformats.org/officeDocument/2006/relationships/hyperlink" Target="http://www.generalice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4817</Words>
  <Characters>28421</Characters>
  <Application>Microsoft Office Word</Application>
  <DocSecurity>0</DocSecurity>
  <Lines>236</Lines>
  <Paragraphs>66</Paragraphs>
  <ScaleCrop>false</ScaleCrop>
  <Company/>
  <LinksUpToDate>false</LinksUpToDate>
  <CharactersWithSpaces>33172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2025-09-30T07:48:00Z</dcterms:created>
  <dcterms:modified xsi:type="dcterms:W3CDTF">2025-09-30T07:50:00Z</dcterms:modified>
</cp:coreProperties>
</file>