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5F8AEB44" w14:textId="77777777" w:rsidR="003B3740" w:rsidRDefault="003B3740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4B1E2C00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zastupují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>
        <w:rPr>
          <w:b/>
          <w:szCs w:val="22"/>
        </w:rPr>
        <w:t>Poskytovatel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75874D91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01018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poskytování služeb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>
        <w:rPr>
          <w:szCs w:val="22"/>
        </w:rPr>
        <w:t>Poskytovatelem</w:t>
      </w:r>
      <w:r w:rsidR="00E275E8">
        <w:rPr>
          <w:szCs w:val="22"/>
        </w:rPr>
        <w:t xml:space="preserve">, č. </w:t>
      </w:r>
      <w:r w:rsidR="00AC1985">
        <w:rPr>
          <w:szCs w:val="22"/>
        </w:rPr>
        <w:t xml:space="preserve">smlouvy Objednatele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="00AC1985">
        <w:rPr>
          <w:szCs w:val="22"/>
        </w:rPr>
        <w:t xml:space="preserve">, č. smlouvy Poskytovatele </w:t>
      </w:r>
      <w:r w:rsidR="00AC1985" w:rsidRPr="00EF4A59">
        <w:rPr>
          <w:rFonts w:eastAsiaTheme="minorHAnsi"/>
          <w:szCs w:val="22"/>
        </w:rPr>
        <w:t>[</w:t>
      </w:r>
      <w:r w:rsidR="00AC1985" w:rsidRPr="00EF4A59">
        <w:rPr>
          <w:rFonts w:eastAsiaTheme="minorHAnsi"/>
          <w:szCs w:val="22"/>
          <w:highlight w:val="yellow"/>
        </w:rPr>
        <w:t>●</w:t>
      </w:r>
      <w:r w:rsidR="00AC198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>
        <w:rPr>
          <w:szCs w:val="22"/>
        </w:rPr>
        <w:t>Poskytovatel</w:t>
      </w:r>
      <w:r w:rsidRPr="006E7F0C">
        <w:rPr>
          <w:szCs w:val="22"/>
        </w:rPr>
        <w:t xml:space="preserve"> je oprávněn v rámci </w:t>
      </w:r>
      <w:r>
        <w:rPr>
          <w:szCs w:val="22"/>
        </w:rPr>
        <w:t>poskytování Služeb</w:t>
      </w:r>
      <w:r w:rsidRPr="006E7F0C">
        <w:rPr>
          <w:szCs w:val="22"/>
        </w:rPr>
        <w:t xml:space="preserve"> dle výše uvedené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plnění Služeb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33A5B16" w14:textId="77777777" w:rsidR="00951F92" w:rsidRDefault="00951F92" w:rsidP="00951F92">
      <w:pPr>
        <w:keepNext/>
        <w:keepLines/>
        <w:tabs>
          <w:tab w:val="left" w:pos="-2268"/>
        </w:tabs>
        <w:rPr>
          <w:szCs w:val="22"/>
        </w:rPr>
      </w:pPr>
      <w:r w:rsidRPr="00EF4A59">
        <w:rPr>
          <w:szCs w:val="22"/>
          <w:lang w:val="en-US"/>
        </w:rPr>
        <w:t>[</w:t>
      </w:r>
      <w:r w:rsidRPr="006E7F0C">
        <w:rPr>
          <w:szCs w:val="22"/>
          <w:highlight w:val="yellow"/>
        </w:rPr>
        <w:t>jméno, příjmení</w:t>
      </w:r>
      <w:r>
        <w:rPr>
          <w:szCs w:val="22"/>
        </w:rPr>
        <w:t xml:space="preserve">, </w:t>
      </w:r>
      <w:r w:rsidRPr="001B0583">
        <w:rPr>
          <w:rFonts w:eastAsiaTheme="minorHAnsi"/>
          <w:szCs w:val="22"/>
          <w:highlight w:val="yellow"/>
        </w:rPr>
        <w:t xml:space="preserve">ředitel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 </w:t>
      </w:r>
      <w:r w:rsidRPr="001B0583">
        <w:rPr>
          <w:rFonts w:eastAsiaTheme="minorHAnsi"/>
          <w:szCs w:val="22"/>
          <w:highlight w:val="yellow"/>
        </w:rPr>
        <w:t>úseku</w:t>
      </w:r>
      <w:r>
        <w:rPr>
          <w:szCs w:val="22"/>
        </w:rPr>
        <w:t>]</w:t>
      </w:r>
    </w:p>
    <w:p w14:paraId="5F18DE4A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p w14:paraId="298DC161" w14:textId="77777777" w:rsidR="00FC360C" w:rsidRDefault="00FC360C" w:rsidP="00951F92">
      <w:pPr>
        <w:keepNext/>
        <w:keepLines/>
        <w:tabs>
          <w:tab w:val="left" w:pos="-2268"/>
        </w:tabs>
        <w:rPr>
          <w:szCs w:val="22"/>
        </w:rPr>
      </w:pPr>
    </w:p>
    <w:sectPr w:rsidR="00FC360C" w:rsidSect="00000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4651" w14:textId="77777777" w:rsidR="009C04A3" w:rsidRDefault="009C04A3" w:rsidP="00000916">
      <w:r>
        <w:separator/>
      </w:r>
    </w:p>
  </w:endnote>
  <w:endnote w:type="continuationSeparator" w:id="0">
    <w:p w14:paraId="519F80EE" w14:textId="77777777" w:rsidR="009C04A3" w:rsidRDefault="009C04A3" w:rsidP="0000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8BF9" w14:textId="77777777" w:rsidR="00FC360C" w:rsidRDefault="00FC360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5844576"/>
      <w:docPartObj>
        <w:docPartGallery w:val="Page Numbers (Top of Page)"/>
        <w:docPartUnique/>
      </w:docPartObj>
    </w:sdtPr>
    <w:sdtEndPr/>
    <w:sdtContent>
      <w:p w14:paraId="2B4B0CDF" w14:textId="5C9C0691" w:rsidR="003B3740" w:rsidRPr="00634688" w:rsidRDefault="003B3740" w:rsidP="003B374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3B3740" w:rsidRPr="00DA6DED" w14:paraId="3974516A" w14:textId="77777777" w:rsidTr="003B41A1">
          <w:tc>
            <w:tcPr>
              <w:tcW w:w="3436" w:type="dxa"/>
            </w:tcPr>
            <w:p w14:paraId="79397F81" w14:textId="77777777" w:rsidR="003B3740" w:rsidRDefault="003B3740" w:rsidP="003B374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2DDD766B" w14:textId="77777777" w:rsidR="003B3740" w:rsidRPr="00DA6DED" w:rsidRDefault="003B3740" w:rsidP="003B374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2414B8C5" w14:textId="77777777" w:rsidR="003B3740" w:rsidRPr="003154AB" w:rsidRDefault="003B3740" w:rsidP="003B374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A01257F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2908615D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18BF9A9" w14:textId="3065ADE4" w:rsidR="003B3740" w:rsidRPr="00DA6DED" w:rsidRDefault="003B3740" w:rsidP="003B374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31F5B02C" w14:textId="77777777" w:rsidR="003B3740" w:rsidRPr="00DA6DED" w:rsidRDefault="003B3740" w:rsidP="003B374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3E6429A6" w14:textId="77777777" w:rsidR="003B3740" w:rsidRPr="003B3740" w:rsidRDefault="0020094C" w:rsidP="003B3740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043E9394" w14:textId="77777777" w:rsidR="00000916" w:rsidRPr="00634688" w:rsidRDefault="00000916" w:rsidP="00000916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11890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  <w:gridCol w:w="2075"/>
        </w:tblGrid>
        <w:tr w:rsidR="00000916" w:rsidRPr="00DA6DED" w14:paraId="28957908" w14:textId="77777777" w:rsidTr="003B41A1">
          <w:tc>
            <w:tcPr>
              <w:tcW w:w="3436" w:type="dxa"/>
            </w:tcPr>
            <w:p w14:paraId="6FB03488" w14:textId="77777777" w:rsidR="00000916" w:rsidRDefault="00000916" w:rsidP="00000916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5DC4635" w14:textId="77777777" w:rsidR="00000916" w:rsidRPr="00DA6DED" w:rsidRDefault="00000916" w:rsidP="00000916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E7E4261" w14:textId="77777777" w:rsidR="00000916" w:rsidRPr="003154AB" w:rsidRDefault="00000916" w:rsidP="00000916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4CC58F5B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219634F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3303B1F4" w14:textId="6D387DDD" w:rsidR="00000916" w:rsidRPr="00DA6DED" w:rsidRDefault="00000916" w:rsidP="00000916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94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FC360C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  <w:tc>
            <w:tcPr>
              <w:tcW w:w="2075" w:type="dxa"/>
            </w:tcPr>
            <w:p w14:paraId="2FCEB8D4" w14:textId="77777777" w:rsidR="00000916" w:rsidRPr="00DA6DED" w:rsidRDefault="00000916" w:rsidP="00000916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</w:tc>
        </w:tr>
      </w:tbl>
      <w:p w14:paraId="0691FC33" w14:textId="1D6A991C" w:rsidR="00000916" w:rsidRPr="00000916" w:rsidRDefault="0020094C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8163" w14:textId="77777777" w:rsidR="009C04A3" w:rsidRDefault="009C04A3" w:rsidP="00000916">
      <w:r>
        <w:separator/>
      </w:r>
    </w:p>
  </w:footnote>
  <w:footnote w:type="continuationSeparator" w:id="0">
    <w:p w14:paraId="300BA44E" w14:textId="77777777" w:rsidR="009C04A3" w:rsidRDefault="009C04A3" w:rsidP="0000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8B8" w14:textId="77777777" w:rsidR="00FC360C" w:rsidRDefault="00FC36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CB33" w14:textId="70B78B9A" w:rsidR="003C6809" w:rsidRDefault="003C6809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3C6809" w:rsidRPr="00F93559" w14:paraId="0DE7C385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2A380B" w14:textId="77777777" w:rsidR="003C6809" w:rsidRDefault="003C6809" w:rsidP="003C6809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6D84F2D3" wp14:editId="2064857C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4B4FA00" w14:textId="69841556" w:rsidR="003C6809" w:rsidRPr="00F93559" w:rsidRDefault="003C6809" w:rsidP="003C6809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3C6809" w14:paraId="625B8ED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F447FEA" w14:textId="77777777" w:rsidR="003C6809" w:rsidRDefault="003C6809" w:rsidP="003C6809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51EBE922" w14:textId="0B3377DC" w:rsidR="003C6809" w:rsidRDefault="003C6809" w:rsidP="003C6809">
          <w:pPr>
            <w:pStyle w:val="Nadpis2"/>
            <w:widowControl w:val="0"/>
            <w:jc w:val="right"/>
          </w:pPr>
        </w:p>
      </w:tc>
    </w:tr>
  </w:tbl>
  <w:p w14:paraId="10DACBAC" w14:textId="77777777" w:rsidR="00000916" w:rsidRDefault="000009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7C1DBC" w:rsidRPr="00F93559" w14:paraId="0400BFFD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DE7D51F" w14:textId="77777777" w:rsidR="007C1DBC" w:rsidRDefault="007C1DBC" w:rsidP="007C1DBC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70AEEA4" wp14:editId="0971D9FB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1E7C86D" w14:textId="77777777" w:rsidR="007C1DBC" w:rsidRPr="00F93559" w:rsidRDefault="007C1DBC" w:rsidP="007C1DBC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7C1DBC" w14:paraId="5B82E152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BD1FDD7" w14:textId="77777777" w:rsidR="007C1DBC" w:rsidRDefault="007C1DBC" w:rsidP="007C1DBC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203EC09" w14:textId="77777777" w:rsidR="007C1DBC" w:rsidRDefault="007C1DBC" w:rsidP="007C1DBC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335994FA" w14:textId="77777777" w:rsidR="003B3740" w:rsidRDefault="003B374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00916"/>
    <w:rsid w:val="0020094C"/>
    <w:rsid w:val="00373164"/>
    <w:rsid w:val="003B3740"/>
    <w:rsid w:val="003C6809"/>
    <w:rsid w:val="003D79B5"/>
    <w:rsid w:val="005C324D"/>
    <w:rsid w:val="005D5232"/>
    <w:rsid w:val="00601018"/>
    <w:rsid w:val="006425D0"/>
    <w:rsid w:val="007C1DBC"/>
    <w:rsid w:val="00951F92"/>
    <w:rsid w:val="009C04A3"/>
    <w:rsid w:val="009C2DDE"/>
    <w:rsid w:val="00A13B29"/>
    <w:rsid w:val="00A45054"/>
    <w:rsid w:val="00AC1985"/>
    <w:rsid w:val="00B3433A"/>
    <w:rsid w:val="00C13A34"/>
    <w:rsid w:val="00D81F0B"/>
    <w:rsid w:val="00E275E8"/>
    <w:rsid w:val="00FC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7C1DBC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009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0916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0009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9"/>
    <w:rsid w:val="007C1DBC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13B2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751</Characters>
  <Application>Microsoft Office Word</Application>
  <DocSecurity>0</DocSecurity>
  <Lines>6</Lines>
  <Paragraphs>1</Paragraphs>
  <ScaleCrop>false</ScaleCrop>
  <Company>TSK Praha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Honzátková Kateřina</cp:lastModifiedBy>
  <cp:revision>4</cp:revision>
  <cp:lastPrinted>2025-09-15T13:48:00Z</cp:lastPrinted>
  <dcterms:created xsi:type="dcterms:W3CDTF">2025-03-19T10:00:00Z</dcterms:created>
  <dcterms:modified xsi:type="dcterms:W3CDTF">2025-09-15T13:49:00Z</dcterms:modified>
</cp:coreProperties>
</file>