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9FD5A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397709/2025</w:t>
      </w:r>
    </w:p>
    <w:p w14:paraId="0FE93319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9803dce0</w:t>
      </w:r>
    </w:p>
    <w:p w14:paraId="005A11EA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A6DEA9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05CD7F9F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37A5B3A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6AEA2F9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352FC38A" w14:textId="7C5C3803" w:rsidR="00722FCE" w:rsidRPr="00BA0CC9" w:rsidRDefault="00404276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</w:t>
      </w:r>
      <w:r w:rsidR="00722FCE" w:rsidRPr="00BA0CC9">
        <w:rPr>
          <w:rFonts w:ascii="Arial" w:hAnsi="Arial" w:cs="Arial"/>
          <w:sz w:val="22"/>
          <w:szCs w:val="22"/>
        </w:rPr>
        <w:t>01312774</w:t>
      </w:r>
    </w:p>
    <w:p w14:paraId="046D5456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1491A7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1C8A36E8" w14:textId="55A9C424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="00404276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10014-3723001/0710</w:t>
      </w:r>
    </w:p>
    <w:p w14:paraId="7D6921B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1031932501</w:t>
      </w:r>
    </w:p>
    <w:p w14:paraId="45407075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4270AD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8D8189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15338EE7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5FE031D" w14:textId="2377E540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Horký Jaroslav JUDr.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 65</w:t>
      </w:r>
      <w:r w:rsidR="00290CD2">
        <w:rPr>
          <w:rFonts w:ascii="Arial" w:hAnsi="Arial" w:cs="Arial"/>
          <w:color w:val="000000"/>
          <w:sz w:val="22"/>
          <w:szCs w:val="22"/>
        </w:rPr>
        <w:t>xxxxxxxx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290CD2">
        <w:rPr>
          <w:rFonts w:ascii="Arial" w:hAnsi="Arial" w:cs="Arial"/>
          <w:color w:val="000000"/>
          <w:sz w:val="22"/>
          <w:szCs w:val="22"/>
        </w:rPr>
        <w:t>xxxxxxxxxxx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, Praha, PSČ 18600</w:t>
      </w:r>
    </w:p>
    <w:p w14:paraId="2CCA6F8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D24D7B8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974939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484F21D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ED1CCA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71A43E0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4ECE1A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1031932501</w:t>
      </w:r>
    </w:p>
    <w:p w14:paraId="4E9952E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0D56B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79C436D7" w14:textId="062D082B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</w:t>
      </w:r>
      <w:r w:rsidR="00404276">
        <w:rPr>
          <w:rFonts w:ascii="Arial" w:hAnsi="Arial" w:cs="Arial"/>
          <w:sz w:val="22"/>
          <w:szCs w:val="22"/>
        </w:rPr>
        <w:br/>
      </w:r>
      <w:r w:rsidR="00136D24" w:rsidRPr="00BA0CC9">
        <w:rPr>
          <w:rFonts w:ascii="Arial" w:hAnsi="Arial" w:cs="Arial"/>
          <w:sz w:val="22"/>
          <w:szCs w:val="22"/>
        </w:rPr>
        <w:t>u Katastrálního úřadu pro hlavní město Prahu, Katastrální pracoviště Praha na LV 10 002:</w:t>
      </w:r>
    </w:p>
    <w:p w14:paraId="7778D541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19A2841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42073961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A310A2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65EE0F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Praha</w:t>
      </w:r>
      <w:r w:rsidRPr="00BA0CC9">
        <w:rPr>
          <w:rFonts w:ascii="Arial" w:hAnsi="Arial" w:cs="Arial"/>
          <w:sz w:val="18"/>
          <w:szCs w:val="18"/>
        </w:rPr>
        <w:tab/>
        <w:t>Dejvice</w:t>
      </w:r>
      <w:r w:rsidRPr="00BA0CC9">
        <w:rPr>
          <w:rFonts w:ascii="Arial" w:hAnsi="Arial" w:cs="Arial"/>
          <w:sz w:val="18"/>
          <w:szCs w:val="18"/>
        </w:rPr>
        <w:tab/>
        <w:t>4663/202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14:paraId="70EA48E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6FC0E4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EBC888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Praha</w:t>
      </w:r>
      <w:r w:rsidRPr="00BA0CC9">
        <w:rPr>
          <w:rFonts w:ascii="Arial" w:hAnsi="Arial" w:cs="Arial"/>
          <w:sz w:val="18"/>
          <w:szCs w:val="18"/>
        </w:rPr>
        <w:tab/>
        <w:t>Dejvice</w:t>
      </w:r>
      <w:r w:rsidRPr="00BA0CC9">
        <w:rPr>
          <w:rFonts w:ascii="Arial" w:hAnsi="Arial" w:cs="Arial"/>
          <w:sz w:val="18"/>
          <w:szCs w:val="18"/>
        </w:rPr>
        <w:tab/>
        <w:t>4663/227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51CF12A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00BD96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1A00F7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Praha</w:t>
      </w:r>
      <w:r w:rsidRPr="00BA0CC9">
        <w:rPr>
          <w:rFonts w:ascii="Arial" w:hAnsi="Arial" w:cs="Arial"/>
          <w:sz w:val="18"/>
          <w:szCs w:val="18"/>
        </w:rPr>
        <w:tab/>
        <w:t>Dejvice</w:t>
      </w:r>
      <w:r w:rsidRPr="00BA0CC9">
        <w:rPr>
          <w:rFonts w:ascii="Arial" w:hAnsi="Arial" w:cs="Arial"/>
          <w:sz w:val="18"/>
          <w:szCs w:val="18"/>
        </w:rPr>
        <w:tab/>
        <w:t>4663/352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14:paraId="647F552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3F18C3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49DAAF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Praha</w:t>
      </w:r>
      <w:r w:rsidRPr="00BA0CC9">
        <w:rPr>
          <w:rFonts w:ascii="Arial" w:hAnsi="Arial" w:cs="Arial"/>
          <w:sz w:val="18"/>
          <w:szCs w:val="18"/>
        </w:rPr>
        <w:tab/>
        <w:t>Dejvice</w:t>
      </w:r>
      <w:r w:rsidRPr="00BA0CC9">
        <w:rPr>
          <w:rFonts w:ascii="Arial" w:hAnsi="Arial" w:cs="Arial"/>
          <w:sz w:val="18"/>
          <w:szCs w:val="18"/>
        </w:rPr>
        <w:tab/>
        <w:t>4666/66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14:paraId="0FB3D4E4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0FAF38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365DBE4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558F4F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00BAB13A" w14:textId="0E9A4A3F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proofErr w:type="spellStart"/>
      <w:r w:rsidR="00404276">
        <w:rPr>
          <w:rFonts w:ascii="Arial" w:hAnsi="Arial" w:cs="Arial"/>
          <w:sz w:val="22"/>
          <w:szCs w:val="22"/>
        </w:rPr>
        <w:t>ust</w:t>
      </w:r>
      <w:proofErr w:type="spellEnd"/>
      <w:r w:rsidR="00404276">
        <w:rPr>
          <w:rFonts w:ascii="Arial" w:hAnsi="Arial" w:cs="Arial"/>
          <w:sz w:val="22"/>
          <w:szCs w:val="22"/>
        </w:rPr>
        <w:t>. § 10 odst. 3 písm. a), b) a odst.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152DBD7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6CA24F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63F91FE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674A1FB9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1AFD7E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14:paraId="71FB38CC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9339" w:type="dxa"/>
        <w:tblLayout w:type="fixed"/>
        <w:tblLook w:val="0000" w:firstRow="0" w:lastRow="0" w:firstColumn="0" w:lastColumn="0" w:noHBand="0" w:noVBand="0"/>
      </w:tblPr>
      <w:tblGrid>
        <w:gridCol w:w="1174"/>
        <w:gridCol w:w="2336"/>
        <w:gridCol w:w="2694"/>
        <w:gridCol w:w="3135"/>
      </w:tblGrid>
      <w:tr w:rsidR="00404276" w:rsidRPr="00740FFB" w14:paraId="23C413C3" w14:textId="77777777" w:rsidTr="00404276"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ECF90" w14:textId="77777777" w:rsidR="00404276" w:rsidRPr="00740FFB" w:rsidRDefault="004042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C2D9F0E" w14:textId="77777777" w:rsidR="00404276" w:rsidRPr="00740FFB" w:rsidRDefault="004042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1268" w14:textId="07813153" w:rsidR="00404276" w:rsidRPr="00740FFB" w:rsidRDefault="004042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BAA75" w14:textId="13DCF733" w:rsidR="00404276" w:rsidRPr="00740FFB" w:rsidRDefault="004042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4A8F" w14:textId="77777777" w:rsidR="00404276" w:rsidRPr="00740FFB" w:rsidRDefault="004042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404276" w:rsidRPr="00740FFB" w14:paraId="31D35C21" w14:textId="77777777" w:rsidTr="00404276"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E214" w14:textId="77777777" w:rsidR="00404276" w:rsidRPr="00740FFB" w:rsidRDefault="004042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E688" w14:textId="1E6248AD" w:rsidR="00404276" w:rsidRPr="00740FFB" w:rsidRDefault="004042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1/15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BE29F" w14:textId="7A42E011" w:rsidR="00404276" w:rsidRPr="00740FFB" w:rsidRDefault="004042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4663/202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C0EE" w14:textId="77777777" w:rsidR="00404276" w:rsidRPr="00740FFB" w:rsidRDefault="004042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80 302,00 Kč</w:t>
            </w:r>
          </w:p>
        </w:tc>
      </w:tr>
      <w:tr w:rsidR="00404276" w:rsidRPr="00740FFB" w14:paraId="723593E6" w14:textId="77777777" w:rsidTr="00404276"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2686" w14:textId="77777777" w:rsidR="00404276" w:rsidRPr="00740FFB" w:rsidRDefault="004042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95E82" w14:textId="106E13AE" w:rsidR="00404276" w:rsidRPr="00740FFB" w:rsidRDefault="004042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C8F8F" w14:textId="3B8AE113" w:rsidR="00404276" w:rsidRPr="00740FFB" w:rsidRDefault="004042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4663/227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C5995" w14:textId="77777777" w:rsidR="00404276" w:rsidRPr="00740FFB" w:rsidRDefault="004042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2 026,00 Kč</w:t>
            </w:r>
          </w:p>
        </w:tc>
      </w:tr>
      <w:tr w:rsidR="00404276" w:rsidRPr="00740FFB" w14:paraId="5AB424B5" w14:textId="77777777" w:rsidTr="00404276"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D88B" w14:textId="77777777" w:rsidR="00404276" w:rsidRPr="00740FFB" w:rsidRDefault="004042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6C33" w14:textId="400B0024" w:rsidR="00404276" w:rsidRPr="00740FFB" w:rsidRDefault="004042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4E1" w14:textId="68DB7B70" w:rsidR="00404276" w:rsidRPr="00740FFB" w:rsidRDefault="004042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4663/352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5845" w14:textId="77777777" w:rsidR="00404276" w:rsidRPr="00740FFB" w:rsidRDefault="004042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188 418,00 Kč</w:t>
            </w:r>
          </w:p>
        </w:tc>
      </w:tr>
      <w:tr w:rsidR="00404276" w:rsidRPr="00740FFB" w14:paraId="07AFEF72" w14:textId="77777777" w:rsidTr="00404276"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2532" w14:textId="77777777" w:rsidR="00404276" w:rsidRPr="00740FFB" w:rsidRDefault="004042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7BF3" w14:textId="5801D1F8" w:rsidR="00404276" w:rsidRPr="00740FFB" w:rsidRDefault="004042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1/15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C926" w14:textId="0212CBAE" w:rsidR="00404276" w:rsidRPr="00740FFB" w:rsidRDefault="004042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4666/66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DBCC7" w14:textId="77777777" w:rsidR="00404276" w:rsidRPr="00740FFB" w:rsidRDefault="004042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1 891,00 Kč</w:t>
            </w:r>
          </w:p>
        </w:tc>
      </w:tr>
    </w:tbl>
    <w:p w14:paraId="03819107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131"/>
      </w:tblGrid>
      <w:tr w:rsidR="003237EF" w:rsidRPr="00740FFB" w14:paraId="7831F9A6" w14:textId="77777777" w:rsidTr="0040427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7E4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94CB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272 637,00 Kč</w:t>
            </w:r>
          </w:p>
        </w:tc>
      </w:tr>
    </w:tbl>
    <w:p w14:paraId="30435356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21E0D1CD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48DD6ADB" w14:textId="77777777" w:rsidR="00404276" w:rsidRDefault="00404276">
      <w:pPr>
        <w:widowControl/>
        <w:tabs>
          <w:tab w:val="left" w:pos="426"/>
        </w:tabs>
      </w:pPr>
    </w:p>
    <w:p w14:paraId="7159350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0654A68A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7885B0CE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BDCC346" w14:textId="7BD5C6FF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Prodávan</w:t>
      </w:r>
      <w:r w:rsidR="00B201D6" w:rsidRPr="00BA0CC9">
        <w:rPr>
          <w:rFonts w:ascii="Arial" w:hAnsi="Arial" w:cs="Arial"/>
          <w:sz w:val="22"/>
          <w:szCs w:val="22"/>
        </w:rPr>
        <w:t>é</w:t>
      </w:r>
      <w:r w:rsidRPr="00BA0CC9">
        <w:rPr>
          <w:rFonts w:ascii="Arial" w:hAnsi="Arial" w:cs="Arial"/>
          <w:sz w:val="22"/>
          <w:szCs w:val="22"/>
        </w:rPr>
        <w:t xml:space="preserve"> pozemk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ne</w:t>
      </w:r>
      <w:r w:rsidR="00B201D6" w:rsidRPr="00BA0CC9">
        <w:rPr>
          <w:rFonts w:ascii="Arial" w:hAnsi="Arial" w:cs="Arial"/>
          <w:sz w:val="22"/>
          <w:szCs w:val="22"/>
        </w:rPr>
        <w:t>jsou</w:t>
      </w:r>
      <w:r w:rsidRPr="00BA0CC9">
        <w:rPr>
          <w:rFonts w:ascii="Arial" w:hAnsi="Arial" w:cs="Arial"/>
          <w:sz w:val="22"/>
          <w:szCs w:val="22"/>
        </w:rPr>
        <w:t xml:space="preserve"> zatížen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užívacími právy třetích osob.</w:t>
      </w:r>
    </w:p>
    <w:p w14:paraId="645A4CA1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773ABABD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31AE75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5A299FB0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09E00DCA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37DB29B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3839D54D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1DB8C184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3E4B6E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084A710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ADDCABE" w14:textId="7151497A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 a ostatní jsou určeny pro prodávajícího.</w:t>
      </w:r>
    </w:p>
    <w:p w14:paraId="19B7A847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35BF69AF" w14:textId="0CC2E0FB" w:rsidR="00224A79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4) </w:t>
      </w:r>
      <w:r w:rsidR="00404276" w:rsidRPr="00224A79">
        <w:rPr>
          <w:rFonts w:ascii="Arial" w:hAnsi="Arial" w:cs="Arial"/>
          <w:sz w:val="22"/>
          <w:szCs w:val="22"/>
        </w:rPr>
        <w:t>SPÚ jako</w:t>
      </w:r>
      <w:r w:rsidRPr="00224A79"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8A5273">
        <w:rPr>
          <w:rFonts w:ascii="Arial" w:hAnsi="Arial" w:cs="Arial"/>
          <w:sz w:val="22"/>
          <w:szCs w:val="22"/>
        </w:rPr>
        <w:t>110/2019 Sb., o zpracování osobních údajů,</w:t>
      </w:r>
      <w:r w:rsidRPr="00224A79"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</w:t>
      </w:r>
      <w:r w:rsidRPr="00224A79">
        <w:rPr>
          <w:rFonts w:ascii="Arial" w:hAnsi="Arial" w:cs="Arial"/>
          <w:sz w:val="22"/>
          <w:szCs w:val="22"/>
        </w:rPr>
        <w:lastRenderedPageBreak/>
        <w:t xml:space="preserve">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0B4639C4" w14:textId="77777777" w:rsidR="00224A79" w:rsidRPr="00224A79" w:rsidRDefault="00CF3A15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2022C9DB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D5AC953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3EEA2807" w14:textId="2B3DC245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404276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380E7B32" w14:textId="7B5296AC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proofErr w:type="spellStart"/>
      <w:r w:rsidR="00404276">
        <w:rPr>
          <w:rFonts w:ascii="Arial" w:hAnsi="Arial" w:cs="Arial"/>
          <w:sz w:val="22"/>
          <w:szCs w:val="22"/>
        </w:rPr>
        <w:t>ust</w:t>
      </w:r>
      <w:proofErr w:type="spellEnd"/>
      <w:r w:rsidR="00404276">
        <w:rPr>
          <w:rFonts w:ascii="Arial" w:hAnsi="Arial" w:cs="Arial"/>
          <w:sz w:val="22"/>
          <w:szCs w:val="22"/>
        </w:rPr>
        <w:t>. § 10 odst. 3 písm. a), b) a odst. 4</w:t>
      </w:r>
      <w:r w:rsidR="00404276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zákona </w:t>
      </w:r>
      <w:r w:rsidR="00404276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1E990129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6ECE4D1F" w14:textId="2A6B3ADF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404276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7B71862F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D35B6E1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20B5AEAE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74FB13F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4D8721" w14:textId="2562BA9A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Praze dne</w:t>
      </w:r>
      <w:r w:rsidR="00290CD2">
        <w:rPr>
          <w:rFonts w:ascii="Arial" w:hAnsi="Arial" w:cs="Arial"/>
          <w:sz w:val="22"/>
          <w:szCs w:val="22"/>
        </w:rPr>
        <w:t xml:space="preserve"> 29.9.2025</w:t>
      </w:r>
      <w:r w:rsidRPr="00BA0CC9">
        <w:rPr>
          <w:rFonts w:ascii="Arial" w:hAnsi="Arial" w:cs="Arial"/>
          <w:sz w:val="22"/>
          <w:szCs w:val="22"/>
        </w:rPr>
        <w:tab/>
        <w:t xml:space="preserve">V </w:t>
      </w:r>
      <w:r w:rsidR="00EA3621">
        <w:rPr>
          <w:rFonts w:ascii="Arial" w:hAnsi="Arial" w:cs="Arial"/>
          <w:sz w:val="22"/>
          <w:szCs w:val="22"/>
        </w:rPr>
        <w:t>Praze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290CD2">
        <w:rPr>
          <w:rFonts w:ascii="Arial" w:hAnsi="Arial" w:cs="Arial"/>
          <w:sz w:val="22"/>
          <w:szCs w:val="22"/>
        </w:rPr>
        <w:t>29.9.2025</w:t>
      </w:r>
    </w:p>
    <w:p w14:paraId="3B45F9F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693780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270BC0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9EAFCD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6F28DD5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2381A65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Horký Jaroslav JUDr.</w:t>
      </w:r>
    </w:p>
    <w:p w14:paraId="3D594B64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25AE05BC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Středočeský kraj a hl. m. Praha</w:t>
      </w:r>
      <w:r w:rsidRPr="00BA0CC9">
        <w:rPr>
          <w:rFonts w:ascii="Arial" w:hAnsi="Arial" w:cs="Arial"/>
          <w:sz w:val="22"/>
          <w:szCs w:val="22"/>
        </w:rPr>
        <w:tab/>
      </w:r>
    </w:p>
    <w:p w14:paraId="201ED5F0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Veselý</w:t>
      </w:r>
      <w:r w:rsidRPr="00BA0CC9">
        <w:rPr>
          <w:rFonts w:ascii="Arial" w:hAnsi="Arial" w:cs="Arial"/>
          <w:sz w:val="22"/>
          <w:szCs w:val="22"/>
        </w:rPr>
        <w:tab/>
      </w:r>
    </w:p>
    <w:p w14:paraId="5A022D74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2096B01B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FEEC40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5E3915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822201, 1081001, 2087201, 2087401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564CA5E7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857831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7C60D181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29523CAC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Michaela Svobodová</w:t>
      </w:r>
    </w:p>
    <w:p w14:paraId="52EE613C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1E1510F8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2938A93A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7DC0D335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4D562BF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693A2236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763F4FE0" w14:textId="7441BCC9" w:rsidR="00CD75A6" w:rsidRPr="00BA0CC9" w:rsidRDefault="00404276" w:rsidP="00CD75A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5E8318B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67C1945C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086578CC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37D7E8C0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7108E1E4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7CCEE75A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288E6DE5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7B1AA9F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48F6E59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42D26D5B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DBA08F0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4F5A09B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E1EFD6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5EB260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91E2EA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65EFEC1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D9C721D" w14:textId="4C68BA20" w:rsidR="00136D24" w:rsidRPr="00BA0CC9" w:rsidRDefault="00404276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dne</w:t>
      </w: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346AD" w14:textId="77777777" w:rsidR="00404276" w:rsidRDefault="00404276">
      <w:r>
        <w:separator/>
      </w:r>
    </w:p>
  </w:endnote>
  <w:endnote w:type="continuationSeparator" w:id="0">
    <w:p w14:paraId="5BC61ECE" w14:textId="77777777" w:rsidR="00404276" w:rsidRDefault="0040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098EF" w14:textId="77777777" w:rsidR="00404276" w:rsidRDefault="00404276">
      <w:r>
        <w:separator/>
      </w:r>
    </w:p>
  </w:footnote>
  <w:footnote w:type="continuationSeparator" w:id="0">
    <w:p w14:paraId="129CB112" w14:textId="77777777" w:rsidR="00404276" w:rsidRDefault="0040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7046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35BE1"/>
    <w:rsid w:val="0004005D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C7DB8"/>
    <w:rsid w:val="001D58B7"/>
    <w:rsid w:val="002055A2"/>
    <w:rsid w:val="002115AE"/>
    <w:rsid w:val="00224A79"/>
    <w:rsid w:val="002359DB"/>
    <w:rsid w:val="002605CC"/>
    <w:rsid w:val="002750DE"/>
    <w:rsid w:val="00290CD2"/>
    <w:rsid w:val="003237EF"/>
    <w:rsid w:val="00365047"/>
    <w:rsid w:val="00371381"/>
    <w:rsid w:val="00371BEF"/>
    <w:rsid w:val="003B6AD2"/>
    <w:rsid w:val="00404276"/>
    <w:rsid w:val="0043604A"/>
    <w:rsid w:val="00474106"/>
    <w:rsid w:val="00493949"/>
    <w:rsid w:val="00495B42"/>
    <w:rsid w:val="004E4861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4F8F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62856"/>
    <w:rsid w:val="00BA0CC9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53867"/>
    <w:rsid w:val="00E66585"/>
    <w:rsid w:val="00E85DC1"/>
    <w:rsid w:val="00EA3621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57D71"/>
  <w14:defaultImageDpi w14:val="0"/>
  <w15:docId w15:val="{8C584C9D-629A-4397-ADAF-4F078A6D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94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1197</Words>
  <Characters>7198</Characters>
  <Application>Microsoft Office Word</Application>
  <DocSecurity>0</DocSecurity>
  <Lines>59</Lines>
  <Paragraphs>16</Paragraphs>
  <ScaleCrop>false</ScaleCrop>
  <Company>Pozemkový Fond ČR</Company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Michaela Ing.</dc:creator>
  <cp:keywords/>
  <dc:description/>
  <cp:lastModifiedBy>Svobodová Michaela Ing.</cp:lastModifiedBy>
  <cp:revision>2</cp:revision>
  <cp:lastPrinted>2000-06-22T10:13:00Z</cp:lastPrinted>
  <dcterms:created xsi:type="dcterms:W3CDTF">2025-09-29T11:10:00Z</dcterms:created>
  <dcterms:modified xsi:type="dcterms:W3CDTF">2025-09-29T11:10:00Z</dcterms:modified>
</cp:coreProperties>
</file>