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16" w:rsidRPr="007E7716" w:rsidRDefault="007E7716" w:rsidP="007E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58"/>
      </w:tblGrid>
      <w:tr w:rsidR="007E7716" w:rsidRPr="007E7716" w:rsidTr="007E7716">
        <w:trPr>
          <w:tblCellSpacing w:w="0" w:type="dxa"/>
        </w:trPr>
        <w:tc>
          <w:tcPr>
            <w:tcW w:w="0" w:type="auto"/>
            <w:noWrap/>
            <w:hideMark/>
          </w:tcPr>
          <w:p w:rsidR="007E7716" w:rsidRPr="007E7716" w:rsidRDefault="007E7716" w:rsidP="007E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E7716" w:rsidRPr="007E7716" w:rsidRDefault="007E7716" w:rsidP="007E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nabídka </w:t>
            </w:r>
            <w:proofErr w:type="spellStart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rtg</w:t>
            </w:r>
            <w:proofErr w:type="spellEnd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OS</w:t>
            </w:r>
          </w:p>
        </w:tc>
      </w:tr>
      <w:tr w:rsidR="007E7716" w:rsidRPr="007E7716" w:rsidTr="007E7716">
        <w:trPr>
          <w:tblCellSpacing w:w="0" w:type="dxa"/>
        </w:trPr>
        <w:tc>
          <w:tcPr>
            <w:tcW w:w="0" w:type="auto"/>
            <w:noWrap/>
            <w:hideMark/>
          </w:tcPr>
          <w:p w:rsidR="007E7716" w:rsidRPr="007E7716" w:rsidRDefault="007E7716" w:rsidP="007E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E7716" w:rsidRPr="007E7716" w:rsidRDefault="007E7716" w:rsidP="007E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29 </w:t>
            </w:r>
            <w:proofErr w:type="spellStart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2025 09:46:37 +0200</w:t>
            </w:r>
          </w:p>
        </w:tc>
      </w:tr>
      <w:tr w:rsidR="007E7716" w:rsidRPr="007E7716" w:rsidTr="007E7716">
        <w:trPr>
          <w:tblCellSpacing w:w="0" w:type="dxa"/>
        </w:trPr>
        <w:tc>
          <w:tcPr>
            <w:tcW w:w="0" w:type="auto"/>
            <w:noWrap/>
            <w:hideMark/>
          </w:tcPr>
          <w:p w:rsidR="007E7716" w:rsidRPr="007E7716" w:rsidRDefault="007E7716" w:rsidP="007E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7E7716" w:rsidRPr="007E7716" w:rsidRDefault="007E7716" w:rsidP="007E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ivo</w:t>
            </w:r>
            <w:proofErr w:type="spellEnd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coufal</w:t>
            </w:r>
            <w:proofErr w:type="spellEnd"/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4" w:history="1">
              <w:r w:rsidRPr="007E77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&lt;coufal@chironax.com&gt;</w:t>
              </w:r>
            </w:hyperlink>
          </w:p>
        </w:tc>
      </w:tr>
      <w:tr w:rsidR="007E7716" w:rsidRPr="007E7716" w:rsidTr="007E7716">
        <w:trPr>
          <w:tblCellSpacing w:w="0" w:type="dxa"/>
        </w:trPr>
        <w:tc>
          <w:tcPr>
            <w:tcW w:w="0" w:type="auto"/>
            <w:noWrap/>
            <w:hideMark/>
          </w:tcPr>
          <w:p w:rsidR="007E7716" w:rsidRPr="007E7716" w:rsidRDefault="007E7716" w:rsidP="007E7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E7716" w:rsidRPr="007E7716" w:rsidRDefault="007E7716" w:rsidP="007E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77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7E77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7E7716" w:rsidRPr="007E7716" w:rsidRDefault="007E7716" w:rsidP="007E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</w:t>
      </w:r>
      <w:r w:rsidR="006C47C3">
        <w:rPr>
          <w:rFonts w:ascii="Times New Roman" w:eastAsia="Times New Roman" w:hAnsi="Times New Roman" w:cs="Times New Roman"/>
          <w:sz w:val="24"/>
          <w:szCs w:val="24"/>
          <w:lang w:eastAsia="cs-CZ"/>
        </w:rPr>
        <w:t>n, potvrzuji přijetí objednávky č. 40607.</w:t>
      </w:r>
      <w:bookmarkStart w:id="0" w:name="_GoBack"/>
      <w:bookmarkEnd w:id="0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Dne 15.08.2025 v 15:21 Kubina Pavel, Ing. napsal(a):</w:t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E7716" w:rsidRPr="007E7716" w:rsidRDefault="007E7716" w:rsidP="007E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Vazeny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inzenyre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priloze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posilam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objednavku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Prosim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proofErr w:type="gram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potvrzeni</w:t>
      </w:r>
      <w:proofErr w:type="gram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prijeti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objednavky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. Dekuji. S pozdravem Kubina, NEMFM</w:t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Dne </w:t>
      </w:r>
      <w:proofErr w:type="gram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11.07.2025</w:t>
      </w:r>
      <w:proofErr w:type="gram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8:54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ivo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coufal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napsal(a):</w:t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E7716" w:rsidRPr="007E7716" w:rsidRDefault="007E7716" w:rsidP="007E77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pane Kubino,</w:t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posílám nabídku dle tel. domluvy, senzor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Carestream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vel.0 opravdu</w:t>
      </w:r>
      <w:proofErr w:type="gram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nejde získat, zkoušel jsem přímo v US.</w:t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Posílám nabídku jako celek, další možnost by byla dodat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rtg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>Carestream</w:t>
      </w:r>
      <w:proofErr w:type="spellEnd"/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senzor od jiného výrobce a snímat přes TWAIN rozhraní, ale to nezaručím, že bude fungovat správně.</w:t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7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Zavolejte, pokud budete mít dotazy.</w:t>
      </w:r>
    </w:p>
    <w:p w:rsidR="007E7716" w:rsidRPr="007E7716" w:rsidRDefault="007E7716" w:rsidP="007E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771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7E7716" w:rsidRPr="007E7716" w:rsidRDefault="007E7716" w:rsidP="007E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771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7E7716" w:rsidRPr="007E7716" w:rsidRDefault="007E7716" w:rsidP="007E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7716">
        <w:rPr>
          <w:rFonts w:ascii="Courier New" w:eastAsia="Times New Roman" w:hAnsi="Courier New" w:cs="Courier New"/>
          <w:sz w:val="20"/>
          <w:szCs w:val="20"/>
          <w:lang w:eastAsia="cs-CZ"/>
        </w:rPr>
        <w:t>Ing. Ivo Coufal</w:t>
      </w:r>
    </w:p>
    <w:p w:rsidR="007E7716" w:rsidRPr="007E7716" w:rsidRDefault="007E7716" w:rsidP="007E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7716">
        <w:rPr>
          <w:rFonts w:ascii="Courier New" w:eastAsia="Times New Roman" w:hAnsi="Courier New" w:cs="Courier New"/>
          <w:sz w:val="20"/>
          <w:szCs w:val="20"/>
          <w:lang w:eastAsia="cs-CZ"/>
        </w:rPr>
        <w:t>Chironax</w:t>
      </w:r>
      <w:proofErr w:type="spellEnd"/>
      <w:r w:rsidRPr="007E771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Frýdek Místek s.r.o.</w:t>
      </w:r>
    </w:p>
    <w:p w:rsidR="007E7716" w:rsidRPr="007E7716" w:rsidRDefault="007E7716" w:rsidP="007E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7716">
        <w:rPr>
          <w:rFonts w:ascii="Courier New" w:eastAsia="Times New Roman" w:hAnsi="Courier New" w:cs="Courier New"/>
          <w:sz w:val="20"/>
          <w:szCs w:val="20"/>
          <w:lang w:eastAsia="cs-CZ"/>
        </w:rPr>
        <w:t>tel.:+420777942013</w:t>
      </w:r>
    </w:p>
    <w:p w:rsidR="007E7716" w:rsidRPr="007E7716" w:rsidRDefault="007E7716" w:rsidP="007E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7716" w:rsidRPr="007E7716" w:rsidRDefault="007E7716" w:rsidP="007E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64F0D" w:rsidRDefault="00A64F0D"/>
    <w:sectPr w:rsidR="00A64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6"/>
    <w:rsid w:val="006C47C3"/>
    <w:rsid w:val="007E7716"/>
    <w:rsid w:val="00A6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907"/>
  <w15:chartTrackingRefBased/>
  <w15:docId w15:val="{77046347-4A46-4988-865E-288A4C11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771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E7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E771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coufal@chirona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2025-09-29T10:21:00Z</dcterms:created>
  <dcterms:modified xsi:type="dcterms:W3CDTF">2025-09-29T10:50:00Z</dcterms:modified>
</cp:coreProperties>
</file>