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8F" w:rsidRPr="003F384F" w:rsidRDefault="0049178F" w:rsidP="0049178F">
      <w:bookmarkStart w:id="0" w:name="_GoBack"/>
      <w:bookmarkEnd w:id="0"/>
      <w:r w:rsidRPr="003F384F">
        <w:t>Příloha:</w:t>
      </w:r>
    </w:p>
    <w:p w:rsidR="0049178F" w:rsidRPr="003F384F" w:rsidRDefault="0049178F" w:rsidP="0049178F">
      <w:pPr>
        <w:spacing w:line="360" w:lineRule="auto"/>
      </w:pPr>
    </w:p>
    <w:p w:rsidR="0049178F" w:rsidRPr="003F384F" w:rsidRDefault="0049178F" w:rsidP="0049178F">
      <w:r w:rsidRPr="003F384F">
        <w:t xml:space="preserve">10966034 </w:t>
      </w:r>
      <w:r w:rsidRPr="003F384F">
        <w:tab/>
      </w:r>
      <w:proofErr w:type="spellStart"/>
      <w:r w:rsidRPr="003F384F">
        <w:t>Platinum</w:t>
      </w:r>
      <w:proofErr w:type="spellEnd"/>
      <w:r w:rsidRPr="003F384F">
        <w:t xml:space="preserve"> ®</w:t>
      </w:r>
      <w:proofErr w:type="spellStart"/>
      <w:r w:rsidRPr="003F384F">
        <w:t>Taq</w:t>
      </w:r>
      <w:proofErr w:type="spellEnd"/>
      <w:r w:rsidRPr="003F384F">
        <w:t xml:space="preserve"> DNA </w:t>
      </w:r>
      <w:proofErr w:type="spellStart"/>
      <w:r w:rsidRPr="003F384F">
        <w:t>Polymerase</w:t>
      </w:r>
      <w:proofErr w:type="spellEnd"/>
      <w:r w:rsidRPr="003F384F">
        <w:t xml:space="preserve"> (600 </w:t>
      </w:r>
      <w:proofErr w:type="spellStart"/>
      <w:r w:rsidRPr="003F384F">
        <w:t>reactions</w:t>
      </w:r>
      <w:proofErr w:type="spellEnd"/>
      <w:r w:rsidRPr="003F384F">
        <w:t xml:space="preserve">), </w:t>
      </w:r>
      <w:proofErr w:type="spellStart"/>
      <w:r w:rsidRPr="003F384F">
        <w:t>Invitrogen</w:t>
      </w:r>
      <w:proofErr w:type="spellEnd"/>
      <w:r w:rsidRPr="003F384F">
        <w:tab/>
      </w:r>
      <w:r w:rsidRPr="003F384F">
        <w:tab/>
      </w:r>
    </w:p>
    <w:p w:rsidR="0049178F" w:rsidRPr="003F384F" w:rsidRDefault="0049178F" w:rsidP="0049178F">
      <w:r w:rsidRPr="003F384F">
        <w:t xml:space="preserve">cena: </w:t>
      </w:r>
      <w:r>
        <w:t>28</w:t>
      </w:r>
      <w:r w:rsidRPr="003F384F">
        <w:t xml:space="preserve"> </w:t>
      </w:r>
      <w:r>
        <w:t>967</w:t>
      </w:r>
      <w:r w:rsidRPr="003F384F">
        <w:t>,</w:t>
      </w:r>
      <w:r>
        <w:t>40</w:t>
      </w:r>
      <w:r w:rsidRPr="003F384F">
        <w:t xml:space="preserve"> Kč s DPH</w:t>
      </w:r>
    </w:p>
    <w:p w:rsidR="0049178F" w:rsidRDefault="0049178F" w:rsidP="0049178F">
      <w:r>
        <w:t>objednávané množství: 4</w:t>
      </w:r>
      <w:r w:rsidRPr="003F384F">
        <w:t>x</w:t>
      </w:r>
    </w:p>
    <w:p w:rsidR="0049178F" w:rsidRDefault="0049178F" w:rsidP="0049178F"/>
    <w:p w:rsidR="0022783D" w:rsidRDefault="0022783D"/>
    <w:sectPr w:rsidR="0022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8F"/>
    <w:rsid w:val="0022783D"/>
    <w:rsid w:val="0049178F"/>
    <w:rsid w:val="0054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A4883-AA09-430D-B8C1-73463433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2</cp:revision>
  <dcterms:created xsi:type="dcterms:W3CDTF">2025-09-26T11:34:00Z</dcterms:created>
  <dcterms:modified xsi:type="dcterms:W3CDTF">2025-09-26T11:34:00Z</dcterms:modified>
</cp:coreProperties>
</file>