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8C5B9" w14:textId="77777777" w:rsidR="00A10E7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A361F40" w14:textId="77777777" w:rsidR="00A10E76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1959BA50" w14:textId="77777777" w:rsidR="00A10E76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24D3D4C" w14:textId="77777777" w:rsidR="00A10E76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083542DC" w14:textId="77777777" w:rsidR="00A10E76" w:rsidRDefault="0000000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7E52B8E0" w14:textId="77777777" w:rsidR="00A10E76" w:rsidRDefault="00000000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2025ZT00687</w:t>
      </w:r>
    </w:p>
    <w:p w14:paraId="468B6A1A" w14:textId="77777777" w:rsidR="00A10E76" w:rsidRDefault="0000000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6D7243AE" w14:textId="77777777" w:rsidR="00A10E76" w:rsidRDefault="0000000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39B5B0D" w14:textId="77777777" w:rsidR="00A10E76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0A00F0D8" w14:textId="77777777" w:rsidR="00A10E76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61245041" w14:textId="77777777" w:rsidR="00A10E76" w:rsidRDefault="00000000">
      <w:pPr>
        <w:framePr w:w="2087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medisap,s.r.o</w:t>
      </w:r>
      <w:proofErr w:type="spellEnd"/>
      <w:r>
        <w:rPr>
          <w:rFonts w:ascii="Arial"/>
          <w:color w:val="000000"/>
        </w:rPr>
        <w:t>.</w:t>
      </w:r>
    </w:p>
    <w:p w14:paraId="4927B9E2" w14:textId="77777777" w:rsidR="00A10E76" w:rsidRDefault="00000000">
      <w:pPr>
        <w:framePr w:w="2087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proofErr w:type="spellStart"/>
      <w:r>
        <w:rPr>
          <w:rFonts w:ascii="Arial"/>
          <w:color w:val="000000"/>
        </w:rPr>
        <w:t>rovnosti</w:t>
      </w:r>
      <w:proofErr w:type="spellEnd"/>
      <w:r>
        <w:rPr>
          <w:rFonts w:ascii="Arial"/>
          <w:color w:val="000000"/>
        </w:rPr>
        <w:t xml:space="preserve"> 2244/5</w:t>
      </w:r>
    </w:p>
    <w:p w14:paraId="1412FF00" w14:textId="77777777" w:rsidR="00A10E76" w:rsidRDefault="00000000">
      <w:pPr>
        <w:framePr w:w="257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130 00 Praha 3 - </w:t>
      </w:r>
      <w:proofErr w:type="spellStart"/>
      <w:r>
        <w:rPr>
          <w:rFonts w:ascii="Arial" w:hAnsi="Arial" w:cs="Arial"/>
          <w:color w:val="000000"/>
        </w:rPr>
        <w:t>Žižkov</w:t>
      </w:r>
      <w:proofErr w:type="spellEnd"/>
    </w:p>
    <w:p w14:paraId="37CD6C0E" w14:textId="77777777" w:rsidR="00A10E76" w:rsidRDefault="00000000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5EB732BF" w14:textId="77777777" w:rsidR="00A10E76" w:rsidRDefault="0000000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3522A52D" w14:textId="77777777" w:rsidR="00A10E76" w:rsidRDefault="0000000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48029360</w:t>
      </w:r>
    </w:p>
    <w:p w14:paraId="0D277662" w14:textId="77777777" w:rsidR="00A10E76" w:rsidRDefault="00000000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3DF54892" w14:textId="77777777" w:rsidR="00A10E76" w:rsidRDefault="00000000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05EDE102" w14:textId="77777777" w:rsidR="00A10E76" w:rsidRDefault="00000000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11DDC6A5" w14:textId="77777777" w:rsidR="00A10E76" w:rsidRDefault="00000000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041A7545" w14:textId="77777777" w:rsidR="00A10E76" w:rsidRDefault="00000000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06119CEE" w14:textId="7A7C124C" w:rsidR="00A10E76" w:rsidRDefault="00000000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420606771</w:t>
      </w:r>
    </w:p>
    <w:p w14:paraId="6CBE0729" w14:textId="04D6EDE4" w:rsidR="00A10E76" w:rsidRDefault="00000000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5125B2A5" w14:textId="361BFCE1" w:rsidR="00A10E76" w:rsidRDefault="00A10E76">
      <w:pPr>
        <w:framePr w:w="1941" w:wrap="auto" w:hAnchor="text" w:x="6518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</w:p>
    <w:p w14:paraId="2E433C6F" w14:textId="77777777" w:rsidR="00A10E76" w:rsidRDefault="00000000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26.09.2025</w:t>
      </w:r>
    </w:p>
    <w:p w14:paraId="647235A7" w14:textId="77777777" w:rsidR="00A10E76" w:rsidRDefault="00000000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0C8144E0" w14:textId="77777777" w:rsidR="00A10E76" w:rsidRDefault="00000000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563C0CDB" w14:textId="77777777" w:rsidR="00A10E76" w:rsidRDefault="00000000">
      <w:pPr>
        <w:framePr w:w="907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301201</w:t>
      </w:r>
    </w:p>
    <w:p w14:paraId="58C61256" w14:textId="77777777" w:rsidR="00A10E76" w:rsidRDefault="00000000">
      <w:pPr>
        <w:framePr w:w="1407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41BA52D8" w14:textId="77777777" w:rsidR="00A10E76" w:rsidRDefault="00000000">
      <w:pPr>
        <w:framePr w:w="9066" w:wrap="auto" w:hAnchor="text" w:x="1134" w:y="6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  <w:r>
        <w:rPr>
          <w:rFonts w:ascii="Arial"/>
          <w:color w:val="000000"/>
          <w:sz w:val="20"/>
        </w:rPr>
        <w:t xml:space="preserve"> CARESCAPE </w:t>
      </w:r>
      <w:proofErr w:type="spellStart"/>
      <w:r>
        <w:rPr>
          <w:rFonts w:ascii="Arial"/>
          <w:color w:val="000000"/>
          <w:sz w:val="20"/>
        </w:rPr>
        <w:t>parametr</w:t>
      </w:r>
      <w:proofErr w:type="spellEnd"/>
      <w:r>
        <w:rPr>
          <w:rFonts w:ascii="Arial"/>
          <w:color w:val="000000"/>
          <w:sz w:val="20"/>
        </w:rPr>
        <w:t xml:space="preserve"> EKG MKE101 3.6M (12ft) IEC, kat.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2099884-001C3 ... 2ks</w:t>
      </w:r>
    </w:p>
    <w:p w14:paraId="24090E00" w14:textId="77777777" w:rsidR="00A10E76" w:rsidRDefault="00000000">
      <w:pPr>
        <w:framePr w:w="9877" w:wrap="auto" w:hAnchor="text" w:x="1134" w:y="6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0A6ACE33" w14:textId="77777777" w:rsidR="00A10E76" w:rsidRDefault="0000000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3E7536D8" w14:textId="77777777" w:rsidR="00A10E76" w:rsidRDefault="0000000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31C5DEC7" w14:textId="77777777" w:rsidR="00A10E76" w:rsidRDefault="0000000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0F0037C3" w14:textId="77777777" w:rsidR="00A10E76" w:rsidRDefault="00000000">
      <w:pPr>
        <w:framePr w:w="9877" w:wrap="auto" w:hAnchor="text" w:x="1134" w:y="65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1667E18D" w14:textId="77777777" w:rsidR="00A10E76" w:rsidRDefault="00000000">
      <w:pPr>
        <w:framePr w:w="1763" w:wrap="auto" w:hAnchor="text" w:x="1134" w:y="7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2A448A0F" w14:textId="77777777" w:rsidR="00A10E76" w:rsidRDefault="00000000">
      <w:pPr>
        <w:framePr w:w="1763" w:wrap="auto" w:hAnchor="text" w:x="1134" w:y="798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 w:hAnsi="Arial" w:cs="Arial"/>
          <w:color w:val="000000"/>
          <w:sz w:val="20"/>
        </w:rPr>
        <w:t>poškozený</w:t>
      </w:r>
      <w:proofErr w:type="spellEnd"/>
    </w:p>
    <w:p w14:paraId="22711EE4" w14:textId="77777777" w:rsidR="00A10E76" w:rsidRDefault="00000000">
      <w:pPr>
        <w:framePr w:w="4808" w:wrap="auto" w:hAnchor="text" w:x="1133" w:y="87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68BAE891" w14:textId="77777777" w:rsidR="00A10E76" w:rsidRDefault="00000000">
      <w:pPr>
        <w:framePr w:w="2019" w:wrap="auto" w:hAnchor="text" w:x="1133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CN 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8.9.2025</w:t>
      </w:r>
    </w:p>
    <w:p w14:paraId="6578F769" w14:textId="77777777" w:rsidR="00A10E76" w:rsidRDefault="00000000">
      <w:pPr>
        <w:framePr w:w="2362" w:wrap="auto" w:hAnchor="text" w:x="7755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50 000,00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6CB87732" w14:textId="77777777" w:rsidR="00A10E76" w:rsidRDefault="00000000">
      <w:pPr>
        <w:framePr w:w="2140" w:wrap="auto" w:hAnchor="text" w:x="7755" w:y="9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60 500,00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7BC1A342" w14:textId="77777777" w:rsidR="00A10E76" w:rsidRDefault="00000000">
      <w:pPr>
        <w:framePr w:w="4218" w:wrap="auto" w:hAnchor="text" w:x="1134" w:y="9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4EA122F9" w14:textId="77777777" w:rsidR="00A10E76" w:rsidRDefault="00000000">
      <w:pPr>
        <w:framePr w:w="1341" w:wrap="auto" w:hAnchor="text" w:x="1133" w:y="10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7D53BE7D" w14:textId="77777777" w:rsidR="00A10E76" w:rsidRDefault="00000000">
      <w:pPr>
        <w:framePr w:w="2252" w:wrap="auto" w:hAnchor="text" w:x="3118" w:y="10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10BFB27B" w14:textId="77777777" w:rsidR="00A10E76" w:rsidRDefault="00000000">
      <w:pPr>
        <w:framePr w:w="1074" w:wrap="auto" w:hAnchor="text" w:x="1133" w:y="10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52ECFE8" w14:textId="6AC12179" w:rsidR="00A10E76" w:rsidRDefault="00000000">
      <w:pPr>
        <w:framePr w:w="2408" w:wrap="auto" w:hAnchor="text" w:x="3118" w:y="10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FEACC1A" w14:textId="77777777" w:rsidR="00A10E76" w:rsidRDefault="00000000">
      <w:pPr>
        <w:framePr w:w="2897" w:wrap="auto" w:hAnchor="text" w:x="3120" w:y="111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náměstek</w:t>
      </w:r>
      <w:proofErr w:type="spellEnd"/>
    </w:p>
    <w:p w14:paraId="3DA4CC99" w14:textId="77777777" w:rsidR="00A10E76" w:rsidRDefault="00000000">
      <w:pPr>
        <w:framePr w:w="1852" w:wrap="auto" w:hAnchor="text" w:x="1133" w:y="117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CB78BA0" w14:textId="77777777" w:rsidR="00A10E76" w:rsidRDefault="00000000">
      <w:pPr>
        <w:framePr w:w="2463" w:wrap="auto" w:hAnchor="text" w:x="3118" w:y="120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7874245B" w14:textId="77777777" w:rsidR="00A10E76" w:rsidRDefault="00000000">
      <w:pPr>
        <w:framePr w:w="6831" w:wrap="auto" w:hAnchor="text" w:x="1134" w:y="12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1AA3AFD8" w14:textId="77777777" w:rsidR="00A10E76" w:rsidRDefault="00000000">
      <w:pPr>
        <w:framePr w:w="1196" w:wrap="auto" w:hAnchor="text" w:x="8080" w:y="13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49DC3D1" w14:textId="77777777" w:rsidR="00A10E76" w:rsidRDefault="00000000">
      <w:pPr>
        <w:framePr w:w="8625" w:wrap="auto" w:hAnchor="text" w:x="1134" w:y="13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036DF44F" w14:textId="77777777" w:rsidR="00A10E76" w:rsidRDefault="00000000">
      <w:pPr>
        <w:framePr w:w="8625" w:wrap="auto" w:hAnchor="text" w:x="1134" w:y="1374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C4223D6" w14:textId="77777777" w:rsidR="00A10E76" w:rsidRDefault="00000000">
      <w:pPr>
        <w:framePr w:w="8625" w:wrap="auto" w:hAnchor="text" w:x="1134" w:y="1374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006597DF" w14:textId="77777777" w:rsidR="00A10E76" w:rsidRDefault="00000000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547FF24B" w14:textId="7D8EA3B9" w:rsidR="00A10E76" w:rsidRDefault="00A10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0E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8662DC-0B5F-48B3-9CE2-DC08028DE36D}"/>
    <w:embedBold r:id="rId2" w:fontKey="{F71AF978-423C-4AF1-A311-03BCBB881592}"/>
    <w:embedItalic r:id="rId3" w:fontKey="{8FCB571E-9005-475C-906B-47A8E2E0A536}"/>
    <w:embedBoldItalic r:id="rId4" w:fontKey="{4B4B2D4A-3957-43B9-A1B0-25BDAD277A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C8798A7-A6C7-4E39-9B6C-06CF056E1DF7}"/>
    <w:embedBold r:id="rId6" w:fontKey="{7CD84128-9870-4A52-8719-D60339FB8BF0}"/>
    <w:embedItalic r:id="rId7" w:fontKey="{538D5662-6006-4CC0-870B-16604A9E48FF}"/>
    <w:embedBoldItalic r:id="rId8" w:fontKey="{01E0FDFC-5CAF-4931-9DE2-83AFBA9313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11C2794-3901-4F58-9A19-60A0F937FDCD}"/>
    <w:embedBold r:id="rId10" w:fontKey="{2449B326-D933-4E02-9A83-F16316A1A65F}"/>
    <w:embedItalic r:id="rId11" w:fontKey="{2ADF906E-0B04-4A90-9103-6CFEE776E4E4}"/>
    <w:embedBoldItalic r:id="rId12" w:fontKey="{4F5D6D2F-9727-42E6-A34A-03EAB4DF83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39269BC-17FE-4596-B992-D413F0EFFC51}"/>
    <w:embedBold r:id="rId14" w:fontKey="{C84AA1A9-79A0-47F1-BCA3-E74E9919029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8DA5D7F-13EF-4FF3-92BC-72BECED00C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55CF4DA6-E798-4BA6-A11F-7D43C1F02B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1EFD"/>
    <w:rsid w:val="003350E7"/>
    <w:rsid w:val="003F7C31"/>
    <w:rsid w:val="00A10E76"/>
    <w:rsid w:val="00B06B85"/>
    <w:rsid w:val="00BA5B2D"/>
    <w:rsid w:val="00BC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C9A4"/>
  <w15:docId w15:val="{4DE34C8F-408C-4C38-A380-885C1981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2025-09-29T10:13:00Z</dcterms:created>
  <dcterms:modified xsi:type="dcterms:W3CDTF">2025-09-29T10:13:00Z</dcterms:modified>
</cp:coreProperties>
</file>