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0580E" w14:textId="77777777" w:rsidR="004E7F9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EEDB31" w14:textId="77777777" w:rsidR="004E7F9F" w:rsidRDefault="00000000">
      <w:pPr>
        <w:framePr w:w="1330" w:wrap="auto" w:hAnchor="text" w:x="599" w:y="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Příloha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č.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135BB2EE" w14:textId="77777777" w:rsidR="004E7F9F" w:rsidRDefault="00000000">
      <w:pPr>
        <w:framePr w:w="6077" w:wrap="auto" w:hAnchor="text" w:x="636" w:y="866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b/>
          <w:i/>
          <w:color w:val="000000"/>
          <w:sz w:val="17"/>
        </w:rPr>
      </w:pPr>
      <w:r>
        <w:rPr>
          <w:rFonts w:ascii="Calibri" w:hAnsi="Calibri" w:cs="Calibri"/>
          <w:b/>
          <w:i/>
          <w:color w:val="000000"/>
          <w:sz w:val="17"/>
        </w:rPr>
        <w:t>Technická</w:t>
      </w:r>
      <w:r>
        <w:rPr>
          <w:rFonts w:ascii="Calibri"/>
          <w:b/>
          <w:i/>
          <w:color w:val="000000"/>
          <w:spacing w:val="-1"/>
          <w:sz w:val="17"/>
        </w:rPr>
        <w:t xml:space="preserve"> </w:t>
      </w:r>
      <w:r>
        <w:rPr>
          <w:rFonts w:ascii="Calibri"/>
          <w:b/>
          <w:i/>
          <w:color w:val="000000"/>
          <w:sz w:val="17"/>
        </w:rPr>
        <w:t>specifikace</w:t>
      </w:r>
      <w:r>
        <w:rPr>
          <w:rFonts w:ascii="Calibri"/>
          <w:b/>
          <w:i/>
          <w:color w:val="000000"/>
          <w:spacing w:val="1"/>
          <w:sz w:val="17"/>
        </w:rPr>
        <w:t xml:space="preserve"> </w:t>
      </w:r>
      <w:r>
        <w:rPr>
          <w:rFonts w:ascii="Calibri"/>
          <w:b/>
          <w:i/>
          <w:color w:val="000000"/>
          <w:sz w:val="17"/>
        </w:rPr>
        <w:t>a</w:t>
      </w:r>
      <w:r>
        <w:rPr>
          <w:rFonts w:ascii="Calibri"/>
          <w:b/>
          <w:i/>
          <w:color w:val="000000"/>
          <w:spacing w:val="-1"/>
          <w:sz w:val="17"/>
        </w:rPr>
        <w:t xml:space="preserve"> </w:t>
      </w:r>
      <w:r>
        <w:rPr>
          <w:rFonts w:ascii="Calibri" w:hAnsi="Calibri" w:cs="Calibri"/>
          <w:b/>
          <w:i/>
          <w:color w:val="000000"/>
          <w:sz w:val="17"/>
        </w:rPr>
        <w:t>cenová</w:t>
      </w:r>
      <w:r>
        <w:rPr>
          <w:rFonts w:ascii="Calibri"/>
          <w:b/>
          <w:i/>
          <w:color w:val="000000"/>
          <w:sz w:val="17"/>
        </w:rPr>
        <w:t xml:space="preserve"> </w:t>
      </w:r>
      <w:r>
        <w:rPr>
          <w:rFonts w:ascii="Calibri"/>
          <w:b/>
          <w:i/>
          <w:color w:val="000000"/>
          <w:spacing w:val="-1"/>
          <w:sz w:val="17"/>
        </w:rPr>
        <w:t>kalkulace</w:t>
      </w:r>
      <w:r>
        <w:rPr>
          <w:rFonts w:ascii="Calibri"/>
          <w:b/>
          <w:i/>
          <w:color w:val="000000"/>
          <w:spacing w:val="1"/>
          <w:sz w:val="17"/>
        </w:rPr>
        <w:t xml:space="preserve"> </w:t>
      </w:r>
      <w:r>
        <w:rPr>
          <w:rFonts w:ascii="Calibri"/>
          <w:b/>
          <w:i/>
          <w:color w:val="000000"/>
          <w:sz w:val="17"/>
        </w:rPr>
        <w:t xml:space="preserve">- </w:t>
      </w:r>
      <w:r>
        <w:rPr>
          <w:rFonts w:ascii="Calibri"/>
          <w:b/>
          <w:i/>
          <w:color w:val="000000"/>
          <w:spacing w:val="1"/>
          <w:sz w:val="17"/>
        </w:rPr>
        <w:t>VER.</w:t>
      </w:r>
      <w:r>
        <w:rPr>
          <w:rFonts w:ascii="Calibri"/>
          <w:b/>
          <w:i/>
          <w:color w:val="000000"/>
          <w:sz w:val="17"/>
        </w:rPr>
        <w:t xml:space="preserve"> 1 - </w:t>
      </w:r>
      <w:r>
        <w:rPr>
          <w:rFonts w:ascii="Calibri" w:hAnsi="Calibri" w:cs="Calibri"/>
          <w:b/>
          <w:i/>
          <w:color w:val="000000"/>
          <w:sz w:val="17"/>
        </w:rPr>
        <w:t>VLASTNÍ</w:t>
      </w:r>
      <w:r>
        <w:rPr>
          <w:rFonts w:ascii="Calibri"/>
          <w:b/>
          <w:i/>
          <w:color w:val="000000"/>
          <w:sz w:val="17"/>
        </w:rPr>
        <w:t xml:space="preserve"> </w:t>
      </w:r>
      <w:r>
        <w:rPr>
          <w:rFonts w:ascii="Calibri" w:hAnsi="Calibri" w:cs="Calibri"/>
          <w:b/>
          <w:i/>
          <w:color w:val="000000"/>
          <w:sz w:val="17"/>
        </w:rPr>
        <w:t>ZÁZNAMOVÉ</w:t>
      </w:r>
      <w:r>
        <w:rPr>
          <w:rFonts w:ascii="Calibri"/>
          <w:b/>
          <w:i/>
          <w:color w:val="000000"/>
          <w:sz w:val="17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7"/>
        </w:rPr>
        <w:t>ZAŘÍZENÍ</w:t>
      </w:r>
    </w:p>
    <w:p w14:paraId="3FEC1CEB" w14:textId="77777777" w:rsidR="004E7F9F" w:rsidRDefault="00000000">
      <w:pPr>
        <w:framePr w:w="528" w:wrap="auto" w:hAnchor="text" w:x="636" w:y="1629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b/>
          <w:i/>
          <w:color w:val="000000"/>
          <w:sz w:val="17"/>
        </w:rPr>
      </w:pPr>
      <w:r>
        <w:rPr>
          <w:rFonts w:ascii="Calibri"/>
          <w:b/>
          <w:i/>
          <w:color w:val="000000"/>
          <w:sz w:val="17"/>
        </w:rPr>
        <w:t>Pro:</w:t>
      </w:r>
    </w:p>
    <w:p w14:paraId="601E2FA5" w14:textId="77777777" w:rsidR="004E7F9F" w:rsidRDefault="00000000">
      <w:pPr>
        <w:framePr w:w="4795" w:wrap="auto" w:hAnchor="text" w:x="1856" w:y="1617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000000"/>
          <w:sz w:val="17"/>
        </w:rPr>
        <w:t>Středočeská</w:t>
      </w:r>
      <w:r>
        <w:rPr>
          <w:rFonts w:ascii="Calibri"/>
          <w:b/>
          <w:color w:val="000000"/>
          <w:spacing w:val="-1"/>
          <w:sz w:val="17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7"/>
        </w:rPr>
        <w:t>vědecká</w:t>
      </w:r>
      <w:r>
        <w:rPr>
          <w:rFonts w:ascii="Calibri"/>
          <w:b/>
          <w:color w:val="000000"/>
          <w:spacing w:val="-1"/>
          <w:sz w:val="17"/>
        </w:rPr>
        <w:t xml:space="preserve"> </w:t>
      </w:r>
      <w:r>
        <w:rPr>
          <w:rFonts w:ascii="Calibri"/>
          <w:b/>
          <w:color w:val="000000"/>
          <w:sz w:val="17"/>
        </w:rPr>
        <w:t>knihovna v</w:t>
      </w:r>
      <w:r>
        <w:rPr>
          <w:rFonts w:ascii="Calibri"/>
          <w:b/>
          <w:color w:val="000000"/>
          <w:spacing w:val="1"/>
          <w:sz w:val="17"/>
        </w:rPr>
        <w:t xml:space="preserve"> </w:t>
      </w:r>
      <w:r>
        <w:rPr>
          <w:rFonts w:ascii="Calibri" w:hAnsi="Calibri" w:cs="Calibri"/>
          <w:b/>
          <w:color w:val="000000"/>
          <w:sz w:val="17"/>
        </w:rPr>
        <w:t>Kladně,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 w:hAnsi="Calibri" w:cs="Calibri"/>
          <w:b/>
          <w:color w:val="000000"/>
          <w:sz w:val="17"/>
        </w:rPr>
        <w:t>příspěvková</w:t>
      </w:r>
      <w:r>
        <w:rPr>
          <w:rFonts w:ascii="Calibri"/>
          <w:b/>
          <w:color w:val="000000"/>
          <w:sz w:val="17"/>
        </w:rPr>
        <w:t xml:space="preserve"> organizace</w:t>
      </w:r>
    </w:p>
    <w:p w14:paraId="0116C9B4" w14:textId="77777777" w:rsidR="004E7F9F" w:rsidRDefault="00000000">
      <w:pPr>
        <w:framePr w:w="492" w:wrap="auto" w:hAnchor="text" w:x="6940" w:y="1629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b/>
          <w:i/>
          <w:color w:val="000000"/>
          <w:sz w:val="17"/>
        </w:rPr>
      </w:pPr>
      <w:r>
        <w:rPr>
          <w:rFonts w:ascii="Calibri"/>
          <w:b/>
          <w:i/>
          <w:color w:val="000000"/>
          <w:spacing w:val="-1"/>
          <w:sz w:val="17"/>
        </w:rPr>
        <w:t>Od:</w:t>
      </w:r>
    </w:p>
    <w:p w14:paraId="62449C0F" w14:textId="77777777" w:rsidR="004E7F9F" w:rsidRDefault="00000000">
      <w:pPr>
        <w:framePr w:w="2619" w:wrap="auto" w:hAnchor="text" w:x="1856" w:y="1955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 xml:space="preserve">Gen. </w:t>
      </w:r>
      <w:r>
        <w:rPr>
          <w:rFonts w:ascii="Calibri" w:hAnsi="Calibri" w:cs="Calibri"/>
          <w:color w:val="000000"/>
          <w:sz w:val="17"/>
        </w:rPr>
        <w:t>Klapálka</w:t>
      </w:r>
      <w:r>
        <w:rPr>
          <w:rFonts w:ascii="Calibri"/>
          <w:color w:val="000000"/>
          <w:spacing w:val="1"/>
          <w:sz w:val="17"/>
        </w:rPr>
        <w:t xml:space="preserve"> </w:t>
      </w:r>
      <w:r>
        <w:rPr>
          <w:rFonts w:ascii="Calibri"/>
          <w:color w:val="000000"/>
          <w:sz w:val="17"/>
        </w:rPr>
        <w:t>1641, 272 01 kladno</w:t>
      </w:r>
    </w:p>
    <w:p w14:paraId="7D23E8F4" w14:textId="77777777" w:rsidR="004E7F9F" w:rsidRDefault="00000000">
      <w:pPr>
        <w:framePr w:w="2619" w:wrap="auto" w:hAnchor="text" w:x="1856" w:y="1955"/>
        <w:widowControl w:val="0"/>
        <w:autoSpaceDE w:val="0"/>
        <w:autoSpaceDN w:val="0"/>
        <w:spacing w:before="0" w:after="0" w:line="175" w:lineRule="exact"/>
        <w:jc w:val="left"/>
        <w:rPr>
          <w:rFonts w:ascii="Calibri"/>
          <w:color w:val="000000"/>
          <w:sz w:val="17"/>
        </w:rPr>
      </w:pPr>
      <w:r>
        <w:rPr>
          <w:rFonts w:ascii="Calibri" w:hAnsi="Calibri" w:cs="Calibri"/>
          <w:color w:val="000000"/>
          <w:sz w:val="17"/>
        </w:rPr>
        <w:t>IČ:</w:t>
      </w:r>
      <w:r>
        <w:rPr>
          <w:rFonts w:ascii="Calibri"/>
          <w:color w:val="000000"/>
          <w:sz w:val="17"/>
        </w:rPr>
        <w:t xml:space="preserve"> 00069892</w:t>
      </w:r>
    </w:p>
    <w:p w14:paraId="65ACC775" w14:textId="77777777" w:rsidR="004E7F9F" w:rsidRDefault="00000000">
      <w:pPr>
        <w:framePr w:w="2457" w:wrap="auto" w:hAnchor="text" w:x="8361" w:y="1977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17"/>
        </w:rPr>
      </w:pPr>
      <w:r>
        <w:rPr>
          <w:rFonts w:ascii="Calibri" w:hAnsi="Calibri" w:cs="Calibri"/>
          <w:color w:val="000000"/>
          <w:sz w:val="17"/>
        </w:rPr>
        <w:t>Truhlářská</w:t>
      </w:r>
      <w:r>
        <w:rPr>
          <w:rFonts w:ascii="Calibri"/>
          <w:color w:val="000000"/>
          <w:sz w:val="17"/>
        </w:rPr>
        <w:t xml:space="preserve"> 370, 273 09 Kladno 7</w:t>
      </w:r>
    </w:p>
    <w:p w14:paraId="306CC638" w14:textId="77777777" w:rsidR="004E7F9F" w:rsidRDefault="00000000">
      <w:pPr>
        <w:framePr w:w="2457" w:wrap="auto" w:hAnchor="text" w:x="8361" w:y="1977"/>
        <w:widowControl w:val="0"/>
        <w:autoSpaceDE w:val="0"/>
        <w:autoSpaceDN w:val="0"/>
        <w:spacing w:before="0" w:after="0" w:line="175" w:lineRule="exact"/>
        <w:jc w:val="left"/>
        <w:rPr>
          <w:rFonts w:ascii="Calibri"/>
          <w:color w:val="000000"/>
          <w:sz w:val="17"/>
        </w:rPr>
      </w:pPr>
      <w:r>
        <w:rPr>
          <w:rFonts w:ascii="Calibri" w:hAnsi="Calibri" w:cs="Calibri"/>
          <w:color w:val="000000"/>
          <w:spacing w:val="1"/>
          <w:sz w:val="17"/>
        </w:rPr>
        <w:t>DIČ:</w:t>
      </w:r>
      <w:r>
        <w:rPr>
          <w:rFonts w:ascii="Calibri"/>
          <w:color w:val="000000"/>
          <w:sz w:val="17"/>
        </w:rPr>
        <w:t xml:space="preserve"> CZ26140322</w:t>
      </w:r>
    </w:p>
    <w:p w14:paraId="57FD2FB4" w14:textId="77777777" w:rsidR="004E7F9F" w:rsidRDefault="00000000">
      <w:pPr>
        <w:framePr w:w="325" w:wrap="auto" w:hAnchor="text" w:x="8361" w:y="2346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+</w:t>
      </w:r>
    </w:p>
    <w:p w14:paraId="271BF2AB" w14:textId="77777777" w:rsidR="004E7F9F" w:rsidRDefault="00000000">
      <w:pPr>
        <w:framePr w:w="1393" w:wrap="auto" w:hAnchor="text" w:x="8445" w:y="2346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420 312</w:t>
      </w:r>
      <w:r>
        <w:rPr>
          <w:rFonts w:ascii="Calibri"/>
          <w:color w:val="000000"/>
          <w:spacing w:val="1"/>
          <w:sz w:val="17"/>
        </w:rPr>
        <w:t xml:space="preserve"> </w:t>
      </w:r>
      <w:r>
        <w:rPr>
          <w:rFonts w:ascii="Calibri"/>
          <w:color w:val="000000"/>
          <w:sz w:val="17"/>
        </w:rPr>
        <w:t>248 591</w:t>
      </w:r>
    </w:p>
    <w:p w14:paraId="763961A2" w14:textId="77777777" w:rsidR="004E7F9F" w:rsidRDefault="00000000">
      <w:pPr>
        <w:framePr w:w="1171" w:wrap="auto" w:hAnchor="text" w:x="1856" w:y="2522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svkkl@kr-s.cz</w:t>
      </w:r>
    </w:p>
    <w:p w14:paraId="12638A0D" w14:textId="77777777" w:rsidR="004E7F9F" w:rsidRDefault="00000000">
      <w:pPr>
        <w:framePr w:w="1171" w:wrap="auto" w:hAnchor="text" w:x="1856" w:y="2522"/>
        <w:widowControl w:val="0"/>
        <w:autoSpaceDE w:val="0"/>
        <w:autoSpaceDN w:val="0"/>
        <w:spacing w:before="142" w:after="0" w:line="209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26.08.2025</w:t>
      </w:r>
    </w:p>
    <w:p w14:paraId="0FB3D47D" w14:textId="77777777" w:rsidR="004E7F9F" w:rsidRDefault="00000000">
      <w:pPr>
        <w:framePr w:w="1791" w:wrap="auto" w:hAnchor="text" w:x="8361" w:y="2543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17"/>
        </w:rPr>
      </w:pPr>
      <w:hyperlink r:id="rId4" w:history="1">
        <w:r>
          <w:rPr>
            <w:rFonts w:ascii="Calibri"/>
            <w:color w:val="000000"/>
            <w:sz w:val="17"/>
          </w:rPr>
          <w:t>firma@elnetsystem.cz</w:t>
        </w:r>
      </w:hyperlink>
    </w:p>
    <w:p w14:paraId="00EB88FE" w14:textId="77777777" w:rsidR="004E7F9F" w:rsidRDefault="00000000">
      <w:pPr>
        <w:framePr w:w="772" w:wrap="auto" w:hAnchor="text" w:x="636" w:y="2874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b/>
          <w:i/>
          <w:color w:val="000000"/>
          <w:sz w:val="17"/>
        </w:rPr>
      </w:pPr>
      <w:r>
        <w:rPr>
          <w:rFonts w:ascii="Calibri"/>
          <w:b/>
          <w:i/>
          <w:color w:val="000000"/>
          <w:sz w:val="17"/>
        </w:rPr>
        <w:t>Datum:</w:t>
      </w:r>
    </w:p>
    <w:p w14:paraId="66F339FC" w14:textId="77777777" w:rsidR="004E7F9F" w:rsidRDefault="00000000">
      <w:pPr>
        <w:framePr w:w="852" w:wrap="auto" w:hAnchor="text" w:x="6940" w:y="2874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b/>
          <w:i/>
          <w:color w:val="000000"/>
          <w:sz w:val="17"/>
        </w:rPr>
      </w:pPr>
      <w:r>
        <w:rPr>
          <w:rFonts w:ascii="Calibri"/>
          <w:b/>
          <w:i/>
          <w:color w:val="000000"/>
          <w:sz w:val="17"/>
        </w:rPr>
        <w:t>Kontakt:</w:t>
      </w:r>
    </w:p>
    <w:p w14:paraId="1C045DDB" w14:textId="0C7A637D" w:rsidR="004E7F9F" w:rsidRDefault="00000000">
      <w:pPr>
        <w:framePr w:w="2440" w:wrap="auto" w:hAnchor="text" w:x="8361" w:y="2894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Ing.</w:t>
      </w:r>
      <w:r>
        <w:rPr>
          <w:rFonts w:ascii="Calibri"/>
          <w:color w:val="000000"/>
          <w:spacing w:val="1"/>
          <w:sz w:val="17"/>
        </w:rPr>
        <w:t xml:space="preserve"> </w:t>
      </w:r>
      <w:r>
        <w:rPr>
          <w:rFonts w:ascii="Calibri" w:hAnsi="Calibri" w:cs="Calibri"/>
          <w:color w:val="000000"/>
          <w:sz w:val="17"/>
        </w:rPr>
        <w:t>Lukáš</w:t>
      </w:r>
      <w:r>
        <w:rPr>
          <w:rFonts w:ascii="Calibri"/>
          <w:color w:val="000000"/>
          <w:sz w:val="17"/>
        </w:rPr>
        <w:t xml:space="preserve"> Zich</w:t>
      </w:r>
      <w:r w:rsidR="00935DB2">
        <w:rPr>
          <w:rFonts w:ascii="Calibri"/>
          <w:color w:val="000000"/>
          <w:sz w:val="17"/>
        </w:rPr>
        <w:t xml:space="preserve">  XXXXXXXX</w:t>
      </w:r>
    </w:p>
    <w:p w14:paraId="6E914950" w14:textId="77777777" w:rsidR="004E7F9F" w:rsidRDefault="00000000">
      <w:pPr>
        <w:framePr w:w="503" w:wrap="auto" w:hAnchor="text" w:x="634" w:y="3428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i/>
          <w:color w:val="000000"/>
          <w:sz w:val="14"/>
        </w:rPr>
      </w:pPr>
      <w:r>
        <w:rPr>
          <w:rFonts w:ascii="Calibri" w:hAnsi="Calibri" w:cs="Calibri"/>
          <w:b/>
          <w:i/>
          <w:color w:val="000000"/>
          <w:sz w:val="14"/>
        </w:rPr>
        <w:t>Část:</w:t>
      </w:r>
    </w:p>
    <w:p w14:paraId="56B66916" w14:textId="77777777" w:rsidR="004E7F9F" w:rsidRDefault="00000000">
      <w:pPr>
        <w:framePr w:w="2566" w:wrap="auto" w:hAnchor="text" w:x="1853" w:y="3416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01.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 xml:space="preserve">- </w:t>
      </w:r>
      <w:r>
        <w:rPr>
          <w:rFonts w:ascii="Calibri" w:hAnsi="Calibri" w:cs="Calibri"/>
          <w:b/>
          <w:color w:val="000000"/>
          <w:spacing w:val="1"/>
          <w:sz w:val="14"/>
        </w:rPr>
        <w:t>Uzavřený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4"/>
        </w:rPr>
        <w:t>kamerový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4"/>
        </w:rPr>
        <w:t>systém</w:t>
      </w:r>
      <w:r>
        <w:rPr>
          <w:rFonts w:ascii="Calibri"/>
          <w:b/>
          <w:color w:val="000000"/>
          <w:sz w:val="14"/>
        </w:rPr>
        <w:t xml:space="preserve"> (CCTV)</w:t>
      </w:r>
    </w:p>
    <w:p w14:paraId="2EEA67E8" w14:textId="77777777" w:rsidR="004E7F9F" w:rsidRDefault="00000000">
      <w:pPr>
        <w:framePr w:w="281" w:wrap="auto" w:hAnchor="text" w:x="1853" w:y="3591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&gt;</w:t>
      </w:r>
    </w:p>
    <w:p w14:paraId="71A0ECDF" w14:textId="77777777" w:rsidR="004E7F9F" w:rsidRDefault="00000000">
      <w:pPr>
        <w:framePr w:w="281" w:wrap="auto" w:hAnchor="text" w:x="1853" w:y="3591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7030A0"/>
          <w:sz w:val="14"/>
        </w:rPr>
        <w:t>&gt;</w:t>
      </w:r>
    </w:p>
    <w:p w14:paraId="45AC0CB0" w14:textId="77777777" w:rsidR="004E7F9F" w:rsidRDefault="00000000">
      <w:pPr>
        <w:framePr w:w="281" w:wrap="auto" w:hAnchor="text" w:x="1853" w:y="3591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974706"/>
          <w:sz w:val="14"/>
        </w:rPr>
        <w:t>&gt;</w:t>
      </w:r>
    </w:p>
    <w:p w14:paraId="746FA881" w14:textId="77777777" w:rsidR="004E7F9F" w:rsidRDefault="00000000">
      <w:pPr>
        <w:framePr w:w="4850" w:wrap="auto" w:hAnchor="text" w:x="1954" w:y="3591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rozsah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systému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respektuje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zadání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uvedené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ve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výzvě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k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podání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nabídky</w:t>
      </w:r>
      <w:r>
        <w:rPr>
          <w:rFonts w:ascii="Calibri"/>
          <w:color w:val="000000"/>
          <w:sz w:val="14"/>
        </w:rPr>
        <w:t xml:space="preserve"> z </w:t>
      </w:r>
      <w:r>
        <w:rPr>
          <w:rFonts w:ascii="Calibri"/>
          <w:color w:val="000000"/>
          <w:spacing w:val="1"/>
          <w:sz w:val="14"/>
        </w:rPr>
        <w:t>5.8.2025</w:t>
      </w:r>
    </w:p>
    <w:p w14:paraId="7AA064A1" w14:textId="77777777" w:rsidR="004E7F9F" w:rsidRDefault="00000000">
      <w:pPr>
        <w:framePr w:w="4850" w:wrap="auto" w:hAnchor="text" w:x="1954" w:y="3591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7030A0"/>
          <w:spacing w:val="1"/>
          <w:sz w:val="14"/>
        </w:rPr>
        <w:t>doplnění</w:t>
      </w:r>
      <w:r>
        <w:rPr>
          <w:rFonts w:ascii="Calibri"/>
          <w:color w:val="7030A0"/>
          <w:sz w:val="14"/>
        </w:rPr>
        <w:t xml:space="preserve"> </w:t>
      </w:r>
      <w:r>
        <w:rPr>
          <w:rFonts w:ascii="Calibri" w:hAnsi="Calibri" w:cs="Calibri"/>
          <w:color w:val="7030A0"/>
          <w:spacing w:val="1"/>
          <w:sz w:val="14"/>
        </w:rPr>
        <w:t>malého</w:t>
      </w:r>
      <w:r>
        <w:rPr>
          <w:rFonts w:ascii="Calibri"/>
          <w:color w:val="7030A0"/>
          <w:sz w:val="14"/>
        </w:rPr>
        <w:t xml:space="preserve"> </w:t>
      </w:r>
      <w:r>
        <w:rPr>
          <w:rFonts w:ascii="Calibri" w:hAnsi="Calibri" w:cs="Calibri"/>
          <w:color w:val="7030A0"/>
          <w:spacing w:val="1"/>
          <w:sz w:val="14"/>
        </w:rPr>
        <w:t>nástěnného</w:t>
      </w:r>
      <w:r>
        <w:rPr>
          <w:rFonts w:ascii="Calibri"/>
          <w:color w:val="7030A0"/>
          <w:sz w:val="14"/>
        </w:rPr>
        <w:t xml:space="preserve"> </w:t>
      </w:r>
      <w:r>
        <w:rPr>
          <w:rFonts w:ascii="Calibri"/>
          <w:color w:val="7030A0"/>
          <w:spacing w:val="1"/>
          <w:sz w:val="14"/>
        </w:rPr>
        <w:t>racku</w:t>
      </w:r>
      <w:r>
        <w:rPr>
          <w:rFonts w:ascii="Calibri"/>
          <w:color w:val="7030A0"/>
          <w:sz w:val="14"/>
        </w:rPr>
        <w:t xml:space="preserve"> </w:t>
      </w:r>
      <w:r>
        <w:rPr>
          <w:rFonts w:ascii="Calibri"/>
          <w:color w:val="7030A0"/>
          <w:spacing w:val="1"/>
          <w:sz w:val="14"/>
        </w:rPr>
        <w:t>pro</w:t>
      </w:r>
      <w:r>
        <w:rPr>
          <w:rFonts w:ascii="Calibri"/>
          <w:color w:val="7030A0"/>
          <w:spacing w:val="-1"/>
          <w:sz w:val="14"/>
        </w:rPr>
        <w:t xml:space="preserve"> </w:t>
      </w:r>
      <w:r>
        <w:rPr>
          <w:rFonts w:ascii="Calibri"/>
          <w:color w:val="7030A0"/>
          <w:spacing w:val="1"/>
          <w:sz w:val="14"/>
        </w:rPr>
        <w:t>switch</w:t>
      </w:r>
      <w:r>
        <w:rPr>
          <w:rFonts w:ascii="Calibri"/>
          <w:color w:val="7030A0"/>
          <w:sz w:val="14"/>
        </w:rPr>
        <w:t xml:space="preserve"> a </w:t>
      </w:r>
      <w:r>
        <w:rPr>
          <w:rFonts w:ascii="Calibri" w:hAnsi="Calibri" w:cs="Calibri"/>
          <w:color w:val="7030A0"/>
          <w:spacing w:val="1"/>
          <w:sz w:val="14"/>
        </w:rPr>
        <w:t>zakončení</w:t>
      </w:r>
      <w:r>
        <w:rPr>
          <w:rFonts w:ascii="Calibri"/>
          <w:color w:val="7030A0"/>
          <w:sz w:val="14"/>
        </w:rPr>
        <w:t xml:space="preserve"> </w:t>
      </w:r>
      <w:r>
        <w:rPr>
          <w:rFonts w:ascii="Calibri" w:hAnsi="Calibri" w:cs="Calibri"/>
          <w:color w:val="7030A0"/>
          <w:spacing w:val="1"/>
          <w:sz w:val="14"/>
        </w:rPr>
        <w:t>kabelů</w:t>
      </w:r>
      <w:r>
        <w:rPr>
          <w:rFonts w:ascii="Calibri"/>
          <w:color w:val="7030A0"/>
          <w:sz w:val="14"/>
        </w:rPr>
        <w:t xml:space="preserve"> </w:t>
      </w:r>
      <w:r>
        <w:rPr>
          <w:rFonts w:ascii="Calibri"/>
          <w:color w:val="7030A0"/>
          <w:spacing w:val="1"/>
          <w:sz w:val="14"/>
        </w:rPr>
        <w:t>od</w:t>
      </w:r>
      <w:r>
        <w:rPr>
          <w:rFonts w:ascii="Calibri"/>
          <w:color w:val="7030A0"/>
          <w:sz w:val="14"/>
        </w:rPr>
        <w:t xml:space="preserve"> </w:t>
      </w:r>
      <w:r>
        <w:rPr>
          <w:rFonts w:ascii="Calibri"/>
          <w:color w:val="7030A0"/>
          <w:spacing w:val="1"/>
          <w:sz w:val="14"/>
        </w:rPr>
        <w:t>kamer</w:t>
      </w:r>
    </w:p>
    <w:p w14:paraId="764179C8" w14:textId="77777777" w:rsidR="004E7F9F" w:rsidRDefault="00000000">
      <w:pPr>
        <w:framePr w:w="4850" w:wrap="auto" w:hAnchor="text" w:x="1954" w:y="3591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974706"/>
          <w:spacing w:val="1"/>
          <w:sz w:val="14"/>
        </w:rPr>
        <w:t>kabelové</w:t>
      </w:r>
      <w:r>
        <w:rPr>
          <w:rFonts w:ascii="Calibri"/>
          <w:color w:val="974706"/>
          <w:spacing w:val="-1"/>
          <w:sz w:val="14"/>
        </w:rPr>
        <w:t xml:space="preserve"> </w:t>
      </w:r>
      <w:r>
        <w:rPr>
          <w:rFonts w:ascii="Calibri" w:hAnsi="Calibri" w:cs="Calibri"/>
          <w:color w:val="974706"/>
          <w:spacing w:val="1"/>
          <w:sz w:val="14"/>
        </w:rPr>
        <w:t>propojení</w:t>
      </w:r>
      <w:r>
        <w:rPr>
          <w:rFonts w:ascii="Calibri"/>
          <w:color w:val="974706"/>
          <w:sz w:val="14"/>
        </w:rPr>
        <w:t xml:space="preserve"> </w:t>
      </w:r>
      <w:r>
        <w:rPr>
          <w:rFonts w:ascii="Calibri" w:hAnsi="Calibri" w:cs="Calibri"/>
          <w:color w:val="974706"/>
          <w:spacing w:val="1"/>
          <w:sz w:val="14"/>
        </w:rPr>
        <w:t>racků</w:t>
      </w:r>
      <w:r>
        <w:rPr>
          <w:rFonts w:ascii="Calibri"/>
          <w:color w:val="974706"/>
          <w:sz w:val="14"/>
        </w:rPr>
        <w:t xml:space="preserve"> v</w:t>
      </w:r>
      <w:r>
        <w:rPr>
          <w:rFonts w:ascii="Calibri"/>
          <w:color w:val="974706"/>
          <w:spacing w:val="1"/>
          <w:sz w:val="14"/>
        </w:rPr>
        <w:t xml:space="preserve"> </w:t>
      </w:r>
      <w:r>
        <w:rPr>
          <w:rFonts w:ascii="Calibri" w:hAnsi="Calibri" w:cs="Calibri"/>
          <w:color w:val="974706"/>
          <w:spacing w:val="1"/>
          <w:sz w:val="14"/>
        </w:rPr>
        <w:t>budovách</w:t>
      </w:r>
      <w:r>
        <w:rPr>
          <w:rFonts w:ascii="Calibri"/>
          <w:color w:val="974706"/>
          <w:sz w:val="14"/>
        </w:rPr>
        <w:t xml:space="preserve"> </w:t>
      </w:r>
      <w:r>
        <w:rPr>
          <w:rFonts w:ascii="Calibri" w:hAnsi="Calibri" w:cs="Calibri"/>
          <w:color w:val="974706"/>
          <w:spacing w:val="1"/>
          <w:sz w:val="14"/>
        </w:rPr>
        <w:t>č.p.</w:t>
      </w:r>
      <w:r>
        <w:rPr>
          <w:rFonts w:ascii="Calibri"/>
          <w:color w:val="974706"/>
          <w:spacing w:val="-1"/>
          <w:sz w:val="14"/>
        </w:rPr>
        <w:t xml:space="preserve"> </w:t>
      </w:r>
      <w:r>
        <w:rPr>
          <w:rFonts w:ascii="Calibri"/>
          <w:color w:val="974706"/>
          <w:spacing w:val="1"/>
          <w:sz w:val="14"/>
        </w:rPr>
        <w:t>1550</w:t>
      </w:r>
      <w:r>
        <w:rPr>
          <w:rFonts w:ascii="Calibri"/>
          <w:color w:val="974706"/>
          <w:sz w:val="14"/>
        </w:rPr>
        <w:t xml:space="preserve"> a </w:t>
      </w:r>
      <w:r>
        <w:rPr>
          <w:rFonts w:ascii="Calibri" w:hAnsi="Calibri" w:cs="Calibri"/>
          <w:color w:val="974706"/>
          <w:spacing w:val="1"/>
          <w:sz w:val="14"/>
        </w:rPr>
        <w:t>č.p.</w:t>
      </w:r>
      <w:r>
        <w:rPr>
          <w:rFonts w:ascii="Calibri"/>
          <w:color w:val="974706"/>
          <w:spacing w:val="-1"/>
          <w:sz w:val="14"/>
        </w:rPr>
        <w:t xml:space="preserve"> </w:t>
      </w:r>
      <w:r>
        <w:rPr>
          <w:rFonts w:ascii="Calibri"/>
          <w:color w:val="974706"/>
          <w:spacing w:val="1"/>
          <w:sz w:val="14"/>
        </w:rPr>
        <w:t>1624</w:t>
      </w:r>
    </w:p>
    <w:p w14:paraId="48E9F341" w14:textId="77777777" w:rsidR="004E7F9F" w:rsidRDefault="00000000">
      <w:pPr>
        <w:framePr w:w="597" w:wrap="auto" w:hAnchor="text" w:x="8119" w:y="431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i/>
          <w:color w:val="000000"/>
          <w:sz w:val="12"/>
        </w:rPr>
      </w:pPr>
      <w:r>
        <w:rPr>
          <w:rFonts w:ascii="Calibri" w:hAnsi="Calibri" w:cs="Calibri"/>
          <w:b/>
          <w:i/>
          <w:color w:val="000000"/>
          <w:spacing w:val="-2"/>
          <w:sz w:val="12"/>
        </w:rPr>
        <w:t>Materiál</w:t>
      </w:r>
    </w:p>
    <w:p w14:paraId="5225D95B" w14:textId="77777777" w:rsidR="004E7F9F" w:rsidRDefault="00000000">
      <w:pPr>
        <w:framePr w:w="549" w:wrap="auto" w:hAnchor="text" w:x="10114" w:y="431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i/>
          <w:color w:val="000000"/>
          <w:sz w:val="12"/>
        </w:rPr>
      </w:pPr>
      <w:r>
        <w:rPr>
          <w:rFonts w:ascii="Calibri" w:hAnsi="Calibri" w:cs="Calibri"/>
          <w:b/>
          <w:i/>
          <w:color w:val="000000"/>
          <w:spacing w:val="-3"/>
          <w:sz w:val="12"/>
        </w:rPr>
        <w:t>Montáž</w:t>
      </w:r>
    </w:p>
    <w:p w14:paraId="1110629C" w14:textId="77777777" w:rsidR="004E7F9F" w:rsidRDefault="00000000">
      <w:pPr>
        <w:framePr w:w="553" w:wrap="auto" w:hAnchor="text" w:x="1027" w:y="438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i/>
          <w:color w:val="000000"/>
          <w:sz w:val="12"/>
        </w:rPr>
      </w:pPr>
      <w:r>
        <w:rPr>
          <w:rFonts w:ascii="Calibri" w:hAnsi="Calibri" w:cs="Calibri"/>
          <w:b/>
          <w:i/>
          <w:color w:val="000000"/>
          <w:spacing w:val="-2"/>
          <w:sz w:val="12"/>
        </w:rPr>
        <w:t>Položka</w:t>
      </w:r>
    </w:p>
    <w:p w14:paraId="3CA3B963" w14:textId="77777777" w:rsidR="004E7F9F" w:rsidRDefault="00000000">
      <w:pPr>
        <w:framePr w:w="353" w:wrap="auto" w:hAnchor="text" w:x="2345" w:y="438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i/>
          <w:color w:val="000000"/>
          <w:sz w:val="12"/>
        </w:rPr>
      </w:pPr>
      <w:r>
        <w:rPr>
          <w:rFonts w:ascii="Calibri"/>
          <w:b/>
          <w:i/>
          <w:color w:val="000000"/>
          <w:spacing w:val="-2"/>
          <w:sz w:val="12"/>
        </w:rPr>
        <w:t>Typ</w:t>
      </w:r>
    </w:p>
    <w:p w14:paraId="700BE613" w14:textId="77777777" w:rsidR="004E7F9F" w:rsidRDefault="00000000">
      <w:pPr>
        <w:framePr w:w="437" w:wrap="auto" w:hAnchor="text" w:x="4628" w:y="438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i/>
          <w:color w:val="000000"/>
          <w:sz w:val="12"/>
        </w:rPr>
      </w:pPr>
      <w:r>
        <w:rPr>
          <w:rFonts w:ascii="Calibri"/>
          <w:b/>
          <w:i/>
          <w:color w:val="000000"/>
          <w:spacing w:val="-2"/>
          <w:sz w:val="12"/>
        </w:rPr>
        <w:t>Popis</w:t>
      </w:r>
    </w:p>
    <w:p w14:paraId="13866250" w14:textId="77777777" w:rsidR="004E7F9F" w:rsidRDefault="00000000">
      <w:pPr>
        <w:framePr w:w="341" w:wrap="auto" w:hAnchor="text" w:x="6609" w:y="438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i/>
          <w:color w:val="000000"/>
          <w:sz w:val="12"/>
        </w:rPr>
      </w:pPr>
      <w:r>
        <w:rPr>
          <w:rFonts w:ascii="Calibri"/>
          <w:b/>
          <w:i/>
          <w:color w:val="000000"/>
          <w:spacing w:val="-3"/>
          <w:sz w:val="12"/>
        </w:rPr>
        <w:t>Mj.</w:t>
      </w:r>
    </w:p>
    <w:p w14:paraId="257650D6" w14:textId="77777777" w:rsidR="004E7F9F" w:rsidRDefault="00000000">
      <w:pPr>
        <w:framePr w:w="448" w:wrap="auto" w:hAnchor="text" w:x="6983" w:y="439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i/>
          <w:color w:val="000000"/>
          <w:sz w:val="12"/>
        </w:rPr>
      </w:pPr>
      <w:r>
        <w:rPr>
          <w:rFonts w:ascii="Calibri" w:hAnsi="Calibri" w:cs="Calibri"/>
          <w:b/>
          <w:i/>
          <w:color w:val="000000"/>
          <w:spacing w:val="-2"/>
          <w:sz w:val="12"/>
        </w:rPr>
        <w:t>Počet</w:t>
      </w:r>
    </w:p>
    <w:p w14:paraId="4707D6F1" w14:textId="77777777" w:rsidR="004E7F9F" w:rsidRDefault="00000000">
      <w:pPr>
        <w:framePr w:w="629" w:wrap="auto" w:hAnchor="text" w:x="7612" w:y="448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i/>
          <w:color w:val="000000"/>
          <w:sz w:val="12"/>
        </w:rPr>
      </w:pPr>
      <w:r>
        <w:rPr>
          <w:rFonts w:ascii="Calibri"/>
          <w:b/>
          <w:i/>
          <w:color w:val="000000"/>
          <w:spacing w:val="-3"/>
          <w:sz w:val="12"/>
        </w:rPr>
        <w:t>Cena/Mj.</w:t>
      </w:r>
    </w:p>
    <w:p w14:paraId="12CDB40B" w14:textId="77777777" w:rsidR="004E7F9F" w:rsidRDefault="00000000">
      <w:pPr>
        <w:framePr w:w="565" w:wrap="auto" w:hAnchor="text" w:x="8623" w:y="448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i/>
          <w:color w:val="000000"/>
          <w:sz w:val="12"/>
        </w:rPr>
      </w:pPr>
      <w:r>
        <w:rPr>
          <w:rFonts w:ascii="Calibri"/>
          <w:b/>
          <w:i/>
          <w:color w:val="000000"/>
          <w:spacing w:val="-3"/>
          <w:sz w:val="12"/>
        </w:rPr>
        <w:t>CELKEM</w:t>
      </w:r>
    </w:p>
    <w:p w14:paraId="7880D153" w14:textId="77777777" w:rsidR="004E7F9F" w:rsidRDefault="00000000">
      <w:pPr>
        <w:framePr w:w="629" w:wrap="auto" w:hAnchor="text" w:x="9580" w:y="448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i/>
          <w:color w:val="000000"/>
          <w:sz w:val="12"/>
        </w:rPr>
      </w:pPr>
      <w:r>
        <w:rPr>
          <w:rFonts w:ascii="Calibri"/>
          <w:b/>
          <w:i/>
          <w:color w:val="000000"/>
          <w:spacing w:val="-3"/>
          <w:sz w:val="12"/>
        </w:rPr>
        <w:t>Cena/Mj.</w:t>
      </w:r>
    </w:p>
    <w:p w14:paraId="00EB5A5D" w14:textId="77777777" w:rsidR="004E7F9F" w:rsidRDefault="00000000">
      <w:pPr>
        <w:framePr w:w="565" w:wrap="auto" w:hAnchor="text" w:x="10591" w:y="448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i/>
          <w:color w:val="000000"/>
          <w:sz w:val="12"/>
        </w:rPr>
      </w:pPr>
      <w:r>
        <w:rPr>
          <w:rFonts w:ascii="Calibri"/>
          <w:b/>
          <w:i/>
          <w:color w:val="000000"/>
          <w:spacing w:val="-3"/>
          <w:sz w:val="12"/>
        </w:rPr>
        <w:t>CELKEM</w:t>
      </w:r>
    </w:p>
    <w:p w14:paraId="5FF642FA" w14:textId="77777777" w:rsidR="004E7F9F" w:rsidRDefault="00000000">
      <w:pPr>
        <w:framePr w:w="282" w:wrap="auto" w:hAnchor="text" w:x="634" w:y="478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z w:val="14"/>
        </w:rPr>
        <w:t>0</w:t>
      </w:r>
    </w:p>
    <w:p w14:paraId="05745C92" w14:textId="77777777" w:rsidR="004E7F9F" w:rsidRDefault="00000000">
      <w:pPr>
        <w:framePr w:w="282" w:wrap="auto" w:hAnchor="text" w:x="634" w:y="4784"/>
        <w:widowControl w:val="0"/>
        <w:autoSpaceDE w:val="0"/>
        <w:autoSpaceDN w:val="0"/>
        <w:spacing w:before="4346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z w:val="14"/>
        </w:rPr>
        <w:t>0</w:t>
      </w:r>
    </w:p>
    <w:p w14:paraId="5C10139F" w14:textId="77777777" w:rsidR="004E7F9F" w:rsidRDefault="00000000">
      <w:pPr>
        <w:framePr w:w="282" w:wrap="auto" w:hAnchor="text" w:x="634" w:y="4784"/>
        <w:widowControl w:val="0"/>
        <w:autoSpaceDE w:val="0"/>
        <w:autoSpaceDN w:val="0"/>
        <w:spacing w:before="4346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z w:val="14"/>
        </w:rPr>
        <w:t>0</w:t>
      </w:r>
    </w:p>
    <w:p w14:paraId="6FCD98A5" w14:textId="77777777" w:rsidR="004E7F9F" w:rsidRDefault="00000000">
      <w:pPr>
        <w:framePr w:w="4519" w:wrap="auto" w:hAnchor="text" w:x="706" w:y="478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1.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 xml:space="preserve">- </w:t>
      </w:r>
      <w:r>
        <w:rPr>
          <w:rFonts w:ascii="Calibri" w:hAnsi="Calibri" w:cs="Calibri"/>
          <w:b/>
          <w:color w:val="000000"/>
          <w:sz w:val="14"/>
        </w:rPr>
        <w:t>Statické</w:t>
      </w:r>
      <w:r>
        <w:rPr>
          <w:rFonts w:ascii="Calibri"/>
          <w:b/>
          <w:color w:val="000000"/>
          <w:spacing w:val="1"/>
          <w:sz w:val="14"/>
        </w:rPr>
        <w:t xml:space="preserve"> IP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bullet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kamery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4"/>
        </w:rPr>
        <w:t>(venkovní)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 xml:space="preserve">- </w:t>
      </w:r>
      <w:r>
        <w:rPr>
          <w:rFonts w:ascii="Calibri"/>
          <w:b/>
          <w:color w:val="000000"/>
          <w:spacing w:val="1"/>
          <w:sz w:val="14"/>
        </w:rPr>
        <w:t>prostory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4"/>
        </w:rPr>
        <w:t>vstupů,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automat,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4"/>
        </w:rPr>
        <w:t>dvůr</w:t>
      </w:r>
    </w:p>
    <w:p w14:paraId="3D65E2A2" w14:textId="77777777" w:rsidR="004E7F9F" w:rsidRDefault="00000000">
      <w:pPr>
        <w:framePr w:w="940" w:wrap="auto" w:hAnchor="text" w:x="8546" w:y="4789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46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732,00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08B441E3" w14:textId="77777777" w:rsidR="004E7F9F" w:rsidRDefault="00000000">
      <w:pPr>
        <w:framePr w:w="940" w:wrap="auto" w:hAnchor="text" w:x="8546" w:y="4789"/>
        <w:widowControl w:val="0"/>
        <w:autoSpaceDE w:val="0"/>
        <w:autoSpaceDN w:val="0"/>
        <w:spacing w:before="13" w:after="0" w:line="141" w:lineRule="exact"/>
        <w:ind w:left="15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35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490,00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6505D90" w14:textId="77777777" w:rsidR="004E7F9F" w:rsidRDefault="00000000">
      <w:pPr>
        <w:framePr w:w="1021" w:wrap="auto" w:hAnchor="text" w:x="10442" w:y="4789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108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230,00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54220459" w14:textId="77777777" w:rsidR="004E7F9F" w:rsidRDefault="00000000">
      <w:pPr>
        <w:framePr w:w="588" w:wrap="auto" w:hAnchor="text" w:x="1015" w:y="497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01.01.01</w:t>
      </w:r>
    </w:p>
    <w:p w14:paraId="380DBC86" w14:textId="77777777" w:rsidR="004E7F9F" w:rsidRDefault="00000000">
      <w:pPr>
        <w:framePr w:w="3370" w:wrap="auto" w:hAnchor="text" w:x="3068" w:y="497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3"/>
          <w:sz w:val="12"/>
        </w:rPr>
        <w:t>Venkovní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IP</w:t>
      </w:r>
      <w:r>
        <w:rPr>
          <w:rFonts w:ascii="Calibri"/>
          <w:color w:val="000000"/>
          <w:spacing w:val="-2"/>
          <w:sz w:val="12"/>
        </w:rPr>
        <w:t xml:space="preserve"> bullet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kamera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pokročilou</w:t>
      </w:r>
      <w:r>
        <w:rPr>
          <w:rFonts w:ascii="Calibri"/>
          <w:color w:val="000000"/>
          <w:spacing w:val="-2"/>
          <w:sz w:val="12"/>
        </w:rPr>
        <w:t xml:space="preserve"> videoanalytikou </w:t>
      </w:r>
      <w:r>
        <w:rPr>
          <w:rFonts w:ascii="Calibri"/>
          <w:color w:val="000000"/>
          <w:spacing w:val="-1"/>
          <w:sz w:val="12"/>
        </w:rPr>
        <w:t xml:space="preserve">(AI), </w:t>
      </w:r>
      <w:r>
        <w:rPr>
          <w:rFonts w:ascii="Calibri"/>
          <w:color w:val="000000"/>
          <w:spacing w:val="-3"/>
          <w:sz w:val="12"/>
        </w:rPr>
        <w:t>2Mpx,</w:t>
      </w:r>
    </w:p>
    <w:p w14:paraId="020633A1" w14:textId="77777777" w:rsidR="004E7F9F" w:rsidRDefault="00000000">
      <w:pPr>
        <w:framePr w:w="3370" w:wrap="auto" w:hAnchor="text" w:x="3068" w:y="4975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60fps,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WDR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120dB,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IR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LED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30m,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objektiv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2.8mm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(111°),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POE,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IP67,</w:t>
      </w:r>
    </w:p>
    <w:p w14:paraId="42F75DE3" w14:textId="77777777" w:rsidR="004E7F9F" w:rsidRDefault="00000000">
      <w:pPr>
        <w:framePr w:w="278" w:wrap="auto" w:hAnchor="text" w:x="6649" w:y="497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26D9A25D" w14:textId="77777777" w:rsidR="004E7F9F" w:rsidRDefault="00000000">
      <w:pPr>
        <w:framePr w:w="238" w:wrap="auto" w:hAnchor="text" w:x="7264" w:y="497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</w:t>
      </w:r>
    </w:p>
    <w:p w14:paraId="06368C8D" w14:textId="77777777" w:rsidR="004E7F9F" w:rsidRDefault="00000000">
      <w:pPr>
        <w:framePr w:w="716" w:wrap="auto" w:hAnchor="text" w:x="7770" w:y="497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070,00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5BAAAA0" w14:textId="77777777" w:rsidR="004E7F9F" w:rsidRDefault="00000000">
      <w:pPr>
        <w:framePr w:w="716" w:wrap="auto" w:hAnchor="text" w:x="9739" w:y="497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530BF2D" w14:textId="77777777" w:rsidR="004E7F9F" w:rsidRDefault="00000000">
      <w:pPr>
        <w:framePr w:w="774" w:wrap="auto" w:hAnchor="text" w:x="10666" w:y="497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A22EF5A" w14:textId="77777777" w:rsidR="004E7F9F" w:rsidRDefault="00000000">
      <w:pPr>
        <w:framePr w:w="901" w:wrap="auto" w:hAnchor="text" w:x="3068" w:y="528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antivandal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IK10</w:t>
      </w:r>
    </w:p>
    <w:p w14:paraId="7945068A" w14:textId="77777777" w:rsidR="004E7F9F" w:rsidRDefault="00000000">
      <w:pPr>
        <w:framePr w:w="588" w:wrap="auto" w:hAnchor="text" w:x="1015" w:y="543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01.01.02</w:t>
      </w:r>
    </w:p>
    <w:p w14:paraId="6818DAD6" w14:textId="77777777" w:rsidR="004E7F9F" w:rsidRDefault="00000000">
      <w:pPr>
        <w:framePr w:w="588" w:wrap="auto" w:hAnchor="text" w:x="1015" w:y="543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01.01.03</w:t>
      </w:r>
    </w:p>
    <w:p w14:paraId="1C902394" w14:textId="77777777" w:rsidR="004E7F9F" w:rsidRDefault="00000000">
      <w:pPr>
        <w:framePr w:w="588" w:wrap="auto" w:hAnchor="text" w:x="1015" w:y="543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01.01.04</w:t>
      </w:r>
    </w:p>
    <w:p w14:paraId="60B1A474" w14:textId="77777777" w:rsidR="004E7F9F" w:rsidRDefault="00000000">
      <w:pPr>
        <w:framePr w:w="1050" w:wrap="auto" w:hAnchor="text" w:x="3068" w:y="543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Kamerová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zkouška</w:t>
      </w:r>
    </w:p>
    <w:p w14:paraId="19FEDF1E" w14:textId="77777777" w:rsidR="004E7F9F" w:rsidRDefault="00000000">
      <w:pPr>
        <w:framePr w:w="278" w:wrap="auto" w:hAnchor="text" w:x="6649" w:y="543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61C247BB" w14:textId="77777777" w:rsidR="004E7F9F" w:rsidRDefault="00000000">
      <w:pPr>
        <w:framePr w:w="278" w:wrap="auto" w:hAnchor="text" w:x="6649" w:y="543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7546B5DC" w14:textId="77777777" w:rsidR="004E7F9F" w:rsidRDefault="00000000">
      <w:pPr>
        <w:framePr w:w="278" w:wrap="auto" w:hAnchor="text" w:x="6649" w:y="543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34BBAC76" w14:textId="77777777" w:rsidR="004E7F9F" w:rsidRDefault="00000000">
      <w:pPr>
        <w:framePr w:w="355" w:wrap="auto" w:hAnchor="text" w:x="7149" w:y="5439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</w:t>
      </w:r>
    </w:p>
    <w:p w14:paraId="1ED4084E" w14:textId="77777777" w:rsidR="004E7F9F" w:rsidRDefault="00000000">
      <w:pPr>
        <w:framePr w:w="355" w:wrap="auto" w:hAnchor="text" w:x="7149" w:y="543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170</w:t>
      </w:r>
    </w:p>
    <w:p w14:paraId="474F5F38" w14:textId="77777777" w:rsidR="004E7F9F" w:rsidRDefault="00000000">
      <w:pPr>
        <w:framePr w:w="355" w:wrap="auto" w:hAnchor="text" w:x="7149" w:y="5439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30</w:t>
      </w:r>
    </w:p>
    <w:p w14:paraId="4B04BABD" w14:textId="77777777" w:rsidR="004E7F9F" w:rsidRDefault="00000000">
      <w:pPr>
        <w:framePr w:w="633" w:wrap="auto" w:hAnchor="text" w:x="7854" w:y="5439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F7CC4DF" w14:textId="77777777" w:rsidR="004E7F9F" w:rsidRDefault="00000000">
      <w:pPr>
        <w:framePr w:w="633" w:wrap="auto" w:hAnchor="text" w:x="7854" w:y="5439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14,00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0995B2E" w14:textId="77777777" w:rsidR="004E7F9F" w:rsidRDefault="00000000">
      <w:pPr>
        <w:framePr w:w="633" w:wrap="auto" w:hAnchor="text" w:x="7854" w:y="543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105,00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64BC814" w14:textId="77777777" w:rsidR="004E7F9F" w:rsidRDefault="00000000">
      <w:pPr>
        <w:framePr w:w="716" w:wrap="auto" w:hAnchor="text" w:x="8755" w:y="5439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4479556" w14:textId="77777777" w:rsidR="004E7F9F" w:rsidRDefault="00000000">
      <w:pPr>
        <w:framePr w:w="716" w:wrap="auto" w:hAnchor="text" w:x="8755" w:y="543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938D790" w14:textId="77777777" w:rsidR="004E7F9F" w:rsidRDefault="00000000">
      <w:pPr>
        <w:framePr w:w="716" w:wrap="auto" w:hAnchor="text" w:x="8755" w:y="543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4B2888D" w14:textId="77777777" w:rsidR="004E7F9F" w:rsidRDefault="00000000">
      <w:pPr>
        <w:framePr w:w="632" w:wrap="auto" w:hAnchor="text" w:x="9823" w:y="543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750,00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02D6FDF" w14:textId="77777777" w:rsidR="004E7F9F" w:rsidRDefault="00000000">
      <w:pPr>
        <w:framePr w:w="632" w:wrap="auto" w:hAnchor="text" w:x="9823" w:y="5439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36,00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A29B85F" w14:textId="77777777" w:rsidR="004E7F9F" w:rsidRDefault="00000000">
      <w:pPr>
        <w:framePr w:w="632" w:wrap="auto" w:hAnchor="text" w:x="9823" w:y="543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124,00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D92DFBD" w14:textId="77777777" w:rsidR="004E7F9F" w:rsidRDefault="00000000">
      <w:pPr>
        <w:framePr w:w="716" w:wrap="auto" w:hAnchor="text" w:x="10723" w:y="543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69E3D96" w14:textId="77777777" w:rsidR="004E7F9F" w:rsidRDefault="00000000">
      <w:pPr>
        <w:framePr w:w="716" w:wrap="auto" w:hAnchor="text" w:x="10723" w:y="543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FAD7ADC" w14:textId="77777777" w:rsidR="004E7F9F" w:rsidRDefault="00000000">
      <w:pPr>
        <w:framePr w:w="716" w:wrap="auto" w:hAnchor="text" w:x="10723" w:y="543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720,00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D4F1BD1" w14:textId="77777777" w:rsidR="004E7F9F" w:rsidRDefault="00000000">
      <w:pPr>
        <w:framePr w:w="3282" w:wrap="auto" w:hAnchor="text" w:x="3068" w:y="559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Kabel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datový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UTP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Cat.6 </w:t>
      </w:r>
      <w:r>
        <w:rPr>
          <w:rFonts w:ascii="Calibri" w:hAnsi="Calibri" w:cs="Calibri"/>
          <w:color w:val="000000"/>
          <w:spacing w:val="-2"/>
          <w:sz w:val="12"/>
        </w:rPr>
        <w:t>nestíněný,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vnitřní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LSZH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plášť,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Dca</w:t>
      </w:r>
    </w:p>
    <w:p w14:paraId="5EEB0F38" w14:textId="77777777" w:rsidR="004E7F9F" w:rsidRDefault="00000000">
      <w:pPr>
        <w:framePr w:w="3282" w:wrap="auto" w:hAnchor="text" w:x="3068" w:y="5595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lišta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plastová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bezhalogenová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(20 </w:t>
      </w:r>
      <w:r>
        <w:rPr>
          <w:rFonts w:ascii="Calibri"/>
          <w:color w:val="000000"/>
          <w:sz w:val="12"/>
        </w:rPr>
        <w:t>/</w:t>
      </w:r>
      <w:r>
        <w:rPr>
          <w:rFonts w:ascii="Calibri"/>
          <w:color w:val="000000"/>
          <w:spacing w:val="-2"/>
          <w:sz w:val="12"/>
        </w:rPr>
        <w:t xml:space="preserve"> 18),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instalační</w:t>
      </w:r>
    </w:p>
    <w:p w14:paraId="7AB3BF91" w14:textId="77777777" w:rsidR="004E7F9F" w:rsidRDefault="00000000">
      <w:pPr>
        <w:framePr w:w="3282" w:wrap="auto" w:hAnchor="text" w:x="3068" w:y="5595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příslušenství</w:t>
      </w:r>
    </w:p>
    <w:p w14:paraId="5CC910EA" w14:textId="77777777" w:rsidR="004E7F9F" w:rsidRDefault="00000000">
      <w:pPr>
        <w:framePr w:w="588" w:wrap="auto" w:hAnchor="text" w:x="1015" w:y="606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01.01.05</w:t>
      </w:r>
    </w:p>
    <w:p w14:paraId="289AC8EF" w14:textId="77777777" w:rsidR="004E7F9F" w:rsidRDefault="00000000">
      <w:pPr>
        <w:framePr w:w="588" w:wrap="auto" w:hAnchor="text" w:x="1015" w:y="606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01.01.06</w:t>
      </w:r>
    </w:p>
    <w:p w14:paraId="551B5031" w14:textId="77777777" w:rsidR="004E7F9F" w:rsidRDefault="00000000">
      <w:pPr>
        <w:framePr w:w="588" w:wrap="auto" w:hAnchor="text" w:x="1015" w:y="606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01.01.07</w:t>
      </w:r>
    </w:p>
    <w:p w14:paraId="13E039B3" w14:textId="77777777" w:rsidR="004E7F9F" w:rsidRDefault="00000000">
      <w:pPr>
        <w:framePr w:w="588" w:wrap="auto" w:hAnchor="text" w:x="1015" w:y="606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01.01.08</w:t>
      </w:r>
    </w:p>
    <w:p w14:paraId="1C124FF6" w14:textId="77777777" w:rsidR="004E7F9F" w:rsidRDefault="00000000">
      <w:pPr>
        <w:framePr w:w="3293" w:wrap="auto" w:hAnchor="text" w:x="3068" w:y="606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příslušenství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 w:hAnsi="Calibri" w:cs="Calibri"/>
          <w:color w:val="000000"/>
          <w:spacing w:val="-1"/>
          <w:sz w:val="12"/>
        </w:rPr>
        <w:t>lištu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plastovou bezhalogenovou</w:t>
      </w:r>
    </w:p>
    <w:p w14:paraId="0592523C" w14:textId="77777777" w:rsidR="004E7F9F" w:rsidRDefault="00000000">
      <w:pPr>
        <w:framePr w:w="348" w:wrap="auto" w:hAnchor="text" w:x="6616" w:y="606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59696E4F" w14:textId="77777777" w:rsidR="004E7F9F" w:rsidRDefault="00000000">
      <w:pPr>
        <w:framePr w:w="348" w:wrap="auto" w:hAnchor="text" w:x="6616" w:y="6060"/>
        <w:widowControl w:val="0"/>
        <w:autoSpaceDE w:val="0"/>
        <w:autoSpaceDN w:val="0"/>
        <w:spacing w:before="169" w:after="0" w:line="141" w:lineRule="exact"/>
        <w:ind w:left="3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3CB9B47A" w14:textId="77777777" w:rsidR="004E7F9F" w:rsidRDefault="00000000">
      <w:pPr>
        <w:framePr w:w="297" w:wrap="auto" w:hAnchor="text" w:x="7206" w:y="6060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3B4D75C0" w14:textId="77777777" w:rsidR="004E7F9F" w:rsidRDefault="00000000">
      <w:pPr>
        <w:framePr w:w="297" w:wrap="auto" w:hAnchor="text" w:x="7206" w:y="606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60</w:t>
      </w:r>
    </w:p>
    <w:p w14:paraId="25AB20E4" w14:textId="77777777" w:rsidR="004E7F9F" w:rsidRDefault="00000000">
      <w:pPr>
        <w:framePr w:w="297" w:wrap="auto" w:hAnchor="text" w:x="7206" w:y="606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60</w:t>
      </w:r>
    </w:p>
    <w:p w14:paraId="31199203" w14:textId="77777777" w:rsidR="004E7F9F" w:rsidRDefault="00000000">
      <w:pPr>
        <w:framePr w:w="297" w:wrap="auto" w:hAnchor="text" w:x="7206" w:y="606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60</w:t>
      </w:r>
    </w:p>
    <w:p w14:paraId="3D0345FF" w14:textId="77777777" w:rsidR="004E7F9F" w:rsidRDefault="00000000">
      <w:pPr>
        <w:framePr w:w="633" w:wrap="auto" w:hAnchor="text" w:x="7854" w:y="606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272,00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1A1175C" w14:textId="77777777" w:rsidR="004E7F9F" w:rsidRDefault="00000000">
      <w:pPr>
        <w:framePr w:w="633" w:wrap="auto" w:hAnchor="text" w:x="7854" w:y="6060"/>
        <w:widowControl w:val="0"/>
        <w:autoSpaceDE w:val="0"/>
        <w:autoSpaceDN w:val="0"/>
        <w:spacing w:before="169" w:after="0" w:line="141" w:lineRule="exact"/>
        <w:ind w:left="11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5,00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C0A0873" w14:textId="77777777" w:rsidR="004E7F9F" w:rsidRDefault="00000000">
      <w:pPr>
        <w:framePr w:w="716" w:wrap="auto" w:hAnchor="text" w:x="8755" w:y="6060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272,00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7F3106D" w14:textId="77777777" w:rsidR="004E7F9F" w:rsidRDefault="00000000">
      <w:pPr>
        <w:framePr w:w="716" w:wrap="auto" w:hAnchor="text" w:x="8755" w:y="6060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2C9E79D" w14:textId="77777777" w:rsidR="004E7F9F" w:rsidRDefault="00000000">
      <w:pPr>
        <w:framePr w:w="716" w:wrap="auto" w:hAnchor="text" w:x="8755" w:y="6060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6C7267C" w14:textId="77777777" w:rsidR="004E7F9F" w:rsidRDefault="00000000">
      <w:pPr>
        <w:framePr w:w="716" w:wrap="auto" w:hAnchor="text" w:x="8755" w:y="606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11C4296" w14:textId="77777777" w:rsidR="004E7F9F" w:rsidRDefault="00000000">
      <w:pPr>
        <w:framePr w:w="632" w:wrap="auto" w:hAnchor="text" w:x="9823" w:y="606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433184F" w14:textId="77777777" w:rsidR="004E7F9F" w:rsidRDefault="00000000">
      <w:pPr>
        <w:framePr w:w="632" w:wrap="auto" w:hAnchor="text" w:x="9823" w:y="6060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64,00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73861CC" w14:textId="77777777" w:rsidR="004E7F9F" w:rsidRDefault="00000000">
      <w:pPr>
        <w:framePr w:w="632" w:wrap="auto" w:hAnchor="text" w:x="9823" w:y="6060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56,00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90C9EF2" w14:textId="77777777" w:rsidR="004E7F9F" w:rsidRDefault="00000000">
      <w:pPr>
        <w:framePr w:w="632" w:wrap="auto" w:hAnchor="text" w:x="9823" w:y="606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530,00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43A8537" w14:textId="77777777" w:rsidR="004E7F9F" w:rsidRDefault="00000000">
      <w:pPr>
        <w:framePr w:w="774" w:wrap="auto" w:hAnchor="text" w:x="10666" w:y="6060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415624D" w14:textId="77777777" w:rsidR="004E7F9F" w:rsidRDefault="00000000">
      <w:pPr>
        <w:framePr w:w="774" w:wrap="auto" w:hAnchor="text" w:x="10666" w:y="6060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840,00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368FD37" w14:textId="77777777" w:rsidR="004E7F9F" w:rsidRDefault="00000000">
      <w:pPr>
        <w:framePr w:w="774" w:wrap="auto" w:hAnchor="text" w:x="10666" w:y="6060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360,00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DC6E744" w14:textId="77777777" w:rsidR="004E7F9F" w:rsidRDefault="00000000">
      <w:pPr>
        <w:framePr w:w="774" w:wrap="auto" w:hAnchor="text" w:x="10666" w:y="606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31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800,00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2A31611" w14:textId="77777777" w:rsidR="004E7F9F" w:rsidRDefault="00000000">
      <w:pPr>
        <w:framePr w:w="3542" w:wrap="auto" w:hAnchor="text" w:x="3068" w:y="637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stávající,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odvíkování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zavíkování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kanálu,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úpravy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</w:t>
      </w:r>
    </w:p>
    <w:p w14:paraId="45922F1E" w14:textId="77777777" w:rsidR="004E7F9F" w:rsidRDefault="00000000">
      <w:pPr>
        <w:framePr w:w="3542" w:wrap="auto" w:hAnchor="text" w:x="3068" w:y="6370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uložení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dalších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kabelů</w:t>
      </w:r>
    </w:p>
    <w:p w14:paraId="14265A6F" w14:textId="77777777" w:rsidR="004E7F9F" w:rsidRDefault="00000000">
      <w:pPr>
        <w:framePr w:w="3542" w:wrap="auto" w:hAnchor="text" w:x="3068" w:y="637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instalační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trubka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20mm,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uložení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připravené</w:t>
      </w:r>
    </w:p>
    <w:p w14:paraId="1E681836" w14:textId="77777777" w:rsidR="004E7F9F" w:rsidRDefault="00000000">
      <w:pPr>
        <w:framePr w:w="3542" w:wrap="auto" w:hAnchor="text" w:x="3068" w:y="6370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drážky</w:t>
      </w:r>
    </w:p>
    <w:p w14:paraId="1A7598D3" w14:textId="77777777" w:rsidR="004E7F9F" w:rsidRDefault="00000000">
      <w:pPr>
        <w:framePr w:w="3542" w:wrap="auto" w:hAnchor="text" w:x="3068" w:y="637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drážka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zdiva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20x20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5"/>
          <w:sz w:val="12"/>
        </w:rPr>
        <w:t>mm,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včetně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začištění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základní</w:t>
      </w:r>
    </w:p>
    <w:p w14:paraId="2C749BE3" w14:textId="77777777" w:rsidR="004E7F9F" w:rsidRDefault="00000000">
      <w:pPr>
        <w:framePr w:w="3542" w:wrap="auto" w:hAnchor="text" w:x="3068" w:y="6370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malby</w:t>
      </w:r>
    </w:p>
    <w:p w14:paraId="108D2703" w14:textId="77777777" w:rsidR="004E7F9F" w:rsidRDefault="00000000">
      <w:pPr>
        <w:framePr w:w="272" w:wrap="auto" w:hAnchor="text" w:x="6654" w:y="667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121E65E0" w14:textId="77777777" w:rsidR="004E7F9F" w:rsidRDefault="00000000">
      <w:pPr>
        <w:framePr w:w="574" w:wrap="auto" w:hAnchor="text" w:x="7912" w:y="667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336F64D" w14:textId="77777777" w:rsidR="004E7F9F" w:rsidRDefault="00000000">
      <w:pPr>
        <w:framePr w:w="574" w:wrap="auto" w:hAnchor="text" w:x="7912" w:y="6679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55,00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E93BD17" w14:textId="77777777" w:rsidR="004E7F9F" w:rsidRDefault="00000000">
      <w:pPr>
        <w:framePr w:w="272" w:wrap="auto" w:hAnchor="text" w:x="6654" w:y="698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64CA0261" w14:textId="77777777" w:rsidR="004E7F9F" w:rsidRDefault="00000000">
      <w:pPr>
        <w:framePr w:w="238" w:wrap="auto" w:hAnchor="text" w:x="1015" w:y="72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34CA3A13" w14:textId="77777777" w:rsidR="004E7F9F" w:rsidRDefault="00000000">
      <w:pPr>
        <w:framePr w:w="238" w:wrap="auto" w:hAnchor="text" w:x="1015" w:y="729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4D22C7E3" w14:textId="77777777" w:rsidR="004E7F9F" w:rsidRDefault="00000000">
      <w:pPr>
        <w:framePr w:w="530" w:wrap="auto" w:hAnchor="text" w:x="1073" w:y="72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1.01.09</w:t>
      </w:r>
    </w:p>
    <w:p w14:paraId="4A5B3943" w14:textId="77777777" w:rsidR="004E7F9F" w:rsidRDefault="00000000">
      <w:pPr>
        <w:framePr w:w="530" w:wrap="auto" w:hAnchor="text" w:x="1073" w:y="729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1.01.10</w:t>
      </w:r>
    </w:p>
    <w:p w14:paraId="28B0AB77" w14:textId="77777777" w:rsidR="004E7F9F" w:rsidRDefault="00000000">
      <w:pPr>
        <w:framePr w:w="3434" w:wrap="auto" w:hAnchor="text" w:x="3068" w:y="72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3"/>
          <w:sz w:val="12"/>
        </w:rPr>
        <w:t>Napojení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kamery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na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stávající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datovou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zásuvku</w:t>
      </w:r>
    </w:p>
    <w:p w14:paraId="1CAEABD4" w14:textId="77777777" w:rsidR="004E7F9F" w:rsidRDefault="00000000">
      <w:pPr>
        <w:framePr w:w="3434" w:wrap="auto" w:hAnchor="text" w:x="3068" w:y="729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Průstup</w:t>
      </w:r>
      <w:r>
        <w:rPr>
          <w:rFonts w:ascii="Calibri"/>
          <w:color w:val="000000"/>
          <w:spacing w:val="-2"/>
          <w:sz w:val="12"/>
        </w:rPr>
        <w:t xml:space="preserve"> zdivem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 w:hAnsi="Calibri" w:cs="Calibri"/>
          <w:color w:val="000000"/>
          <w:spacing w:val="-2"/>
          <w:sz w:val="12"/>
        </w:rPr>
        <w:t>datový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kabel,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tloušťka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30cm,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včetně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začištění</w:t>
      </w:r>
    </w:p>
    <w:p w14:paraId="7402B54F" w14:textId="77777777" w:rsidR="004E7F9F" w:rsidRDefault="00000000">
      <w:pPr>
        <w:framePr w:w="278" w:wrap="auto" w:hAnchor="text" w:x="6649" w:y="72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26F29AFA" w14:textId="77777777" w:rsidR="004E7F9F" w:rsidRDefault="00000000">
      <w:pPr>
        <w:framePr w:w="278" w:wrap="auto" w:hAnchor="text" w:x="6649" w:y="729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4430254A" w14:textId="77777777" w:rsidR="004E7F9F" w:rsidRDefault="00000000">
      <w:pPr>
        <w:framePr w:w="238" w:wrap="auto" w:hAnchor="text" w:x="7264" w:y="72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061351C4" w14:textId="77777777" w:rsidR="004E7F9F" w:rsidRDefault="00000000">
      <w:pPr>
        <w:framePr w:w="238" w:wrap="auto" w:hAnchor="text" w:x="7264" w:y="729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</w:t>
      </w:r>
    </w:p>
    <w:p w14:paraId="2E34836D" w14:textId="77777777" w:rsidR="004E7F9F" w:rsidRDefault="00000000">
      <w:pPr>
        <w:framePr w:w="517" w:wrap="auto" w:hAnchor="text" w:x="7970" w:y="72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FA2C16B" w14:textId="77777777" w:rsidR="004E7F9F" w:rsidRDefault="00000000">
      <w:pPr>
        <w:framePr w:w="517" w:wrap="auto" w:hAnchor="text" w:x="7970" w:y="729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1E2F107" w14:textId="77777777" w:rsidR="004E7F9F" w:rsidRDefault="00000000">
      <w:pPr>
        <w:framePr w:w="517" w:wrap="auto" w:hAnchor="text" w:x="8954" w:y="72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A455423" w14:textId="77777777" w:rsidR="004E7F9F" w:rsidRDefault="00000000">
      <w:pPr>
        <w:framePr w:w="517" w:wrap="auto" w:hAnchor="text" w:x="8954" w:y="729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0B99E33" w14:textId="77777777" w:rsidR="004E7F9F" w:rsidRDefault="00000000">
      <w:pPr>
        <w:framePr w:w="632" w:wrap="auto" w:hAnchor="text" w:x="9823" w:y="72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BF7026A" w14:textId="77777777" w:rsidR="004E7F9F" w:rsidRDefault="00000000">
      <w:pPr>
        <w:framePr w:w="632" w:wrap="auto" w:hAnchor="text" w:x="9823" w:y="729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410,00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E2467F6" w14:textId="77777777" w:rsidR="004E7F9F" w:rsidRDefault="00000000">
      <w:pPr>
        <w:framePr w:w="716" w:wrap="auto" w:hAnchor="text" w:x="10723" w:y="72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160,00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5B51ED6" w14:textId="77777777" w:rsidR="004E7F9F" w:rsidRDefault="00000000">
      <w:pPr>
        <w:framePr w:w="716" w:wrap="auto" w:hAnchor="text" w:x="10723" w:y="729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460,00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06CC2C0" w14:textId="77777777" w:rsidR="004E7F9F" w:rsidRDefault="00000000">
      <w:pPr>
        <w:framePr w:w="588" w:wrap="auto" w:hAnchor="text" w:x="1015" w:y="776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01.01.11</w:t>
      </w:r>
    </w:p>
    <w:p w14:paraId="6777EC68" w14:textId="77777777" w:rsidR="004E7F9F" w:rsidRDefault="00000000">
      <w:pPr>
        <w:framePr w:w="3491" w:wrap="auto" w:hAnchor="text" w:x="3068" w:y="776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Průstup</w:t>
      </w:r>
      <w:r>
        <w:rPr>
          <w:rFonts w:ascii="Calibri"/>
          <w:color w:val="000000"/>
          <w:spacing w:val="-2"/>
          <w:sz w:val="12"/>
        </w:rPr>
        <w:t xml:space="preserve"> zdivem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 w:hAnsi="Calibri" w:cs="Calibri"/>
          <w:color w:val="000000"/>
          <w:spacing w:val="-2"/>
          <w:sz w:val="12"/>
        </w:rPr>
        <w:t>datový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kabel,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tloušťka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60cm,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včetně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začištění</w:t>
      </w:r>
    </w:p>
    <w:p w14:paraId="7EB53582" w14:textId="77777777" w:rsidR="004E7F9F" w:rsidRDefault="00000000">
      <w:pPr>
        <w:framePr w:w="278" w:wrap="auto" w:hAnchor="text" w:x="6649" w:y="776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08D2BED5" w14:textId="77777777" w:rsidR="004E7F9F" w:rsidRDefault="00000000">
      <w:pPr>
        <w:framePr w:w="297" w:wrap="auto" w:hAnchor="text" w:x="7206" w:y="776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12</w:t>
      </w:r>
    </w:p>
    <w:p w14:paraId="17EF9592" w14:textId="77777777" w:rsidR="004E7F9F" w:rsidRDefault="00000000">
      <w:pPr>
        <w:framePr w:w="517" w:wrap="auto" w:hAnchor="text" w:x="7970" w:y="776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D49D19D" w14:textId="77777777" w:rsidR="004E7F9F" w:rsidRDefault="00000000">
      <w:pPr>
        <w:framePr w:w="517" w:wrap="auto" w:hAnchor="text" w:x="8954" w:y="776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3FB4A20" w14:textId="77777777" w:rsidR="004E7F9F" w:rsidRDefault="00000000">
      <w:pPr>
        <w:framePr w:w="716" w:wrap="auto" w:hAnchor="text" w:x="9739" w:y="776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A57A284" w14:textId="77777777" w:rsidR="004E7F9F" w:rsidRDefault="00000000">
      <w:pPr>
        <w:framePr w:w="774" w:wrap="auto" w:hAnchor="text" w:x="10666" w:y="776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18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F026337" w14:textId="77777777" w:rsidR="004E7F9F" w:rsidRDefault="00000000">
      <w:pPr>
        <w:framePr w:w="588" w:wrap="auto" w:hAnchor="text" w:x="1015" w:y="807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01.01.12</w:t>
      </w:r>
    </w:p>
    <w:p w14:paraId="79A516D5" w14:textId="77777777" w:rsidR="004E7F9F" w:rsidRDefault="00000000">
      <w:pPr>
        <w:framePr w:w="588" w:wrap="auto" w:hAnchor="text" w:x="1015" w:y="807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01.01.13</w:t>
      </w:r>
    </w:p>
    <w:p w14:paraId="4D69F21F" w14:textId="77777777" w:rsidR="004E7F9F" w:rsidRDefault="00000000">
      <w:pPr>
        <w:framePr w:w="588" w:wrap="auto" w:hAnchor="text" w:x="1015" w:y="807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01.01.14</w:t>
      </w:r>
    </w:p>
    <w:p w14:paraId="747A7C21" w14:textId="77777777" w:rsidR="004E7F9F" w:rsidRDefault="00000000">
      <w:pPr>
        <w:framePr w:w="588" w:wrap="auto" w:hAnchor="text" w:x="1015" w:y="807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01.01.15</w:t>
      </w:r>
    </w:p>
    <w:p w14:paraId="19F8FB45" w14:textId="77777777" w:rsidR="004E7F9F" w:rsidRDefault="00000000">
      <w:pPr>
        <w:framePr w:w="1287" w:wrap="auto" w:hAnchor="text" w:x="3068" w:y="807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Vytýčení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kabelové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trasy</w:t>
      </w:r>
    </w:p>
    <w:p w14:paraId="7FCC5483" w14:textId="77777777" w:rsidR="004E7F9F" w:rsidRDefault="00000000">
      <w:pPr>
        <w:framePr w:w="348" w:wrap="auto" w:hAnchor="text" w:x="6616" w:y="8074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5CD32C9C" w14:textId="77777777" w:rsidR="004E7F9F" w:rsidRDefault="00000000">
      <w:pPr>
        <w:framePr w:w="348" w:wrap="auto" w:hAnchor="text" w:x="6616" w:y="807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2C6342CD" w14:textId="77777777" w:rsidR="004E7F9F" w:rsidRDefault="00000000">
      <w:pPr>
        <w:framePr w:w="348" w:wrap="auto" w:hAnchor="text" w:x="6616" w:y="807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77067C0D" w14:textId="77777777" w:rsidR="004E7F9F" w:rsidRDefault="00000000">
      <w:pPr>
        <w:framePr w:w="348" w:wrap="auto" w:hAnchor="text" w:x="6616" w:y="8074"/>
        <w:widowControl w:val="0"/>
        <w:autoSpaceDE w:val="0"/>
        <w:autoSpaceDN w:val="0"/>
        <w:spacing w:before="15" w:after="0" w:line="141" w:lineRule="exact"/>
        <w:ind w:left="3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4ED1E6CC" w14:textId="77777777" w:rsidR="004E7F9F" w:rsidRDefault="00000000">
      <w:pPr>
        <w:framePr w:w="355" w:wrap="auto" w:hAnchor="text" w:x="7149" w:y="807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150</w:t>
      </w:r>
    </w:p>
    <w:p w14:paraId="6590057C" w14:textId="77777777" w:rsidR="004E7F9F" w:rsidRDefault="00000000">
      <w:pPr>
        <w:framePr w:w="355" w:wrap="auto" w:hAnchor="text" w:x="7149" w:y="8074"/>
        <w:widowControl w:val="0"/>
        <w:autoSpaceDE w:val="0"/>
        <w:autoSpaceDN w:val="0"/>
        <w:spacing w:before="15" w:after="0" w:line="141" w:lineRule="exact"/>
        <w:ind w:left="11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612F5D08" w14:textId="77777777" w:rsidR="004E7F9F" w:rsidRDefault="00000000">
      <w:pPr>
        <w:framePr w:w="355" w:wrap="auto" w:hAnchor="text" w:x="7149" w:y="8074"/>
        <w:widowControl w:val="0"/>
        <w:autoSpaceDE w:val="0"/>
        <w:autoSpaceDN w:val="0"/>
        <w:spacing w:before="15" w:after="0" w:line="141" w:lineRule="exact"/>
        <w:ind w:left="11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7110E6D4" w14:textId="77777777" w:rsidR="004E7F9F" w:rsidRDefault="00000000">
      <w:pPr>
        <w:framePr w:w="717" w:wrap="auto" w:hAnchor="text" w:x="7770" w:y="8074"/>
        <w:widowControl w:val="0"/>
        <w:autoSpaceDE w:val="0"/>
        <w:autoSpaceDN w:val="0"/>
        <w:spacing w:before="0" w:after="0" w:line="141" w:lineRule="exact"/>
        <w:ind w:left="20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0743493" w14:textId="77777777" w:rsidR="004E7F9F" w:rsidRDefault="00000000">
      <w:pPr>
        <w:framePr w:w="717" w:wrap="auto" w:hAnchor="text" w:x="7770" w:y="807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240,00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511B20F" w14:textId="77777777" w:rsidR="004E7F9F" w:rsidRDefault="00000000">
      <w:pPr>
        <w:framePr w:w="717" w:wrap="auto" w:hAnchor="text" w:x="7770" w:y="8074"/>
        <w:widowControl w:val="0"/>
        <w:autoSpaceDE w:val="0"/>
        <w:autoSpaceDN w:val="0"/>
        <w:spacing w:before="15" w:after="0" w:line="141" w:lineRule="exact"/>
        <w:ind w:left="20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2E8CE4E" w14:textId="77777777" w:rsidR="004E7F9F" w:rsidRDefault="00000000">
      <w:pPr>
        <w:framePr w:w="716" w:wrap="auto" w:hAnchor="text" w:x="8755" w:y="8074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83F4CB1" w14:textId="77777777" w:rsidR="004E7F9F" w:rsidRDefault="00000000">
      <w:pPr>
        <w:framePr w:w="716" w:wrap="auto" w:hAnchor="text" w:x="8755" w:y="807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240,00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F6E11A5" w14:textId="77777777" w:rsidR="004E7F9F" w:rsidRDefault="00000000">
      <w:pPr>
        <w:framePr w:w="716" w:wrap="auto" w:hAnchor="text" w:x="8755" w:y="8074"/>
        <w:widowControl w:val="0"/>
        <w:autoSpaceDE w:val="0"/>
        <w:autoSpaceDN w:val="0"/>
        <w:spacing w:before="15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CA7BDC9" w14:textId="77777777" w:rsidR="004E7F9F" w:rsidRDefault="00000000">
      <w:pPr>
        <w:framePr w:w="716" w:wrap="auto" w:hAnchor="text" w:x="9739" w:y="8074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A288F80" w14:textId="77777777" w:rsidR="004E7F9F" w:rsidRDefault="00000000">
      <w:pPr>
        <w:framePr w:w="716" w:wrap="auto" w:hAnchor="text" w:x="9739" w:y="8074"/>
        <w:widowControl w:val="0"/>
        <w:autoSpaceDE w:val="0"/>
        <w:autoSpaceDN w:val="0"/>
        <w:spacing w:before="15" w:after="0" w:line="141" w:lineRule="exact"/>
        <w:ind w:left="20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1160647" w14:textId="77777777" w:rsidR="004E7F9F" w:rsidRDefault="00000000">
      <w:pPr>
        <w:framePr w:w="716" w:wrap="auto" w:hAnchor="text" w:x="9739" w:y="807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4FBB766" w14:textId="77777777" w:rsidR="004E7F9F" w:rsidRDefault="00000000">
      <w:pPr>
        <w:framePr w:w="716" w:wrap="auto" w:hAnchor="text" w:x="9739" w:y="8074"/>
        <w:widowControl w:val="0"/>
        <w:autoSpaceDE w:val="0"/>
        <w:autoSpaceDN w:val="0"/>
        <w:spacing w:before="15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7B78338" w14:textId="77777777" w:rsidR="004E7F9F" w:rsidRDefault="00000000">
      <w:pPr>
        <w:framePr w:w="716" w:wrap="auto" w:hAnchor="text" w:x="10723" w:y="807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631D9E7" w14:textId="77777777" w:rsidR="004E7F9F" w:rsidRDefault="00000000">
      <w:pPr>
        <w:framePr w:w="716" w:wrap="auto" w:hAnchor="text" w:x="10723" w:y="8074"/>
        <w:widowControl w:val="0"/>
        <w:autoSpaceDE w:val="0"/>
        <w:autoSpaceDN w:val="0"/>
        <w:spacing w:before="15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181559A" w14:textId="77777777" w:rsidR="004E7F9F" w:rsidRDefault="00000000">
      <w:pPr>
        <w:framePr w:w="716" w:wrap="auto" w:hAnchor="text" w:x="10723" w:y="807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9BDB0E2" w14:textId="77777777" w:rsidR="004E7F9F" w:rsidRDefault="00000000">
      <w:pPr>
        <w:framePr w:w="716" w:wrap="auto" w:hAnchor="text" w:x="10723" w:y="807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400,00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D37DA4A" w14:textId="77777777" w:rsidR="004E7F9F" w:rsidRDefault="00000000">
      <w:pPr>
        <w:framePr w:w="3437" w:wrap="auto" w:hAnchor="text" w:x="3068" w:y="823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Drobný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spotřební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nespecifikovaný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materiál</w:t>
      </w:r>
    </w:p>
    <w:p w14:paraId="62BE4364" w14:textId="77777777" w:rsidR="004E7F9F" w:rsidRDefault="00000000">
      <w:pPr>
        <w:framePr w:w="3437" w:wrap="auto" w:hAnchor="text" w:x="3068" w:y="823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Drobné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přípomocné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nespecifikované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práce</w:t>
      </w:r>
    </w:p>
    <w:p w14:paraId="382C2C92" w14:textId="77777777" w:rsidR="004E7F9F" w:rsidRDefault="00000000">
      <w:pPr>
        <w:framePr w:w="3437" w:wrap="auto" w:hAnchor="text" w:x="3068" w:y="823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Měření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celistvosti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správnosti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zapojení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datového</w:t>
      </w:r>
      <w:r>
        <w:rPr>
          <w:rFonts w:ascii="Calibri"/>
          <w:color w:val="000000"/>
          <w:spacing w:val="-2"/>
          <w:sz w:val="12"/>
        </w:rPr>
        <w:t xml:space="preserve"> kabelu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UTP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Cat.6</w:t>
      </w:r>
    </w:p>
    <w:p w14:paraId="11B69D55" w14:textId="77777777" w:rsidR="004E7F9F" w:rsidRDefault="00000000">
      <w:pPr>
        <w:framePr w:w="238" w:wrap="auto" w:hAnchor="text" w:x="7264" w:y="854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</w:t>
      </w:r>
    </w:p>
    <w:p w14:paraId="25BE7383" w14:textId="77777777" w:rsidR="004E7F9F" w:rsidRDefault="00000000">
      <w:pPr>
        <w:framePr w:w="517" w:wrap="auto" w:hAnchor="text" w:x="7970" w:y="854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66233D2" w14:textId="77777777" w:rsidR="004E7F9F" w:rsidRDefault="00000000">
      <w:pPr>
        <w:framePr w:w="517" w:wrap="auto" w:hAnchor="text" w:x="8954" w:y="854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06AC0DA" w14:textId="77777777" w:rsidR="004E7F9F" w:rsidRDefault="00000000">
      <w:pPr>
        <w:framePr w:w="238" w:wrap="auto" w:hAnchor="text" w:x="1015" w:y="8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2A754290" w14:textId="77777777" w:rsidR="004E7F9F" w:rsidRDefault="00000000">
      <w:pPr>
        <w:framePr w:w="238" w:wrap="auto" w:hAnchor="text" w:x="1015" w:y="8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6F876035" w14:textId="77777777" w:rsidR="004E7F9F" w:rsidRDefault="00000000">
      <w:pPr>
        <w:framePr w:w="530" w:wrap="auto" w:hAnchor="text" w:x="1073" w:y="8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1.01.16</w:t>
      </w:r>
    </w:p>
    <w:p w14:paraId="3782BF8D" w14:textId="77777777" w:rsidR="004E7F9F" w:rsidRDefault="00000000">
      <w:pPr>
        <w:framePr w:w="530" w:wrap="auto" w:hAnchor="text" w:x="1073" w:y="8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1.01.17</w:t>
      </w:r>
    </w:p>
    <w:p w14:paraId="2DFB4616" w14:textId="77777777" w:rsidR="004E7F9F" w:rsidRDefault="00000000">
      <w:pPr>
        <w:framePr w:w="2789" w:wrap="auto" w:hAnchor="text" w:x="3068" w:y="8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Nastavení,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zprovoznění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odzkoušení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venkovní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kamery</w:t>
      </w:r>
    </w:p>
    <w:p w14:paraId="1BBC86DF" w14:textId="77777777" w:rsidR="004E7F9F" w:rsidRDefault="00000000">
      <w:pPr>
        <w:framePr w:w="2789" w:wrap="auto" w:hAnchor="text" w:x="3068" w:y="8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Doprava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režijní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náklady</w:t>
      </w:r>
    </w:p>
    <w:p w14:paraId="2A8EDA6D" w14:textId="77777777" w:rsidR="004E7F9F" w:rsidRDefault="00000000">
      <w:pPr>
        <w:framePr w:w="278" w:wrap="auto" w:hAnchor="text" w:x="6649" w:y="8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455E5107" w14:textId="77777777" w:rsidR="004E7F9F" w:rsidRDefault="00000000">
      <w:pPr>
        <w:framePr w:w="278" w:wrap="auto" w:hAnchor="text" w:x="6649" w:y="8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4E5753AE" w14:textId="77777777" w:rsidR="004E7F9F" w:rsidRDefault="00000000">
      <w:pPr>
        <w:framePr w:w="238" w:wrap="auto" w:hAnchor="text" w:x="7264" w:y="8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</w:t>
      </w:r>
    </w:p>
    <w:p w14:paraId="073227C3" w14:textId="77777777" w:rsidR="004E7F9F" w:rsidRDefault="00000000">
      <w:pPr>
        <w:framePr w:w="238" w:wrap="auto" w:hAnchor="text" w:x="7264" w:y="8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9</w:t>
      </w:r>
    </w:p>
    <w:p w14:paraId="2A2C0662" w14:textId="77777777" w:rsidR="004E7F9F" w:rsidRDefault="00000000">
      <w:pPr>
        <w:framePr w:w="517" w:wrap="auto" w:hAnchor="text" w:x="7970" w:y="8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5FDAD53" w14:textId="77777777" w:rsidR="004E7F9F" w:rsidRDefault="00000000">
      <w:pPr>
        <w:framePr w:w="517" w:wrap="auto" w:hAnchor="text" w:x="7970" w:y="8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FEF2D2F" w14:textId="77777777" w:rsidR="004E7F9F" w:rsidRDefault="00000000">
      <w:pPr>
        <w:framePr w:w="517" w:wrap="auto" w:hAnchor="text" w:x="8954" w:y="8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5A52A6F" w14:textId="77777777" w:rsidR="004E7F9F" w:rsidRDefault="00000000">
      <w:pPr>
        <w:framePr w:w="517" w:wrap="auto" w:hAnchor="text" w:x="8954" w:y="8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C59AD4F" w14:textId="77777777" w:rsidR="004E7F9F" w:rsidRDefault="00000000">
      <w:pPr>
        <w:framePr w:w="716" w:wrap="auto" w:hAnchor="text" w:x="9739" w:y="8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75A6007" w14:textId="77777777" w:rsidR="004E7F9F" w:rsidRDefault="00000000">
      <w:pPr>
        <w:framePr w:w="716" w:wrap="auto" w:hAnchor="text" w:x="9739" w:y="8852"/>
        <w:widowControl w:val="0"/>
        <w:autoSpaceDE w:val="0"/>
        <w:autoSpaceDN w:val="0"/>
        <w:spacing w:before="15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122CC74" w14:textId="77777777" w:rsidR="004E7F9F" w:rsidRDefault="00000000">
      <w:pPr>
        <w:framePr w:w="774" w:wrap="auto" w:hAnchor="text" w:x="10666" w:y="8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F0A44CC" w14:textId="77777777" w:rsidR="004E7F9F" w:rsidRDefault="00000000">
      <w:pPr>
        <w:framePr w:w="774" w:wrap="auto" w:hAnchor="text" w:x="10666" w:y="8852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800,00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7FE2AF6" w14:textId="77777777" w:rsidR="004E7F9F" w:rsidRDefault="00000000">
      <w:pPr>
        <w:framePr w:w="3334" w:wrap="auto" w:hAnchor="text" w:x="706" w:y="930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2.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 xml:space="preserve">- </w:t>
      </w:r>
      <w:r>
        <w:rPr>
          <w:rFonts w:ascii="Calibri" w:hAnsi="Calibri" w:cs="Calibri"/>
          <w:b/>
          <w:color w:val="000000"/>
          <w:sz w:val="14"/>
        </w:rPr>
        <w:t>Statické</w:t>
      </w:r>
      <w:r>
        <w:rPr>
          <w:rFonts w:ascii="Calibri"/>
          <w:b/>
          <w:color w:val="000000"/>
          <w:spacing w:val="1"/>
          <w:sz w:val="14"/>
        </w:rPr>
        <w:t xml:space="preserve"> IP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bullet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kamery</w:t>
      </w:r>
      <w:r>
        <w:rPr>
          <w:rFonts w:ascii="Calibri"/>
          <w:b/>
          <w:color w:val="000000"/>
          <w:sz w:val="14"/>
        </w:rPr>
        <w:t xml:space="preserve"> - </w:t>
      </w:r>
      <w:r>
        <w:rPr>
          <w:rFonts w:ascii="Calibri"/>
          <w:b/>
          <w:color w:val="000000"/>
          <w:spacing w:val="1"/>
          <w:sz w:val="14"/>
        </w:rPr>
        <w:t>budova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4"/>
        </w:rPr>
        <w:t>č.p.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1641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1.NP</w:t>
      </w:r>
    </w:p>
    <w:p w14:paraId="4CC30BF0" w14:textId="77777777" w:rsidR="004E7F9F" w:rsidRDefault="00000000">
      <w:pPr>
        <w:framePr w:w="940" w:wrap="auto" w:hAnchor="text" w:x="8546" w:y="9309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32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142,00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71ADD797" w14:textId="77777777" w:rsidR="004E7F9F" w:rsidRDefault="00000000">
      <w:pPr>
        <w:framePr w:w="940" w:wrap="auto" w:hAnchor="text" w:x="8546" w:y="9309"/>
        <w:widowControl w:val="0"/>
        <w:autoSpaceDE w:val="0"/>
        <w:autoSpaceDN w:val="0"/>
        <w:spacing w:before="13" w:after="0" w:line="141" w:lineRule="exact"/>
        <w:ind w:left="15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23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920,00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534C127" w14:textId="77777777" w:rsidR="004E7F9F" w:rsidRDefault="00000000">
      <w:pPr>
        <w:framePr w:w="949" w:wrap="auto" w:hAnchor="text" w:x="10514" w:y="9309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79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000,00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43E2D467" w14:textId="77777777" w:rsidR="004E7F9F" w:rsidRDefault="00000000">
      <w:pPr>
        <w:framePr w:w="588" w:wrap="auto" w:hAnchor="text" w:x="1015" w:y="949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01.02.01</w:t>
      </w:r>
    </w:p>
    <w:p w14:paraId="6FFB4816" w14:textId="77777777" w:rsidR="004E7F9F" w:rsidRDefault="00000000">
      <w:pPr>
        <w:framePr w:w="3352" w:wrap="auto" w:hAnchor="text" w:x="3068" w:y="949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3"/>
          <w:sz w:val="12"/>
        </w:rPr>
        <w:t>Venkovní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IP</w:t>
      </w:r>
      <w:r>
        <w:rPr>
          <w:rFonts w:ascii="Calibri"/>
          <w:color w:val="000000"/>
          <w:spacing w:val="-2"/>
          <w:sz w:val="12"/>
        </w:rPr>
        <w:t xml:space="preserve"> bullet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mini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kamera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základní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videoanalytikou,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2Mpx,</w:t>
      </w:r>
    </w:p>
    <w:p w14:paraId="16095793" w14:textId="77777777" w:rsidR="004E7F9F" w:rsidRDefault="00000000">
      <w:pPr>
        <w:framePr w:w="3352" w:wrap="auto" w:hAnchor="text" w:x="3068" w:y="9495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30fps,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WDR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140dB,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IR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LED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30m,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objektiv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2.8mm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(111°),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POE,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IP67,</w:t>
      </w:r>
    </w:p>
    <w:p w14:paraId="7F71654F" w14:textId="77777777" w:rsidR="004E7F9F" w:rsidRDefault="00000000">
      <w:pPr>
        <w:framePr w:w="278" w:wrap="auto" w:hAnchor="text" w:x="6649" w:y="949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3C488FC5" w14:textId="77777777" w:rsidR="004E7F9F" w:rsidRDefault="00000000">
      <w:pPr>
        <w:framePr w:w="238" w:wrap="auto" w:hAnchor="text" w:x="7264" w:y="949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</w:p>
    <w:p w14:paraId="46C04D03" w14:textId="77777777" w:rsidR="004E7F9F" w:rsidRDefault="00000000">
      <w:pPr>
        <w:framePr w:w="716" w:wrap="auto" w:hAnchor="text" w:x="7770" w:y="949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990,00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A573AC3" w14:textId="77777777" w:rsidR="004E7F9F" w:rsidRDefault="00000000">
      <w:pPr>
        <w:framePr w:w="716" w:wrap="auto" w:hAnchor="text" w:x="9739" w:y="949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F764067" w14:textId="77777777" w:rsidR="004E7F9F" w:rsidRDefault="00000000">
      <w:pPr>
        <w:framePr w:w="716" w:wrap="auto" w:hAnchor="text" w:x="10723" w:y="949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6918908" w14:textId="77777777" w:rsidR="004E7F9F" w:rsidRDefault="00000000">
      <w:pPr>
        <w:framePr w:w="901" w:wrap="auto" w:hAnchor="text" w:x="3068" w:y="980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antivandal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IK10</w:t>
      </w:r>
    </w:p>
    <w:p w14:paraId="2842DB0A" w14:textId="77777777" w:rsidR="004E7F9F" w:rsidRDefault="00000000">
      <w:pPr>
        <w:framePr w:w="588" w:wrap="auto" w:hAnchor="text" w:x="1015" w:y="995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01.02.02</w:t>
      </w:r>
    </w:p>
    <w:p w14:paraId="27D9CE06" w14:textId="77777777" w:rsidR="004E7F9F" w:rsidRDefault="00000000">
      <w:pPr>
        <w:framePr w:w="588" w:wrap="auto" w:hAnchor="text" w:x="1015" w:y="995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01.02.03</w:t>
      </w:r>
    </w:p>
    <w:p w14:paraId="69C18947" w14:textId="77777777" w:rsidR="004E7F9F" w:rsidRDefault="00000000">
      <w:pPr>
        <w:framePr w:w="588" w:wrap="auto" w:hAnchor="text" w:x="1015" w:y="995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01.02.04</w:t>
      </w:r>
    </w:p>
    <w:p w14:paraId="40BC6579" w14:textId="77777777" w:rsidR="004E7F9F" w:rsidRDefault="00000000">
      <w:pPr>
        <w:framePr w:w="1050" w:wrap="auto" w:hAnchor="text" w:x="3068" w:y="995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Kamerová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zkouška</w:t>
      </w:r>
    </w:p>
    <w:p w14:paraId="168DB664" w14:textId="77777777" w:rsidR="004E7F9F" w:rsidRDefault="00000000">
      <w:pPr>
        <w:framePr w:w="278" w:wrap="auto" w:hAnchor="text" w:x="6649" w:y="995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559ACF3A" w14:textId="77777777" w:rsidR="004E7F9F" w:rsidRDefault="00000000">
      <w:pPr>
        <w:framePr w:w="278" w:wrap="auto" w:hAnchor="text" w:x="6649" w:y="995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2F0CC70D" w14:textId="77777777" w:rsidR="004E7F9F" w:rsidRDefault="00000000">
      <w:pPr>
        <w:framePr w:w="278" w:wrap="auto" w:hAnchor="text" w:x="6649" w:y="995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183D158B" w14:textId="77777777" w:rsidR="004E7F9F" w:rsidRDefault="00000000">
      <w:pPr>
        <w:framePr w:w="355" w:wrap="auto" w:hAnchor="text" w:x="7149" w:y="9958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</w:p>
    <w:p w14:paraId="7A702479" w14:textId="77777777" w:rsidR="004E7F9F" w:rsidRDefault="00000000">
      <w:pPr>
        <w:framePr w:w="355" w:wrap="auto" w:hAnchor="text" w:x="7149" w:y="995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170</w:t>
      </w:r>
    </w:p>
    <w:p w14:paraId="3B3431E4" w14:textId="77777777" w:rsidR="004E7F9F" w:rsidRDefault="00000000">
      <w:pPr>
        <w:framePr w:w="355" w:wrap="auto" w:hAnchor="text" w:x="7149" w:y="9958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</w:t>
      </w:r>
    </w:p>
    <w:p w14:paraId="5C6ABC16" w14:textId="77777777" w:rsidR="004E7F9F" w:rsidRDefault="00000000">
      <w:pPr>
        <w:framePr w:w="633" w:wrap="auto" w:hAnchor="text" w:x="7854" w:y="9958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5BE840B" w14:textId="77777777" w:rsidR="004E7F9F" w:rsidRDefault="00000000">
      <w:pPr>
        <w:framePr w:w="633" w:wrap="auto" w:hAnchor="text" w:x="7854" w:y="9958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14,00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8DC4A9F" w14:textId="77777777" w:rsidR="004E7F9F" w:rsidRDefault="00000000">
      <w:pPr>
        <w:framePr w:w="633" w:wrap="auto" w:hAnchor="text" w:x="7854" w:y="995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105,00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627B18B" w14:textId="77777777" w:rsidR="004E7F9F" w:rsidRDefault="00000000">
      <w:pPr>
        <w:framePr w:w="716" w:wrap="auto" w:hAnchor="text" w:x="8755" w:y="9958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BD2FE09" w14:textId="77777777" w:rsidR="004E7F9F" w:rsidRDefault="00000000">
      <w:pPr>
        <w:framePr w:w="716" w:wrap="auto" w:hAnchor="text" w:x="8755" w:y="995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8685F42" w14:textId="77777777" w:rsidR="004E7F9F" w:rsidRDefault="00000000">
      <w:pPr>
        <w:framePr w:w="716" w:wrap="auto" w:hAnchor="text" w:x="8755" w:y="995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71B4576" w14:textId="77777777" w:rsidR="004E7F9F" w:rsidRDefault="00000000">
      <w:pPr>
        <w:framePr w:w="632" w:wrap="auto" w:hAnchor="text" w:x="9823" w:y="995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750,00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C449B95" w14:textId="77777777" w:rsidR="004E7F9F" w:rsidRDefault="00000000">
      <w:pPr>
        <w:framePr w:w="632" w:wrap="auto" w:hAnchor="text" w:x="9823" w:y="9958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36,00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F116331" w14:textId="77777777" w:rsidR="004E7F9F" w:rsidRDefault="00000000">
      <w:pPr>
        <w:framePr w:w="632" w:wrap="auto" w:hAnchor="text" w:x="9823" w:y="995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124,00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9173441" w14:textId="77777777" w:rsidR="004E7F9F" w:rsidRDefault="00000000">
      <w:pPr>
        <w:framePr w:w="716" w:wrap="auto" w:hAnchor="text" w:x="10723" w:y="995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A3C7934" w14:textId="77777777" w:rsidR="004E7F9F" w:rsidRDefault="00000000">
      <w:pPr>
        <w:framePr w:w="716" w:wrap="auto" w:hAnchor="text" w:x="10723" w:y="995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D02A6B2" w14:textId="77777777" w:rsidR="004E7F9F" w:rsidRDefault="00000000">
      <w:pPr>
        <w:framePr w:w="716" w:wrap="auto" w:hAnchor="text" w:x="10723" w:y="995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240,00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9C1B63C" w14:textId="77777777" w:rsidR="004E7F9F" w:rsidRDefault="00000000">
      <w:pPr>
        <w:framePr w:w="3282" w:wrap="auto" w:hAnchor="text" w:x="3068" w:y="1011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Kabel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datový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UTP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Cat.6 </w:t>
      </w:r>
      <w:r>
        <w:rPr>
          <w:rFonts w:ascii="Calibri" w:hAnsi="Calibri" w:cs="Calibri"/>
          <w:color w:val="000000"/>
          <w:spacing w:val="-2"/>
          <w:sz w:val="12"/>
        </w:rPr>
        <w:t>nestíněný,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vnitřní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LSZH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plášť,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Dca</w:t>
      </w:r>
    </w:p>
    <w:p w14:paraId="5778DEC8" w14:textId="77777777" w:rsidR="004E7F9F" w:rsidRDefault="00000000">
      <w:pPr>
        <w:framePr w:w="3282" w:wrap="auto" w:hAnchor="text" w:x="3068" w:y="1011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lišta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plastová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bezhalogenová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(20 </w:t>
      </w:r>
      <w:r>
        <w:rPr>
          <w:rFonts w:ascii="Calibri"/>
          <w:color w:val="000000"/>
          <w:sz w:val="12"/>
        </w:rPr>
        <w:t>/</w:t>
      </w:r>
      <w:r>
        <w:rPr>
          <w:rFonts w:ascii="Calibri"/>
          <w:color w:val="000000"/>
          <w:spacing w:val="-2"/>
          <w:sz w:val="12"/>
        </w:rPr>
        <w:t xml:space="preserve"> 18),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instalační</w:t>
      </w:r>
    </w:p>
    <w:p w14:paraId="53078755" w14:textId="77777777" w:rsidR="004E7F9F" w:rsidRDefault="00000000">
      <w:pPr>
        <w:framePr w:w="3282" w:wrap="auto" w:hAnchor="text" w:x="3068" w:y="10114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příslušenství</w:t>
      </w:r>
    </w:p>
    <w:p w14:paraId="62DF9833" w14:textId="77777777" w:rsidR="004E7F9F" w:rsidRDefault="00000000">
      <w:pPr>
        <w:framePr w:w="588" w:wrap="auto" w:hAnchor="text" w:x="1015" w:y="1058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01.02.05</w:t>
      </w:r>
    </w:p>
    <w:p w14:paraId="36DED1F1" w14:textId="77777777" w:rsidR="004E7F9F" w:rsidRDefault="00000000">
      <w:pPr>
        <w:framePr w:w="588" w:wrap="auto" w:hAnchor="text" w:x="1015" w:y="1058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01.02.06</w:t>
      </w:r>
    </w:p>
    <w:p w14:paraId="1D28D63B" w14:textId="77777777" w:rsidR="004E7F9F" w:rsidRDefault="00000000">
      <w:pPr>
        <w:framePr w:w="588" w:wrap="auto" w:hAnchor="text" w:x="1015" w:y="1058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01.02.07</w:t>
      </w:r>
    </w:p>
    <w:p w14:paraId="42AF5A71" w14:textId="77777777" w:rsidR="004E7F9F" w:rsidRDefault="00000000">
      <w:pPr>
        <w:framePr w:w="588" w:wrap="auto" w:hAnchor="text" w:x="1015" w:y="1058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01.02.08</w:t>
      </w:r>
    </w:p>
    <w:p w14:paraId="5C2D860D" w14:textId="77777777" w:rsidR="004E7F9F" w:rsidRDefault="00000000">
      <w:pPr>
        <w:framePr w:w="3293" w:wrap="auto" w:hAnchor="text" w:x="3068" w:y="1058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příslušenství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 w:hAnsi="Calibri" w:cs="Calibri"/>
          <w:color w:val="000000"/>
          <w:spacing w:val="-1"/>
          <w:sz w:val="12"/>
        </w:rPr>
        <w:t>lištu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plastovou bezhalogenovou</w:t>
      </w:r>
    </w:p>
    <w:p w14:paraId="597C9B3B" w14:textId="77777777" w:rsidR="004E7F9F" w:rsidRDefault="00000000">
      <w:pPr>
        <w:framePr w:w="348" w:wrap="auto" w:hAnchor="text" w:x="6616" w:y="1058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1C5BFF9A" w14:textId="77777777" w:rsidR="004E7F9F" w:rsidRDefault="00000000">
      <w:pPr>
        <w:framePr w:w="348" w:wrap="auto" w:hAnchor="text" w:x="6616" w:y="10580"/>
        <w:widowControl w:val="0"/>
        <w:autoSpaceDE w:val="0"/>
        <w:autoSpaceDN w:val="0"/>
        <w:spacing w:before="169" w:after="0" w:line="141" w:lineRule="exact"/>
        <w:ind w:left="3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10697045" w14:textId="77777777" w:rsidR="004E7F9F" w:rsidRDefault="00000000">
      <w:pPr>
        <w:framePr w:w="297" w:wrap="auto" w:hAnchor="text" w:x="7206" w:y="10580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3804B8D2" w14:textId="77777777" w:rsidR="004E7F9F" w:rsidRDefault="00000000">
      <w:pPr>
        <w:framePr w:w="297" w:wrap="auto" w:hAnchor="text" w:x="7206" w:y="1058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70</w:t>
      </w:r>
    </w:p>
    <w:p w14:paraId="28331B25" w14:textId="77777777" w:rsidR="004E7F9F" w:rsidRDefault="00000000">
      <w:pPr>
        <w:framePr w:w="297" w:wrap="auto" w:hAnchor="text" w:x="7206" w:y="1058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50</w:t>
      </w:r>
    </w:p>
    <w:p w14:paraId="4BA51F86" w14:textId="77777777" w:rsidR="004E7F9F" w:rsidRDefault="00000000">
      <w:pPr>
        <w:framePr w:w="297" w:wrap="auto" w:hAnchor="text" w:x="7206" w:y="1058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50</w:t>
      </w:r>
    </w:p>
    <w:p w14:paraId="18B743A7" w14:textId="77777777" w:rsidR="004E7F9F" w:rsidRDefault="00000000">
      <w:pPr>
        <w:framePr w:w="633" w:wrap="auto" w:hAnchor="text" w:x="7854" w:y="1058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272,00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9AB2DB1" w14:textId="77777777" w:rsidR="004E7F9F" w:rsidRDefault="00000000">
      <w:pPr>
        <w:framePr w:w="633" w:wrap="auto" w:hAnchor="text" w:x="7854" w:y="10580"/>
        <w:widowControl w:val="0"/>
        <w:autoSpaceDE w:val="0"/>
        <w:autoSpaceDN w:val="0"/>
        <w:spacing w:before="169" w:after="0" w:line="141" w:lineRule="exact"/>
        <w:ind w:left="11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5,00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704B8D7" w14:textId="77777777" w:rsidR="004E7F9F" w:rsidRDefault="00000000">
      <w:pPr>
        <w:framePr w:w="716" w:wrap="auto" w:hAnchor="text" w:x="8755" w:y="10580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272,00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B33EC45" w14:textId="77777777" w:rsidR="004E7F9F" w:rsidRDefault="00000000">
      <w:pPr>
        <w:framePr w:w="716" w:wrap="auto" w:hAnchor="text" w:x="8755" w:y="10580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1FBD694" w14:textId="77777777" w:rsidR="004E7F9F" w:rsidRDefault="00000000">
      <w:pPr>
        <w:framePr w:w="716" w:wrap="auto" w:hAnchor="text" w:x="8755" w:y="10580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563B87F" w14:textId="77777777" w:rsidR="004E7F9F" w:rsidRDefault="00000000">
      <w:pPr>
        <w:framePr w:w="716" w:wrap="auto" w:hAnchor="text" w:x="8755" w:y="1058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750,00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DA9939C" w14:textId="77777777" w:rsidR="004E7F9F" w:rsidRDefault="00000000">
      <w:pPr>
        <w:framePr w:w="632" w:wrap="auto" w:hAnchor="text" w:x="9823" w:y="1058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D90BFB4" w14:textId="77777777" w:rsidR="004E7F9F" w:rsidRDefault="00000000">
      <w:pPr>
        <w:framePr w:w="632" w:wrap="auto" w:hAnchor="text" w:x="9823" w:y="10580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64,00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5175C4B" w14:textId="77777777" w:rsidR="004E7F9F" w:rsidRDefault="00000000">
      <w:pPr>
        <w:framePr w:w="632" w:wrap="auto" w:hAnchor="text" w:x="9823" w:y="10580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56,00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C3C857B" w14:textId="77777777" w:rsidR="004E7F9F" w:rsidRDefault="00000000">
      <w:pPr>
        <w:framePr w:w="632" w:wrap="auto" w:hAnchor="text" w:x="9823" w:y="1058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530,00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8D9B086" w14:textId="77777777" w:rsidR="004E7F9F" w:rsidRDefault="00000000">
      <w:pPr>
        <w:framePr w:w="774" w:wrap="auto" w:hAnchor="text" w:x="10666" w:y="10580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255F3A6" w14:textId="77777777" w:rsidR="004E7F9F" w:rsidRDefault="00000000">
      <w:pPr>
        <w:framePr w:w="774" w:wrap="auto" w:hAnchor="text" w:x="10666" w:y="10580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480,00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6710185" w14:textId="77777777" w:rsidR="004E7F9F" w:rsidRDefault="00000000">
      <w:pPr>
        <w:framePr w:w="774" w:wrap="auto" w:hAnchor="text" w:x="10666" w:y="10580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800,00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8541978" w14:textId="77777777" w:rsidR="004E7F9F" w:rsidRDefault="00000000">
      <w:pPr>
        <w:framePr w:w="774" w:wrap="auto" w:hAnchor="text" w:x="10666" w:y="1058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26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D61D561" w14:textId="77777777" w:rsidR="004E7F9F" w:rsidRDefault="00000000">
      <w:pPr>
        <w:framePr w:w="3447" w:wrap="auto" w:hAnchor="text" w:x="3068" w:y="1088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stávající,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odvíkování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zavíkování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kanálu,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úpravy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</w:t>
      </w:r>
    </w:p>
    <w:p w14:paraId="4D43BA56" w14:textId="77777777" w:rsidR="004E7F9F" w:rsidRDefault="00000000">
      <w:pPr>
        <w:framePr w:w="3447" w:wrap="auto" w:hAnchor="text" w:x="3068" w:y="10889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uložení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dalších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kabelů</w:t>
      </w:r>
    </w:p>
    <w:p w14:paraId="3A5055C0" w14:textId="77777777" w:rsidR="004E7F9F" w:rsidRDefault="00000000">
      <w:pPr>
        <w:framePr w:w="3447" w:wrap="auto" w:hAnchor="text" w:x="3068" w:y="1088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instalační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trubka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20mm,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uložení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připravené</w:t>
      </w:r>
    </w:p>
    <w:p w14:paraId="36F67ECB" w14:textId="77777777" w:rsidR="004E7F9F" w:rsidRDefault="00000000">
      <w:pPr>
        <w:framePr w:w="3447" w:wrap="auto" w:hAnchor="text" w:x="3068" w:y="10889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drážky</w:t>
      </w:r>
    </w:p>
    <w:p w14:paraId="296AF5A2" w14:textId="77777777" w:rsidR="004E7F9F" w:rsidRDefault="00000000">
      <w:pPr>
        <w:framePr w:w="3447" w:wrap="auto" w:hAnchor="text" w:x="3068" w:y="1088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drážka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zdiva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20x20,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včetně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začištění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základní</w:t>
      </w:r>
    </w:p>
    <w:p w14:paraId="075E110F" w14:textId="77777777" w:rsidR="004E7F9F" w:rsidRDefault="00000000">
      <w:pPr>
        <w:framePr w:w="3447" w:wrap="auto" w:hAnchor="text" w:x="3068" w:y="10889"/>
        <w:widowControl w:val="0"/>
        <w:autoSpaceDE w:val="0"/>
        <w:autoSpaceDN w:val="0"/>
        <w:spacing w:before="14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malby</w:t>
      </w:r>
    </w:p>
    <w:p w14:paraId="3EC131AF" w14:textId="77777777" w:rsidR="004E7F9F" w:rsidRDefault="00000000">
      <w:pPr>
        <w:framePr w:w="272" w:wrap="auto" w:hAnchor="text" w:x="6654" w:y="111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149BDA1F" w14:textId="77777777" w:rsidR="004E7F9F" w:rsidRDefault="00000000">
      <w:pPr>
        <w:framePr w:w="574" w:wrap="auto" w:hAnchor="text" w:x="7912" w:y="111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A0B9F0B" w14:textId="77777777" w:rsidR="004E7F9F" w:rsidRDefault="00000000">
      <w:pPr>
        <w:framePr w:w="574" w:wrap="auto" w:hAnchor="text" w:x="7912" w:y="11199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55,00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AE14348" w14:textId="77777777" w:rsidR="004E7F9F" w:rsidRDefault="00000000">
      <w:pPr>
        <w:framePr w:w="272" w:wrap="auto" w:hAnchor="text" w:x="6654" w:y="1150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5EDF1CA3" w14:textId="77777777" w:rsidR="004E7F9F" w:rsidRDefault="00000000">
      <w:pPr>
        <w:framePr w:w="238" w:wrap="auto" w:hAnchor="text" w:x="1015" w:y="1181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305A803E" w14:textId="77777777" w:rsidR="004E7F9F" w:rsidRDefault="00000000">
      <w:pPr>
        <w:framePr w:w="238" w:wrap="auto" w:hAnchor="text" w:x="1015" w:y="1181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1AF69B00" w14:textId="77777777" w:rsidR="004E7F9F" w:rsidRDefault="00000000">
      <w:pPr>
        <w:framePr w:w="530" w:wrap="auto" w:hAnchor="text" w:x="1073" w:y="1181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1.02.09</w:t>
      </w:r>
    </w:p>
    <w:p w14:paraId="01A505A0" w14:textId="77777777" w:rsidR="004E7F9F" w:rsidRDefault="00000000">
      <w:pPr>
        <w:framePr w:w="530" w:wrap="auto" w:hAnchor="text" w:x="1073" w:y="1181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1.02.10</w:t>
      </w:r>
    </w:p>
    <w:p w14:paraId="32D58E90" w14:textId="77777777" w:rsidR="004E7F9F" w:rsidRDefault="00000000">
      <w:pPr>
        <w:framePr w:w="3434" w:wrap="auto" w:hAnchor="text" w:x="3068" w:y="1181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3"/>
          <w:sz w:val="12"/>
        </w:rPr>
        <w:t>Napojení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kamery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na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stávající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datovou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zásuvku</w:t>
      </w:r>
    </w:p>
    <w:p w14:paraId="45CAF012" w14:textId="77777777" w:rsidR="004E7F9F" w:rsidRDefault="00000000">
      <w:pPr>
        <w:framePr w:w="3434" w:wrap="auto" w:hAnchor="text" w:x="3068" w:y="1181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Průstup</w:t>
      </w:r>
      <w:r>
        <w:rPr>
          <w:rFonts w:ascii="Calibri"/>
          <w:color w:val="000000"/>
          <w:spacing w:val="-2"/>
          <w:sz w:val="12"/>
        </w:rPr>
        <w:t xml:space="preserve"> zdivem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 w:hAnsi="Calibri" w:cs="Calibri"/>
          <w:color w:val="000000"/>
          <w:spacing w:val="-2"/>
          <w:sz w:val="12"/>
        </w:rPr>
        <w:t>datový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kabel,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tloušťka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30cm,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včetně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začištění</w:t>
      </w:r>
    </w:p>
    <w:p w14:paraId="1568CC01" w14:textId="77777777" w:rsidR="004E7F9F" w:rsidRDefault="00000000">
      <w:pPr>
        <w:framePr w:w="278" w:wrap="auto" w:hAnchor="text" w:x="6649" w:y="1181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7066FBE8" w14:textId="77777777" w:rsidR="004E7F9F" w:rsidRDefault="00000000">
      <w:pPr>
        <w:framePr w:w="278" w:wrap="auto" w:hAnchor="text" w:x="6649" w:y="1181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39DAE04D" w14:textId="77777777" w:rsidR="004E7F9F" w:rsidRDefault="00000000">
      <w:pPr>
        <w:framePr w:w="238" w:wrap="auto" w:hAnchor="text" w:x="7264" w:y="1181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1CDBCEE7" w14:textId="77777777" w:rsidR="004E7F9F" w:rsidRDefault="00000000">
      <w:pPr>
        <w:framePr w:w="238" w:wrap="auto" w:hAnchor="text" w:x="7264" w:y="1181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379D4118" w14:textId="77777777" w:rsidR="004E7F9F" w:rsidRDefault="00000000">
      <w:pPr>
        <w:framePr w:w="517" w:wrap="auto" w:hAnchor="text" w:x="7970" w:y="1181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6D71302" w14:textId="77777777" w:rsidR="004E7F9F" w:rsidRDefault="00000000">
      <w:pPr>
        <w:framePr w:w="517" w:wrap="auto" w:hAnchor="text" w:x="7970" w:y="1181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400ECAD" w14:textId="77777777" w:rsidR="004E7F9F" w:rsidRDefault="00000000">
      <w:pPr>
        <w:framePr w:w="517" w:wrap="auto" w:hAnchor="text" w:x="8954" w:y="1181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2845E1F" w14:textId="77777777" w:rsidR="004E7F9F" w:rsidRDefault="00000000">
      <w:pPr>
        <w:framePr w:w="517" w:wrap="auto" w:hAnchor="text" w:x="8954" w:y="1181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B1BAAB9" w14:textId="77777777" w:rsidR="004E7F9F" w:rsidRDefault="00000000">
      <w:pPr>
        <w:framePr w:w="632" w:wrap="auto" w:hAnchor="text" w:x="9823" w:y="1181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F713E6B" w14:textId="77777777" w:rsidR="004E7F9F" w:rsidRDefault="00000000">
      <w:pPr>
        <w:framePr w:w="632" w:wrap="auto" w:hAnchor="text" w:x="9823" w:y="1181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410,00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6746617" w14:textId="77777777" w:rsidR="004E7F9F" w:rsidRDefault="00000000">
      <w:pPr>
        <w:framePr w:w="716" w:wrap="auto" w:hAnchor="text" w:x="10723" w:y="11819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A7D4450" w14:textId="77777777" w:rsidR="004E7F9F" w:rsidRDefault="00000000">
      <w:pPr>
        <w:framePr w:w="716" w:wrap="auto" w:hAnchor="text" w:x="10723" w:y="11819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640,00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2B2A79A" w14:textId="77777777" w:rsidR="004E7F9F" w:rsidRDefault="00000000">
      <w:pPr>
        <w:framePr w:w="588" w:wrap="auto" w:hAnchor="text" w:x="1015" w:y="1228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01.02.11</w:t>
      </w:r>
    </w:p>
    <w:p w14:paraId="6AD4800E" w14:textId="77777777" w:rsidR="004E7F9F" w:rsidRDefault="00000000">
      <w:pPr>
        <w:framePr w:w="3491" w:wrap="auto" w:hAnchor="text" w:x="3068" w:y="1228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Průstup</w:t>
      </w:r>
      <w:r>
        <w:rPr>
          <w:rFonts w:ascii="Calibri"/>
          <w:color w:val="000000"/>
          <w:spacing w:val="-2"/>
          <w:sz w:val="12"/>
        </w:rPr>
        <w:t xml:space="preserve"> zdivem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 w:hAnsi="Calibri" w:cs="Calibri"/>
          <w:color w:val="000000"/>
          <w:spacing w:val="-2"/>
          <w:sz w:val="12"/>
        </w:rPr>
        <w:t>datový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kabel,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tloušťka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60cm,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včetně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začištění</w:t>
      </w:r>
    </w:p>
    <w:p w14:paraId="7541935E" w14:textId="77777777" w:rsidR="004E7F9F" w:rsidRDefault="00000000">
      <w:pPr>
        <w:framePr w:w="278" w:wrap="auto" w:hAnchor="text" w:x="6649" w:y="1228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6FBF67C5" w14:textId="77777777" w:rsidR="004E7F9F" w:rsidRDefault="00000000">
      <w:pPr>
        <w:framePr w:w="238" w:wrap="auto" w:hAnchor="text" w:x="7264" w:y="1228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</w:p>
    <w:p w14:paraId="1CFCDCB1" w14:textId="77777777" w:rsidR="004E7F9F" w:rsidRDefault="00000000">
      <w:pPr>
        <w:framePr w:w="517" w:wrap="auto" w:hAnchor="text" w:x="7970" w:y="1228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BAB29F9" w14:textId="77777777" w:rsidR="004E7F9F" w:rsidRDefault="00000000">
      <w:pPr>
        <w:framePr w:w="517" w:wrap="auto" w:hAnchor="text" w:x="8954" w:y="1228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0760DB9" w14:textId="77777777" w:rsidR="004E7F9F" w:rsidRDefault="00000000">
      <w:pPr>
        <w:framePr w:w="632" w:wrap="auto" w:hAnchor="text" w:x="9823" w:y="1228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740,00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BF94B00" w14:textId="77777777" w:rsidR="004E7F9F" w:rsidRDefault="00000000">
      <w:pPr>
        <w:framePr w:w="716" w:wrap="auto" w:hAnchor="text" w:x="10723" w:y="1228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700,00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5BEFBD8" w14:textId="77777777" w:rsidR="004E7F9F" w:rsidRDefault="00000000">
      <w:pPr>
        <w:framePr w:w="588" w:wrap="auto" w:hAnchor="text" w:x="1015" w:y="125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01.02.12</w:t>
      </w:r>
    </w:p>
    <w:p w14:paraId="5AD053D3" w14:textId="77777777" w:rsidR="004E7F9F" w:rsidRDefault="00000000">
      <w:pPr>
        <w:framePr w:w="588" w:wrap="auto" w:hAnchor="text" w:x="1015" w:y="1259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01.02.13</w:t>
      </w:r>
    </w:p>
    <w:p w14:paraId="052CB500" w14:textId="77777777" w:rsidR="004E7F9F" w:rsidRDefault="00000000">
      <w:pPr>
        <w:framePr w:w="588" w:wrap="auto" w:hAnchor="text" w:x="1015" w:y="1259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01.02.14</w:t>
      </w:r>
    </w:p>
    <w:p w14:paraId="1F287155" w14:textId="77777777" w:rsidR="004E7F9F" w:rsidRDefault="00000000">
      <w:pPr>
        <w:framePr w:w="588" w:wrap="auto" w:hAnchor="text" w:x="1015" w:y="1259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01.02.15</w:t>
      </w:r>
    </w:p>
    <w:p w14:paraId="6D90836C" w14:textId="77777777" w:rsidR="004E7F9F" w:rsidRDefault="00000000">
      <w:pPr>
        <w:framePr w:w="1287" w:wrap="auto" w:hAnchor="text" w:x="3068" w:y="125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Vytýčení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kabelové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trasy</w:t>
      </w:r>
    </w:p>
    <w:p w14:paraId="5C0EB341" w14:textId="77777777" w:rsidR="004E7F9F" w:rsidRDefault="00000000">
      <w:pPr>
        <w:framePr w:w="348" w:wrap="auto" w:hAnchor="text" w:x="6616" w:y="12594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3AFFA98B" w14:textId="77777777" w:rsidR="004E7F9F" w:rsidRDefault="00000000">
      <w:pPr>
        <w:framePr w:w="348" w:wrap="auto" w:hAnchor="text" w:x="6616" w:y="1259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7D1806AB" w14:textId="77777777" w:rsidR="004E7F9F" w:rsidRDefault="00000000">
      <w:pPr>
        <w:framePr w:w="348" w:wrap="auto" w:hAnchor="text" w:x="6616" w:y="1259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1DC4D1C6" w14:textId="77777777" w:rsidR="004E7F9F" w:rsidRDefault="00000000">
      <w:pPr>
        <w:framePr w:w="348" w:wrap="auto" w:hAnchor="text" w:x="6616" w:y="12594"/>
        <w:widowControl w:val="0"/>
        <w:autoSpaceDE w:val="0"/>
        <w:autoSpaceDN w:val="0"/>
        <w:spacing w:before="15" w:after="0" w:line="141" w:lineRule="exact"/>
        <w:ind w:left="3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22B051F4" w14:textId="77777777" w:rsidR="004E7F9F" w:rsidRDefault="00000000">
      <w:pPr>
        <w:framePr w:w="355" w:wrap="auto" w:hAnchor="text" w:x="7149" w:y="125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135</w:t>
      </w:r>
    </w:p>
    <w:p w14:paraId="6144B9E2" w14:textId="77777777" w:rsidR="004E7F9F" w:rsidRDefault="00000000">
      <w:pPr>
        <w:framePr w:w="355" w:wrap="auto" w:hAnchor="text" w:x="7149" w:y="12594"/>
        <w:widowControl w:val="0"/>
        <w:autoSpaceDE w:val="0"/>
        <w:autoSpaceDN w:val="0"/>
        <w:spacing w:before="15" w:after="0" w:line="141" w:lineRule="exact"/>
        <w:ind w:left="11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249BEE71" w14:textId="77777777" w:rsidR="004E7F9F" w:rsidRDefault="00000000">
      <w:pPr>
        <w:framePr w:w="355" w:wrap="auto" w:hAnchor="text" w:x="7149" w:y="12594"/>
        <w:widowControl w:val="0"/>
        <w:autoSpaceDE w:val="0"/>
        <w:autoSpaceDN w:val="0"/>
        <w:spacing w:before="15" w:after="0" w:line="141" w:lineRule="exact"/>
        <w:ind w:left="11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0D1728A4" w14:textId="77777777" w:rsidR="004E7F9F" w:rsidRDefault="00000000">
      <w:pPr>
        <w:framePr w:w="633" w:wrap="auto" w:hAnchor="text" w:x="7854" w:y="12594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C7EC8E9" w14:textId="77777777" w:rsidR="004E7F9F" w:rsidRDefault="00000000">
      <w:pPr>
        <w:framePr w:w="633" w:wrap="auto" w:hAnchor="text" w:x="7854" w:y="1259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920,00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6EE685D" w14:textId="77777777" w:rsidR="004E7F9F" w:rsidRDefault="00000000">
      <w:pPr>
        <w:framePr w:w="633" w:wrap="auto" w:hAnchor="text" w:x="7854" w:y="12594"/>
        <w:widowControl w:val="0"/>
        <w:autoSpaceDE w:val="0"/>
        <w:autoSpaceDN w:val="0"/>
        <w:spacing w:before="15" w:after="0" w:line="141" w:lineRule="exact"/>
        <w:ind w:left="11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32689D4" w14:textId="77777777" w:rsidR="004E7F9F" w:rsidRDefault="00000000">
      <w:pPr>
        <w:framePr w:w="632" w:wrap="auto" w:hAnchor="text" w:x="8839" w:y="12594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8828640" w14:textId="77777777" w:rsidR="004E7F9F" w:rsidRDefault="00000000">
      <w:pPr>
        <w:framePr w:w="632" w:wrap="auto" w:hAnchor="text" w:x="8839" w:y="1259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920,00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264FF05" w14:textId="77777777" w:rsidR="004E7F9F" w:rsidRDefault="00000000">
      <w:pPr>
        <w:framePr w:w="632" w:wrap="auto" w:hAnchor="text" w:x="8839" w:y="12594"/>
        <w:widowControl w:val="0"/>
        <w:autoSpaceDE w:val="0"/>
        <w:autoSpaceDN w:val="0"/>
        <w:spacing w:before="15" w:after="0" w:line="141" w:lineRule="exact"/>
        <w:ind w:left="11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7983E60" w14:textId="77777777" w:rsidR="004E7F9F" w:rsidRDefault="00000000">
      <w:pPr>
        <w:framePr w:w="716" w:wrap="auto" w:hAnchor="text" w:x="9739" w:y="12594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12,00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69DE7BA" w14:textId="77777777" w:rsidR="004E7F9F" w:rsidRDefault="00000000">
      <w:pPr>
        <w:framePr w:w="716" w:wrap="auto" w:hAnchor="text" w:x="9739" w:y="12594"/>
        <w:widowControl w:val="0"/>
        <w:autoSpaceDE w:val="0"/>
        <w:autoSpaceDN w:val="0"/>
        <w:spacing w:before="15" w:after="0" w:line="141" w:lineRule="exact"/>
        <w:ind w:left="20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2CFB845" w14:textId="77777777" w:rsidR="004E7F9F" w:rsidRDefault="00000000">
      <w:pPr>
        <w:framePr w:w="716" w:wrap="auto" w:hAnchor="text" w:x="9739" w:y="1259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5DCDF8B" w14:textId="77777777" w:rsidR="004E7F9F" w:rsidRDefault="00000000">
      <w:pPr>
        <w:framePr w:w="716" w:wrap="auto" w:hAnchor="text" w:x="9739" w:y="12594"/>
        <w:widowControl w:val="0"/>
        <w:autoSpaceDE w:val="0"/>
        <w:autoSpaceDN w:val="0"/>
        <w:spacing w:before="15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578C558" w14:textId="77777777" w:rsidR="004E7F9F" w:rsidRDefault="00000000">
      <w:pPr>
        <w:framePr w:w="716" w:wrap="auto" w:hAnchor="text" w:x="10723" w:y="125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5379676" w14:textId="77777777" w:rsidR="004E7F9F" w:rsidRDefault="00000000">
      <w:pPr>
        <w:framePr w:w="716" w:wrap="auto" w:hAnchor="text" w:x="10723" w:y="12594"/>
        <w:widowControl w:val="0"/>
        <w:autoSpaceDE w:val="0"/>
        <w:autoSpaceDN w:val="0"/>
        <w:spacing w:before="15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094105F" w14:textId="77777777" w:rsidR="004E7F9F" w:rsidRDefault="00000000">
      <w:pPr>
        <w:framePr w:w="716" w:wrap="auto" w:hAnchor="text" w:x="10723" w:y="1259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B44EEBD" w14:textId="77777777" w:rsidR="004E7F9F" w:rsidRDefault="00000000">
      <w:pPr>
        <w:framePr w:w="716" w:wrap="auto" w:hAnchor="text" w:x="10723" w:y="1259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E87CDF6" w14:textId="77777777" w:rsidR="004E7F9F" w:rsidRDefault="00000000">
      <w:pPr>
        <w:framePr w:w="3437" w:wrap="auto" w:hAnchor="text" w:x="3068" w:y="1275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Drobný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spotřební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nespecifikovaný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materiál</w:t>
      </w:r>
    </w:p>
    <w:p w14:paraId="5AF50F3D" w14:textId="77777777" w:rsidR="004E7F9F" w:rsidRDefault="00000000">
      <w:pPr>
        <w:framePr w:w="3437" w:wrap="auto" w:hAnchor="text" w:x="3068" w:y="1275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Drobné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přípomocné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nespecifikované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práce</w:t>
      </w:r>
    </w:p>
    <w:p w14:paraId="06566BD5" w14:textId="77777777" w:rsidR="004E7F9F" w:rsidRDefault="00000000">
      <w:pPr>
        <w:framePr w:w="3437" w:wrap="auto" w:hAnchor="text" w:x="3068" w:y="1275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Měření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celistvosti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správnosti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zapojení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datového</w:t>
      </w:r>
      <w:r>
        <w:rPr>
          <w:rFonts w:ascii="Calibri"/>
          <w:color w:val="000000"/>
          <w:spacing w:val="-2"/>
          <w:sz w:val="12"/>
        </w:rPr>
        <w:t xml:space="preserve"> kabelu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UTP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Cat.6</w:t>
      </w:r>
    </w:p>
    <w:p w14:paraId="3C738799" w14:textId="77777777" w:rsidR="004E7F9F" w:rsidRDefault="00000000">
      <w:pPr>
        <w:framePr w:w="238" w:wrap="auto" w:hAnchor="text" w:x="7264" w:y="1306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</w:p>
    <w:p w14:paraId="3725BB6B" w14:textId="77777777" w:rsidR="004E7F9F" w:rsidRDefault="00000000">
      <w:pPr>
        <w:framePr w:w="517" w:wrap="auto" w:hAnchor="text" w:x="7970" w:y="1306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D93D29C" w14:textId="77777777" w:rsidR="004E7F9F" w:rsidRDefault="00000000">
      <w:pPr>
        <w:framePr w:w="517" w:wrap="auto" w:hAnchor="text" w:x="8954" w:y="1306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B03833C" w14:textId="77777777" w:rsidR="004E7F9F" w:rsidRDefault="00000000">
      <w:pPr>
        <w:framePr w:w="238" w:wrap="auto" w:hAnchor="text" w:x="1015" w:y="133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00CE8977" w14:textId="77777777" w:rsidR="004E7F9F" w:rsidRDefault="00000000">
      <w:pPr>
        <w:framePr w:w="238" w:wrap="auto" w:hAnchor="text" w:x="1015" w:y="133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0E7C46AB" w14:textId="77777777" w:rsidR="004E7F9F" w:rsidRDefault="00000000">
      <w:pPr>
        <w:framePr w:w="530" w:wrap="auto" w:hAnchor="text" w:x="1073" w:y="133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1.02.16</w:t>
      </w:r>
    </w:p>
    <w:p w14:paraId="50AFB695" w14:textId="77777777" w:rsidR="004E7F9F" w:rsidRDefault="00000000">
      <w:pPr>
        <w:framePr w:w="530" w:wrap="auto" w:hAnchor="text" w:x="1073" w:y="133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1.02.17</w:t>
      </w:r>
    </w:p>
    <w:p w14:paraId="7FFC5AC3" w14:textId="77777777" w:rsidR="004E7F9F" w:rsidRDefault="00000000">
      <w:pPr>
        <w:framePr w:w="2671" w:wrap="auto" w:hAnchor="text" w:x="3068" w:y="133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Nastavení,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zprovoznění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odzkoušení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vnitřní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kamery</w:t>
      </w:r>
    </w:p>
    <w:p w14:paraId="0F32F144" w14:textId="77777777" w:rsidR="004E7F9F" w:rsidRDefault="00000000">
      <w:pPr>
        <w:framePr w:w="2671" w:wrap="auto" w:hAnchor="text" w:x="3068" w:y="133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Doprava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režijní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náklady</w:t>
      </w:r>
    </w:p>
    <w:p w14:paraId="305E6C16" w14:textId="77777777" w:rsidR="004E7F9F" w:rsidRDefault="00000000">
      <w:pPr>
        <w:framePr w:w="278" w:wrap="auto" w:hAnchor="text" w:x="6649" w:y="133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31654C2E" w14:textId="77777777" w:rsidR="004E7F9F" w:rsidRDefault="00000000">
      <w:pPr>
        <w:framePr w:w="278" w:wrap="auto" w:hAnchor="text" w:x="6649" w:y="133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16283F6E" w14:textId="77777777" w:rsidR="004E7F9F" w:rsidRDefault="00000000">
      <w:pPr>
        <w:framePr w:w="238" w:wrap="auto" w:hAnchor="text" w:x="7264" w:y="133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</w:p>
    <w:p w14:paraId="211613B6" w14:textId="77777777" w:rsidR="004E7F9F" w:rsidRDefault="00000000">
      <w:pPr>
        <w:framePr w:w="238" w:wrap="auto" w:hAnchor="text" w:x="7264" w:y="133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</w:t>
      </w:r>
    </w:p>
    <w:p w14:paraId="66FF0229" w14:textId="77777777" w:rsidR="004E7F9F" w:rsidRDefault="00000000">
      <w:pPr>
        <w:framePr w:w="517" w:wrap="auto" w:hAnchor="text" w:x="7970" w:y="133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002BEF3" w14:textId="77777777" w:rsidR="004E7F9F" w:rsidRDefault="00000000">
      <w:pPr>
        <w:framePr w:w="517" w:wrap="auto" w:hAnchor="text" w:x="7970" w:y="133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4646B3C" w14:textId="77777777" w:rsidR="004E7F9F" w:rsidRDefault="00000000">
      <w:pPr>
        <w:framePr w:w="517" w:wrap="auto" w:hAnchor="text" w:x="8954" w:y="133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B72B968" w14:textId="77777777" w:rsidR="004E7F9F" w:rsidRDefault="00000000">
      <w:pPr>
        <w:framePr w:w="517" w:wrap="auto" w:hAnchor="text" w:x="8954" w:y="133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B3FB819" w14:textId="77777777" w:rsidR="004E7F9F" w:rsidRDefault="00000000">
      <w:pPr>
        <w:framePr w:w="716" w:wrap="auto" w:hAnchor="text" w:x="9739" w:y="133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68697E2" w14:textId="77777777" w:rsidR="004E7F9F" w:rsidRDefault="00000000">
      <w:pPr>
        <w:framePr w:w="716" w:wrap="auto" w:hAnchor="text" w:x="9739" w:y="13372"/>
        <w:widowControl w:val="0"/>
        <w:autoSpaceDE w:val="0"/>
        <w:autoSpaceDN w:val="0"/>
        <w:spacing w:before="15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47D9C3C" w14:textId="77777777" w:rsidR="004E7F9F" w:rsidRDefault="00000000">
      <w:pPr>
        <w:framePr w:w="716" w:wrap="auto" w:hAnchor="text" w:x="10723" w:y="133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1DF692F" w14:textId="77777777" w:rsidR="004E7F9F" w:rsidRDefault="00000000">
      <w:pPr>
        <w:framePr w:w="716" w:wrap="auto" w:hAnchor="text" w:x="10723" w:y="133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400,00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2D3238A" w14:textId="77777777" w:rsidR="004E7F9F" w:rsidRDefault="00000000">
      <w:pPr>
        <w:framePr w:w="3838" w:wrap="auto" w:hAnchor="text" w:x="706" w:y="1382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3.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 xml:space="preserve">- </w:t>
      </w:r>
      <w:r>
        <w:rPr>
          <w:rFonts w:ascii="Calibri" w:hAnsi="Calibri" w:cs="Calibri"/>
          <w:b/>
          <w:color w:val="000000"/>
          <w:sz w:val="14"/>
        </w:rPr>
        <w:t>Statické</w:t>
      </w:r>
      <w:r>
        <w:rPr>
          <w:rFonts w:ascii="Calibri"/>
          <w:b/>
          <w:color w:val="000000"/>
          <w:spacing w:val="1"/>
          <w:sz w:val="14"/>
        </w:rPr>
        <w:t xml:space="preserve"> IP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bullet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kamery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(vnitřní)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 xml:space="preserve">- </w:t>
      </w:r>
      <w:r>
        <w:rPr>
          <w:rFonts w:ascii="Calibri"/>
          <w:b/>
          <w:color w:val="000000"/>
          <w:spacing w:val="1"/>
          <w:sz w:val="14"/>
        </w:rPr>
        <w:t>budova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4"/>
        </w:rPr>
        <w:t>č.p.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1641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2.NP</w:t>
      </w:r>
    </w:p>
    <w:p w14:paraId="09073B74" w14:textId="77777777" w:rsidR="004E7F9F" w:rsidRDefault="00000000">
      <w:pPr>
        <w:framePr w:w="949" w:wrap="auto" w:hAnchor="text" w:x="8546" w:y="13828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37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854,00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75808E34" w14:textId="77777777" w:rsidR="004E7F9F" w:rsidRDefault="00000000">
      <w:pPr>
        <w:framePr w:w="949" w:wrap="auto" w:hAnchor="text" w:x="10514" w:y="13828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88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390,00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5FDC6284" w14:textId="77777777" w:rsidR="004E7F9F" w:rsidRDefault="00000000">
      <w:pPr>
        <w:framePr w:w="238" w:wrap="auto" w:hAnchor="text" w:x="1015" w:y="1401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24BC4516" w14:textId="77777777" w:rsidR="004E7F9F" w:rsidRDefault="00000000">
      <w:pPr>
        <w:framePr w:w="530" w:wrap="auto" w:hAnchor="text" w:x="1073" w:y="1401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1.03.01</w:t>
      </w:r>
    </w:p>
    <w:p w14:paraId="65B31C61" w14:textId="77777777" w:rsidR="004E7F9F" w:rsidRDefault="00000000">
      <w:pPr>
        <w:framePr w:w="3352" w:wrap="auto" w:hAnchor="text" w:x="3068" w:y="1401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3"/>
          <w:sz w:val="12"/>
        </w:rPr>
        <w:t>Venkovní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IP</w:t>
      </w:r>
      <w:r>
        <w:rPr>
          <w:rFonts w:ascii="Calibri"/>
          <w:color w:val="000000"/>
          <w:spacing w:val="-2"/>
          <w:sz w:val="12"/>
        </w:rPr>
        <w:t xml:space="preserve"> bullet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mini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kamera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základní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videoanalytikou,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2Mpx,</w:t>
      </w:r>
    </w:p>
    <w:p w14:paraId="2354A8B4" w14:textId="77777777" w:rsidR="004E7F9F" w:rsidRDefault="00000000">
      <w:pPr>
        <w:framePr w:w="3352" w:wrap="auto" w:hAnchor="text" w:x="3068" w:y="14015"/>
        <w:widowControl w:val="0"/>
        <w:autoSpaceDE w:val="0"/>
        <w:autoSpaceDN w:val="0"/>
        <w:spacing w:before="13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0fps,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WDR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140dB,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IR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LED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30m,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objektiv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2.8mm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(111°),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POE,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IP67,</w:t>
      </w:r>
    </w:p>
    <w:p w14:paraId="01D8D7B6" w14:textId="77777777" w:rsidR="004E7F9F" w:rsidRDefault="00000000">
      <w:pPr>
        <w:framePr w:w="3352" w:wrap="auto" w:hAnchor="text" w:x="3068" w:y="14015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antivandal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IK10</w:t>
      </w:r>
    </w:p>
    <w:p w14:paraId="76D81E2E" w14:textId="77777777" w:rsidR="004E7F9F" w:rsidRDefault="00000000">
      <w:pPr>
        <w:framePr w:w="278" w:wrap="auto" w:hAnchor="text" w:x="6649" w:y="1401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5C0ACC56" w14:textId="77777777" w:rsidR="004E7F9F" w:rsidRDefault="00000000">
      <w:pPr>
        <w:framePr w:w="278" w:wrap="auto" w:hAnchor="text" w:x="6649" w:y="14015"/>
        <w:widowControl w:val="0"/>
        <w:autoSpaceDE w:val="0"/>
        <w:autoSpaceDN w:val="0"/>
        <w:spacing w:before="32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254DF94D" w14:textId="77777777" w:rsidR="004E7F9F" w:rsidRDefault="00000000">
      <w:pPr>
        <w:framePr w:w="238" w:wrap="auto" w:hAnchor="text" w:x="7264" w:y="1401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</w:t>
      </w:r>
    </w:p>
    <w:p w14:paraId="3B61D4B1" w14:textId="77777777" w:rsidR="004E7F9F" w:rsidRDefault="00000000">
      <w:pPr>
        <w:framePr w:w="238" w:wrap="auto" w:hAnchor="text" w:x="7264" w:y="14015"/>
        <w:widowControl w:val="0"/>
        <w:autoSpaceDE w:val="0"/>
        <w:autoSpaceDN w:val="0"/>
        <w:spacing w:before="32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33295C59" w14:textId="77777777" w:rsidR="004E7F9F" w:rsidRDefault="00000000">
      <w:pPr>
        <w:framePr w:w="716" w:wrap="auto" w:hAnchor="text" w:x="7770" w:y="1401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990,00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4C89833" w14:textId="77777777" w:rsidR="004E7F9F" w:rsidRDefault="00000000">
      <w:pPr>
        <w:framePr w:w="716" w:wrap="auto" w:hAnchor="text" w:x="7770" w:y="14015"/>
        <w:widowControl w:val="0"/>
        <w:autoSpaceDE w:val="0"/>
        <w:autoSpaceDN w:val="0"/>
        <w:spacing w:before="32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399,00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E83BC83" w14:textId="77777777" w:rsidR="004E7F9F" w:rsidRDefault="00000000">
      <w:pPr>
        <w:framePr w:w="774" w:wrap="auto" w:hAnchor="text" w:x="8697" w:y="1401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930,00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EE3BB38" w14:textId="77777777" w:rsidR="004E7F9F" w:rsidRDefault="00000000">
      <w:pPr>
        <w:framePr w:w="716" w:wrap="auto" w:hAnchor="text" w:x="9739" w:y="1401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1920DB6" w14:textId="77777777" w:rsidR="004E7F9F" w:rsidRDefault="00000000">
      <w:pPr>
        <w:framePr w:w="716" w:wrap="auto" w:hAnchor="text" w:x="9739" w:y="14015"/>
        <w:widowControl w:val="0"/>
        <w:autoSpaceDE w:val="0"/>
        <w:autoSpaceDN w:val="0"/>
        <w:spacing w:before="32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B24EC10" w14:textId="77777777" w:rsidR="004E7F9F" w:rsidRDefault="00000000">
      <w:pPr>
        <w:framePr w:w="716" w:wrap="auto" w:hAnchor="text" w:x="10723" w:y="1401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280FFB4" w14:textId="77777777" w:rsidR="004E7F9F" w:rsidRDefault="00000000">
      <w:pPr>
        <w:framePr w:w="238" w:wrap="auto" w:hAnchor="text" w:x="3068" w:y="1416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29DE406F" w14:textId="77777777" w:rsidR="004E7F9F" w:rsidRDefault="00000000">
      <w:pPr>
        <w:framePr w:w="588" w:wrap="auto" w:hAnchor="text" w:x="1015" w:y="1447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01.03.02</w:t>
      </w:r>
    </w:p>
    <w:p w14:paraId="4E5AA3F7" w14:textId="77777777" w:rsidR="004E7F9F" w:rsidRDefault="00000000">
      <w:pPr>
        <w:framePr w:w="3579" w:wrap="auto" w:hAnchor="text" w:x="3068" w:y="1447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3"/>
          <w:sz w:val="12"/>
        </w:rPr>
        <w:t>Venkovní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panoramatická</w:t>
      </w:r>
      <w:r>
        <w:rPr>
          <w:rFonts w:ascii="Calibri"/>
          <w:color w:val="000000"/>
          <w:spacing w:val="-1"/>
          <w:sz w:val="12"/>
        </w:rPr>
        <w:t xml:space="preserve"> IP</w:t>
      </w:r>
      <w:r>
        <w:rPr>
          <w:rFonts w:ascii="Calibri"/>
          <w:color w:val="000000"/>
          <w:spacing w:val="-2"/>
          <w:sz w:val="12"/>
        </w:rPr>
        <w:t xml:space="preserve"> bullet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kamera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pokročilou</w:t>
      </w:r>
      <w:r>
        <w:rPr>
          <w:rFonts w:ascii="Calibri"/>
          <w:color w:val="000000"/>
          <w:spacing w:val="-2"/>
          <w:sz w:val="12"/>
        </w:rPr>
        <w:t xml:space="preserve"> videoanalytikou,</w:t>
      </w:r>
    </w:p>
    <w:p w14:paraId="065109B5" w14:textId="77777777" w:rsidR="004E7F9F" w:rsidRDefault="00000000">
      <w:pPr>
        <w:framePr w:w="716" w:wrap="auto" w:hAnchor="text" w:x="8755" w:y="1447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399,00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DEE2976" w14:textId="77777777" w:rsidR="004E7F9F" w:rsidRDefault="00000000">
      <w:pPr>
        <w:framePr w:w="716" w:wrap="auto" w:hAnchor="text" w:x="8755" w:y="14478"/>
        <w:widowControl w:val="0"/>
        <w:autoSpaceDE w:val="0"/>
        <w:autoSpaceDN w:val="0"/>
        <w:spacing w:before="478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4B9835C" w14:textId="77777777" w:rsidR="004E7F9F" w:rsidRDefault="00000000">
      <w:pPr>
        <w:framePr w:w="716" w:wrap="auto" w:hAnchor="text" w:x="10723" w:y="1447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BF1450D" w14:textId="77777777" w:rsidR="004E7F9F" w:rsidRDefault="00000000">
      <w:pPr>
        <w:framePr w:w="716" w:wrap="auto" w:hAnchor="text" w:x="10723" w:y="14478"/>
        <w:widowControl w:val="0"/>
        <w:autoSpaceDE w:val="0"/>
        <w:autoSpaceDN w:val="0"/>
        <w:spacing w:before="478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1F2DB64" w14:textId="77777777" w:rsidR="004E7F9F" w:rsidRDefault="00000000">
      <w:pPr>
        <w:framePr w:w="3338" w:wrap="auto" w:hAnchor="text" w:x="3068" w:y="1463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5Mpx,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30fps,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WDR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120dB,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IR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LED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15m,širokoúhlý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objektiv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1.68mm</w:t>
      </w:r>
    </w:p>
    <w:p w14:paraId="4CD752BC" w14:textId="77777777" w:rsidR="004E7F9F" w:rsidRDefault="00000000">
      <w:pPr>
        <w:framePr w:w="1800" w:wrap="auto" w:hAnchor="text" w:x="3068" w:y="1478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(180°),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POE,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IP67,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antivandal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IK10</w:t>
      </w:r>
    </w:p>
    <w:p w14:paraId="7B8DD41B" w14:textId="77777777" w:rsidR="004E7F9F" w:rsidRDefault="00000000">
      <w:pPr>
        <w:framePr w:w="588" w:wrap="auto" w:hAnchor="text" w:x="1015" w:y="1509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01.03.03</w:t>
      </w:r>
    </w:p>
    <w:p w14:paraId="0B0EF989" w14:textId="77777777" w:rsidR="004E7F9F" w:rsidRDefault="00000000">
      <w:pPr>
        <w:framePr w:w="1050" w:wrap="auto" w:hAnchor="text" w:x="3068" w:y="1509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Kamerová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zkouška</w:t>
      </w:r>
    </w:p>
    <w:p w14:paraId="5887BBA2" w14:textId="77777777" w:rsidR="004E7F9F" w:rsidRDefault="00000000">
      <w:pPr>
        <w:framePr w:w="278" w:wrap="auto" w:hAnchor="text" w:x="6649" w:y="1509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6A361EE6" w14:textId="77777777" w:rsidR="004E7F9F" w:rsidRDefault="00000000">
      <w:pPr>
        <w:framePr w:w="238" w:wrap="auto" w:hAnchor="text" w:x="7264" w:y="1509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</w:p>
    <w:p w14:paraId="394C50B8" w14:textId="77777777" w:rsidR="004E7F9F" w:rsidRDefault="00000000">
      <w:pPr>
        <w:framePr w:w="517" w:wrap="auto" w:hAnchor="text" w:x="7970" w:y="1509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 xml:space="preserve">0,00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FC183A7" w14:textId="77777777" w:rsidR="004E7F9F" w:rsidRDefault="00000000">
      <w:pPr>
        <w:framePr w:w="632" w:wrap="auto" w:hAnchor="text" w:x="9823" w:y="1509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750,00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DE46B37" w14:textId="77777777" w:rsidR="004E7F9F" w:rsidRDefault="00000000">
      <w:pPr>
        <w:framePr w:w="1113" w:wrap="auto" w:hAnchor="text" w:x="1080" w:y="1564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ELNET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system,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s.r.o.</w:t>
      </w:r>
    </w:p>
    <w:p w14:paraId="3EF21D1C" w14:textId="77777777" w:rsidR="004E7F9F" w:rsidRDefault="00000000">
      <w:pPr>
        <w:framePr w:w="1692" w:wrap="auto" w:hAnchor="text" w:x="9357" w:y="15681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Jateční</w:t>
      </w:r>
      <w:r>
        <w:rPr>
          <w:rFonts w:ascii="Arial"/>
          <w:color w:val="000000"/>
          <w:spacing w:val="-2"/>
          <w:sz w:val="12"/>
        </w:rPr>
        <w:t xml:space="preserve"> 3404, 272 01 Kladno</w:t>
      </w:r>
    </w:p>
    <w:p w14:paraId="69538606" w14:textId="77777777" w:rsidR="004E7F9F" w:rsidRDefault="00000000">
      <w:pPr>
        <w:framePr w:w="1692" w:wrap="auto" w:hAnchor="text" w:x="9357" w:y="15681"/>
        <w:widowControl w:val="0"/>
        <w:autoSpaceDE w:val="0"/>
        <w:autoSpaceDN w:val="0"/>
        <w:spacing w:before="15" w:after="0" w:line="129" w:lineRule="exact"/>
        <w:ind w:left="11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2"/>
          <w:sz w:val="12"/>
        </w:rPr>
        <w:t>777 296 520, 312 248 591</w:t>
      </w:r>
    </w:p>
    <w:p w14:paraId="44497FA0" w14:textId="77777777" w:rsidR="004E7F9F" w:rsidRDefault="00000000">
      <w:pPr>
        <w:framePr w:w="1692" w:wrap="auto" w:hAnchor="text" w:x="9357" w:y="15681"/>
        <w:widowControl w:val="0"/>
        <w:autoSpaceDE w:val="0"/>
        <w:autoSpaceDN w:val="0"/>
        <w:spacing w:before="15" w:after="0" w:line="129" w:lineRule="exact"/>
        <w:ind w:left="341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3"/>
          <w:sz w:val="12"/>
        </w:rPr>
        <w:t>firma@elnetsystem.cz</w:t>
      </w:r>
    </w:p>
    <w:p w14:paraId="52B20919" w14:textId="77777777" w:rsidR="004E7F9F" w:rsidRDefault="00000000">
      <w:pPr>
        <w:framePr w:w="1717" w:wrap="auto" w:hAnchor="text" w:x="1080" w:y="1579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Truhlářská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370,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273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09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Kladno </w:t>
      </w:r>
      <w:r>
        <w:rPr>
          <w:rFonts w:ascii="Calibri"/>
          <w:color w:val="000000"/>
          <w:sz w:val="12"/>
        </w:rPr>
        <w:t>7</w:t>
      </w:r>
    </w:p>
    <w:p w14:paraId="1313D41C" w14:textId="77777777" w:rsidR="004E7F9F" w:rsidRDefault="00000000">
      <w:pPr>
        <w:framePr w:w="1717" w:wrap="auto" w:hAnchor="text" w:x="1080" w:y="15796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OR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u</w:t>
      </w:r>
      <w:r>
        <w:rPr>
          <w:rFonts w:ascii="Calibri"/>
          <w:color w:val="000000"/>
          <w:spacing w:val="-4"/>
          <w:sz w:val="12"/>
        </w:rPr>
        <w:t xml:space="preserve"> MS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-2"/>
          <w:sz w:val="12"/>
        </w:rPr>
        <w:t xml:space="preserve"> Praze,</w:t>
      </w:r>
      <w:r>
        <w:rPr>
          <w:rFonts w:ascii="Calibri"/>
          <w:color w:val="000000"/>
          <w:sz w:val="12"/>
        </w:rPr>
        <w:t xml:space="preserve"> C</w:t>
      </w:r>
      <w:r>
        <w:rPr>
          <w:rFonts w:ascii="Calibri"/>
          <w:color w:val="000000"/>
          <w:spacing w:val="-3"/>
          <w:sz w:val="12"/>
        </w:rPr>
        <w:t xml:space="preserve"> 73780</w:t>
      </w:r>
    </w:p>
    <w:p w14:paraId="7ABCE958" w14:textId="77777777" w:rsidR="004E7F9F" w:rsidRDefault="00000000">
      <w:pPr>
        <w:framePr w:w="1717" w:wrap="auto" w:hAnchor="text" w:x="1080" w:y="15796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DIČ: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CZ26140322</w:t>
      </w:r>
    </w:p>
    <w:p w14:paraId="3C50D77F" w14:textId="77777777" w:rsidR="004E7F9F" w:rsidRDefault="00000000">
      <w:pPr>
        <w:framePr w:w="282" w:wrap="auto" w:hAnchor="text" w:x="5845" w:y="1604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</w:p>
    <w:p w14:paraId="0467E6CD" w14:textId="77777777" w:rsidR="004E7F9F" w:rsidRDefault="00000000">
      <w:pPr>
        <w:framePr w:w="337" w:wrap="auto" w:hAnchor="text" w:x="5917" w:y="1604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/3</w:t>
      </w:r>
    </w:p>
    <w:p w14:paraId="210DFAC6" w14:textId="77777777" w:rsidR="004E7F9F" w:rsidRDefault="00000000">
      <w:pPr>
        <w:framePr w:w="1223" w:wrap="auto" w:hAnchor="text" w:x="9801" w:y="16113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3"/>
          <w:sz w:val="12"/>
        </w:rPr>
        <w:t>www.elnetsystem.cz</w:t>
      </w:r>
    </w:p>
    <w:p w14:paraId="305A4F87" w14:textId="77777777" w:rsidR="004E7F9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2884D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29.25pt;margin-top:41.05pt;width:536pt;height:15.9pt;z-index:-25165568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41FEA103">
          <v:shape id="_x00001" o:spid="_x0000_s1031" type="#_x0000_t75" style="position:absolute;margin-left:28.9pt;margin-top:213.75pt;width:536.6pt;height:549.75pt;z-index:-25165670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6073C9C8">
          <v:shape id="_x00002" o:spid="_x0000_s1030" type="#_x0000_t75" style="position:absolute;margin-left:392pt;margin-top:66.95pt;width:25pt;height:23.8pt;z-index:-251657728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5510D865">
          <v:shape id="_x00003" o:spid="_x0000_s1029" type="#_x0000_t75" style="position:absolute;margin-left:417.55pt;margin-top:76.15pt;width:57.8pt;height:14.55pt;z-index:-251658752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 w14:anchorId="024A7343">
          <v:shape id="_x00004" o:spid="_x0000_s1028" type="#_x0000_t75" style="position:absolute;margin-left:477.65pt;margin-top:77.1pt;width:62.05pt;height:17.4pt;z-index:-251659776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3A9C078" w14:textId="77777777" w:rsidR="004E7F9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2496793" w14:textId="77777777" w:rsidR="004E7F9F" w:rsidRDefault="00000000">
      <w:pPr>
        <w:framePr w:w="238" w:wrap="auto" w:hAnchor="text" w:x="1015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05176426" w14:textId="77777777" w:rsidR="004E7F9F" w:rsidRDefault="00000000">
      <w:pPr>
        <w:framePr w:w="238" w:wrap="auto" w:hAnchor="text" w:x="1015" w:y="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6D69AF16" w14:textId="77777777" w:rsidR="004E7F9F" w:rsidRDefault="00000000">
      <w:pPr>
        <w:framePr w:w="530" w:wrap="auto" w:hAnchor="text" w:x="1073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1.03.04</w:t>
      </w:r>
    </w:p>
    <w:p w14:paraId="0A6EE26C" w14:textId="77777777" w:rsidR="004E7F9F" w:rsidRDefault="00000000">
      <w:pPr>
        <w:framePr w:w="530" w:wrap="auto" w:hAnchor="text" w:x="1073" w:y="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1.03.05</w:t>
      </w:r>
    </w:p>
    <w:p w14:paraId="5AF0ED6C" w14:textId="77777777" w:rsidR="004E7F9F" w:rsidRDefault="00000000">
      <w:pPr>
        <w:framePr w:w="3283" w:wrap="auto" w:hAnchor="text" w:x="3068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Kabel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datový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UTP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Cat.6 </w:t>
      </w:r>
      <w:r>
        <w:rPr>
          <w:rFonts w:ascii="Calibri" w:hAnsi="Calibri" w:cs="Calibri"/>
          <w:color w:val="000000"/>
          <w:spacing w:val="-2"/>
          <w:sz w:val="12"/>
        </w:rPr>
        <w:t>nestíněný,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vnitřní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LSZH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plášť,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Dca</w:t>
      </w:r>
    </w:p>
    <w:p w14:paraId="67D13E2B" w14:textId="77777777" w:rsidR="004E7F9F" w:rsidRDefault="00000000">
      <w:pPr>
        <w:framePr w:w="3283" w:wrap="auto" w:hAnchor="text" w:x="3068" w:y="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lišta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plastová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bezhalogenová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(20 </w:t>
      </w:r>
      <w:r>
        <w:rPr>
          <w:rFonts w:ascii="Calibri"/>
          <w:color w:val="000000"/>
          <w:sz w:val="12"/>
        </w:rPr>
        <w:t>/</w:t>
      </w:r>
      <w:r>
        <w:rPr>
          <w:rFonts w:ascii="Calibri"/>
          <w:color w:val="000000"/>
          <w:spacing w:val="-2"/>
          <w:sz w:val="12"/>
        </w:rPr>
        <w:t xml:space="preserve"> 18),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instalační</w:t>
      </w:r>
    </w:p>
    <w:p w14:paraId="614AF413" w14:textId="77777777" w:rsidR="004E7F9F" w:rsidRDefault="00000000">
      <w:pPr>
        <w:framePr w:w="3283" w:wrap="auto" w:hAnchor="text" w:x="3068" w:y="852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příslušenství</w:t>
      </w:r>
    </w:p>
    <w:p w14:paraId="138271CB" w14:textId="77777777" w:rsidR="004E7F9F" w:rsidRDefault="00000000">
      <w:pPr>
        <w:framePr w:w="272" w:wrap="auto" w:hAnchor="text" w:x="6654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0E543A03" w14:textId="77777777" w:rsidR="004E7F9F" w:rsidRDefault="00000000">
      <w:pPr>
        <w:framePr w:w="272" w:wrap="auto" w:hAnchor="text" w:x="6654" w:y="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50424095" w14:textId="77777777" w:rsidR="004E7F9F" w:rsidRDefault="00000000">
      <w:pPr>
        <w:framePr w:w="355" w:wrap="auto" w:hAnchor="text" w:x="7149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120</w:t>
      </w:r>
    </w:p>
    <w:p w14:paraId="18B47683" w14:textId="77777777" w:rsidR="004E7F9F" w:rsidRDefault="00000000">
      <w:pPr>
        <w:framePr w:w="355" w:wrap="auto" w:hAnchor="text" w:x="7149" w:y="852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15</w:t>
      </w:r>
    </w:p>
    <w:p w14:paraId="5E334605" w14:textId="77777777" w:rsidR="004E7F9F" w:rsidRDefault="00000000">
      <w:pPr>
        <w:framePr w:w="632" w:wrap="auto" w:hAnchor="text" w:x="7854" w:y="852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14,00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0122420" w14:textId="77777777" w:rsidR="004E7F9F" w:rsidRDefault="00000000">
      <w:pPr>
        <w:framePr w:w="632" w:wrap="auto" w:hAnchor="text" w:x="7854" w:y="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105,00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300D890" w14:textId="77777777" w:rsidR="004E7F9F" w:rsidRDefault="00000000">
      <w:pPr>
        <w:framePr w:w="716" w:wrap="auto" w:hAnchor="text" w:x="8755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280C662" w14:textId="77777777" w:rsidR="004E7F9F" w:rsidRDefault="00000000">
      <w:pPr>
        <w:framePr w:w="716" w:wrap="auto" w:hAnchor="text" w:x="8755" w:y="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575,00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1476EAD" w14:textId="77777777" w:rsidR="004E7F9F" w:rsidRDefault="00000000">
      <w:pPr>
        <w:framePr w:w="632" w:wrap="auto" w:hAnchor="text" w:x="9823" w:y="852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36,00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C6DC1DC" w14:textId="77777777" w:rsidR="004E7F9F" w:rsidRDefault="00000000">
      <w:pPr>
        <w:framePr w:w="632" w:wrap="auto" w:hAnchor="text" w:x="9823" w:y="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124,00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9B2D4B0" w14:textId="77777777" w:rsidR="004E7F9F" w:rsidRDefault="00000000">
      <w:pPr>
        <w:framePr w:w="716" w:wrap="auto" w:hAnchor="text" w:x="10723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C962D85" w14:textId="77777777" w:rsidR="004E7F9F" w:rsidRDefault="00000000">
      <w:pPr>
        <w:framePr w:w="716" w:wrap="auto" w:hAnchor="text" w:x="10723" w:y="85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860,00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85D0907" w14:textId="77777777" w:rsidR="004E7F9F" w:rsidRDefault="00000000">
      <w:pPr>
        <w:framePr w:w="588" w:wrap="auto" w:hAnchor="text" w:x="1015" w:y="131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01.03.06</w:t>
      </w:r>
    </w:p>
    <w:p w14:paraId="343036D9" w14:textId="77777777" w:rsidR="004E7F9F" w:rsidRDefault="00000000">
      <w:pPr>
        <w:framePr w:w="588" w:wrap="auto" w:hAnchor="text" w:x="1015" w:y="1317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01.03.07</w:t>
      </w:r>
    </w:p>
    <w:p w14:paraId="38B4EC7D" w14:textId="77777777" w:rsidR="004E7F9F" w:rsidRDefault="00000000">
      <w:pPr>
        <w:framePr w:w="588" w:wrap="auto" w:hAnchor="text" w:x="1015" w:y="1317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01.03.08</w:t>
      </w:r>
    </w:p>
    <w:p w14:paraId="0FE14018" w14:textId="77777777" w:rsidR="004E7F9F" w:rsidRDefault="00000000">
      <w:pPr>
        <w:framePr w:w="3293" w:wrap="auto" w:hAnchor="text" w:x="3068" w:y="131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příslušenství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 w:hAnsi="Calibri" w:cs="Calibri"/>
          <w:color w:val="000000"/>
          <w:spacing w:val="-1"/>
          <w:sz w:val="12"/>
        </w:rPr>
        <w:t>lištu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plastovou bezhalogenovou</w:t>
      </w:r>
    </w:p>
    <w:p w14:paraId="4F649389" w14:textId="77777777" w:rsidR="004E7F9F" w:rsidRDefault="00000000">
      <w:pPr>
        <w:framePr w:w="348" w:wrap="auto" w:hAnchor="text" w:x="6616" w:y="131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607CDF29" w14:textId="77777777" w:rsidR="004E7F9F" w:rsidRDefault="00000000">
      <w:pPr>
        <w:framePr w:w="348" w:wrap="auto" w:hAnchor="text" w:x="6616" w:y="1317"/>
        <w:widowControl w:val="0"/>
        <w:autoSpaceDE w:val="0"/>
        <w:autoSpaceDN w:val="0"/>
        <w:spacing w:before="169" w:after="0" w:line="141" w:lineRule="exact"/>
        <w:ind w:left="3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318A136B" w14:textId="77777777" w:rsidR="004E7F9F" w:rsidRDefault="00000000">
      <w:pPr>
        <w:framePr w:w="297" w:wrap="auto" w:hAnchor="text" w:x="7206" w:y="1317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1917BC73" w14:textId="77777777" w:rsidR="004E7F9F" w:rsidRDefault="00000000">
      <w:pPr>
        <w:framePr w:w="297" w:wrap="auto" w:hAnchor="text" w:x="7206" w:y="1317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60</w:t>
      </w:r>
    </w:p>
    <w:p w14:paraId="3EA553AE" w14:textId="77777777" w:rsidR="004E7F9F" w:rsidRDefault="00000000">
      <w:pPr>
        <w:framePr w:w="297" w:wrap="auto" w:hAnchor="text" w:x="7206" w:y="1317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60</w:t>
      </w:r>
    </w:p>
    <w:p w14:paraId="6788141F" w14:textId="77777777" w:rsidR="004E7F9F" w:rsidRDefault="00000000">
      <w:pPr>
        <w:framePr w:w="632" w:wrap="auto" w:hAnchor="text" w:x="7854" w:y="131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310,00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A78E843" w14:textId="77777777" w:rsidR="004E7F9F" w:rsidRDefault="00000000">
      <w:pPr>
        <w:framePr w:w="632" w:wrap="auto" w:hAnchor="text" w:x="7854" w:y="1317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B734DF9" w14:textId="77777777" w:rsidR="004E7F9F" w:rsidRDefault="00000000">
      <w:pPr>
        <w:framePr w:w="632" w:wrap="auto" w:hAnchor="text" w:x="7854" w:y="1317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55,00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183180E" w14:textId="77777777" w:rsidR="004E7F9F" w:rsidRDefault="00000000">
      <w:pPr>
        <w:framePr w:w="632" w:wrap="auto" w:hAnchor="text" w:x="8839" w:y="131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310,00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D3EBFAE" w14:textId="77777777" w:rsidR="004E7F9F" w:rsidRDefault="00000000">
      <w:pPr>
        <w:framePr w:w="632" w:wrap="auto" w:hAnchor="text" w:x="8839" w:y="1317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B4C53F2" w14:textId="77777777" w:rsidR="004E7F9F" w:rsidRDefault="00000000">
      <w:pPr>
        <w:framePr w:w="632" w:wrap="auto" w:hAnchor="text" w:x="9823" w:y="131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480,00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A3D4DAC" w14:textId="77777777" w:rsidR="004E7F9F" w:rsidRDefault="00000000">
      <w:pPr>
        <w:framePr w:w="632" w:wrap="auto" w:hAnchor="text" w:x="9823" w:y="1317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56,00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CD98265" w14:textId="77777777" w:rsidR="004E7F9F" w:rsidRDefault="00000000">
      <w:pPr>
        <w:framePr w:w="632" w:wrap="auto" w:hAnchor="text" w:x="9823" w:y="1317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530,00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F6C3E65" w14:textId="77777777" w:rsidR="004E7F9F" w:rsidRDefault="00000000">
      <w:pPr>
        <w:framePr w:w="773" w:wrap="auto" w:hAnchor="text" w:x="10666" w:y="1317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480,00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6A2A37F" w14:textId="77777777" w:rsidR="004E7F9F" w:rsidRDefault="00000000">
      <w:pPr>
        <w:framePr w:w="773" w:wrap="auto" w:hAnchor="text" w:x="10666" w:y="1317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360,00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8673440" w14:textId="77777777" w:rsidR="004E7F9F" w:rsidRDefault="00000000">
      <w:pPr>
        <w:framePr w:w="773" w:wrap="auto" w:hAnchor="text" w:x="10666" w:y="1317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31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800,00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A4C517F" w14:textId="77777777" w:rsidR="004E7F9F" w:rsidRDefault="00000000">
      <w:pPr>
        <w:framePr w:w="3346" w:wrap="auto" w:hAnchor="text" w:x="3068" w:y="162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instalační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trubka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20mm,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uložení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připravené</w:t>
      </w:r>
    </w:p>
    <w:p w14:paraId="2CDF2B3D" w14:textId="77777777" w:rsidR="004E7F9F" w:rsidRDefault="00000000">
      <w:pPr>
        <w:framePr w:w="3346" w:wrap="auto" w:hAnchor="text" w:x="3068" w:y="1627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drážky</w:t>
      </w:r>
    </w:p>
    <w:p w14:paraId="088A7C2F" w14:textId="77777777" w:rsidR="004E7F9F" w:rsidRDefault="00000000">
      <w:pPr>
        <w:framePr w:w="3346" w:wrap="auto" w:hAnchor="text" w:x="3068" w:y="1627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drážka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zdiva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20x20,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včetně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začištění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základní</w:t>
      </w:r>
    </w:p>
    <w:p w14:paraId="43CAD351" w14:textId="77777777" w:rsidR="004E7F9F" w:rsidRDefault="00000000">
      <w:pPr>
        <w:framePr w:w="3346" w:wrap="auto" w:hAnchor="text" w:x="3068" w:y="1627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malby</w:t>
      </w:r>
    </w:p>
    <w:p w14:paraId="5719A5C3" w14:textId="77777777" w:rsidR="004E7F9F" w:rsidRDefault="00000000">
      <w:pPr>
        <w:framePr w:w="272" w:wrap="auto" w:hAnchor="text" w:x="6654" w:y="193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0DF913CB" w14:textId="77777777" w:rsidR="004E7F9F" w:rsidRDefault="00000000">
      <w:pPr>
        <w:framePr w:w="716" w:wrap="auto" w:hAnchor="text" w:x="8755" w:y="193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7790014" w14:textId="77777777" w:rsidR="004E7F9F" w:rsidRDefault="00000000">
      <w:pPr>
        <w:framePr w:w="588" w:wrap="auto" w:hAnchor="text" w:x="1015" w:y="224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01.03.09</w:t>
      </w:r>
    </w:p>
    <w:p w14:paraId="6804D4FB" w14:textId="77777777" w:rsidR="004E7F9F" w:rsidRDefault="00000000">
      <w:pPr>
        <w:framePr w:w="588" w:wrap="auto" w:hAnchor="text" w:x="1015" w:y="224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01.03.10</w:t>
      </w:r>
    </w:p>
    <w:p w14:paraId="1C6B9999" w14:textId="77777777" w:rsidR="004E7F9F" w:rsidRDefault="00000000">
      <w:pPr>
        <w:framePr w:w="588" w:wrap="auto" w:hAnchor="text" w:x="1015" w:y="224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01.03.11</w:t>
      </w:r>
    </w:p>
    <w:p w14:paraId="66F03216" w14:textId="77777777" w:rsidR="004E7F9F" w:rsidRDefault="00000000">
      <w:pPr>
        <w:framePr w:w="3434" w:wrap="auto" w:hAnchor="text" w:x="3068" w:y="224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Kabelová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trasa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zatažení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kabelu </w:t>
      </w:r>
      <w:r>
        <w:rPr>
          <w:rFonts w:ascii="Calibri"/>
          <w:color w:val="000000"/>
          <w:spacing w:val="-3"/>
          <w:sz w:val="12"/>
        </w:rPr>
        <w:t>od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datové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zásuvky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nad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reál</w:t>
      </w:r>
    </w:p>
    <w:p w14:paraId="27BE55FA" w14:textId="77777777" w:rsidR="004E7F9F" w:rsidRDefault="00000000">
      <w:pPr>
        <w:framePr w:w="3434" w:wrap="auto" w:hAnchor="text" w:x="3068" w:y="224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3"/>
          <w:sz w:val="12"/>
        </w:rPr>
        <w:t>Napojení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kamery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na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stávající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datovou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zásuvku</w:t>
      </w:r>
    </w:p>
    <w:p w14:paraId="4BF52572" w14:textId="77777777" w:rsidR="004E7F9F" w:rsidRDefault="00000000">
      <w:pPr>
        <w:framePr w:w="3434" w:wrap="auto" w:hAnchor="text" w:x="3068" w:y="224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Průstup</w:t>
      </w:r>
      <w:r>
        <w:rPr>
          <w:rFonts w:ascii="Calibri"/>
          <w:color w:val="000000"/>
          <w:spacing w:val="-2"/>
          <w:sz w:val="12"/>
        </w:rPr>
        <w:t xml:space="preserve"> zdivem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 w:hAnsi="Calibri" w:cs="Calibri"/>
          <w:color w:val="000000"/>
          <w:spacing w:val="-2"/>
          <w:sz w:val="12"/>
        </w:rPr>
        <w:t>datový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kabel,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tloušťka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30cm,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včetně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začištění</w:t>
      </w:r>
    </w:p>
    <w:p w14:paraId="16AA6726" w14:textId="77777777" w:rsidR="004E7F9F" w:rsidRDefault="00000000">
      <w:pPr>
        <w:framePr w:w="348" w:wrap="auto" w:hAnchor="text" w:x="6616" w:y="224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2243E364" w14:textId="77777777" w:rsidR="004E7F9F" w:rsidRDefault="00000000">
      <w:pPr>
        <w:framePr w:w="348" w:wrap="auto" w:hAnchor="text" w:x="6616" w:y="2246"/>
        <w:widowControl w:val="0"/>
        <w:autoSpaceDE w:val="0"/>
        <w:autoSpaceDN w:val="0"/>
        <w:spacing w:before="15" w:after="0" w:line="141" w:lineRule="exact"/>
        <w:ind w:left="3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21772ADA" w14:textId="77777777" w:rsidR="004E7F9F" w:rsidRDefault="00000000">
      <w:pPr>
        <w:framePr w:w="348" w:wrap="auto" w:hAnchor="text" w:x="6616" w:y="2246"/>
        <w:widowControl w:val="0"/>
        <w:autoSpaceDE w:val="0"/>
        <w:autoSpaceDN w:val="0"/>
        <w:spacing w:before="15" w:after="0" w:line="141" w:lineRule="exact"/>
        <w:ind w:left="3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73B3B785" w14:textId="77777777" w:rsidR="004E7F9F" w:rsidRDefault="00000000">
      <w:pPr>
        <w:framePr w:w="238" w:wrap="auto" w:hAnchor="text" w:x="7264" w:y="224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</w:p>
    <w:p w14:paraId="509470B6" w14:textId="77777777" w:rsidR="004E7F9F" w:rsidRDefault="00000000">
      <w:pPr>
        <w:framePr w:w="238" w:wrap="auto" w:hAnchor="text" w:x="7264" w:y="224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</w:t>
      </w:r>
    </w:p>
    <w:p w14:paraId="69B4D8A5" w14:textId="77777777" w:rsidR="004E7F9F" w:rsidRDefault="00000000">
      <w:pPr>
        <w:framePr w:w="238" w:wrap="auto" w:hAnchor="text" w:x="7264" w:y="224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59E82CAC" w14:textId="77777777" w:rsidR="004E7F9F" w:rsidRDefault="00000000">
      <w:pPr>
        <w:framePr w:w="516" w:wrap="auto" w:hAnchor="text" w:x="7970" w:y="224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B06B08E" w14:textId="77777777" w:rsidR="004E7F9F" w:rsidRDefault="00000000">
      <w:pPr>
        <w:framePr w:w="516" w:wrap="auto" w:hAnchor="text" w:x="7970" w:y="224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AB00AE9" w14:textId="77777777" w:rsidR="004E7F9F" w:rsidRDefault="00000000">
      <w:pPr>
        <w:framePr w:w="516" w:wrap="auto" w:hAnchor="text" w:x="7970" w:y="224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E9F3F86" w14:textId="77777777" w:rsidR="004E7F9F" w:rsidRDefault="00000000">
      <w:pPr>
        <w:framePr w:w="516" w:wrap="auto" w:hAnchor="text" w:x="8954" w:y="224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E54B7F7" w14:textId="77777777" w:rsidR="004E7F9F" w:rsidRDefault="00000000">
      <w:pPr>
        <w:framePr w:w="516" w:wrap="auto" w:hAnchor="text" w:x="8954" w:y="224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3227916" w14:textId="77777777" w:rsidR="004E7F9F" w:rsidRDefault="00000000">
      <w:pPr>
        <w:framePr w:w="516" w:wrap="auto" w:hAnchor="text" w:x="8954" w:y="224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C8C3296" w14:textId="77777777" w:rsidR="004E7F9F" w:rsidRDefault="00000000">
      <w:pPr>
        <w:framePr w:w="716" w:wrap="auto" w:hAnchor="text" w:x="9739" w:y="224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97D660D" w14:textId="77777777" w:rsidR="004E7F9F" w:rsidRDefault="00000000">
      <w:pPr>
        <w:framePr w:w="716" w:wrap="auto" w:hAnchor="text" w:x="9739" w:y="2246"/>
        <w:widowControl w:val="0"/>
        <w:autoSpaceDE w:val="0"/>
        <w:autoSpaceDN w:val="0"/>
        <w:spacing w:before="15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AC0FE73" w14:textId="77777777" w:rsidR="004E7F9F" w:rsidRDefault="00000000">
      <w:pPr>
        <w:framePr w:w="716" w:wrap="auto" w:hAnchor="text" w:x="9739" w:y="2246"/>
        <w:widowControl w:val="0"/>
        <w:autoSpaceDE w:val="0"/>
        <w:autoSpaceDN w:val="0"/>
        <w:spacing w:before="15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410,00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8EE7A30" w14:textId="77777777" w:rsidR="004E7F9F" w:rsidRDefault="00000000">
      <w:pPr>
        <w:framePr w:w="716" w:wrap="auto" w:hAnchor="text" w:x="10723" w:y="224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FD2594E" w14:textId="77777777" w:rsidR="004E7F9F" w:rsidRDefault="00000000">
      <w:pPr>
        <w:framePr w:w="716" w:wrap="auto" w:hAnchor="text" w:x="10723" w:y="224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060,00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3B8E552" w14:textId="77777777" w:rsidR="004E7F9F" w:rsidRDefault="00000000">
      <w:pPr>
        <w:framePr w:w="716" w:wrap="auto" w:hAnchor="text" w:x="10723" w:y="2246"/>
        <w:widowControl w:val="0"/>
        <w:autoSpaceDE w:val="0"/>
        <w:autoSpaceDN w:val="0"/>
        <w:spacing w:before="15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410,00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742486A" w14:textId="77777777" w:rsidR="004E7F9F" w:rsidRDefault="00000000">
      <w:pPr>
        <w:framePr w:w="588" w:wrap="auto" w:hAnchor="text" w:x="1015" w:y="286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01.03.12</w:t>
      </w:r>
    </w:p>
    <w:p w14:paraId="24E0EB3E" w14:textId="77777777" w:rsidR="004E7F9F" w:rsidRDefault="00000000">
      <w:pPr>
        <w:framePr w:w="3492" w:wrap="auto" w:hAnchor="text" w:x="3068" w:y="286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Průstup</w:t>
      </w:r>
      <w:r>
        <w:rPr>
          <w:rFonts w:ascii="Calibri"/>
          <w:color w:val="000000"/>
          <w:spacing w:val="-2"/>
          <w:sz w:val="12"/>
        </w:rPr>
        <w:t xml:space="preserve"> zdivem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 w:hAnsi="Calibri" w:cs="Calibri"/>
          <w:color w:val="000000"/>
          <w:spacing w:val="-2"/>
          <w:sz w:val="12"/>
        </w:rPr>
        <w:t>datový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kabel,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tloušťka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60cm,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včetně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začištění</w:t>
      </w:r>
    </w:p>
    <w:p w14:paraId="63AD701B" w14:textId="77777777" w:rsidR="004E7F9F" w:rsidRDefault="00000000">
      <w:pPr>
        <w:framePr w:w="278" w:wrap="auto" w:hAnchor="text" w:x="6649" w:y="286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0FB299B2" w14:textId="77777777" w:rsidR="004E7F9F" w:rsidRDefault="00000000">
      <w:pPr>
        <w:framePr w:w="238" w:wrap="auto" w:hAnchor="text" w:x="7264" w:y="286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51BF0BFE" w14:textId="77777777" w:rsidR="004E7F9F" w:rsidRDefault="00000000">
      <w:pPr>
        <w:framePr w:w="516" w:wrap="auto" w:hAnchor="text" w:x="7970" w:y="286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93BF04F" w14:textId="77777777" w:rsidR="004E7F9F" w:rsidRDefault="00000000">
      <w:pPr>
        <w:framePr w:w="516" w:wrap="auto" w:hAnchor="text" w:x="8954" w:y="286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B7EC2CA" w14:textId="77777777" w:rsidR="004E7F9F" w:rsidRDefault="00000000">
      <w:pPr>
        <w:framePr w:w="716" w:wrap="auto" w:hAnchor="text" w:x="9739" w:y="286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903B326" w14:textId="77777777" w:rsidR="004E7F9F" w:rsidRDefault="00000000">
      <w:pPr>
        <w:framePr w:w="716" w:wrap="auto" w:hAnchor="text" w:x="10723" w:y="286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DFC84B5" w14:textId="77777777" w:rsidR="004E7F9F" w:rsidRDefault="00000000">
      <w:pPr>
        <w:framePr w:w="588" w:wrap="auto" w:hAnchor="text" w:x="1015" w:y="317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01.03.13</w:t>
      </w:r>
    </w:p>
    <w:p w14:paraId="4B7BEDAB" w14:textId="77777777" w:rsidR="004E7F9F" w:rsidRDefault="00000000">
      <w:pPr>
        <w:framePr w:w="588" w:wrap="auto" w:hAnchor="text" w:x="1015" w:y="3177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01.03.14</w:t>
      </w:r>
    </w:p>
    <w:p w14:paraId="6C5991C2" w14:textId="77777777" w:rsidR="004E7F9F" w:rsidRDefault="00000000">
      <w:pPr>
        <w:framePr w:w="588" w:wrap="auto" w:hAnchor="text" w:x="1015" w:y="3177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01.03.15</w:t>
      </w:r>
    </w:p>
    <w:p w14:paraId="4339BB1C" w14:textId="77777777" w:rsidR="004E7F9F" w:rsidRDefault="00000000">
      <w:pPr>
        <w:framePr w:w="588" w:wrap="auto" w:hAnchor="text" w:x="1015" w:y="3177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01.03.16</w:t>
      </w:r>
    </w:p>
    <w:p w14:paraId="18CBEFED" w14:textId="77777777" w:rsidR="004E7F9F" w:rsidRDefault="00000000">
      <w:pPr>
        <w:framePr w:w="1287" w:wrap="auto" w:hAnchor="text" w:x="3068" w:y="317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Vytýčení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kabelové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trasy</w:t>
      </w:r>
    </w:p>
    <w:p w14:paraId="62C006E6" w14:textId="77777777" w:rsidR="004E7F9F" w:rsidRDefault="00000000">
      <w:pPr>
        <w:framePr w:w="348" w:wrap="auto" w:hAnchor="text" w:x="6616" w:y="3177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7BD5A168" w14:textId="77777777" w:rsidR="004E7F9F" w:rsidRDefault="00000000">
      <w:pPr>
        <w:framePr w:w="348" w:wrap="auto" w:hAnchor="text" w:x="6616" w:y="3177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4D9E1CA6" w14:textId="77777777" w:rsidR="004E7F9F" w:rsidRDefault="00000000">
      <w:pPr>
        <w:framePr w:w="348" w:wrap="auto" w:hAnchor="text" w:x="6616" w:y="3177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45BDEE89" w14:textId="77777777" w:rsidR="004E7F9F" w:rsidRDefault="00000000">
      <w:pPr>
        <w:framePr w:w="348" w:wrap="auto" w:hAnchor="text" w:x="6616" w:y="3177"/>
        <w:widowControl w:val="0"/>
        <w:autoSpaceDE w:val="0"/>
        <w:autoSpaceDN w:val="0"/>
        <w:spacing w:before="15" w:after="0" w:line="141" w:lineRule="exact"/>
        <w:ind w:left="3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2274DCA2" w14:textId="77777777" w:rsidR="004E7F9F" w:rsidRDefault="00000000">
      <w:pPr>
        <w:framePr w:w="297" w:wrap="auto" w:hAnchor="text" w:x="7206" w:y="317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75</w:t>
      </w:r>
    </w:p>
    <w:p w14:paraId="7840E4AD" w14:textId="77777777" w:rsidR="004E7F9F" w:rsidRDefault="00000000">
      <w:pPr>
        <w:framePr w:w="297" w:wrap="auto" w:hAnchor="text" w:x="7206" w:y="3177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6C91B908" w14:textId="77777777" w:rsidR="004E7F9F" w:rsidRDefault="00000000">
      <w:pPr>
        <w:framePr w:w="297" w:wrap="auto" w:hAnchor="text" w:x="7206" w:y="3177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2D744F3C" w14:textId="77777777" w:rsidR="004E7F9F" w:rsidRDefault="00000000">
      <w:pPr>
        <w:framePr w:w="716" w:wrap="auto" w:hAnchor="text" w:x="7770" w:y="3177"/>
        <w:widowControl w:val="0"/>
        <w:autoSpaceDE w:val="0"/>
        <w:autoSpaceDN w:val="0"/>
        <w:spacing w:before="0" w:after="0" w:line="141" w:lineRule="exact"/>
        <w:ind w:left="20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21076DA" w14:textId="77777777" w:rsidR="004E7F9F" w:rsidRDefault="00000000">
      <w:pPr>
        <w:framePr w:w="716" w:wrap="auto" w:hAnchor="text" w:x="7770" w:y="3177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060,00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CAC8308" w14:textId="77777777" w:rsidR="004E7F9F" w:rsidRDefault="00000000">
      <w:pPr>
        <w:framePr w:w="716" w:wrap="auto" w:hAnchor="text" w:x="7770" w:y="3177"/>
        <w:widowControl w:val="0"/>
        <w:autoSpaceDE w:val="0"/>
        <w:autoSpaceDN w:val="0"/>
        <w:spacing w:before="15" w:after="0" w:line="141" w:lineRule="exact"/>
        <w:ind w:left="20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12B8AB7" w14:textId="77777777" w:rsidR="004E7F9F" w:rsidRDefault="00000000">
      <w:pPr>
        <w:framePr w:w="716" w:wrap="auto" w:hAnchor="text" w:x="8755" w:y="3177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E759341" w14:textId="77777777" w:rsidR="004E7F9F" w:rsidRDefault="00000000">
      <w:pPr>
        <w:framePr w:w="716" w:wrap="auto" w:hAnchor="text" w:x="8755" w:y="3177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060,00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F9EF95B" w14:textId="77777777" w:rsidR="004E7F9F" w:rsidRDefault="00000000">
      <w:pPr>
        <w:framePr w:w="716" w:wrap="auto" w:hAnchor="text" w:x="8755" w:y="3177"/>
        <w:widowControl w:val="0"/>
        <w:autoSpaceDE w:val="0"/>
        <w:autoSpaceDN w:val="0"/>
        <w:spacing w:before="15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0D1029B" w14:textId="77777777" w:rsidR="004E7F9F" w:rsidRDefault="00000000">
      <w:pPr>
        <w:framePr w:w="716" w:wrap="auto" w:hAnchor="text" w:x="9739" w:y="3177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12,00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D5DD98A" w14:textId="77777777" w:rsidR="004E7F9F" w:rsidRDefault="00000000">
      <w:pPr>
        <w:framePr w:w="716" w:wrap="auto" w:hAnchor="text" w:x="9739" w:y="3177"/>
        <w:widowControl w:val="0"/>
        <w:autoSpaceDE w:val="0"/>
        <w:autoSpaceDN w:val="0"/>
        <w:spacing w:before="15" w:after="0" w:line="141" w:lineRule="exact"/>
        <w:ind w:left="20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46F45D3" w14:textId="77777777" w:rsidR="004E7F9F" w:rsidRDefault="00000000">
      <w:pPr>
        <w:framePr w:w="716" w:wrap="auto" w:hAnchor="text" w:x="9739" w:y="3177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BD65617" w14:textId="77777777" w:rsidR="004E7F9F" w:rsidRDefault="00000000">
      <w:pPr>
        <w:framePr w:w="716" w:wrap="auto" w:hAnchor="text" w:x="9739" w:y="3177"/>
        <w:widowControl w:val="0"/>
        <w:autoSpaceDE w:val="0"/>
        <w:autoSpaceDN w:val="0"/>
        <w:spacing w:before="15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8B1912A" w14:textId="77777777" w:rsidR="004E7F9F" w:rsidRDefault="00000000">
      <w:pPr>
        <w:framePr w:w="716" w:wrap="auto" w:hAnchor="text" w:x="10723" w:y="3177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900,00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F1AC5CF" w14:textId="77777777" w:rsidR="004E7F9F" w:rsidRDefault="00000000">
      <w:pPr>
        <w:framePr w:w="716" w:wrap="auto" w:hAnchor="text" w:x="10723" w:y="3177"/>
        <w:widowControl w:val="0"/>
        <w:autoSpaceDE w:val="0"/>
        <w:autoSpaceDN w:val="0"/>
        <w:spacing w:before="15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1236FF8" w14:textId="77777777" w:rsidR="004E7F9F" w:rsidRDefault="00000000">
      <w:pPr>
        <w:framePr w:w="716" w:wrap="auto" w:hAnchor="text" w:x="10723" w:y="3177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78B216F" w14:textId="77777777" w:rsidR="004E7F9F" w:rsidRDefault="00000000">
      <w:pPr>
        <w:framePr w:w="716" w:wrap="auto" w:hAnchor="text" w:x="10723" w:y="3177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F8E7CD6" w14:textId="77777777" w:rsidR="004E7F9F" w:rsidRDefault="00000000">
      <w:pPr>
        <w:framePr w:w="3438" w:wrap="auto" w:hAnchor="text" w:x="3068" w:y="333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Drobný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spotřební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nespecifikovaný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materiál</w:t>
      </w:r>
    </w:p>
    <w:p w14:paraId="5857F70E" w14:textId="77777777" w:rsidR="004E7F9F" w:rsidRDefault="00000000">
      <w:pPr>
        <w:framePr w:w="3438" w:wrap="auto" w:hAnchor="text" w:x="3068" w:y="3333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Drobné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přípomocné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nespecifikované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práce</w:t>
      </w:r>
    </w:p>
    <w:p w14:paraId="41ADC1B5" w14:textId="77777777" w:rsidR="004E7F9F" w:rsidRDefault="00000000">
      <w:pPr>
        <w:framePr w:w="3438" w:wrap="auto" w:hAnchor="text" w:x="3068" w:y="3333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Měření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celistvosti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správnosti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zapojení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datového</w:t>
      </w:r>
      <w:r>
        <w:rPr>
          <w:rFonts w:ascii="Calibri"/>
          <w:color w:val="000000"/>
          <w:spacing w:val="-2"/>
          <w:sz w:val="12"/>
        </w:rPr>
        <w:t xml:space="preserve"> kabelu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UTP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Cat.6</w:t>
      </w:r>
    </w:p>
    <w:p w14:paraId="41ED0CA1" w14:textId="77777777" w:rsidR="004E7F9F" w:rsidRDefault="00000000">
      <w:pPr>
        <w:framePr w:w="238" w:wrap="auto" w:hAnchor="text" w:x="7264" w:y="364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</w:p>
    <w:p w14:paraId="3E0A4817" w14:textId="77777777" w:rsidR="004E7F9F" w:rsidRDefault="00000000">
      <w:pPr>
        <w:framePr w:w="516" w:wrap="auto" w:hAnchor="text" w:x="7970" w:y="364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B7C7EC3" w14:textId="77777777" w:rsidR="004E7F9F" w:rsidRDefault="00000000">
      <w:pPr>
        <w:framePr w:w="516" w:wrap="auto" w:hAnchor="text" w:x="8954" w:y="364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217C199" w14:textId="77777777" w:rsidR="004E7F9F" w:rsidRDefault="00000000">
      <w:pPr>
        <w:framePr w:w="238" w:wrap="auto" w:hAnchor="text" w:x="1015" w:y="395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446B04B7" w14:textId="77777777" w:rsidR="004E7F9F" w:rsidRDefault="00000000">
      <w:pPr>
        <w:framePr w:w="238" w:wrap="auto" w:hAnchor="text" w:x="1015" w:y="3955"/>
        <w:widowControl w:val="0"/>
        <w:autoSpaceDE w:val="0"/>
        <w:autoSpaceDN w:val="0"/>
        <w:spacing w:before="16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58A0BD2A" w14:textId="77777777" w:rsidR="004E7F9F" w:rsidRDefault="00000000">
      <w:pPr>
        <w:framePr w:w="530" w:wrap="auto" w:hAnchor="text" w:x="1073" w:y="395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1.03.17</w:t>
      </w:r>
    </w:p>
    <w:p w14:paraId="2985E88C" w14:textId="77777777" w:rsidR="004E7F9F" w:rsidRDefault="00000000">
      <w:pPr>
        <w:framePr w:w="530" w:wrap="auto" w:hAnchor="text" w:x="1073" w:y="3955"/>
        <w:widowControl w:val="0"/>
        <w:autoSpaceDE w:val="0"/>
        <w:autoSpaceDN w:val="0"/>
        <w:spacing w:before="16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1.03.18</w:t>
      </w:r>
    </w:p>
    <w:p w14:paraId="1137191B" w14:textId="77777777" w:rsidR="004E7F9F" w:rsidRDefault="00000000">
      <w:pPr>
        <w:framePr w:w="2671" w:wrap="auto" w:hAnchor="text" w:x="3068" w:y="395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Nastavení,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zprovoznění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odzkoušení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vnitřní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kamery</w:t>
      </w:r>
    </w:p>
    <w:p w14:paraId="09CAD6E9" w14:textId="77777777" w:rsidR="004E7F9F" w:rsidRDefault="00000000">
      <w:pPr>
        <w:framePr w:w="2671" w:wrap="auto" w:hAnchor="text" w:x="3068" w:y="3955"/>
        <w:widowControl w:val="0"/>
        <w:autoSpaceDE w:val="0"/>
        <w:autoSpaceDN w:val="0"/>
        <w:spacing w:before="16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Doprava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režijní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náklady</w:t>
      </w:r>
    </w:p>
    <w:p w14:paraId="45A361AA" w14:textId="77777777" w:rsidR="004E7F9F" w:rsidRDefault="00000000">
      <w:pPr>
        <w:framePr w:w="278" w:wrap="auto" w:hAnchor="text" w:x="6649" w:y="395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27E6995E" w14:textId="77777777" w:rsidR="004E7F9F" w:rsidRDefault="00000000">
      <w:pPr>
        <w:framePr w:w="278" w:wrap="auto" w:hAnchor="text" w:x="6649" w:y="3955"/>
        <w:widowControl w:val="0"/>
        <w:autoSpaceDE w:val="0"/>
        <w:autoSpaceDN w:val="0"/>
        <w:spacing w:before="16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5496601F" w14:textId="77777777" w:rsidR="004E7F9F" w:rsidRDefault="00000000">
      <w:pPr>
        <w:framePr w:w="238" w:wrap="auto" w:hAnchor="text" w:x="7264" w:y="395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</w:p>
    <w:p w14:paraId="27F26F36" w14:textId="77777777" w:rsidR="004E7F9F" w:rsidRDefault="00000000">
      <w:pPr>
        <w:framePr w:w="238" w:wrap="auto" w:hAnchor="text" w:x="7264" w:y="3955"/>
        <w:widowControl w:val="0"/>
        <w:autoSpaceDE w:val="0"/>
        <w:autoSpaceDN w:val="0"/>
        <w:spacing w:before="16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</w:p>
    <w:p w14:paraId="1AA13E51" w14:textId="77777777" w:rsidR="004E7F9F" w:rsidRDefault="00000000">
      <w:pPr>
        <w:framePr w:w="516" w:wrap="auto" w:hAnchor="text" w:x="7970" w:y="395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6E058C8" w14:textId="77777777" w:rsidR="004E7F9F" w:rsidRDefault="00000000">
      <w:pPr>
        <w:framePr w:w="516" w:wrap="auto" w:hAnchor="text" w:x="7970" w:y="3955"/>
        <w:widowControl w:val="0"/>
        <w:autoSpaceDE w:val="0"/>
        <w:autoSpaceDN w:val="0"/>
        <w:spacing w:before="16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7BAC2B4" w14:textId="77777777" w:rsidR="004E7F9F" w:rsidRDefault="00000000">
      <w:pPr>
        <w:framePr w:w="516" w:wrap="auto" w:hAnchor="text" w:x="8954" w:y="395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2CC4942" w14:textId="77777777" w:rsidR="004E7F9F" w:rsidRDefault="00000000">
      <w:pPr>
        <w:framePr w:w="516" w:wrap="auto" w:hAnchor="text" w:x="8954" w:y="3955"/>
        <w:widowControl w:val="0"/>
        <w:autoSpaceDE w:val="0"/>
        <w:autoSpaceDN w:val="0"/>
        <w:spacing w:before="16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22348F5" w14:textId="77777777" w:rsidR="004E7F9F" w:rsidRDefault="00000000">
      <w:pPr>
        <w:framePr w:w="716" w:wrap="auto" w:hAnchor="text" w:x="9739" w:y="395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EB2D2FD" w14:textId="77777777" w:rsidR="004E7F9F" w:rsidRDefault="00000000">
      <w:pPr>
        <w:framePr w:w="716" w:wrap="auto" w:hAnchor="text" w:x="9739" w:y="3955"/>
        <w:widowControl w:val="0"/>
        <w:autoSpaceDE w:val="0"/>
        <w:autoSpaceDN w:val="0"/>
        <w:spacing w:before="16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D553B02" w14:textId="77777777" w:rsidR="004E7F9F" w:rsidRDefault="00000000">
      <w:pPr>
        <w:framePr w:w="716" w:wrap="auto" w:hAnchor="text" w:x="10723" w:y="395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9C58262" w14:textId="77777777" w:rsidR="004E7F9F" w:rsidRDefault="00000000">
      <w:pPr>
        <w:framePr w:w="716" w:wrap="auto" w:hAnchor="text" w:x="10723" w:y="3955"/>
        <w:widowControl w:val="0"/>
        <w:autoSpaceDE w:val="0"/>
        <w:autoSpaceDN w:val="0"/>
        <w:spacing w:before="16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927CE74" w14:textId="77777777" w:rsidR="004E7F9F" w:rsidRDefault="00000000">
      <w:pPr>
        <w:framePr w:w="282" w:wrap="auto" w:hAnchor="text" w:x="634" w:y="4407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z w:val="14"/>
        </w:rPr>
        <w:t>0</w:t>
      </w:r>
    </w:p>
    <w:p w14:paraId="372824B6" w14:textId="77777777" w:rsidR="004E7F9F" w:rsidRDefault="00000000">
      <w:pPr>
        <w:framePr w:w="3074" w:wrap="auto" w:hAnchor="text" w:x="706" w:y="4407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4.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 xml:space="preserve">- </w:t>
      </w:r>
      <w:r>
        <w:rPr>
          <w:rFonts w:ascii="Calibri" w:hAnsi="Calibri" w:cs="Calibri"/>
          <w:b/>
          <w:color w:val="000000"/>
          <w:spacing w:val="1"/>
          <w:sz w:val="14"/>
        </w:rPr>
        <w:t>Záznamové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zařízení</w:t>
      </w:r>
      <w:r>
        <w:rPr>
          <w:rFonts w:ascii="Calibri"/>
          <w:b/>
          <w:color w:val="000000"/>
          <w:spacing w:val="-2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 xml:space="preserve">a </w:t>
      </w:r>
      <w:r>
        <w:rPr>
          <w:rFonts w:ascii="Calibri" w:hAnsi="Calibri" w:cs="Calibri"/>
          <w:b/>
          <w:color w:val="000000"/>
          <w:sz w:val="14"/>
        </w:rPr>
        <w:t>aktivní</w:t>
      </w:r>
      <w:r>
        <w:rPr>
          <w:rFonts w:ascii="Calibri"/>
          <w:b/>
          <w:color w:val="000000"/>
          <w:spacing w:val="-2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4"/>
        </w:rPr>
        <w:t>rozvodné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prvky</w:t>
      </w:r>
    </w:p>
    <w:p w14:paraId="1A153B87" w14:textId="77777777" w:rsidR="004E7F9F" w:rsidRDefault="00000000">
      <w:pPr>
        <w:framePr w:w="949" w:wrap="auto" w:hAnchor="text" w:x="8546" w:y="4412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61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404,00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3B99629D" w14:textId="77777777" w:rsidR="004E7F9F" w:rsidRDefault="00000000">
      <w:pPr>
        <w:framePr w:w="949" w:wrap="auto" w:hAnchor="text" w:x="10514" w:y="4412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39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020,00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06690033" w14:textId="77777777" w:rsidR="004E7F9F" w:rsidRDefault="00000000">
      <w:pPr>
        <w:framePr w:w="588" w:wrap="auto" w:hAnchor="text" w:x="1015" w:y="45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01.04.01</w:t>
      </w:r>
    </w:p>
    <w:p w14:paraId="05394BDE" w14:textId="77777777" w:rsidR="004E7F9F" w:rsidRDefault="00000000">
      <w:pPr>
        <w:framePr w:w="3546" w:wrap="auto" w:hAnchor="text" w:x="3068" w:y="45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Síťový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NVR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rekordér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/>
          <w:color w:val="000000"/>
          <w:spacing w:val="-3"/>
          <w:sz w:val="12"/>
        </w:rPr>
        <w:t>32</w:t>
      </w:r>
      <w:r>
        <w:rPr>
          <w:rFonts w:ascii="Calibri"/>
          <w:color w:val="000000"/>
          <w:spacing w:val="-1"/>
          <w:sz w:val="12"/>
        </w:rPr>
        <w:t xml:space="preserve"> IP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kamer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(až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12Mpx),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H.265(HEVC),</w:t>
      </w:r>
    </w:p>
    <w:p w14:paraId="022044FD" w14:textId="77777777" w:rsidR="004E7F9F" w:rsidRDefault="00000000">
      <w:pPr>
        <w:framePr w:w="3546" w:wrap="auto" w:hAnchor="text" w:x="3068" w:y="4599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nastavitelné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záznamové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režimy,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slot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 w:hAnsi="Calibri" w:cs="Calibri"/>
          <w:color w:val="000000"/>
          <w:spacing w:val="-2"/>
          <w:sz w:val="12"/>
        </w:rPr>
        <w:t>až</w:t>
      </w:r>
      <w:r>
        <w:rPr>
          <w:rFonts w:ascii="Calibri"/>
          <w:color w:val="000000"/>
          <w:sz w:val="12"/>
        </w:rPr>
        <w:t xml:space="preserve"> 8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HDD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SATA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3.5"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(20TB),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2x</w:t>
      </w:r>
    </w:p>
    <w:p w14:paraId="2B036060" w14:textId="77777777" w:rsidR="004E7F9F" w:rsidRDefault="00000000">
      <w:pPr>
        <w:framePr w:w="3546" w:wrap="auto" w:hAnchor="text" w:x="3068" w:y="4599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4"/>
          <w:sz w:val="12"/>
        </w:rPr>
        <w:t>GB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LAN,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3x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USB,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Alarm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IN/OUT,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napájení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230Vac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/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35W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(bez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HDD),</w:t>
      </w:r>
    </w:p>
    <w:p w14:paraId="3B94FAC6" w14:textId="77777777" w:rsidR="004E7F9F" w:rsidRDefault="00000000">
      <w:pPr>
        <w:framePr w:w="3546" w:wrap="auto" w:hAnchor="text" w:x="3068" w:y="4599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rackmount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2U</w:t>
      </w:r>
    </w:p>
    <w:p w14:paraId="5D655BBD" w14:textId="77777777" w:rsidR="004E7F9F" w:rsidRDefault="00000000">
      <w:pPr>
        <w:framePr w:w="278" w:wrap="auto" w:hAnchor="text" w:x="6649" w:y="45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147D4B63" w14:textId="77777777" w:rsidR="004E7F9F" w:rsidRDefault="00000000">
      <w:pPr>
        <w:framePr w:w="238" w:wrap="auto" w:hAnchor="text" w:x="7264" w:y="45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25C1D3C2" w14:textId="77777777" w:rsidR="004E7F9F" w:rsidRDefault="00000000">
      <w:pPr>
        <w:framePr w:w="773" w:wrap="auto" w:hAnchor="text" w:x="7713" w:y="45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26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556,00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7E57532" w14:textId="77777777" w:rsidR="004E7F9F" w:rsidRDefault="00000000">
      <w:pPr>
        <w:framePr w:w="773" w:wrap="auto" w:hAnchor="text" w:x="8697" w:y="45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26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556,00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8CDD016" w14:textId="77777777" w:rsidR="004E7F9F" w:rsidRDefault="00000000">
      <w:pPr>
        <w:framePr w:w="716" w:wrap="auto" w:hAnchor="text" w:x="9739" w:y="45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AB4BC6C" w14:textId="77777777" w:rsidR="004E7F9F" w:rsidRDefault="00000000">
      <w:pPr>
        <w:framePr w:w="716" w:wrap="auto" w:hAnchor="text" w:x="10723" w:y="459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2AD72AC" w14:textId="77777777" w:rsidR="004E7F9F" w:rsidRDefault="00000000">
      <w:pPr>
        <w:framePr w:w="238" w:wrap="auto" w:hAnchor="text" w:x="1015" w:y="521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4314F87E" w14:textId="77777777" w:rsidR="004E7F9F" w:rsidRDefault="00000000">
      <w:pPr>
        <w:framePr w:w="238" w:wrap="auto" w:hAnchor="text" w:x="1015" w:y="521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168DC29B" w14:textId="77777777" w:rsidR="004E7F9F" w:rsidRDefault="00000000">
      <w:pPr>
        <w:framePr w:w="530" w:wrap="auto" w:hAnchor="text" w:x="1073" w:y="521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1.04.02</w:t>
      </w:r>
    </w:p>
    <w:p w14:paraId="576F7D10" w14:textId="77777777" w:rsidR="004E7F9F" w:rsidRDefault="00000000">
      <w:pPr>
        <w:framePr w:w="530" w:wrap="auto" w:hAnchor="text" w:x="1073" w:y="521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1.04.03</w:t>
      </w:r>
    </w:p>
    <w:p w14:paraId="6B1DB6F6" w14:textId="77777777" w:rsidR="004E7F9F" w:rsidRDefault="00000000">
      <w:pPr>
        <w:framePr w:w="3357" w:wrap="auto" w:hAnchor="text" w:x="3068" w:y="521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Pevný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SATA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3.5"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disk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/>
          <w:color w:val="000000"/>
          <w:spacing w:val="-3"/>
          <w:sz w:val="12"/>
        </w:rPr>
        <w:t>NVR,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Kapacita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3000GB,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provoz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24/7</w:t>
      </w:r>
    </w:p>
    <w:p w14:paraId="6E00E7A3" w14:textId="77777777" w:rsidR="004E7F9F" w:rsidRDefault="00000000">
      <w:pPr>
        <w:framePr w:w="3357" w:wrap="auto" w:hAnchor="text" w:x="3068" w:y="521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Spravovatelný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PoE</w:t>
      </w:r>
      <w:r>
        <w:rPr>
          <w:rFonts w:ascii="Calibri"/>
          <w:color w:val="000000"/>
          <w:spacing w:val="-2"/>
          <w:sz w:val="12"/>
        </w:rPr>
        <w:t xml:space="preserve"> switch,</w:t>
      </w:r>
      <w:r>
        <w:rPr>
          <w:rFonts w:ascii="Calibri"/>
          <w:color w:val="000000"/>
          <w:sz w:val="12"/>
        </w:rPr>
        <w:t xml:space="preserve"> 8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portů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10/100/1000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Base-T,</w:t>
      </w:r>
      <w:r>
        <w:rPr>
          <w:rFonts w:ascii="Calibri"/>
          <w:color w:val="000000"/>
          <w:sz w:val="12"/>
        </w:rPr>
        <w:t xml:space="preserve"> 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SFP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sloty</w:t>
      </w:r>
    </w:p>
    <w:p w14:paraId="33C34430" w14:textId="77777777" w:rsidR="004E7F9F" w:rsidRDefault="00000000">
      <w:pPr>
        <w:framePr w:w="348" w:wrap="auto" w:hAnchor="text" w:x="6616" w:y="5218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ks</w:t>
      </w:r>
    </w:p>
    <w:p w14:paraId="651BB589" w14:textId="77777777" w:rsidR="004E7F9F" w:rsidRDefault="00000000">
      <w:pPr>
        <w:framePr w:w="348" w:wrap="auto" w:hAnchor="text" w:x="6616" w:y="521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73102946" w14:textId="77777777" w:rsidR="004E7F9F" w:rsidRDefault="00000000">
      <w:pPr>
        <w:framePr w:w="238" w:wrap="auto" w:hAnchor="text" w:x="7264" w:y="521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4E0C60D5" w14:textId="77777777" w:rsidR="004E7F9F" w:rsidRDefault="00000000">
      <w:pPr>
        <w:framePr w:w="238" w:wrap="auto" w:hAnchor="text" w:x="7264" w:y="521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4BEBB5B4" w14:textId="77777777" w:rsidR="004E7F9F" w:rsidRDefault="00000000">
      <w:pPr>
        <w:framePr w:w="716" w:wrap="auto" w:hAnchor="text" w:x="7770" w:y="521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390,00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CA68A91" w14:textId="77777777" w:rsidR="004E7F9F" w:rsidRDefault="00000000">
      <w:pPr>
        <w:framePr w:w="716" w:wrap="auto" w:hAnchor="text" w:x="7770" w:y="521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190,00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C1E9DCB" w14:textId="77777777" w:rsidR="004E7F9F" w:rsidRDefault="00000000">
      <w:pPr>
        <w:framePr w:w="716" w:wrap="auto" w:hAnchor="text" w:x="8755" w:y="521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780,00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D98224E" w14:textId="77777777" w:rsidR="004E7F9F" w:rsidRDefault="00000000">
      <w:pPr>
        <w:framePr w:w="716" w:wrap="auto" w:hAnchor="text" w:x="8755" w:y="521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190,00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068CE99" w14:textId="77777777" w:rsidR="004E7F9F" w:rsidRDefault="00000000">
      <w:pPr>
        <w:framePr w:w="632" w:wrap="auto" w:hAnchor="text" w:x="9823" w:y="521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FCA8943" w14:textId="77777777" w:rsidR="004E7F9F" w:rsidRDefault="00000000">
      <w:pPr>
        <w:framePr w:w="632" w:wrap="auto" w:hAnchor="text" w:x="9823" w:y="521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800CCB2" w14:textId="77777777" w:rsidR="004E7F9F" w:rsidRDefault="00000000">
      <w:pPr>
        <w:framePr w:w="632" w:wrap="auto" w:hAnchor="text" w:x="10807" w:y="521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400,00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1B99E28" w14:textId="77777777" w:rsidR="004E7F9F" w:rsidRDefault="00000000">
      <w:pPr>
        <w:framePr w:w="632" w:wrap="auto" w:hAnchor="text" w:x="10807" w:y="521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8F5480A" w14:textId="77777777" w:rsidR="004E7F9F" w:rsidRDefault="00000000">
      <w:pPr>
        <w:framePr w:w="238" w:wrap="auto" w:hAnchor="text" w:x="3068" w:y="5527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64D96380" w14:textId="77777777" w:rsidR="004E7F9F" w:rsidRDefault="00000000">
      <w:pPr>
        <w:framePr w:w="3569" w:wrap="auto" w:hAnchor="text" w:x="3068" w:y="5527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00/1000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Base-X,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celkový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výkon</w:t>
      </w:r>
      <w:r>
        <w:rPr>
          <w:rFonts w:ascii="Calibri"/>
          <w:color w:val="000000"/>
          <w:spacing w:val="-2"/>
          <w:sz w:val="12"/>
        </w:rPr>
        <w:t xml:space="preserve"> pro </w:t>
      </w:r>
      <w:r>
        <w:rPr>
          <w:rFonts w:ascii="Calibri"/>
          <w:color w:val="000000"/>
          <w:spacing w:val="-3"/>
          <w:sz w:val="12"/>
        </w:rPr>
        <w:t>PoE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až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120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W,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ESD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ochrana,</w:t>
      </w:r>
    </w:p>
    <w:p w14:paraId="02CB045D" w14:textId="77777777" w:rsidR="004E7F9F" w:rsidRDefault="00000000">
      <w:pPr>
        <w:framePr w:w="3569" w:wrap="auto" w:hAnchor="text" w:x="3068" w:y="5527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rackmount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19"/1U,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napájení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AC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100–240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(příkon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130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W)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b/>
          <w:color w:val="000000"/>
          <w:spacing w:val="-2"/>
          <w:sz w:val="12"/>
        </w:rPr>
        <w:t>budova</w:t>
      </w:r>
    </w:p>
    <w:p w14:paraId="4173159D" w14:textId="77777777" w:rsidR="004E7F9F" w:rsidRDefault="00000000">
      <w:pPr>
        <w:framePr w:w="3569" w:wrap="auto" w:hAnchor="text" w:x="3068" w:y="5527"/>
        <w:widowControl w:val="0"/>
        <w:autoSpaceDE w:val="0"/>
        <w:autoSpaceDN w:val="0"/>
        <w:spacing w:before="13" w:after="0" w:line="141" w:lineRule="exact"/>
        <w:ind w:left="58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3"/>
          <w:sz w:val="12"/>
        </w:rPr>
        <w:t>624</w:t>
      </w:r>
    </w:p>
    <w:p w14:paraId="7710F9DB" w14:textId="77777777" w:rsidR="004E7F9F" w:rsidRDefault="00000000">
      <w:pPr>
        <w:framePr w:w="238" w:wrap="auto" w:hAnchor="text" w:x="3068" w:y="583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1</w:t>
      </w:r>
    </w:p>
    <w:p w14:paraId="614E44E3" w14:textId="77777777" w:rsidR="004E7F9F" w:rsidRDefault="00000000">
      <w:pPr>
        <w:framePr w:w="238" w:wrap="auto" w:hAnchor="text" w:x="1015" w:y="599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12B59BE6" w14:textId="77777777" w:rsidR="004E7F9F" w:rsidRDefault="00000000">
      <w:pPr>
        <w:framePr w:w="530" w:wrap="auto" w:hAnchor="text" w:x="1073" w:y="599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1.04.04</w:t>
      </w:r>
    </w:p>
    <w:p w14:paraId="5C2A7B74" w14:textId="77777777" w:rsidR="004E7F9F" w:rsidRDefault="00000000">
      <w:pPr>
        <w:framePr w:w="530" w:wrap="auto" w:hAnchor="text" w:x="1073" w:y="5993"/>
        <w:widowControl w:val="0"/>
        <w:autoSpaceDE w:val="0"/>
        <w:autoSpaceDN w:val="0"/>
        <w:spacing w:before="47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1.04.05</w:t>
      </w:r>
    </w:p>
    <w:p w14:paraId="64CEF41E" w14:textId="77777777" w:rsidR="004E7F9F" w:rsidRDefault="00000000">
      <w:pPr>
        <w:framePr w:w="3459" w:wrap="auto" w:hAnchor="text" w:x="3068" w:y="599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Spravovatelný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PoE</w:t>
      </w:r>
      <w:r>
        <w:rPr>
          <w:rFonts w:ascii="Calibri"/>
          <w:color w:val="000000"/>
          <w:spacing w:val="-2"/>
          <w:sz w:val="12"/>
        </w:rPr>
        <w:t xml:space="preserve"> switch,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24x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1Gb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port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Base-T </w:t>
      </w:r>
      <w:r>
        <w:rPr>
          <w:rFonts w:ascii="Calibri"/>
          <w:color w:val="000000"/>
          <w:spacing w:val="-3"/>
          <w:sz w:val="12"/>
        </w:rPr>
        <w:t>PoE+,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2x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SFP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slot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1Gb</w:t>
      </w:r>
    </w:p>
    <w:p w14:paraId="72782113" w14:textId="77777777" w:rsidR="004E7F9F" w:rsidRDefault="00000000">
      <w:pPr>
        <w:framePr w:w="3459" w:wrap="auto" w:hAnchor="text" w:x="3068" w:y="5993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Base-X,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celkový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výkon</w:t>
      </w:r>
      <w:r>
        <w:rPr>
          <w:rFonts w:ascii="Calibri"/>
          <w:color w:val="000000"/>
          <w:spacing w:val="-2"/>
          <w:sz w:val="12"/>
        </w:rPr>
        <w:t xml:space="preserve"> pro </w:t>
      </w:r>
      <w:r>
        <w:rPr>
          <w:rFonts w:ascii="Calibri"/>
          <w:color w:val="000000"/>
          <w:spacing w:val="-3"/>
          <w:sz w:val="12"/>
        </w:rPr>
        <w:t>PoE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až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260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W,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ESD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ochrana,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rackmount</w:t>
      </w:r>
    </w:p>
    <w:p w14:paraId="0599D19D" w14:textId="77777777" w:rsidR="004E7F9F" w:rsidRDefault="00000000">
      <w:pPr>
        <w:framePr w:w="348" w:wrap="auto" w:hAnchor="text" w:x="6616" w:y="599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790B2350" w14:textId="77777777" w:rsidR="004E7F9F" w:rsidRDefault="00000000">
      <w:pPr>
        <w:framePr w:w="348" w:wrap="auto" w:hAnchor="text" w:x="6616" w:y="5993"/>
        <w:widowControl w:val="0"/>
        <w:autoSpaceDE w:val="0"/>
        <w:autoSpaceDN w:val="0"/>
        <w:spacing w:before="47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3B56A581" w14:textId="77777777" w:rsidR="004E7F9F" w:rsidRDefault="00000000">
      <w:pPr>
        <w:framePr w:w="238" w:wrap="auto" w:hAnchor="text" w:x="7264" w:y="599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06182002" w14:textId="77777777" w:rsidR="004E7F9F" w:rsidRDefault="00000000">
      <w:pPr>
        <w:framePr w:w="238" w:wrap="auto" w:hAnchor="text" w:x="7264" w:y="5993"/>
        <w:widowControl w:val="0"/>
        <w:autoSpaceDE w:val="0"/>
        <w:autoSpaceDN w:val="0"/>
        <w:spacing w:before="47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66908D8B" w14:textId="77777777" w:rsidR="004E7F9F" w:rsidRDefault="00000000">
      <w:pPr>
        <w:framePr w:w="716" w:wrap="auto" w:hAnchor="text" w:x="7770" w:y="599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9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732,00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292FCC4" w14:textId="77777777" w:rsidR="004E7F9F" w:rsidRDefault="00000000">
      <w:pPr>
        <w:framePr w:w="716" w:wrap="auto" w:hAnchor="text" w:x="7770" w:y="5993"/>
        <w:widowControl w:val="0"/>
        <w:autoSpaceDE w:val="0"/>
        <w:autoSpaceDN w:val="0"/>
        <w:spacing w:before="47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BF7BAED" w14:textId="77777777" w:rsidR="004E7F9F" w:rsidRDefault="00000000">
      <w:pPr>
        <w:framePr w:w="716" w:wrap="auto" w:hAnchor="text" w:x="8755" w:y="599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9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732,00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9CAFA21" w14:textId="77777777" w:rsidR="004E7F9F" w:rsidRDefault="00000000">
      <w:pPr>
        <w:framePr w:w="716" w:wrap="auto" w:hAnchor="text" w:x="8755" w:y="5993"/>
        <w:widowControl w:val="0"/>
        <w:autoSpaceDE w:val="0"/>
        <w:autoSpaceDN w:val="0"/>
        <w:spacing w:before="47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AEA8A59" w14:textId="77777777" w:rsidR="004E7F9F" w:rsidRDefault="00000000">
      <w:pPr>
        <w:framePr w:w="632" w:wrap="auto" w:hAnchor="text" w:x="9823" w:y="599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2CA4150" w14:textId="77777777" w:rsidR="004E7F9F" w:rsidRDefault="00000000">
      <w:pPr>
        <w:framePr w:w="632" w:wrap="auto" w:hAnchor="text" w:x="9823" w:y="5993"/>
        <w:widowControl w:val="0"/>
        <w:autoSpaceDE w:val="0"/>
        <w:autoSpaceDN w:val="0"/>
        <w:spacing w:before="47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43870C2" w14:textId="77777777" w:rsidR="004E7F9F" w:rsidRDefault="00000000">
      <w:pPr>
        <w:framePr w:w="632" w:wrap="auto" w:hAnchor="text" w:x="10807" w:y="599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44A7C05" w14:textId="77777777" w:rsidR="004E7F9F" w:rsidRDefault="00000000">
      <w:pPr>
        <w:framePr w:w="632" w:wrap="auto" w:hAnchor="text" w:x="10807" w:y="5993"/>
        <w:widowControl w:val="0"/>
        <w:autoSpaceDE w:val="0"/>
        <w:autoSpaceDN w:val="0"/>
        <w:spacing w:before="47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650,00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884B8D6" w14:textId="77777777" w:rsidR="004E7F9F" w:rsidRDefault="00000000">
      <w:pPr>
        <w:framePr w:w="3208" w:wrap="auto" w:hAnchor="text" w:x="3068" w:y="630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19"/1U,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ventilátory,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napájení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AC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100–240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(příkon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297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W)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</w:p>
    <w:p w14:paraId="26B3CE99" w14:textId="77777777" w:rsidR="004E7F9F" w:rsidRDefault="00000000">
      <w:pPr>
        <w:framePr w:w="800" w:wrap="auto" w:hAnchor="text" w:x="3068" w:y="645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-2"/>
          <w:sz w:val="12"/>
        </w:rPr>
        <w:t>budova</w:t>
      </w:r>
      <w:r>
        <w:rPr>
          <w:rFonts w:ascii="Calibri"/>
          <w:b/>
          <w:color w:val="000000"/>
          <w:sz w:val="12"/>
        </w:rPr>
        <w:t xml:space="preserve"> </w:t>
      </w:r>
      <w:r>
        <w:rPr>
          <w:rFonts w:ascii="Calibri"/>
          <w:b/>
          <w:color w:val="000000"/>
          <w:spacing w:val="-3"/>
          <w:sz w:val="12"/>
        </w:rPr>
        <w:t>1641</w:t>
      </w:r>
    </w:p>
    <w:p w14:paraId="5B0989CA" w14:textId="77777777" w:rsidR="004E7F9F" w:rsidRDefault="00000000">
      <w:pPr>
        <w:framePr w:w="238" w:wrap="auto" w:hAnchor="text" w:x="1015" w:y="661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17F7EBCB" w14:textId="77777777" w:rsidR="004E7F9F" w:rsidRDefault="00000000">
      <w:pPr>
        <w:framePr w:w="3547" w:wrap="auto" w:hAnchor="text" w:x="3068" w:y="661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Stavitelný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Router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Switch,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4x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SFP+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port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(10 </w:t>
      </w:r>
      <w:r>
        <w:rPr>
          <w:rFonts w:ascii="Calibri"/>
          <w:color w:val="000000"/>
          <w:spacing w:val="-3"/>
          <w:sz w:val="12"/>
        </w:rPr>
        <w:t>Gbps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/</w:t>
      </w:r>
      <w:r>
        <w:rPr>
          <w:rFonts w:ascii="Calibri"/>
          <w:color w:val="000000"/>
          <w:spacing w:val="-2"/>
          <w:sz w:val="12"/>
        </w:rPr>
        <w:t xml:space="preserve"> port),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1x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Gb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Ethernet</w:t>
      </w:r>
    </w:p>
    <w:p w14:paraId="1D1D8352" w14:textId="77777777" w:rsidR="004E7F9F" w:rsidRDefault="00000000">
      <w:pPr>
        <w:framePr w:w="3547" w:wrap="auto" w:hAnchor="text" w:x="3068" w:y="6612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PoE</w:t>
      </w:r>
      <w:r>
        <w:rPr>
          <w:rFonts w:ascii="Calibri"/>
          <w:color w:val="000000"/>
          <w:spacing w:val="-2"/>
          <w:sz w:val="12"/>
        </w:rPr>
        <w:t xml:space="preserve"> IN,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desktop,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redundantní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napájení,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napájecí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adaptér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230Vac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/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12</w:t>
      </w:r>
      <w:r>
        <w:rPr>
          <w:rFonts w:ascii="Calibri"/>
          <w:color w:val="000000"/>
          <w:spacing w:val="-1"/>
          <w:sz w:val="12"/>
        </w:rPr>
        <w:t xml:space="preserve"> ..</w:t>
      </w:r>
    </w:p>
    <w:p w14:paraId="10439997" w14:textId="77777777" w:rsidR="004E7F9F" w:rsidRDefault="00000000">
      <w:pPr>
        <w:framePr w:w="3415" w:wrap="auto" w:hAnchor="text" w:x="3068" w:y="691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57Vdc</w:t>
      </w:r>
      <w:r>
        <w:rPr>
          <w:rFonts w:ascii="Calibri"/>
          <w:color w:val="000000"/>
          <w:sz w:val="12"/>
        </w:rPr>
        <w:t xml:space="preserve"> /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12W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budova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1550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(propojení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kamerových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switchů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NVR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</w:p>
    <w:p w14:paraId="0C67DD32" w14:textId="77777777" w:rsidR="004E7F9F" w:rsidRDefault="00000000">
      <w:pPr>
        <w:framePr w:w="746" w:wrap="auto" w:hAnchor="text" w:x="3068" w:y="707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Internetem)</w:t>
      </w:r>
    </w:p>
    <w:p w14:paraId="079D8881" w14:textId="77777777" w:rsidR="004E7F9F" w:rsidRDefault="00000000">
      <w:pPr>
        <w:framePr w:w="238" w:wrap="auto" w:hAnchor="text" w:x="1015" w:y="723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418A7F53" w14:textId="77777777" w:rsidR="004E7F9F" w:rsidRDefault="00000000">
      <w:pPr>
        <w:framePr w:w="530" w:wrap="auto" w:hAnchor="text" w:x="1073" w:y="723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1.04.06</w:t>
      </w:r>
    </w:p>
    <w:p w14:paraId="79437169" w14:textId="77777777" w:rsidR="004E7F9F" w:rsidRDefault="00000000">
      <w:pPr>
        <w:framePr w:w="530" w:wrap="auto" w:hAnchor="text" w:x="1073" w:y="723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1.04.07</w:t>
      </w:r>
    </w:p>
    <w:p w14:paraId="2B62B651" w14:textId="77777777" w:rsidR="004E7F9F" w:rsidRDefault="00000000">
      <w:pPr>
        <w:framePr w:w="3318" w:wrap="auto" w:hAnchor="text" w:x="3068" w:y="723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Gigabitový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modul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miniGBIC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(SFP)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1000Base-T,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převádí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SFP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port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na</w:t>
      </w:r>
    </w:p>
    <w:p w14:paraId="04F90DEE" w14:textId="77777777" w:rsidR="004E7F9F" w:rsidRDefault="00000000">
      <w:pPr>
        <w:framePr w:w="3318" w:wrap="auto" w:hAnchor="text" w:x="3068" w:y="7231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standardní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metalický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port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1000Mbps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RJ-45</w:t>
      </w:r>
    </w:p>
    <w:p w14:paraId="61982865" w14:textId="77777777" w:rsidR="004E7F9F" w:rsidRDefault="00000000">
      <w:pPr>
        <w:framePr w:w="348" w:wrap="auto" w:hAnchor="text" w:x="6616" w:y="723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255288BA" w14:textId="77777777" w:rsidR="004E7F9F" w:rsidRDefault="00000000">
      <w:pPr>
        <w:framePr w:w="348" w:wrap="auto" w:hAnchor="text" w:x="6616" w:y="723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6A541FD5" w14:textId="77777777" w:rsidR="004E7F9F" w:rsidRDefault="00000000">
      <w:pPr>
        <w:framePr w:w="238" w:wrap="auto" w:hAnchor="text" w:x="7264" w:y="723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38562D88" w14:textId="77777777" w:rsidR="004E7F9F" w:rsidRDefault="00000000">
      <w:pPr>
        <w:framePr w:w="238" w:wrap="auto" w:hAnchor="text" w:x="7264" w:y="723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5D1D9D9C" w14:textId="77777777" w:rsidR="004E7F9F" w:rsidRDefault="00000000">
      <w:pPr>
        <w:framePr w:w="632" w:wrap="auto" w:hAnchor="text" w:x="7854" w:y="723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790,00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4345664" w14:textId="77777777" w:rsidR="004E7F9F" w:rsidRDefault="00000000">
      <w:pPr>
        <w:framePr w:w="632" w:wrap="auto" w:hAnchor="text" w:x="7854" w:y="723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820,00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6E329AB" w14:textId="77777777" w:rsidR="004E7F9F" w:rsidRDefault="00000000">
      <w:pPr>
        <w:framePr w:w="716" w:wrap="auto" w:hAnchor="text" w:x="8755" w:y="723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580,00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3C2822E" w14:textId="77777777" w:rsidR="004E7F9F" w:rsidRDefault="00000000">
      <w:pPr>
        <w:framePr w:w="716" w:wrap="auto" w:hAnchor="text" w:x="8755" w:y="723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640,00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808D854" w14:textId="77777777" w:rsidR="004E7F9F" w:rsidRDefault="00000000">
      <w:pPr>
        <w:framePr w:w="632" w:wrap="auto" w:hAnchor="text" w:x="9823" w:y="723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6600281" w14:textId="77777777" w:rsidR="004E7F9F" w:rsidRDefault="00000000">
      <w:pPr>
        <w:framePr w:w="632" w:wrap="auto" w:hAnchor="text" w:x="9823" w:y="723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C4CEF99" w14:textId="77777777" w:rsidR="004E7F9F" w:rsidRDefault="00000000">
      <w:pPr>
        <w:framePr w:w="632" w:wrap="auto" w:hAnchor="text" w:x="10807" w:y="723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E908729" w14:textId="77777777" w:rsidR="004E7F9F" w:rsidRDefault="00000000">
      <w:pPr>
        <w:framePr w:w="632" w:wrap="auto" w:hAnchor="text" w:x="10807" w:y="723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99E3426" w14:textId="77777777" w:rsidR="004E7F9F" w:rsidRDefault="00000000">
      <w:pPr>
        <w:framePr w:w="238" w:wrap="auto" w:hAnchor="text" w:x="1015" w:y="754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154339D9" w14:textId="77777777" w:rsidR="004E7F9F" w:rsidRDefault="00000000">
      <w:pPr>
        <w:framePr w:w="3353" w:wrap="auto" w:hAnchor="text" w:x="3068" w:y="754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Optický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gigabitový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modul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miniGBIC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(SFP)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1000Base-LX,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simplex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SC</w:t>
      </w:r>
    </w:p>
    <w:p w14:paraId="4F0EFB78" w14:textId="77777777" w:rsidR="004E7F9F" w:rsidRDefault="00000000">
      <w:pPr>
        <w:framePr w:w="3353" w:wrap="auto" w:hAnchor="text" w:x="3068" w:y="7541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singlemode,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WDM,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10km,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TX1310/RX1550</w:t>
      </w:r>
    </w:p>
    <w:p w14:paraId="0CD208EF" w14:textId="77777777" w:rsidR="004E7F9F" w:rsidRDefault="00000000">
      <w:pPr>
        <w:framePr w:w="3353" w:wrap="auto" w:hAnchor="text" w:x="3068" w:y="7541"/>
        <w:widowControl w:val="0"/>
        <w:autoSpaceDE w:val="0"/>
        <w:autoSpaceDN w:val="0"/>
        <w:spacing w:before="16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Optický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patch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kabel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LC-SC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single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mode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9/125,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2m</w:t>
      </w:r>
    </w:p>
    <w:p w14:paraId="70AD603C" w14:textId="77777777" w:rsidR="004E7F9F" w:rsidRDefault="00000000">
      <w:pPr>
        <w:framePr w:w="3353" w:wrap="auto" w:hAnchor="text" w:x="3068" w:y="754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7030A0"/>
          <w:spacing w:val="-2"/>
          <w:sz w:val="12"/>
        </w:rPr>
        <w:t>Datový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rozvaděč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nástěnný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19"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6U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4"/>
          <w:sz w:val="12"/>
        </w:rPr>
        <w:t>450mm,</w:t>
      </w:r>
      <w:r>
        <w:rPr>
          <w:rFonts w:ascii="Calibri"/>
          <w:color w:val="7030A0"/>
          <w:spacing w:val="2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skleněné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dveře,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 w:hAnsi="Calibri" w:cs="Calibri"/>
          <w:color w:val="7030A0"/>
          <w:spacing w:val="-3"/>
          <w:sz w:val="12"/>
        </w:rPr>
        <w:t>zámek,</w:t>
      </w:r>
    </w:p>
    <w:p w14:paraId="4651CC77" w14:textId="77777777" w:rsidR="004E7F9F" w:rsidRDefault="00000000">
      <w:pPr>
        <w:framePr w:w="3353" w:wrap="auto" w:hAnchor="text" w:x="3068" w:y="7541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 w:hAnsi="Calibri" w:cs="Calibri"/>
          <w:color w:val="7030A0"/>
          <w:spacing w:val="-2"/>
          <w:sz w:val="12"/>
        </w:rPr>
        <w:t>přední</w:t>
      </w:r>
      <w:r>
        <w:rPr>
          <w:rFonts w:ascii="Calibri"/>
          <w:color w:val="7030A0"/>
          <w:sz w:val="12"/>
        </w:rPr>
        <w:t xml:space="preserve"> a</w:t>
      </w:r>
      <w:r>
        <w:rPr>
          <w:rFonts w:ascii="Calibri"/>
          <w:color w:val="7030A0"/>
          <w:spacing w:val="-3"/>
          <w:sz w:val="12"/>
        </w:rPr>
        <w:t xml:space="preserve"> </w:t>
      </w:r>
      <w:r>
        <w:rPr>
          <w:rFonts w:ascii="Calibri" w:hAnsi="Calibri" w:cs="Calibri"/>
          <w:color w:val="7030A0"/>
          <w:spacing w:val="-3"/>
          <w:sz w:val="12"/>
        </w:rPr>
        <w:t>zadní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 w:hAnsi="Calibri" w:cs="Calibri"/>
          <w:color w:val="7030A0"/>
          <w:spacing w:val="-1"/>
          <w:sz w:val="12"/>
        </w:rPr>
        <w:t>lišty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/>
          <w:color w:val="7030A0"/>
          <w:sz w:val="12"/>
        </w:rPr>
        <w:t xml:space="preserve">- </w:t>
      </w:r>
      <w:r>
        <w:rPr>
          <w:rFonts w:ascii="Calibri"/>
          <w:b/>
          <w:color w:val="7030A0"/>
          <w:spacing w:val="-2"/>
          <w:sz w:val="12"/>
        </w:rPr>
        <w:t>do</w:t>
      </w:r>
      <w:r>
        <w:rPr>
          <w:rFonts w:ascii="Calibri"/>
          <w:b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b/>
          <w:color w:val="7030A0"/>
          <w:spacing w:val="-2"/>
          <w:sz w:val="12"/>
        </w:rPr>
        <w:t>šatny</w:t>
      </w:r>
      <w:r>
        <w:rPr>
          <w:rFonts w:ascii="Calibri"/>
          <w:b/>
          <w:color w:val="7030A0"/>
          <w:spacing w:val="-1"/>
          <w:sz w:val="12"/>
        </w:rPr>
        <w:t xml:space="preserve"> </w:t>
      </w:r>
      <w:r>
        <w:rPr>
          <w:rFonts w:ascii="Calibri"/>
          <w:b/>
          <w:color w:val="7030A0"/>
          <w:spacing w:val="-2"/>
          <w:sz w:val="12"/>
        </w:rPr>
        <w:t>(b.</w:t>
      </w:r>
      <w:r>
        <w:rPr>
          <w:rFonts w:ascii="Calibri"/>
          <w:b/>
          <w:color w:val="7030A0"/>
          <w:sz w:val="12"/>
        </w:rPr>
        <w:t xml:space="preserve"> </w:t>
      </w:r>
      <w:r>
        <w:rPr>
          <w:rFonts w:ascii="Calibri"/>
          <w:b/>
          <w:color w:val="7030A0"/>
          <w:spacing w:val="-3"/>
          <w:sz w:val="12"/>
        </w:rPr>
        <w:t>1640</w:t>
      </w:r>
      <w:r>
        <w:rPr>
          <w:rFonts w:ascii="Calibri"/>
          <w:b/>
          <w:color w:val="7030A0"/>
          <w:spacing w:val="-1"/>
          <w:sz w:val="12"/>
        </w:rPr>
        <w:t xml:space="preserve"> </w:t>
      </w:r>
      <w:r>
        <w:rPr>
          <w:rFonts w:ascii="Calibri"/>
          <w:b/>
          <w:color w:val="7030A0"/>
          <w:spacing w:val="-2"/>
          <w:sz w:val="12"/>
        </w:rPr>
        <w:t>1.NP),</w:t>
      </w:r>
      <w:r>
        <w:rPr>
          <w:rFonts w:ascii="Calibri"/>
          <w:b/>
          <w:color w:val="7030A0"/>
          <w:spacing w:val="-1"/>
          <w:sz w:val="12"/>
        </w:rPr>
        <w:t xml:space="preserve"> </w:t>
      </w:r>
      <w:r>
        <w:rPr>
          <w:rFonts w:ascii="Calibri"/>
          <w:b/>
          <w:color w:val="7030A0"/>
          <w:spacing w:val="-2"/>
          <w:sz w:val="12"/>
        </w:rPr>
        <w:t>instalace switche</w:t>
      </w:r>
    </w:p>
    <w:p w14:paraId="4B1DD602" w14:textId="77777777" w:rsidR="004E7F9F" w:rsidRDefault="00000000">
      <w:pPr>
        <w:framePr w:w="3353" w:wrap="auto" w:hAnchor="text" w:x="3068" w:y="7541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7030A0"/>
          <w:spacing w:val="-2"/>
          <w:sz w:val="12"/>
        </w:rPr>
        <w:t>prokamery</w:t>
      </w:r>
    </w:p>
    <w:p w14:paraId="52A7F054" w14:textId="77777777" w:rsidR="004E7F9F" w:rsidRDefault="00000000">
      <w:pPr>
        <w:framePr w:w="238" w:wrap="auto" w:hAnchor="text" w:x="1015" w:y="785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0FBBAC0C" w14:textId="77777777" w:rsidR="004E7F9F" w:rsidRDefault="00000000">
      <w:pPr>
        <w:framePr w:w="238" w:wrap="auto" w:hAnchor="text" w:x="1015" w:y="785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0</w:t>
      </w:r>
    </w:p>
    <w:p w14:paraId="2DC4008F" w14:textId="77777777" w:rsidR="004E7F9F" w:rsidRDefault="00000000">
      <w:pPr>
        <w:framePr w:w="530" w:wrap="auto" w:hAnchor="text" w:x="1073" w:y="785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1.04.08</w:t>
      </w:r>
    </w:p>
    <w:p w14:paraId="53562A44" w14:textId="77777777" w:rsidR="004E7F9F" w:rsidRDefault="00000000">
      <w:pPr>
        <w:framePr w:w="530" w:wrap="auto" w:hAnchor="text" w:x="1073" w:y="785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1.04.09</w:t>
      </w:r>
    </w:p>
    <w:p w14:paraId="2BA05503" w14:textId="77777777" w:rsidR="004E7F9F" w:rsidRDefault="00000000">
      <w:pPr>
        <w:framePr w:w="348" w:wrap="auto" w:hAnchor="text" w:x="6616" w:y="785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40EA138E" w14:textId="77777777" w:rsidR="004E7F9F" w:rsidRDefault="00000000">
      <w:pPr>
        <w:framePr w:w="348" w:wrap="auto" w:hAnchor="text" w:x="6616" w:y="785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2"/>
          <w:sz w:val="12"/>
        </w:rPr>
        <w:t>kpl.</w:t>
      </w:r>
    </w:p>
    <w:p w14:paraId="6EFD02A7" w14:textId="77777777" w:rsidR="004E7F9F" w:rsidRDefault="00000000">
      <w:pPr>
        <w:framePr w:w="238" w:wrap="auto" w:hAnchor="text" w:x="7264" w:y="785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7B5BB939" w14:textId="77777777" w:rsidR="004E7F9F" w:rsidRDefault="00000000">
      <w:pPr>
        <w:framePr w:w="238" w:wrap="auto" w:hAnchor="text" w:x="7264" w:y="785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1</w:t>
      </w:r>
    </w:p>
    <w:p w14:paraId="08DDC9F4" w14:textId="77777777" w:rsidR="004E7F9F" w:rsidRDefault="00000000">
      <w:pPr>
        <w:framePr w:w="716" w:wrap="auto" w:hAnchor="text" w:x="7770" w:y="7851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95,00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F994E10" w14:textId="77777777" w:rsidR="004E7F9F" w:rsidRDefault="00000000">
      <w:pPr>
        <w:framePr w:w="716" w:wrap="auto" w:hAnchor="text" w:x="7770" w:y="785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3</w:t>
      </w:r>
      <w:r>
        <w:rPr>
          <w:rFonts w:ascii="Calibri"/>
          <w:color w:val="7030A0"/>
          <w:spacing w:val="-4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360,00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77548D08" w14:textId="77777777" w:rsidR="004E7F9F" w:rsidRDefault="00000000">
      <w:pPr>
        <w:framePr w:w="716" w:wrap="auto" w:hAnchor="text" w:x="8755" w:y="7851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190,00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1B36837" w14:textId="77777777" w:rsidR="004E7F9F" w:rsidRDefault="00000000">
      <w:pPr>
        <w:framePr w:w="716" w:wrap="auto" w:hAnchor="text" w:x="8755" w:y="785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3</w:t>
      </w:r>
      <w:r>
        <w:rPr>
          <w:rFonts w:ascii="Calibri"/>
          <w:color w:val="7030A0"/>
          <w:spacing w:val="-4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360,00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5AB1C6A4" w14:textId="77777777" w:rsidR="004E7F9F" w:rsidRDefault="00000000">
      <w:pPr>
        <w:framePr w:w="716" w:wrap="auto" w:hAnchor="text" w:x="9739" w:y="7851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11E786A" w14:textId="77777777" w:rsidR="004E7F9F" w:rsidRDefault="00000000">
      <w:pPr>
        <w:framePr w:w="716" w:wrap="auto" w:hAnchor="text" w:x="9739" w:y="785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1</w:t>
      </w:r>
      <w:r>
        <w:rPr>
          <w:rFonts w:ascii="Calibri"/>
          <w:color w:val="7030A0"/>
          <w:spacing w:val="-4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300,00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38FE6E7F" w14:textId="77777777" w:rsidR="004E7F9F" w:rsidRDefault="00000000">
      <w:pPr>
        <w:framePr w:w="716" w:wrap="auto" w:hAnchor="text" w:x="10723" w:y="7851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3E1DEDF" w14:textId="77777777" w:rsidR="004E7F9F" w:rsidRDefault="00000000">
      <w:pPr>
        <w:framePr w:w="716" w:wrap="auto" w:hAnchor="text" w:x="10723" w:y="785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1</w:t>
      </w:r>
      <w:r>
        <w:rPr>
          <w:rFonts w:ascii="Calibri"/>
          <w:color w:val="7030A0"/>
          <w:spacing w:val="-4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300,00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5B2FD798" w14:textId="77777777" w:rsidR="004E7F9F" w:rsidRDefault="00000000">
      <w:pPr>
        <w:framePr w:w="238" w:wrap="auto" w:hAnchor="text" w:x="1015" w:y="847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0</w:t>
      </w:r>
    </w:p>
    <w:p w14:paraId="556EC01A" w14:textId="77777777" w:rsidR="004E7F9F" w:rsidRDefault="00000000">
      <w:pPr>
        <w:framePr w:w="238" w:wrap="auto" w:hAnchor="text" w:x="1015" w:y="847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0</w:t>
      </w:r>
    </w:p>
    <w:p w14:paraId="14CC9624" w14:textId="77777777" w:rsidR="004E7F9F" w:rsidRDefault="00000000">
      <w:pPr>
        <w:framePr w:w="530" w:wrap="auto" w:hAnchor="text" w:x="1073" w:y="847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1.04.10</w:t>
      </w:r>
    </w:p>
    <w:p w14:paraId="07A89DC0" w14:textId="77777777" w:rsidR="004E7F9F" w:rsidRDefault="00000000">
      <w:pPr>
        <w:framePr w:w="530" w:wrap="auto" w:hAnchor="text" w:x="1073" w:y="847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1.04.11</w:t>
      </w:r>
    </w:p>
    <w:p w14:paraId="6AB88AD7" w14:textId="77777777" w:rsidR="004E7F9F" w:rsidRDefault="00000000">
      <w:pPr>
        <w:framePr w:w="3388" w:wrap="auto" w:hAnchor="text" w:x="3068" w:y="847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7030A0"/>
          <w:spacing w:val="-3"/>
          <w:sz w:val="12"/>
        </w:rPr>
        <w:t>Modulární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2"/>
          <w:sz w:val="12"/>
        </w:rPr>
        <w:t xml:space="preserve">patch </w:t>
      </w:r>
      <w:r>
        <w:rPr>
          <w:rFonts w:ascii="Calibri"/>
          <w:color w:val="7030A0"/>
          <w:spacing w:val="-3"/>
          <w:sz w:val="12"/>
        </w:rPr>
        <w:t>panel</w:t>
      </w:r>
      <w:r>
        <w:rPr>
          <w:rFonts w:ascii="Calibri"/>
          <w:color w:val="7030A0"/>
          <w:spacing w:val="1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19"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1U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24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/>
          <w:color w:val="7030A0"/>
          <w:spacing w:val="-2"/>
          <w:sz w:val="12"/>
        </w:rPr>
        <w:t>pozic,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 w:hAnsi="Calibri" w:cs="Calibri"/>
          <w:color w:val="7030A0"/>
          <w:spacing w:val="-3"/>
          <w:sz w:val="12"/>
        </w:rPr>
        <w:t>montážní</w:t>
      </w:r>
      <w:r>
        <w:rPr>
          <w:rFonts w:ascii="Calibri"/>
          <w:color w:val="7030A0"/>
          <w:spacing w:val="1"/>
          <w:sz w:val="12"/>
        </w:rPr>
        <w:t xml:space="preserve"> </w:t>
      </w:r>
      <w:r>
        <w:rPr>
          <w:rFonts w:ascii="Calibri"/>
          <w:color w:val="7030A0"/>
          <w:spacing w:val="-2"/>
          <w:sz w:val="12"/>
        </w:rPr>
        <w:t>sada</w:t>
      </w:r>
    </w:p>
    <w:p w14:paraId="44B34DDF" w14:textId="77777777" w:rsidR="004E7F9F" w:rsidRDefault="00000000">
      <w:pPr>
        <w:framePr w:w="3388" w:wrap="auto" w:hAnchor="text" w:x="3068" w:y="847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2"/>
          <w:sz w:val="12"/>
        </w:rPr>
        <w:t xml:space="preserve">Keyston RJ-45 </w:t>
      </w:r>
      <w:r>
        <w:rPr>
          <w:rFonts w:ascii="Calibri"/>
          <w:color w:val="7030A0"/>
          <w:spacing w:val="-3"/>
          <w:sz w:val="12"/>
        </w:rPr>
        <w:t>UTP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2"/>
          <w:sz w:val="12"/>
        </w:rPr>
        <w:t xml:space="preserve">Cat.6 </w:t>
      </w:r>
      <w:r>
        <w:rPr>
          <w:rFonts w:ascii="Calibri" w:hAnsi="Calibri" w:cs="Calibri"/>
          <w:color w:val="7030A0"/>
          <w:spacing w:val="-2"/>
          <w:sz w:val="12"/>
        </w:rPr>
        <w:t>samořezný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do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rozvaděče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/>
          <w:color w:val="7030A0"/>
          <w:sz w:val="12"/>
        </w:rPr>
        <w:t>-</w:t>
      </w:r>
      <w:r>
        <w:rPr>
          <w:rFonts w:ascii="Calibri"/>
          <w:color w:val="7030A0"/>
          <w:spacing w:val="-2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připojení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kamer</w:t>
      </w:r>
    </w:p>
    <w:p w14:paraId="2DBF2FD7" w14:textId="77777777" w:rsidR="004E7F9F" w:rsidRDefault="00000000">
      <w:pPr>
        <w:framePr w:w="348" w:wrap="auto" w:hAnchor="text" w:x="6616" w:y="847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2"/>
          <w:sz w:val="12"/>
        </w:rPr>
        <w:t>kpl.</w:t>
      </w:r>
    </w:p>
    <w:p w14:paraId="1A9B1E0E" w14:textId="77777777" w:rsidR="004E7F9F" w:rsidRDefault="00000000">
      <w:pPr>
        <w:framePr w:w="348" w:wrap="auto" w:hAnchor="text" w:x="6616" w:y="847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2"/>
          <w:sz w:val="12"/>
        </w:rPr>
        <w:t>kpl.</w:t>
      </w:r>
    </w:p>
    <w:p w14:paraId="4BDCB57C" w14:textId="77777777" w:rsidR="004E7F9F" w:rsidRDefault="00000000">
      <w:pPr>
        <w:framePr w:w="297" w:wrap="auto" w:hAnchor="text" w:x="7206" w:y="8470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1</w:t>
      </w:r>
    </w:p>
    <w:p w14:paraId="6D2B2AF0" w14:textId="77777777" w:rsidR="004E7F9F" w:rsidRDefault="00000000">
      <w:pPr>
        <w:framePr w:w="297" w:wrap="auto" w:hAnchor="text" w:x="7206" w:y="847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24</w:t>
      </w:r>
    </w:p>
    <w:p w14:paraId="2C1B31AC" w14:textId="77777777" w:rsidR="004E7F9F" w:rsidRDefault="00000000">
      <w:pPr>
        <w:framePr w:w="632" w:wrap="auto" w:hAnchor="text" w:x="7854" w:y="847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510,00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2A4D7052" w14:textId="77777777" w:rsidR="004E7F9F" w:rsidRDefault="00000000">
      <w:pPr>
        <w:framePr w:w="632" w:wrap="auto" w:hAnchor="text" w:x="7854" w:y="8470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81,00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77DAD5A6" w14:textId="77777777" w:rsidR="004E7F9F" w:rsidRDefault="00000000">
      <w:pPr>
        <w:framePr w:w="716" w:wrap="auto" w:hAnchor="text" w:x="8755" w:y="8470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510,00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214335AC" w14:textId="77777777" w:rsidR="004E7F9F" w:rsidRDefault="00000000">
      <w:pPr>
        <w:framePr w:w="716" w:wrap="auto" w:hAnchor="text" w:x="8755" w:y="847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1</w:t>
      </w:r>
      <w:r>
        <w:rPr>
          <w:rFonts w:ascii="Calibri"/>
          <w:color w:val="7030A0"/>
          <w:spacing w:val="-4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944,00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2A6EBE69" w14:textId="77777777" w:rsidR="004E7F9F" w:rsidRDefault="00000000">
      <w:pPr>
        <w:framePr w:w="632" w:wrap="auto" w:hAnchor="text" w:x="9823" w:y="847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180,00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758B7B16" w14:textId="77777777" w:rsidR="004E7F9F" w:rsidRDefault="00000000">
      <w:pPr>
        <w:framePr w:w="632" w:wrap="auto" w:hAnchor="text" w:x="9823" w:y="8470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50,00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02FDFCFF" w14:textId="77777777" w:rsidR="004E7F9F" w:rsidRDefault="00000000">
      <w:pPr>
        <w:framePr w:w="716" w:wrap="auto" w:hAnchor="text" w:x="10723" w:y="8470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180,00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64DF7BCE" w14:textId="77777777" w:rsidR="004E7F9F" w:rsidRDefault="00000000">
      <w:pPr>
        <w:framePr w:w="716" w:wrap="auto" w:hAnchor="text" w:x="10723" w:y="847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1</w:t>
      </w:r>
      <w:r>
        <w:rPr>
          <w:rFonts w:ascii="Calibri"/>
          <w:color w:val="7030A0"/>
          <w:spacing w:val="-4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200,00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6C9D7E61" w14:textId="77777777" w:rsidR="004E7F9F" w:rsidRDefault="00000000">
      <w:pPr>
        <w:framePr w:w="238" w:wrap="auto" w:hAnchor="text" w:x="1015" w:y="893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0</w:t>
      </w:r>
    </w:p>
    <w:p w14:paraId="71063956" w14:textId="77777777" w:rsidR="004E7F9F" w:rsidRDefault="00000000">
      <w:pPr>
        <w:framePr w:w="238" w:wrap="auto" w:hAnchor="text" w:x="1015" w:y="893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0</w:t>
      </w:r>
    </w:p>
    <w:p w14:paraId="16D279E0" w14:textId="77777777" w:rsidR="004E7F9F" w:rsidRDefault="00000000">
      <w:pPr>
        <w:framePr w:w="530" w:wrap="auto" w:hAnchor="text" w:x="1073" w:y="893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1.04.12</w:t>
      </w:r>
    </w:p>
    <w:p w14:paraId="239A53EE" w14:textId="77777777" w:rsidR="004E7F9F" w:rsidRDefault="00000000">
      <w:pPr>
        <w:framePr w:w="530" w:wrap="auto" w:hAnchor="text" w:x="1073" w:y="893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1.04.13</w:t>
      </w:r>
    </w:p>
    <w:p w14:paraId="729284DC" w14:textId="77777777" w:rsidR="004E7F9F" w:rsidRDefault="00000000">
      <w:pPr>
        <w:framePr w:w="3157" w:wrap="auto" w:hAnchor="text" w:x="3068" w:y="893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7030A0"/>
          <w:spacing w:val="-2"/>
          <w:sz w:val="12"/>
        </w:rPr>
        <w:t>Vyvazovací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panel</w:t>
      </w:r>
      <w:r>
        <w:rPr>
          <w:rFonts w:ascii="Calibri"/>
          <w:color w:val="7030A0"/>
          <w:spacing w:val="1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19"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1U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4x</w:t>
      </w:r>
      <w:r>
        <w:rPr>
          <w:rFonts w:ascii="Calibri"/>
          <w:color w:val="7030A0"/>
          <w:spacing w:val="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kovové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oko,</w:t>
      </w:r>
      <w:r>
        <w:rPr>
          <w:rFonts w:ascii="Calibri"/>
          <w:color w:val="7030A0"/>
          <w:spacing w:val="1"/>
          <w:sz w:val="12"/>
        </w:rPr>
        <w:t xml:space="preserve"> </w:t>
      </w:r>
      <w:r>
        <w:rPr>
          <w:rFonts w:ascii="Calibri" w:hAnsi="Calibri" w:cs="Calibri"/>
          <w:color w:val="7030A0"/>
          <w:spacing w:val="-3"/>
          <w:sz w:val="12"/>
        </w:rPr>
        <w:t>montážní</w:t>
      </w:r>
      <w:r>
        <w:rPr>
          <w:rFonts w:ascii="Calibri"/>
          <w:color w:val="7030A0"/>
          <w:spacing w:val="1"/>
          <w:sz w:val="12"/>
        </w:rPr>
        <w:t xml:space="preserve"> </w:t>
      </w:r>
      <w:r>
        <w:rPr>
          <w:rFonts w:ascii="Calibri"/>
          <w:color w:val="7030A0"/>
          <w:spacing w:val="-2"/>
          <w:sz w:val="12"/>
        </w:rPr>
        <w:t>sada</w:t>
      </w:r>
    </w:p>
    <w:p w14:paraId="79FFDCFC" w14:textId="77777777" w:rsidR="004E7F9F" w:rsidRDefault="00000000">
      <w:pPr>
        <w:framePr w:w="3157" w:wrap="auto" w:hAnchor="text" w:x="3068" w:y="893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Napajeci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panel</w:t>
      </w:r>
      <w:r>
        <w:rPr>
          <w:rFonts w:ascii="Calibri"/>
          <w:color w:val="7030A0"/>
          <w:spacing w:val="1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19"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1U</w:t>
      </w:r>
      <w:r>
        <w:rPr>
          <w:rFonts w:ascii="Calibri"/>
          <w:color w:val="7030A0"/>
          <w:sz w:val="12"/>
        </w:rPr>
        <w:t xml:space="preserve"> 5</w:t>
      </w:r>
      <w:r>
        <w:rPr>
          <w:rFonts w:ascii="Calibri"/>
          <w:color w:val="7030A0"/>
          <w:spacing w:val="-4"/>
          <w:sz w:val="12"/>
        </w:rPr>
        <w:t xml:space="preserve"> </w:t>
      </w:r>
      <w:r>
        <w:rPr>
          <w:rFonts w:ascii="Calibri"/>
          <w:color w:val="7030A0"/>
          <w:spacing w:val="-2"/>
          <w:sz w:val="12"/>
        </w:rPr>
        <w:t>pozic,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přívodní</w:t>
      </w:r>
      <w:r>
        <w:rPr>
          <w:rFonts w:ascii="Calibri"/>
          <w:color w:val="7030A0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šňůra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/>
          <w:color w:val="7030A0"/>
          <w:sz w:val="12"/>
        </w:rPr>
        <w:t>s</w:t>
      </w:r>
      <w:r>
        <w:rPr>
          <w:rFonts w:ascii="Calibri"/>
          <w:color w:val="7030A0"/>
          <w:spacing w:val="-2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vidlicí,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vypínač,</w:t>
      </w:r>
    </w:p>
    <w:p w14:paraId="67CDB37E" w14:textId="77777777" w:rsidR="004E7F9F" w:rsidRDefault="00000000">
      <w:pPr>
        <w:framePr w:w="3157" w:wrap="auto" w:hAnchor="text" w:x="3068" w:y="8936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7030A0"/>
          <w:spacing w:val="-2"/>
          <w:sz w:val="12"/>
        </w:rPr>
        <w:t>přepěťová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/>
          <w:color w:val="7030A0"/>
          <w:spacing w:val="-3"/>
          <w:sz w:val="12"/>
        </w:rPr>
        <w:t>ochrana,</w:t>
      </w:r>
      <w:r>
        <w:rPr>
          <w:rFonts w:ascii="Calibri"/>
          <w:color w:val="7030A0"/>
          <w:spacing w:val="1"/>
          <w:sz w:val="12"/>
        </w:rPr>
        <w:t xml:space="preserve"> </w:t>
      </w:r>
      <w:r>
        <w:rPr>
          <w:rFonts w:ascii="Calibri" w:hAnsi="Calibri" w:cs="Calibri"/>
          <w:color w:val="7030A0"/>
          <w:spacing w:val="-3"/>
          <w:sz w:val="12"/>
        </w:rPr>
        <w:t>montážní</w:t>
      </w:r>
      <w:r>
        <w:rPr>
          <w:rFonts w:ascii="Calibri"/>
          <w:color w:val="7030A0"/>
          <w:spacing w:val="1"/>
          <w:sz w:val="12"/>
        </w:rPr>
        <w:t xml:space="preserve"> </w:t>
      </w:r>
      <w:r>
        <w:rPr>
          <w:rFonts w:ascii="Calibri"/>
          <w:color w:val="7030A0"/>
          <w:spacing w:val="-2"/>
          <w:sz w:val="12"/>
        </w:rPr>
        <w:t>sada</w:t>
      </w:r>
    </w:p>
    <w:p w14:paraId="596BE407" w14:textId="77777777" w:rsidR="004E7F9F" w:rsidRDefault="00000000">
      <w:pPr>
        <w:framePr w:w="348" w:wrap="auto" w:hAnchor="text" w:x="6616" w:y="893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2"/>
          <w:sz w:val="12"/>
        </w:rPr>
        <w:t>kpl.</w:t>
      </w:r>
    </w:p>
    <w:p w14:paraId="1B17D908" w14:textId="77777777" w:rsidR="004E7F9F" w:rsidRDefault="00000000">
      <w:pPr>
        <w:framePr w:w="348" w:wrap="auto" w:hAnchor="text" w:x="6616" w:y="893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2"/>
          <w:sz w:val="12"/>
        </w:rPr>
        <w:t>kpl.</w:t>
      </w:r>
    </w:p>
    <w:p w14:paraId="7CEDBE60" w14:textId="77777777" w:rsidR="004E7F9F" w:rsidRDefault="00000000">
      <w:pPr>
        <w:framePr w:w="238" w:wrap="auto" w:hAnchor="text" w:x="7264" w:y="893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1</w:t>
      </w:r>
    </w:p>
    <w:p w14:paraId="47AD6B1A" w14:textId="77777777" w:rsidR="004E7F9F" w:rsidRDefault="00000000">
      <w:pPr>
        <w:framePr w:w="238" w:wrap="auto" w:hAnchor="text" w:x="7264" w:y="893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z w:val="12"/>
        </w:rPr>
        <w:t>1</w:t>
      </w:r>
    </w:p>
    <w:p w14:paraId="62F29298" w14:textId="77777777" w:rsidR="004E7F9F" w:rsidRDefault="00000000">
      <w:pPr>
        <w:framePr w:w="632" w:wrap="auto" w:hAnchor="text" w:x="7854" w:y="893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320,00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0EEEBC5F" w14:textId="77777777" w:rsidR="004E7F9F" w:rsidRDefault="00000000">
      <w:pPr>
        <w:framePr w:w="632" w:wrap="auto" w:hAnchor="text" w:x="7854" w:y="893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740,00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77BD323E" w14:textId="77777777" w:rsidR="004E7F9F" w:rsidRDefault="00000000">
      <w:pPr>
        <w:framePr w:w="632" w:wrap="auto" w:hAnchor="text" w:x="8839" w:y="893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320,00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303D7B65" w14:textId="77777777" w:rsidR="004E7F9F" w:rsidRDefault="00000000">
      <w:pPr>
        <w:framePr w:w="632" w:wrap="auto" w:hAnchor="text" w:x="8839" w:y="893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740,00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41B3A9BB" w14:textId="77777777" w:rsidR="004E7F9F" w:rsidRDefault="00000000">
      <w:pPr>
        <w:framePr w:w="632" w:wrap="auto" w:hAnchor="text" w:x="9823" w:y="893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180,00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2483552F" w14:textId="77777777" w:rsidR="004E7F9F" w:rsidRDefault="00000000">
      <w:pPr>
        <w:framePr w:w="632" w:wrap="auto" w:hAnchor="text" w:x="9823" w:y="893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180,00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5D67B547" w14:textId="77777777" w:rsidR="004E7F9F" w:rsidRDefault="00000000">
      <w:pPr>
        <w:framePr w:w="632" w:wrap="auto" w:hAnchor="text" w:x="10807" w:y="893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180,00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6EA25063" w14:textId="77777777" w:rsidR="004E7F9F" w:rsidRDefault="00000000">
      <w:pPr>
        <w:framePr w:w="632" w:wrap="auto" w:hAnchor="text" w:x="10807" w:y="8936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7030A0"/>
          <w:spacing w:val="-3"/>
          <w:sz w:val="12"/>
        </w:rPr>
        <w:t>180,00</w:t>
      </w:r>
      <w:r>
        <w:rPr>
          <w:rFonts w:ascii="Calibri"/>
          <w:color w:val="7030A0"/>
          <w:spacing w:val="-1"/>
          <w:sz w:val="12"/>
        </w:rPr>
        <w:t xml:space="preserve"> </w:t>
      </w:r>
      <w:r>
        <w:rPr>
          <w:rFonts w:ascii="Calibri" w:hAnsi="Calibri" w:cs="Calibri"/>
          <w:color w:val="7030A0"/>
          <w:spacing w:val="-2"/>
          <w:sz w:val="12"/>
        </w:rPr>
        <w:t>Kč</w:t>
      </w:r>
    </w:p>
    <w:p w14:paraId="63F2DFDF" w14:textId="77777777" w:rsidR="004E7F9F" w:rsidRDefault="00000000">
      <w:pPr>
        <w:framePr w:w="588" w:wrap="auto" w:hAnchor="text" w:x="1015" w:y="940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01.04.14</w:t>
      </w:r>
    </w:p>
    <w:p w14:paraId="77835C3A" w14:textId="77777777" w:rsidR="004E7F9F" w:rsidRDefault="00000000">
      <w:pPr>
        <w:framePr w:w="3594" w:wrap="auto" w:hAnchor="text" w:x="3068" w:y="940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color w:val="974706"/>
          <w:spacing w:val="-2"/>
          <w:sz w:val="12"/>
        </w:rPr>
        <w:t>Kabel</w:t>
      </w:r>
      <w:r>
        <w:rPr>
          <w:rFonts w:ascii="Calibri"/>
          <w:color w:val="974706"/>
          <w:spacing w:val="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datový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UTP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 xml:space="preserve">Cat.6 </w:t>
      </w:r>
      <w:r>
        <w:rPr>
          <w:rFonts w:ascii="Calibri" w:hAnsi="Calibri" w:cs="Calibri"/>
          <w:color w:val="974706"/>
          <w:spacing w:val="-2"/>
          <w:sz w:val="12"/>
        </w:rPr>
        <w:t>nestíněný,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vnitřní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LSZH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plášť,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>Dca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z w:val="12"/>
        </w:rPr>
        <w:t>-</w:t>
      </w:r>
      <w:r>
        <w:rPr>
          <w:rFonts w:ascii="Calibri"/>
          <w:color w:val="974706"/>
          <w:spacing w:val="2"/>
          <w:sz w:val="12"/>
        </w:rPr>
        <w:t xml:space="preserve"> </w:t>
      </w:r>
      <w:r>
        <w:rPr>
          <w:rFonts w:ascii="Calibri" w:hAnsi="Calibri" w:cs="Calibri"/>
          <w:b/>
          <w:color w:val="974706"/>
          <w:spacing w:val="-2"/>
          <w:sz w:val="12"/>
        </w:rPr>
        <w:t>samostatné</w:t>
      </w:r>
    </w:p>
    <w:p w14:paraId="057624B2" w14:textId="77777777" w:rsidR="004E7F9F" w:rsidRDefault="00000000">
      <w:pPr>
        <w:framePr w:w="3594" w:wrap="auto" w:hAnchor="text" w:x="3068" w:y="9401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 w:hAnsi="Calibri" w:cs="Calibri"/>
          <w:b/>
          <w:color w:val="974706"/>
          <w:spacing w:val="-2"/>
          <w:sz w:val="12"/>
        </w:rPr>
        <w:t>propojení</w:t>
      </w:r>
      <w:r>
        <w:rPr>
          <w:rFonts w:ascii="Calibri"/>
          <w:b/>
          <w:color w:val="974706"/>
          <w:sz w:val="12"/>
        </w:rPr>
        <w:t xml:space="preserve"> </w:t>
      </w:r>
      <w:r>
        <w:rPr>
          <w:rFonts w:ascii="Calibri" w:hAnsi="Calibri" w:cs="Calibri"/>
          <w:b/>
          <w:color w:val="974706"/>
          <w:spacing w:val="-2"/>
          <w:sz w:val="12"/>
        </w:rPr>
        <w:t>switchů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b/>
          <w:color w:val="974706"/>
          <w:spacing w:val="-2"/>
          <w:sz w:val="12"/>
        </w:rPr>
        <w:t>umístěných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/>
          <w:b/>
          <w:color w:val="974706"/>
          <w:sz w:val="12"/>
        </w:rPr>
        <w:t>v</w:t>
      </w:r>
      <w:r>
        <w:rPr>
          <w:rFonts w:ascii="Calibri"/>
          <w:b/>
          <w:color w:val="974706"/>
          <w:spacing w:val="-3"/>
          <w:sz w:val="12"/>
        </w:rPr>
        <w:t xml:space="preserve"> RACK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/>
          <w:b/>
          <w:color w:val="974706"/>
          <w:spacing w:val="-3"/>
          <w:sz w:val="12"/>
        </w:rPr>
        <w:t>1550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/>
          <w:b/>
          <w:color w:val="974706"/>
          <w:sz w:val="12"/>
        </w:rPr>
        <w:t>a</w:t>
      </w:r>
      <w:r>
        <w:rPr>
          <w:rFonts w:ascii="Calibri"/>
          <w:b/>
          <w:color w:val="974706"/>
          <w:spacing w:val="-3"/>
          <w:sz w:val="12"/>
        </w:rPr>
        <w:t xml:space="preserve"> RACK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/>
          <w:b/>
          <w:color w:val="974706"/>
          <w:spacing w:val="-3"/>
          <w:sz w:val="12"/>
        </w:rPr>
        <w:t>1624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/>
          <w:b/>
          <w:color w:val="974706"/>
          <w:spacing w:val="-2"/>
          <w:sz w:val="12"/>
        </w:rPr>
        <w:t xml:space="preserve">(bude </w:t>
      </w:r>
      <w:r>
        <w:rPr>
          <w:rFonts w:ascii="Calibri" w:hAnsi="Calibri" w:cs="Calibri"/>
          <w:b/>
          <w:color w:val="974706"/>
          <w:spacing w:val="-2"/>
          <w:sz w:val="12"/>
        </w:rPr>
        <w:t>řešeno</w:t>
      </w:r>
    </w:p>
    <w:p w14:paraId="206A6B73" w14:textId="77777777" w:rsidR="004E7F9F" w:rsidRDefault="00000000">
      <w:pPr>
        <w:framePr w:w="3594" w:wrap="auto" w:hAnchor="text" w:x="3068" w:y="9401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974706"/>
          <w:spacing w:val="-2"/>
          <w:sz w:val="12"/>
        </w:rPr>
        <w:t>pokud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/>
          <w:b/>
          <w:color w:val="974706"/>
          <w:spacing w:val="-2"/>
          <w:sz w:val="12"/>
        </w:rPr>
        <w:t>nebude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/>
          <w:b/>
          <w:color w:val="974706"/>
          <w:sz w:val="12"/>
        </w:rPr>
        <w:t>k</w:t>
      </w:r>
      <w:r>
        <w:rPr>
          <w:rFonts w:ascii="Calibri"/>
          <w:b/>
          <w:color w:val="974706"/>
          <w:spacing w:val="-3"/>
          <w:sz w:val="12"/>
        </w:rPr>
        <w:t xml:space="preserve"> </w:t>
      </w:r>
      <w:r>
        <w:rPr>
          <w:rFonts w:ascii="Calibri"/>
          <w:b/>
          <w:color w:val="974706"/>
          <w:spacing w:val="-2"/>
          <w:sz w:val="12"/>
        </w:rPr>
        <w:t>dispozici</w:t>
      </w:r>
      <w:r>
        <w:rPr>
          <w:rFonts w:ascii="Calibri"/>
          <w:b/>
          <w:color w:val="974706"/>
          <w:sz w:val="12"/>
        </w:rPr>
        <w:t xml:space="preserve"> </w:t>
      </w:r>
      <w:r>
        <w:rPr>
          <w:rFonts w:ascii="Calibri" w:hAnsi="Calibri" w:cs="Calibri"/>
          <w:b/>
          <w:color w:val="974706"/>
          <w:spacing w:val="-2"/>
          <w:sz w:val="12"/>
        </w:rPr>
        <w:t>jiný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b/>
          <w:color w:val="974706"/>
          <w:spacing w:val="-2"/>
          <w:sz w:val="12"/>
        </w:rPr>
        <w:t>samostatný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b/>
          <w:color w:val="974706"/>
          <w:spacing w:val="-2"/>
          <w:sz w:val="12"/>
        </w:rPr>
        <w:t>metalický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/>
          <w:b/>
          <w:color w:val="974706"/>
          <w:spacing w:val="-2"/>
          <w:sz w:val="12"/>
        </w:rPr>
        <w:t>nebo</w:t>
      </w:r>
      <w:r>
        <w:rPr>
          <w:rFonts w:ascii="Calibri"/>
          <w:b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b/>
          <w:color w:val="974706"/>
          <w:spacing w:val="-2"/>
          <w:sz w:val="12"/>
        </w:rPr>
        <w:t>optický</w:t>
      </w:r>
    </w:p>
    <w:p w14:paraId="2DA8E9C1" w14:textId="77777777" w:rsidR="004E7F9F" w:rsidRDefault="00000000">
      <w:pPr>
        <w:framePr w:w="3594" w:wrap="auto" w:hAnchor="text" w:x="3068" w:y="9401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974706"/>
          <w:spacing w:val="-2"/>
          <w:sz w:val="12"/>
        </w:rPr>
        <w:t>kabel)</w:t>
      </w:r>
    </w:p>
    <w:p w14:paraId="441C55D3" w14:textId="77777777" w:rsidR="004E7F9F" w:rsidRDefault="00000000">
      <w:pPr>
        <w:framePr w:w="272" w:wrap="auto" w:hAnchor="text" w:x="6654" w:y="940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m</w:t>
      </w:r>
    </w:p>
    <w:p w14:paraId="0E1548C9" w14:textId="77777777" w:rsidR="004E7F9F" w:rsidRDefault="00000000">
      <w:pPr>
        <w:framePr w:w="297" w:wrap="auto" w:hAnchor="text" w:x="7206" w:y="940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55</w:t>
      </w:r>
    </w:p>
    <w:p w14:paraId="61960549" w14:textId="77777777" w:rsidR="004E7F9F" w:rsidRDefault="00000000">
      <w:pPr>
        <w:framePr w:w="574" w:wrap="auto" w:hAnchor="text" w:x="7912" w:y="940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14,00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5355992F" w14:textId="77777777" w:rsidR="004E7F9F" w:rsidRDefault="00000000">
      <w:pPr>
        <w:framePr w:w="632" w:wrap="auto" w:hAnchor="text" w:x="8839" w:y="940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770,00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15E28DD9" w14:textId="77777777" w:rsidR="004E7F9F" w:rsidRDefault="00000000">
      <w:pPr>
        <w:framePr w:w="574" w:wrap="auto" w:hAnchor="text" w:x="9880" w:y="940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36,00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2F687548" w14:textId="77777777" w:rsidR="004E7F9F" w:rsidRDefault="00000000">
      <w:pPr>
        <w:framePr w:w="716" w:wrap="auto" w:hAnchor="text" w:x="10723" w:y="940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1</w:t>
      </w:r>
      <w:r>
        <w:rPr>
          <w:rFonts w:ascii="Calibri"/>
          <w:color w:val="974706"/>
          <w:spacing w:val="-4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980,00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55680E84" w14:textId="77777777" w:rsidR="004E7F9F" w:rsidRDefault="00000000">
      <w:pPr>
        <w:framePr w:w="588" w:wrap="auto" w:hAnchor="text" w:x="1015" w:y="1002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01.04.15</w:t>
      </w:r>
    </w:p>
    <w:p w14:paraId="1401C31C" w14:textId="77777777" w:rsidR="004E7F9F" w:rsidRDefault="00000000">
      <w:pPr>
        <w:framePr w:w="588" w:wrap="auto" w:hAnchor="text" w:x="1015" w:y="1002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01.04.16</w:t>
      </w:r>
    </w:p>
    <w:p w14:paraId="22A6C4E4" w14:textId="77777777" w:rsidR="004E7F9F" w:rsidRDefault="00000000">
      <w:pPr>
        <w:framePr w:w="588" w:wrap="auto" w:hAnchor="text" w:x="1015" w:y="1002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01.04.17</w:t>
      </w:r>
    </w:p>
    <w:p w14:paraId="72DC2FBF" w14:textId="77777777" w:rsidR="004E7F9F" w:rsidRDefault="00000000">
      <w:pPr>
        <w:framePr w:w="588" w:wrap="auto" w:hAnchor="text" w:x="1015" w:y="1002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01.04.18</w:t>
      </w:r>
    </w:p>
    <w:p w14:paraId="0420B930" w14:textId="77777777" w:rsidR="004E7F9F" w:rsidRDefault="00000000">
      <w:pPr>
        <w:framePr w:w="588" w:wrap="auto" w:hAnchor="text" w:x="1015" w:y="1002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01.04.19</w:t>
      </w:r>
    </w:p>
    <w:p w14:paraId="766D1138" w14:textId="77777777" w:rsidR="004E7F9F" w:rsidRDefault="00000000">
      <w:pPr>
        <w:framePr w:w="588" w:wrap="auto" w:hAnchor="text" w:x="1015" w:y="10021"/>
        <w:widowControl w:val="0"/>
        <w:autoSpaceDE w:val="0"/>
        <w:autoSpaceDN w:val="0"/>
        <w:spacing w:before="17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01.04.20</w:t>
      </w:r>
    </w:p>
    <w:p w14:paraId="513A86AE" w14:textId="77777777" w:rsidR="004E7F9F" w:rsidRDefault="00000000">
      <w:pPr>
        <w:framePr w:w="588" w:wrap="auto" w:hAnchor="text" w:x="1015" w:y="1002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01.04.21</w:t>
      </w:r>
    </w:p>
    <w:p w14:paraId="4D4DAC6F" w14:textId="77777777" w:rsidR="004E7F9F" w:rsidRDefault="00000000">
      <w:pPr>
        <w:framePr w:w="3293" w:wrap="auto" w:hAnchor="text" w:x="3068" w:y="1002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974706"/>
          <w:spacing w:val="-2"/>
          <w:sz w:val="12"/>
        </w:rPr>
        <w:t>Kabelová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 xml:space="preserve">trasa </w:t>
      </w:r>
      <w:r>
        <w:rPr>
          <w:rFonts w:ascii="Calibri"/>
          <w:color w:val="974706"/>
          <w:sz w:val="12"/>
        </w:rPr>
        <w:t>-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1"/>
          <w:sz w:val="12"/>
        </w:rPr>
        <w:t>lišta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plastová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bezhalogenová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 xml:space="preserve">(20 </w:t>
      </w:r>
      <w:r>
        <w:rPr>
          <w:rFonts w:ascii="Calibri"/>
          <w:color w:val="974706"/>
          <w:sz w:val="12"/>
        </w:rPr>
        <w:t>/</w:t>
      </w:r>
      <w:r>
        <w:rPr>
          <w:rFonts w:ascii="Calibri"/>
          <w:color w:val="974706"/>
          <w:spacing w:val="-2"/>
          <w:sz w:val="12"/>
        </w:rPr>
        <w:t xml:space="preserve"> 18),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instalační</w:t>
      </w:r>
    </w:p>
    <w:p w14:paraId="37DCF564" w14:textId="77777777" w:rsidR="004E7F9F" w:rsidRDefault="00000000">
      <w:pPr>
        <w:framePr w:w="3293" w:wrap="auto" w:hAnchor="text" w:x="3068" w:y="10021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974706"/>
          <w:spacing w:val="-2"/>
          <w:sz w:val="12"/>
        </w:rPr>
        <w:t>příslušenství</w:t>
      </w:r>
    </w:p>
    <w:p w14:paraId="32BED9B7" w14:textId="77777777" w:rsidR="004E7F9F" w:rsidRDefault="00000000">
      <w:pPr>
        <w:framePr w:w="3293" w:wrap="auto" w:hAnchor="text" w:x="3068" w:y="1002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974706"/>
          <w:spacing w:val="-2"/>
          <w:sz w:val="12"/>
        </w:rPr>
        <w:t>Kabelová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 xml:space="preserve">trasa </w:t>
      </w:r>
      <w:r>
        <w:rPr>
          <w:rFonts w:ascii="Calibri"/>
          <w:color w:val="974706"/>
          <w:sz w:val="12"/>
        </w:rPr>
        <w:t>-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příslušenství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 xml:space="preserve">pro </w:t>
      </w:r>
      <w:r>
        <w:rPr>
          <w:rFonts w:ascii="Calibri" w:hAnsi="Calibri" w:cs="Calibri"/>
          <w:color w:val="974706"/>
          <w:spacing w:val="-1"/>
          <w:sz w:val="12"/>
        </w:rPr>
        <w:t>lištu</w:t>
      </w:r>
      <w:r>
        <w:rPr>
          <w:rFonts w:ascii="Calibri"/>
          <w:color w:val="974706"/>
          <w:spacing w:val="-3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>plastovou bezhalogenovou</w:t>
      </w:r>
    </w:p>
    <w:p w14:paraId="5EB319E5" w14:textId="77777777" w:rsidR="004E7F9F" w:rsidRDefault="00000000">
      <w:pPr>
        <w:framePr w:w="348" w:wrap="auto" w:hAnchor="text" w:x="6616" w:y="10021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m</w:t>
      </w:r>
    </w:p>
    <w:p w14:paraId="17F54CEC" w14:textId="77777777" w:rsidR="004E7F9F" w:rsidRDefault="00000000">
      <w:pPr>
        <w:framePr w:w="348" w:wrap="auto" w:hAnchor="text" w:x="6616" w:y="1002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2"/>
          <w:sz w:val="12"/>
        </w:rPr>
        <w:t>kpl.</w:t>
      </w:r>
    </w:p>
    <w:p w14:paraId="3894AE56" w14:textId="77777777" w:rsidR="004E7F9F" w:rsidRDefault="00000000">
      <w:pPr>
        <w:framePr w:w="348" w:wrap="auto" w:hAnchor="text" w:x="6616" w:y="10021"/>
        <w:widowControl w:val="0"/>
        <w:autoSpaceDE w:val="0"/>
        <w:autoSpaceDN w:val="0"/>
        <w:spacing w:before="169" w:after="0" w:line="141" w:lineRule="exact"/>
        <w:ind w:left="3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m</w:t>
      </w:r>
    </w:p>
    <w:p w14:paraId="3AF0E05A" w14:textId="77777777" w:rsidR="004E7F9F" w:rsidRDefault="00000000">
      <w:pPr>
        <w:framePr w:w="297" w:wrap="auto" w:hAnchor="text" w:x="7206" w:y="1002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10</w:t>
      </w:r>
    </w:p>
    <w:p w14:paraId="45DB9EA2" w14:textId="77777777" w:rsidR="004E7F9F" w:rsidRDefault="00000000">
      <w:pPr>
        <w:framePr w:w="297" w:wrap="auto" w:hAnchor="text" w:x="7206" w:y="10021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1</w:t>
      </w:r>
    </w:p>
    <w:p w14:paraId="156180B3" w14:textId="77777777" w:rsidR="004E7F9F" w:rsidRDefault="00000000">
      <w:pPr>
        <w:framePr w:w="632" w:wrap="auto" w:hAnchor="text" w:x="7854" w:y="1002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105,00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58931051" w14:textId="77777777" w:rsidR="004E7F9F" w:rsidRDefault="00000000">
      <w:pPr>
        <w:framePr w:w="632" w:wrap="auto" w:hAnchor="text" w:x="7854" w:y="1002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272,00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1CE5E399" w14:textId="77777777" w:rsidR="004E7F9F" w:rsidRDefault="00000000">
      <w:pPr>
        <w:framePr w:w="632" w:wrap="auto" w:hAnchor="text" w:x="7854" w:y="10021"/>
        <w:widowControl w:val="0"/>
        <w:autoSpaceDE w:val="0"/>
        <w:autoSpaceDN w:val="0"/>
        <w:spacing w:before="169" w:after="0" w:line="141" w:lineRule="exact"/>
        <w:ind w:left="11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5,00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3A5914D6" w14:textId="77777777" w:rsidR="004E7F9F" w:rsidRDefault="00000000">
      <w:pPr>
        <w:framePr w:w="716" w:wrap="auto" w:hAnchor="text" w:x="8755" w:y="1002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1</w:t>
      </w:r>
      <w:r>
        <w:rPr>
          <w:rFonts w:ascii="Calibri"/>
          <w:color w:val="974706"/>
          <w:spacing w:val="-4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050,00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06812EB0" w14:textId="77777777" w:rsidR="004E7F9F" w:rsidRDefault="00000000">
      <w:pPr>
        <w:framePr w:w="716" w:wrap="auto" w:hAnchor="text" w:x="8755" w:y="10021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272,00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24E8BA5B" w14:textId="77777777" w:rsidR="004E7F9F" w:rsidRDefault="00000000">
      <w:pPr>
        <w:framePr w:w="716" w:wrap="auto" w:hAnchor="text" w:x="8755" w:y="10021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150,00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0F41F32D" w14:textId="77777777" w:rsidR="004E7F9F" w:rsidRDefault="00000000">
      <w:pPr>
        <w:framePr w:w="716" w:wrap="auto" w:hAnchor="text" w:x="8755" w:y="10021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100,00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701ACF13" w14:textId="77777777" w:rsidR="004E7F9F" w:rsidRDefault="00000000">
      <w:pPr>
        <w:framePr w:w="716" w:wrap="auto" w:hAnchor="text" w:x="8755" w:y="10021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550,00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4F8701EA" w14:textId="77777777" w:rsidR="004E7F9F" w:rsidRDefault="00000000">
      <w:pPr>
        <w:framePr w:w="716" w:wrap="auto" w:hAnchor="text" w:x="8755" w:y="10021"/>
        <w:widowControl w:val="0"/>
        <w:autoSpaceDE w:val="0"/>
        <w:autoSpaceDN w:val="0"/>
        <w:spacing w:before="170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0,00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09614B26" w14:textId="77777777" w:rsidR="004E7F9F" w:rsidRDefault="00000000">
      <w:pPr>
        <w:framePr w:w="632" w:wrap="auto" w:hAnchor="text" w:x="9823" w:y="1002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124,00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748C9BD0" w14:textId="77777777" w:rsidR="004E7F9F" w:rsidRDefault="00000000">
      <w:pPr>
        <w:framePr w:w="632" w:wrap="auto" w:hAnchor="text" w:x="9823" w:y="10021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320,00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51425E71" w14:textId="77777777" w:rsidR="004E7F9F" w:rsidRDefault="00000000">
      <w:pPr>
        <w:framePr w:w="632" w:wrap="auto" w:hAnchor="text" w:x="9823" w:y="10021"/>
        <w:widowControl w:val="0"/>
        <w:autoSpaceDE w:val="0"/>
        <w:autoSpaceDN w:val="0"/>
        <w:spacing w:before="169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64,00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7A2DF3D5" w14:textId="77777777" w:rsidR="004E7F9F" w:rsidRDefault="00000000">
      <w:pPr>
        <w:framePr w:w="716" w:wrap="auto" w:hAnchor="text" w:x="10723" w:y="1002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1</w:t>
      </w:r>
      <w:r>
        <w:rPr>
          <w:rFonts w:ascii="Calibri"/>
          <w:color w:val="974706"/>
          <w:spacing w:val="-4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240,00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4FF029F7" w14:textId="77777777" w:rsidR="004E7F9F" w:rsidRDefault="00000000">
      <w:pPr>
        <w:framePr w:w="716" w:wrap="auto" w:hAnchor="text" w:x="10723" w:y="10021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320,00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4B86BEAC" w14:textId="77777777" w:rsidR="004E7F9F" w:rsidRDefault="00000000">
      <w:pPr>
        <w:framePr w:w="3447" w:wrap="auto" w:hAnchor="text" w:x="3068" w:y="1064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974706"/>
          <w:spacing w:val="-2"/>
          <w:sz w:val="12"/>
        </w:rPr>
        <w:t>Kabelová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 xml:space="preserve">trasa </w:t>
      </w:r>
      <w:r>
        <w:rPr>
          <w:rFonts w:ascii="Calibri"/>
          <w:color w:val="974706"/>
          <w:sz w:val="12"/>
        </w:rPr>
        <w:t>-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stávající,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odvíkování</w:t>
      </w:r>
      <w:r>
        <w:rPr>
          <w:rFonts w:ascii="Calibri"/>
          <w:color w:val="974706"/>
          <w:sz w:val="12"/>
        </w:rPr>
        <w:t xml:space="preserve"> a</w:t>
      </w:r>
      <w:r>
        <w:rPr>
          <w:rFonts w:ascii="Calibri"/>
          <w:color w:val="974706"/>
          <w:spacing w:val="-3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zavíkování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kanálu,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úpravy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>pro</w:t>
      </w:r>
    </w:p>
    <w:p w14:paraId="0B4DB370" w14:textId="77777777" w:rsidR="004E7F9F" w:rsidRDefault="00000000">
      <w:pPr>
        <w:framePr w:w="3447" w:wrap="auto" w:hAnchor="text" w:x="3068" w:y="10640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974706"/>
          <w:spacing w:val="-2"/>
          <w:sz w:val="12"/>
        </w:rPr>
        <w:t>uložení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dalších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kabelů</w:t>
      </w:r>
    </w:p>
    <w:p w14:paraId="3EE99931" w14:textId="77777777" w:rsidR="004E7F9F" w:rsidRDefault="00000000">
      <w:pPr>
        <w:framePr w:w="3447" w:wrap="auto" w:hAnchor="text" w:x="3068" w:y="1064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974706"/>
          <w:spacing w:val="-2"/>
          <w:sz w:val="12"/>
        </w:rPr>
        <w:t>Kabelová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 xml:space="preserve">trasa </w:t>
      </w:r>
      <w:r>
        <w:rPr>
          <w:rFonts w:ascii="Calibri"/>
          <w:color w:val="974706"/>
          <w:sz w:val="12"/>
        </w:rPr>
        <w:t>-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instalační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>trubka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>pr.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/>
          <w:color w:val="974706"/>
          <w:spacing w:val="-4"/>
          <w:sz w:val="12"/>
        </w:rPr>
        <w:t>20mm,</w:t>
      </w:r>
      <w:r>
        <w:rPr>
          <w:rFonts w:ascii="Calibri"/>
          <w:color w:val="974706"/>
          <w:spacing w:val="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uložení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do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připravené</w:t>
      </w:r>
    </w:p>
    <w:p w14:paraId="22A6CDE9" w14:textId="77777777" w:rsidR="004E7F9F" w:rsidRDefault="00000000">
      <w:pPr>
        <w:framePr w:w="3447" w:wrap="auto" w:hAnchor="text" w:x="3068" w:y="10640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974706"/>
          <w:spacing w:val="-2"/>
          <w:sz w:val="12"/>
        </w:rPr>
        <w:t>drážky</w:t>
      </w:r>
    </w:p>
    <w:p w14:paraId="743626B4" w14:textId="77777777" w:rsidR="004E7F9F" w:rsidRDefault="00000000">
      <w:pPr>
        <w:framePr w:w="3447" w:wrap="auto" w:hAnchor="text" w:x="3068" w:y="10640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974706"/>
          <w:spacing w:val="-2"/>
          <w:sz w:val="12"/>
        </w:rPr>
        <w:t>Kabelová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 xml:space="preserve">trasa </w:t>
      </w:r>
      <w:r>
        <w:rPr>
          <w:rFonts w:ascii="Calibri"/>
          <w:color w:val="974706"/>
          <w:sz w:val="12"/>
        </w:rPr>
        <w:t>-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drážka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do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>zdiva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20x20,</w:t>
      </w:r>
      <w:r>
        <w:rPr>
          <w:rFonts w:ascii="Calibri"/>
          <w:color w:val="974706"/>
          <w:spacing w:val="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včetně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začištění</w:t>
      </w:r>
      <w:r>
        <w:rPr>
          <w:rFonts w:ascii="Calibri"/>
          <w:color w:val="974706"/>
          <w:sz w:val="12"/>
        </w:rPr>
        <w:t xml:space="preserve"> a</w:t>
      </w:r>
      <w:r>
        <w:rPr>
          <w:rFonts w:ascii="Calibri"/>
          <w:color w:val="974706"/>
          <w:spacing w:val="-3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základní</w:t>
      </w:r>
    </w:p>
    <w:p w14:paraId="5C77B708" w14:textId="77777777" w:rsidR="004E7F9F" w:rsidRDefault="00000000">
      <w:pPr>
        <w:framePr w:w="3447" w:wrap="auto" w:hAnchor="text" w:x="3068" w:y="10640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malby</w:t>
      </w:r>
    </w:p>
    <w:p w14:paraId="77B5A09E" w14:textId="77777777" w:rsidR="004E7F9F" w:rsidRDefault="00000000">
      <w:pPr>
        <w:framePr w:w="3447" w:wrap="auto" w:hAnchor="text" w:x="3068" w:y="10640"/>
        <w:widowControl w:val="0"/>
        <w:autoSpaceDE w:val="0"/>
        <w:autoSpaceDN w:val="0"/>
        <w:spacing w:before="16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974706"/>
          <w:spacing w:val="-2"/>
          <w:sz w:val="12"/>
        </w:rPr>
        <w:t>Průstup</w:t>
      </w:r>
      <w:r>
        <w:rPr>
          <w:rFonts w:ascii="Calibri"/>
          <w:color w:val="974706"/>
          <w:spacing w:val="-2"/>
          <w:sz w:val="12"/>
        </w:rPr>
        <w:t xml:space="preserve"> zdivem</w:t>
      </w:r>
      <w:r>
        <w:rPr>
          <w:rFonts w:ascii="Calibri"/>
          <w:color w:val="974706"/>
          <w:spacing w:val="-3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 xml:space="preserve">pro </w:t>
      </w:r>
      <w:r>
        <w:rPr>
          <w:rFonts w:ascii="Calibri" w:hAnsi="Calibri" w:cs="Calibri"/>
          <w:color w:val="974706"/>
          <w:spacing w:val="-2"/>
          <w:sz w:val="12"/>
        </w:rPr>
        <w:t>datový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>kabel,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tloušťka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do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30cm,</w:t>
      </w:r>
      <w:r>
        <w:rPr>
          <w:rFonts w:ascii="Calibri"/>
          <w:color w:val="974706"/>
          <w:spacing w:val="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včetně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začištění</w:t>
      </w:r>
    </w:p>
    <w:p w14:paraId="0DDFD120" w14:textId="77777777" w:rsidR="004E7F9F" w:rsidRDefault="00000000">
      <w:pPr>
        <w:framePr w:w="297" w:wrap="auto" w:hAnchor="text" w:x="7206" w:y="1064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30</w:t>
      </w:r>
    </w:p>
    <w:p w14:paraId="5E6678B0" w14:textId="77777777" w:rsidR="004E7F9F" w:rsidRDefault="00000000">
      <w:pPr>
        <w:framePr w:w="297" w:wrap="auto" w:hAnchor="text" w:x="7206" w:y="1064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10</w:t>
      </w:r>
    </w:p>
    <w:p w14:paraId="1C30DD65" w14:textId="77777777" w:rsidR="004E7F9F" w:rsidRDefault="00000000">
      <w:pPr>
        <w:framePr w:w="297" w:wrap="auto" w:hAnchor="text" w:x="7206" w:y="10640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10</w:t>
      </w:r>
    </w:p>
    <w:p w14:paraId="19AA1CEC" w14:textId="77777777" w:rsidR="004E7F9F" w:rsidRDefault="00000000">
      <w:pPr>
        <w:framePr w:w="297" w:wrap="auto" w:hAnchor="text" w:x="7206" w:y="10640"/>
        <w:widowControl w:val="0"/>
        <w:autoSpaceDE w:val="0"/>
        <w:autoSpaceDN w:val="0"/>
        <w:spacing w:before="170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4</w:t>
      </w:r>
    </w:p>
    <w:p w14:paraId="2E244A2D" w14:textId="77777777" w:rsidR="004E7F9F" w:rsidRDefault="00000000">
      <w:pPr>
        <w:framePr w:w="716" w:wrap="auto" w:hAnchor="text" w:x="10723" w:y="10640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1</w:t>
      </w:r>
      <w:r>
        <w:rPr>
          <w:rFonts w:ascii="Calibri"/>
          <w:color w:val="974706"/>
          <w:spacing w:val="-4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920,00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413E5BEA" w14:textId="77777777" w:rsidR="004E7F9F" w:rsidRDefault="00000000">
      <w:pPr>
        <w:framePr w:w="716" w:wrap="auto" w:hAnchor="text" w:x="10723" w:y="10640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560,00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1059095C" w14:textId="77777777" w:rsidR="004E7F9F" w:rsidRDefault="00000000">
      <w:pPr>
        <w:framePr w:w="272" w:wrap="auto" w:hAnchor="text" w:x="6654" w:y="1094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m</w:t>
      </w:r>
    </w:p>
    <w:p w14:paraId="42C8D0BC" w14:textId="77777777" w:rsidR="004E7F9F" w:rsidRDefault="00000000">
      <w:pPr>
        <w:framePr w:w="574" w:wrap="auto" w:hAnchor="text" w:x="7912" w:y="1094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10,00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2CFC8C9F" w14:textId="77777777" w:rsidR="004E7F9F" w:rsidRDefault="00000000">
      <w:pPr>
        <w:framePr w:w="574" w:wrap="auto" w:hAnchor="text" w:x="7912" w:y="10949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55,00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6FAB7ECF" w14:textId="77777777" w:rsidR="004E7F9F" w:rsidRDefault="00000000">
      <w:pPr>
        <w:framePr w:w="574" w:wrap="auto" w:hAnchor="text" w:x="7912" w:y="10949"/>
        <w:widowControl w:val="0"/>
        <w:autoSpaceDE w:val="0"/>
        <w:autoSpaceDN w:val="0"/>
        <w:spacing w:before="170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0,00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212CBD3E" w14:textId="77777777" w:rsidR="004E7F9F" w:rsidRDefault="00000000">
      <w:pPr>
        <w:framePr w:w="574" w:wrap="auto" w:hAnchor="text" w:x="9880" w:y="1094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56,00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4C64B8AF" w14:textId="77777777" w:rsidR="004E7F9F" w:rsidRDefault="00000000">
      <w:pPr>
        <w:framePr w:w="272" w:wrap="auto" w:hAnchor="text" w:x="6654" w:y="1125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m</w:t>
      </w:r>
    </w:p>
    <w:p w14:paraId="4F0DDE26" w14:textId="77777777" w:rsidR="004E7F9F" w:rsidRDefault="00000000">
      <w:pPr>
        <w:framePr w:w="632" w:wrap="auto" w:hAnchor="text" w:x="9823" w:y="1125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530,00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62104A12" w14:textId="77777777" w:rsidR="004E7F9F" w:rsidRDefault="00000000">
      <w:pPr>
        <w:framePr w:w="632" w:wrap="auto" w:hAnchor="text" w:x="9823" w:y="11259"/>
        <w:widowControl w:val="0"/>
        <w:autoSpaceDE w:val="0"/>
        <w:autoSpaceDN w:val="0"/>
        <w:spacing w:before="17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410,00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25F66E74" w14:textId="77777777" w:rsidR="004E7F9F" w:rsidRDefault="00000000">
      <w:pPr>
        <w:framePr w:w="632" w:wrap="auto" w:hAnchor="text" w:x="9823" w:y="11259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740,00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79F830C7" w14:textId="77777777" w:rsidR="004E7F9F" w:rsidRDefault="00000000">
      <w:pPr>
        <w:framePr w:w="716" w:wrap="auto" w:hAnchor="text" w:x="10723" w:y="1125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5</w:t>
      </w:r>
      <w:r>
        <w:rPr>
          <w:rFonts w:ascii="Calibri"/>
          <w:color w:val="974706"/>
          <w:spacing w:val="-4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300,00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41743DED" w14:textId="77777777" w:rsidR="004E7F9F" w:rsidRDefault="00000000">
      <w:pPr>
        <w:framePr w:w="716" w:wrap="auto" w:hAnchor="text" w:x="10723" w:y="11259"/>
        <w:widowControl w:val="0"/>
        <w:autoSpaceDE w:val="0"/>
        <w:autoSpaceDN w:val="0"/>
        <w:spacing w:before="17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1</w:t>
      </w:r>
      <w:r>
        <w:rPr>
          <w:rFonts w:ascii="Calibri"/>
          <w:color w:val="974706"/>
          <w:spacing w:val="-4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640,00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23787BD9" w14:textId="77777777" w:rsidR="004E7F9F" w:rsidRDefault="00000000">
      <w:pPr>
        <w:framePr w:w="716" w:wrap="auto" w:hAnchor="text" w:x="10723" w:y="11259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2</w:t>
      </w:r>
      <w:r>
        <w:rPr>
          <w:rFonts w:ascii="Calibri"/>
          <w:color w:val="974706"/>
          <w:spacing w:val="-4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220,00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603409FF" w14:textId="77777777" w:rsidR="004E7F9F" w:rsidRDefault="00000000">
      <w:pPr>
        <w:framePr w:w="278" w:wrap="auto" w:hAnchor="text" w:x="6649" w:y="1156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2"/>
          <w:sz w:val="12"/>
        </w:rPr>
        <w:t>ks</w:t>
      </w:r>
    </w:p>
    <w:p w14:paraId="4770777E" w14:textId="77777777" w:rsidR="004E7F9F" w:rsidRDefault="00000000">
      <w:pPr>
        <w:framePr w:w="3492" w:wrap="auto" w:hAnchor="text" w:x="3068" w:y="1187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974706"/>
          <w:spacing w:val="-2"/>
          <w:sz w:val="12"/>
        </w:rPr>
        <w:t>Průstup</w:t>
      </w:r>
      <w:r>
        <w:rPr>
          <w:rFonts w:ascii="Calibri"/>
          <w:color w:val="974706"/>
          <w:spacing w:val="-2"/>
          <w:sz w:val="12"/>
        </w:rPr>
        <w:t xml:space="preserve"> zdivem</w:t>
      </w:r>
      <w:r>
        <w:rPr>
          <w:rFonts w:ascii="Calibri"/>
          <w:color w:val="974706"/>
          <w:spacing w:val="-3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 xml:space="preserve">pro </w:t>
      </w:r>
      <w:r>
        <w:rPr>
          <w:rFonts w:ascii="Calibri" w:hAnsi="Calibri" w:cs="Calibri"/>
          <w:color w:val="974706"/>
          <w:spacing w:val="-2"/>
          <w:sz w:val="12"/>
        </w:rPr>
        <w:t>datový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>kabel,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tloušťka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30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z w:val="12"/>
        </w:rPr>
        <w:t>-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/>
          <w:color w:val="974706"/>
          <w:spacing w:val="-3"/>
          <w:sz w:val="12"/>
        </w:rPr>
        <w:t>60cm,</w:t>
      </w:r>
      <w:r>
        <w:rPr>
          <w:rFonts w:ascii="Calibri"/>
          <w:color w:val="974706"/>
          <w:spacing w:val="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včetně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začištění</w:t>
      </w:r>
    </w:p>
    <w:p w14:paraId="40A50047" w14:textId="77777777" w:rsidR="004E7F9F" w:rsidRDefault="00000000">
      <w:pPr>
        <w:framePr w:w="278" w:wrap="auto" w:hAnchor="text" w:x="6649" w:y="1187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2"/>
          <w:sz w:val="12"/>
        </w:rPr>
        <w:t>ks</w:t>
      </w:r>
    </w:p>
    <w:p w14:paraId="15088607" w14:textId="77777777" w:rsidR="004E7F9F" w:rsidRDefault="00000000">
      <w:pPr>
        <w:framePr w:w="238" w:wrap="auto" w:hAnchor="text" w:x="7264" w:y="1187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3</w:t>
      </w:r>
    </w:p>
    <w:p w14:paraId="030A730B" w14:textId="77777777" w:rsidR="004E7F9F" w:rsidRDefault="00000000">
      <w:pPr>
        <w:framePr w:w="516" w:wrap="auto" w:hAnchor="text" w:x="7970" w:y="1187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0,00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42EC1ED3" w14:textId="77777777" w:rsidR="004E7F9F" w:rsidRDefault="00000000">
      <w:pPr>
        <w:framePr w:w="516" w:wrap="auto" w:hAnchor="text" w:x="8954" w:y="1187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0,00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77675679" w14:textId="77777777" w:rsidR="004E7F9F" w:rsidRDefault="00000000">
      <w:pPr>
        <w:framePr w:w="588" w:wrap="auto" w:hAnchor="text" w:x="1015" w:y="1218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01.04.22</w:t>
      </w:r>
    </w:p>
    <w:p w14:paraId="526D5E49" w14:textId="77777777" w:rsidR="004E7F9F" w:rsidRDefault="00000000">
      <w:pPr>
        <w:framePr w:w="588" w:wrap="auto" w:hAnchor="text" w:x="1015" w:y="1218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01.04.23</w:t>
      </w:r>
    </w:p>
    <w:p w14:paraId="48C6F9F3" w14:textId="77777777" w:rsidR="004E7F9F" w:rsidRDefault="00000000">
      <w:pPr>
        <w:framePr w:w="588" w:wrap="auto" w:hAnchor="text" w:x="1015" w:y="1218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01.04.24</w:t>
      </w:r>
    </w:p>
    <w:p w14:paraId="146FBA8B" w14:textId="77777777" w:rsidR="004E7F9F" w:rsidRDefault="00000000">
      <w:pPr>
        <w:framePr w:w="588" w:wrap="auto" w:hAnchor="text" w:x="1015" w:y="1218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01.04.25</w:t>
      </w:r>
    </w:p>
    <w:p w14:paraId="1D54231E" w14:textId="77777777" w:rsidR="004E7F9F" w:rsidRDefault="00000000">
      <w:pPr>
        <w:framePr w:w="1287" w:wrap="auto" w:hAnchor="text" w:x="3068" w:y="1218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974706"/>
          <w:spacing w:val="-2"/>
          <w:sz w:val="12"/>
        </w:rPr>
        <w:t>Vytýčení</w:t>
      </w:r>
      <w:r>
        <w:rPr>
          <w:rFonts w:ascii="Calibri"/>
          <w:color w:val="974706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kabelové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/>
          <w:color w:val="974706"/>
          <w:spacing w:val="-2"/>
          <w:sz w:val="12"/>
        </w:rPr>
        <w:t>trasy</w:t>
      </w:r>
    </w:p>
    <w:p w14:paraId="3FD3E75A" w14:textId="77777777" w:rsidR="004E7F9F" w:rsidRDefault="00000000">
      <w:pPr>
        <w:framePr w:w="272" w:wrap="auto" w:hAnchor="text" w:x="6654" w:y="1218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z w:val="12"/>
        </w:rPr>
        <w:t>m</w:t>
      </w:r>
    </w:p>
    <w:p w14:paraId="3F5F3D0A" w14:textId="77777777" w:rsidR="004E7F9F" w:rsidRDefault="00000000">
      <w:pPr>
        <w:framePr w:w="297" w:wrap="auto" w:hAnchor="text" w:x="7206" w:y="12188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50</w:t>
      </w:r>
    </w:p>
    <w:p w14:paraId="43B57E33" w14:textId="77777777" w:rsidR="004E7F9F" w:rsidRDefault="00000000">
      <w:pPr>
        <w:framePr w:w="297" w:wrap="auto" w:hAnchor="text" w:x="7206" w:y="12188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24B75501" w14:textId="77777777" w:rsidR="004E7F9F" w:rsidRDefault="00000000">
      <w:pPr>
        <w:framePr w:w="297" w:wrap="auto" w:hAnchor="text" w:x="7206" w:y="12188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2844BF1D" w14:textId="77777777" w:rsidR="004E7F9F" w:rsidRDefault="00000000">
      <w:pPr>
        <w:framePr w:w="632" w:wrap="auto" w:hAnchor="text" w:x="7854" w:y="12188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0,00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70647467" w14:textId="77777777" w:rsidR="004E7F9F" w:rsidRDefault="00000000">
      <w:pPr>
        <w:framePr w:w="632" w:wrap="auto" w:hAnchor="text" w:x="7854" w:y="1218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870,00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8D28E73" w14:textId="77777777" w:rsidR="004E7F9F" w:rsidRDefault="00000000">
      <w:pPr>
        <w:framePr w:w="632" w:wrap="auto" w:hAnchor="text" w:x="7854" w:y="12188"/>
        <w:widowControl w:val="0"/>
        <w:autoSpaceDE w:val="0"/>
        <w:autoSpaceDN w:val="0"/>
        <w:spacing w:before="15" w:after="0" w:line="141" w:lineRule="exact"/>
        <w:ind w:left="11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0AFB582" w14:textId="77777777" w:rsidR="004E7F9F" w:rsidRDefault="00000000">
      <w:pPr>
        <w:framePr w:w="632" w:wrap="auto" w:hAnchor="text" w:x="8839" w:y="12188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0,00</w:t>
      </w:r>
      <w:r>
        <w:rPr>
          <w:rFonts w:ascii="Calibri"/>
          <w:color w:val="974706"/>
          <w:spacing w:val="-2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0FD30D01" w14:textId="77777777" w:rsidR="004E7F9F" w:rsidRDefault="00000000">
      <w:pPr>
        <w:framePr w:w="632" w:wrap="auto" w:hAnchor="text" w:x="8839" w:y="1218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870,00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EA68B7F" w14:textId="77777777" w:rsidR="004E7F9F" w:rsidRDefault="00000000">
      <w:pPr>
        <w:framePr w:w="632" w:wrap="auto" w:hAnchor="text" w:x="8839" w:y="12188"/>
        <w:widowControl w:val="0"/>
        <w:autoSpaceDE w:val="0"/>
        <w:autoSpaceDN w:val="0"/>
        <w:spacing w:before="15" w:after="0" w:line="141" w:lineRule="exact"/>
        <w:ind w:left="11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6426074" w14:textId="77777777" w:rsidR="004E7F9F" w:rsidRDefault="00000000">
      <w:pPr>
        <w:framePr w:w="716" w:wrap="auto" w:hAnchor="text" w:x="9739" w:y="12188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12,00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7B7B0965" w14:textId="77777777" w:rsidR="004E7F9F" w:rsidRDefault="00000000">
      <w:pPr>
        <w:framePr w:w="716" w:wrap="auto" w:hAnchor="text" w:x="9739" w:y="12188"/>
        <w:widowControl w:val="0"/>
        <w:autoSpaceDE w:val="0"/>
        <w:autoSpaceDN w:val="0"/>
        <w:spacing w:before="15" w:after="0" w:line="141" w:lineRule="exact"/>
        <w:ind w:left="20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A245DEE" w14:textId="77777777" w:rsidR="004E7F9F" w:rsidRDefault="00000000">
      <w:pPr>
        <w:framePr w:w="716" w:wrap="auto" w:hAnchor="text" w:x="9739" w:y="1218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0343F37" w14:textId="77777777" w:rsidR="004E7F9F" w:rsidRDefault="00000000">
      <w:pPr>
        <w:framePr w:w="716" w:wrap="auto" w:hAnchor="text" w:x="9739" w:y="1218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F69ECF6" w14:textId="77777777" w:rsidR="004E7F9F" w:rsidRDefault="00000000">
      <w:pPr>
        <w:framePr w:w="716" w:wrap="auto" w:hAnchor="text" w:x="10723" w:y="12188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974706"/>
          <w:spacing w:val="-3"/>
          <w:sz w:val="12"/>
        </w:rPr>
        <w:t>600,00</w:t>
      </w:r>
      <w:r>
        <w:rPr>
          <w:rFonts w:ascii="Calibri"/>
          <w:color w:val="974706"/>
          <w:spacing w:val="-1"/>
          <w:sz w:val="12"/>
        </w:rPr>
        <w:t xml:space="preserve"> </w:t>
      </w:r>
      <w:r>
        <w:rPr>
          <w:rFonts w:ascii="Calibri" w:hAnsi="Calibri" w:cs="Calibri"/>
          <w:color w:val="974706"/>
          <w:spacing w:val="-2"/>
          <w:sz w:val="12"/>
        </w:rPr>
        <w:t>Kč</w:t>
      </w:r>
    </w:p>
    <w:p w14:paraId="6DB453E2" w14:textId="77777777" w:rsidR="004E7F9F" w:rsidRDefault="00000000">
      <w:pPr>
        <w:framePr w:w="716" w:wrap="auto" w:hAnchor="text" w:x="10723" w:y="12188"/>
        <w:widowControl w:val="0"/>
        <w:autoSpaceDE w:val="0"/>
        <w:autoSpaceDN w:val="0"/>
        <w:spacing w:before="15" w:after="0" w:line="141" w:lineRule="exact"/>
        <w:ind w:left="19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A02FFFC" w14:textId="77777777" w:rsidR="004E7F9F" w:rsidRDefault="00000000">
      <w:pPr>
        <w:framePr w:w="716" w:wrap="auto" w:hAnchor="text" w:x="10723" w:y="1218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0233C31" w14:textId="77777777" w:rsidR="004E7F9F" w:rsidRDefault="00000000">
      <w:pPr>
        <w:framePr w:w="716" w:wrap="auto" w:hAnchor="text" w:x="10723" w:y="12188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650,00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2C8EEE2" w14:textId="77777777" w:rsidR="004E7F9F" w:rsidRDefault="00000000">
      <w:pPr>
        <w:framePr w:w="3560" w:wrap="auto" w:hAnchor="text" w:x="3068" w:y="1234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Drobný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spotřební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nespecifikovaný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materiál</w:t>
      </w:r>
    </w:p>
    <w:p w14:paraId="718107B9" w14:textId="77777777" w:rsidR="004E7F9F" w:rsidRDefault="00000000">
      <w:pPr>
        <w:framePr w:w="3560" w:wrap="auto" w:hAnchor="text" w:x="3068" w:y="1234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Drobné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přípomocné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nespecifikované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práce</w:t>
      </w:r>
    </w:p>
    <w:p w14:paraId="7E124A2D" w14:textId="77777777" w:rsidR="004E7F9F" w:rsidRDefault="00000000">
      <w:pPr>
        <w:framePr w:w="3560" w:wrap="auto" w:hAnchor="text" w:x="3068" w:y="1234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Základní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nastavení,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zprovoznění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odzkoušení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záznamového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rekordéru,</w:t>
      </w:r>
    </w:p>
    <w:p w14:paraId="1EB4AEF0" w14:textId="77777777" w:rsidR="004E7F9F" w:rsidRDefault="00000000">
      <w:pPr>
        <w:framePr w:w="3560" w:wrap="auto" w:hAnchor="text" w:x="3068" w:y="12344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včetně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zaškolení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obsluhy</w:t>
      </w:r>
    </w:p>
    <w:p w14:paraId="14A7FA24" w14:textId="77777777" w:rsidR="004E7F9F" w:rsidRDefault="00000000">
      <w:pPr>
        <w:framePr w:w="348" w:wrap="auto" w:hAnchor="text" w:x="6616" w:y="1234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0B33FF76" w14:textId="77777777" w:rsidR="004E7F9F" w:rsidRDefault="00000000">
      <w:pPr>
        <w:framePr w:w="348" w:wrap="auto" w:hAnchor="text" w:x="6616" w:y="1234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64DC172D" w14:textId="77777777" w:rsidR="004E7F9F" w:rsidRDefault="00000000">
      <w:pPr>
        <w:framePr w:w="348" w:wrap="auto" w:hAnchor="text" w:x="6616" w:y="12344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6A71F3DC" w14:textId="77777777" w:rsidR="004E7F9F" w:rsidRDefault="00000000">
      <w:pPr>
        <w:framePr w:w="238" w:wrap="auto" w:hAnchor="text" w:x="7264" w:y="1265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30A528F2" w14:textId="77777777" w:rsidR="004E7F9F" w:rsidRDefault="00000000">
      <w:pPr>
        <w:framePr w:w="516" w:wrap="auto" w:hAnchor="text" w:x="7970" w:y="1265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B20A694" w14:textId="77777777" w:rsidR="004E7F9F" w:rsidRDefault="00000000">
      <w:pPr>
        <w:framePr w:w="516" w:wrap="auto" w:hAnchor="text" w:x="8954" w:y="1265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EA34D5D" w14:textId="77777777" w:rsidR="004E7F9F" w:rsidRDefault="00000000">
      <w:pPr>
        <w:framePr w:w="588" w:wrap="auto" w:hAnchor="text" w:x="1015" w:y="1296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01.04.26</w:t>
      </w:r>
    </w:p>
    <w:p w14:paraId="19DBBB35" w14:textId="77777777" w:rsidR="004E7F9F" w:rsidRDefault="00000000">
      <w:pPr>
        <w:framePr w:w="588" w:wrap="auto" w:hAnchor="text" w:x="1015" w:y="12966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01.04.27</w:t>
      </w:r>
    </w:p>
    <w:p w14:paraId="1DA9B29A" w14:textId="77777777" w:rsidR="004E7F9F" w:rsidRDefault="00000000">
      <w:pPr>
        <w:framePr w:w="588" w:wrap="auto" w:hAnchor="text" w:x="1015" w:y="12966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01.04.28</w:t>
      </w:r>
    </w:p>
    <w:p w14:paraId="12358954" w14:textId="77777777" w:rsidR="004E7F9F" w:rsidRDefault="00000000">
      <w:pPr>
        <w:framePr w:w="3956" w:wrap="auto" w:hAnchor="text" w:x="3068" w:y="1296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Nastavení,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zprovoznění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odzkoušení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spravovatelného</w:t>
      </w:r>
      <w:r>
        <w:rPr>
          <w:rFonts w:ascii="Calibri"/>
          <w:color w:val="000000"/>
          <w:spacing w:val="-2"/>
          <w:sz w:val="12"/>
        </w:rPr>
        <w:t xml:space="preserve"> switche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/</w:t>
      </w:r>
      <w:r>
        <w:rPr>
          <w:rFonts w:ascii="Calibri"/>
          <w:color w:val="000000"/>
          <w:spacing w:val="-2"/>
          <w:sz w:val="12"/>
        </w:rPr>
        <w:t xml:space="preserve"> routeru</w:t>
      </w:r>
      <w:r>
        <w:rPr>
          <w:rFonts w:ascii="Calibri"/>
          <w:color w:val="000000"/>
          <w:spacing w:val="148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kpl.</w:t>
      </w:r>
    </w:p>
    <w:p w14:paraId="2AE204A7" w14:textId="77777777" w:rsidR="004E7F9F" w:rsidRDefault="00000000">
      <w:pPr>
        <w:framePr w:w="238" w:wrap="auto" w:hAnchor="text" w:x="7264" w:y="1296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3BD949CB" w14:textId="77777777" w:rsidR="004E7F9F" w:rsidRDefault="00000000">
      <w:pPr>
        <w:framePr w:w="238" w:wrap="auto" w:hAnchor="text" w:x="7264" w:y="12966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</w:p>
    <w:p w14:paraId="19F0C365" w14:textId="77777777" w:rsidR="004E7F9F" w:rsidRDefault="00000000">
      <w:pPr>
        <w:framePr w:w="238" w:wrap="auto" w:hAnchor="text" w:x="7264" w:y="12966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4484BA94" w14:textId="77777777" w:rsidR="004E7F9F" w:rsidRDefault="00000000">
      <w:pPr>
        <w:framePr w:w="516" w:wrap="auto" w:hAnchor="text" w:x="7970" w:y="1296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2F6A525" w14:textId="77777777" w:rsidR="004E7F9F" w:rsidRDefault="00000000">
      <w:pPr>
        <w:framePr w:w="516" w:wrap="auto" w:hAnchor="text" w:x="7970" w:y="12966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B2A4D11" w14:textId="77777777" w:rsidR="004E7F9F" w:rsidRDefault="00000000">
      <w:pPr>
        <w:framePr w:w="516" w:wrap="auto" w:hAnchor="text" w:x="7970" w:y="12966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0DB49BC" w14:textId="77777777" w:rsidR="004E7F9F" w:rsidRDefault="00000000">
      <w:pPr>
        <w:framePr w:w="516" w:wrap="auto" w:hAnchor="text" w:x="8954" w:y="1296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7A892DA" w14:textId="77777777" w:rsidR="004E7F9F" w:rsidRDefault="00000000">
      <w:pPr>
        <w:framePr w:w="516" w:wrap="auto" w:hAnchor="text" w:x="8954" w:y="12966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916A210" w14:textId="77777777" w:rsidR="004E7F9F" w:rsidRDefault="00000000">
      <w:pPr>
        <w:framePr w:w="516" w:wrap="auto" w:hAnchor="text" w:x="8954" w:y="12966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4543D17" w14:textId="77777777" w:rsidR="004E7F9F" w:rsidRDefault="00000000">
      <w:pPr>
        <w:framePr w:w="716" w:wrap="auto" w:hAnchor="text" w:x="9739" w:y="1296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EB8902B" w14:textId="77777777" w:rsidR="004E7F9F" w:rsidRDefault="00000000">
      <w:pPr>
        <w:framePr w:w="716" w:wrap="auto" w:hAnchor="text" w:x="9739" w:y="12966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750,00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97FA25A" w14:textId="77777777" w:rsidR="004E7F9F" w:rsidRDefault="00000000">
      <w:pPr>
        <w:framePr w:w="716" w:wrap="auto" w:hAnchor="text" w:x="9739" w:y="12966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08443A4" w14:textId="77777777" w:rsidR="004E7F9F" w:rsidRDefault="00000000">
      <w:pPr>
        <w:framePr w:w="716" w:wrap="auto" w:hAnchor="text" w:x="10723" w:y="1296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750,00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D23C876" w14:textId="77777777" w:rsidR="004E7F9F" w:rsidRDefault="00000000">
      <w:pPr>
        <w:framePr w:w="716" w:wrap="auto" w:hAnchor="text" w:x="10723" w:y="12966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750,00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0CE478F" w14:textId="77777777" w:rsidR="004E7F9F" w:rsidRDefault="00000000">
      <w:pPr>
        <w:framePr w:w="716" w:wrap="auto" w:hAnchor="text" w:x="10723" w:y="12966"/>
        <w:widowControl w:val="0"/>
        <w:autoSpaceDE w:val="0"/>
        <w:autoSpaceDN w:val="0"/>
        <w:spacing w:before="169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800,00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349C19FB" w14:textId="77777777" w:rsidR="004E7F9F" w:rsidRDefault="00000000">
      <w:pPr>
        <w:framePr w:w="3402" w:wrap="auto" w:hAnchor="text" w:x="3068" w:y="1327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Nastavení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uživatele,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včetně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přístupových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práv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zaškolení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pro </w:t>
      </w:r>
      <w:r>
        <w:rPr>
          <w:rFonts w:ascii="Calibri"/>
          <w:color w:val="000000"/>
          <w:spacing w:val="-3"/>
          <w:sz w:val="12"/>
        </w:rPr>
        <w:t>jedno</w:t>
      </w:r>
    </w:p>
    <w:p w14:paraId="639D94B6" w14:textId="77777777" w:rsidR="004E7F9F" w:rsidRDefault="00000000">
      <w:pPr>
        <w:framePr w:w="348" w:wrap="auto" w:hAnchor="text" w:x="6616" w:y="1327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2F5F04DA" w14:textId="77777777" w:rsidR="004E7F9F" w:rsidRDefault="00000000">
      <w:pPr>
        <w:framePr w:w="348" w:wrap="auto" w:hAnchor="text" w:x="6616" w:y="13276"/>
        <w:widowControl w:val="0"/>
        <w:autoSpaceDE w:val="0"/>
        <w:autoSpaceDN w:val="0"/>
        <w:spacing w:before="169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6B49E6E6" w14:textId="77777777" w:rsidR="004E7F9F" w:rsidRDefault="00000000">
      <w:pPr>
        <w:framePr w:w="665" w:wrap="auto" w:hAnchor="text" w:x="3068" w:y="13429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pracoviště</w:t>
      </w:r>
    </w:p>
    <w:p w14:paraId="0D2BFF3E" w14:textId="77777777" w:rsidR="004E7F9F" w:rsidRDefault="00000000">
      <w:pPr>
        <w:framePr w:w="1355" w:wrap="auto" w:hAnchor="text" w:x="3068" w:y="13585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Doprava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režijní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náklady</w:t>
      </w:r>
    </w:p>
    <w:p w14:paraId="6BEBA066" w14:textId="77777777" w:rsidR="004E7F9F" w:rsidRDefault="00000000">
      <w:pPr>
        <w:framePr w:w="282" w:wrap="auto" w:hAnchor="text" w:x="634" w:y="13881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z w:val="14"/>
        </w:rPr>
        <w:t>0</w:t>
      </w:r>
    </w:p>
    <w:p w14:paraId="49754FB5" w14:textId="77777777" w:rsidR="004E7F9F" w:rsidRDefault="00000000">
      <w:pPr>
        <w:framePr w:w="857" w:wrap="auto" w:hAnchor="text" w:x="706" w:y="13881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5.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 xml:space="preserve">- </w:t>
      </w:r>
      <w:r>
        <w:rPr>
          <w:rFonts w:ascii="Calibri" w:hAnsi="Calibri" w:cs="Calibri"/>
          <w:b/>
          <w:color w:val="000000"/>
          <w:spacing w:val="1"/>
          <w:sz w:val="14"/>
        </w:rPr>
        <w:t>Ostatní</w:t>
      </w:r>
    </w:p>
    <w:p w14:paraId="347FA6E6" w14:textId="77777777" w:rsidR="004E7F9F" w:rsidRDefault="00000000">
      <w:pPr>
        <w:framePr w:w="613" w:wrap="auto" w:hAnchor="text" w:x="8865" w:y="13886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0,00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20329EB9" w14:textId="77777777" w:rsidR="004E7F9F" w:rsidRDefault="00000000">
      <w:pPr>
        <w:framePr w:w="613" w:wrap="auto" w:hAnchor="text" w:x="8865" w:y="13886"/>
        <w:widowControl w:val="0"/>
        <w:autoSpaceDE w:val="0"/>
        <w:autoSpaceDN w:val="0"/>
        <w:spacing w:before="13" w:after="0" w:line="141" w:lineRule="exact"/>
        <w:ind w:left="8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0FFD887" w14:textId="77777777" w:rsidR="004E7F9F" w:rsidRDefault="00000000">
      <w:pPr>
        <w:framePr w:w="613" w:wrap="auto" w:hAnchor="text" w:x="8865" w:y="13886"/>
        <w:widowControl w:val="0"/>
        <w:autoSpaceDE w:val="0"/>
        <w:autoSpaceDN w:val="0"/>
        <w:spacing w:before="15" w:after="0" w:line="141" w:lineRule="exact"/>
        <w:ind w:left="8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2228B2A" w14:textId="77777777" w:rsidR="004E7F9F" w:rsidRDefault="00000000">
      <w:pPr>
        <w:framePr w:w="613" w:wrap="auto" w:hAnchor="text" w:x="8865" w:y="13886"/>
        <w:widowControl w:val="0"/>
        <w:autoSpaceDE w:val="0"/>
        <w:autoSpaceDN w:val="0"/>
        <w:spacing w:before="15" w:after="0" w:line="141" w:lineRule="exact"/>
        <w:ind w:left="8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2416EC1" w14:textId="77777777" w:rsidR="004E7F9F" w:rsidRDefault="00000000">
      <w:pPr>
        <w:framePr w:w="932" w:wrap="auto" w:hAnchor="text" w:x="10514" w:y="13886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41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340,00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234280D7" w14:textId="77777777" w:rsidR="004E7F9F" w:rsidRDefault="00000000">
      <w:pPr>
        <w:framePr w:w="932" w:wrap="auto" w:hAnchor="text" w:x="10514" w:y="13886"/>
        <w:widowControl w:val="0"/>
        <w:autoSpaceDE w:val="0"/>
        <w:autoSpaceDN w:val="0"/>
        <w:spacing w:before="13" w:after="0" w:line="141" w:lineRule="exact"/>
        <w:ind w:left="20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9556E59" w14:textId="77777777" w:rsidR="004E7F9F" w:rsidRDefault="00000000">
      <w:pPr>
        <w:framePr w:w="932" w:wrap="auto" w:hAnchor="text" w:x="10514" w:y="13886"/>
        <w:widowControl w:val="0"/>
        <w:autoSpaceDE w:val="0"/>
        <w:autoSpaceDN w:val="0"/>
        <w:spacing w:before="15" w:after="0" w:line="141" w:lineRule="exact"/>
        <w:ind w:left="20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850,00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D773202" w14:textId="77777777" w:rsidR="004E7F9F" w:rsidRDefault="00000000">
      <w:pPr>
        <w:framePr w:w="932" w:wrap="auto" w:hAnchor="text" w:x="10514" w:y="13886"/>
        <w:widowControl w:val="0"/>
        <w:autoSpaceDE w:val="0"/>
        <w:autoSpaceDN w:val="0"/>
        <w:spacing w:before="15" w:after="0" w:line="141" w:lineRule="exact"/>
        <w:ind w:left="15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18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190,00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0C6633A" w14:textId="77777777" w:rsidR="004E7F9F" w:rsidRDefault="00000000">
      <w:pPr>
        <w:framePr w:w="588" w:wrap="auto" w:hAnchor="text" w:x="1015" w:y="140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01.05.01</w:t>
      </w:r>
    </w:p>
    <w:p w14:paraId="25D95C26" w14:textId="77777777" w:rsidR="004E7F9F" w:rsidRDefault="00000000">
      <w:pPr>
        <w:framePr w:w="588" w:wrap="auto" w:hAnchor="text" w:x="1015" w:y="140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01.05.02</w:t>
      </w:r>
    </w:p>
    <w:p w14:paraId="1EB0DA80" w14:textId="77777777" w:rsidR="004E7F9F" w:rsidRDefault="00000000">
      <w:pPr>
        <w:framePr w:w="588" w:wrap="auto" w:hAnchor="text" w:x="1015" w:y="140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01.05.03</w:t>
      </w:r>
    </w:p>
    <w:p w14:paraId="01BB18ED" w14:textId="77777777" w:rsidR="004E7F9F" w:rsidRDefault="00000000">
      <w:pPr>
        <w:framePr w:w="3159" w:wrap="auto" w:hAnchor="text" w:x="3068" w:y="140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Uvedení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kamerového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systému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provozu</w:t>
      </w:r>
    </w:p>
    <w:p w14:paraId="01B7E6F6" w14:textId="77777777" w:rsidR="004E7F9F" w:rsidRDefault="00000000">
      <w:pPr>
        <w:framePr w:w="3159" w:wrap="auto" w:hAnchor="text" w:x="3068" w:y="140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Kontrola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provozuschopnosti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zkouška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funkčnosti</w:t>
      </w:r>
    </w:p>
    <w:p w14:paraId="07241AF4" w14:textId="77777777" w:rsidR="004E7F9F" w:rsidRDefault="00000000">
      <w:pPr>
        <w:framePr w:w="3159" w:wrap="auto" w:hAnchor="text" w:x="3068" w:y="140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Návrh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řešení,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montážní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dokumetace,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průvodní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dokumentace</w:t>
      </w:r>
      <w:r>
        <w:rPr>
          <w:rFonts w:ascii="Calibri"/>
          <w:color w:val="000000"/>
          <w:sz w:val="12"/>
        </w:rPr>
        <w:t xml:space="preserve"> a</w:t>
      </w:r>
    </w:p>
    <w:p w14:paraId="0F2AB3DE" w14:textId="77777777" w:rsidR="004E7F9F" w:rsidRDefault="00000000">
      <w:pPr>
        <w:framePr w:w="3159" w:wrap="auto" w:hAnchor="text" w:x="3068" w:y="14072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dokumentace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skutečného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provedení</w:t>
      </w:r>
    </w:p>
    <w:p w14:paraId="74430476" w14:textId="77777777" w:rsidR="004E7F9F" w:rsidRDefault="00000000">
      <w:pPr>
        <w:framePr w:w="348" w:wrap="auto" w:hAnchor="text" w:x="6616" w:y="140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4A0F0F15" w14:textId="77777777" w:rsidR="004E7F9F" w:rsidRDefault="00000000">
      <w:pPr>
        <w:framePr w:w="348" w:wrap="auto" w:hAnchor="text" w:x="6616" w:y="140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3EC275C4" w14:textId="77777777" w:rsidR="004E7F9F" w:rsidRDefault="00000000">
      <w:pPr>
        <w:framePr w:w="348" w:wrap="auto" w:hAnchor="text" w:x="6616" w:y="140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452CB193" w14:textId="77777777" w:rsidR="004E7F9F" w:rsidRDefault="00000000">
      <w:pPr>
        <w:framePr w:w="238" w:wrap="auto" w:hAnchor="text" w:x="7264" w:y="140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5EA53848" w14:textId="77777777" w:rsidR="004E7F9F" w:rsidRDefault="00000000">
      <w:pPr>
        <w:framePr w:w="238" w:wrap="auto" w:hAnchor="text" w:x="7264" w:y="140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036D00DF" w14:textId="77777777" w:rsidR="004E7F9F" w:rsidRDefault="00000000">
      <w:pPr>
        <w:framePr w:w="238" w:wrap="auto" w:hAnchor="text" w:x="7264" w:y="140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07C70EE8" w14:textId="77777777" w:rsidR="004E7F9F" w:rsidRDefault="00000000">
      <w:pPr>
        <w:framePr w:w="516" w:wrap="auto" w:hAnchor="text" w:x="7970" w:y="1407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A938DFB" w14:textId="77777777" w:rsidR="004E7F9F" w:rsidRDefault="00000000">
      <w:pPr>
        <w:framePr w:w="516" w:wrap="auto" w:hAnchor="text" w:x="7970" w:y="140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9BABCC4" w14:textId="77777777" w:rsidR="004E7F9F" w:rsidRDefault="00000000">
      <w:pPr>
        <w:framePr w:w="516" w:wrap="auto" w:hAnchor="text" w:x="7970" w:y="140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BE851F1" w14:textId="77777777" w:rsidR="004E7F9F" w:rsidRDefault="00000000">
      <w:pPr>
        <w:framePr w:w="773" w:wrap="auto" w:hAnchor="text" w:x="9681" w:y="14072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750,00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A9C60DD" w14:textId="77777777" w:rsidR="004E7F9F" w:rsidRDefault="00000000">
      <w:pPr>
        <w:framePr w:w="773" w:wrap="auto" w:hAnchor="text" w:x="9681" w:y="14072"/>
        <w:widowControl w:val="0"/>
        <w:autoSpaceDE w:val="0"/>
        <w:autoSpaceDN w:val="0"/>
        <w:spacing w:before="15" w:after="0" w:line="141" w:lineRule="exact"/>
        <w:ind w:left="5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C3D0814" w14:textId="77777777" w:rsidR="004E7F9F" w:rsidRDefault="00000000">
      <w:pPr>
        <w:framePr w:w="773" w:wrap="auto" w:hAnchor="text" w:x="9681" w:y="14072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18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190,00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C6BC29B" w14:textId="77777777" w:rsidR="004E7F9F" w:rsidRDefault="00000000">
      <w:pPr>
        <w:framePr w:w="588" w:wrap="auto" w:hAnchor="text" w:x="1015" w:y="146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01.05.04</w:t>
      </w:r>
    </w:p>
    <w:p w14:paraId="3D1577E5" w14:textId="77777777" w:rsidR="004E7F9F" w:rsidRDefault="00000000">
      <w:pPr>
        <w:framePr w:w="3398" w:wrap="auto" w:hAnchor="text" w:x="3068" w:y="146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Zajištění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podkladů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koordinace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-2"/>
          <w:sz w:val="12"/>
        </w:rPr>
        <w:t xml:space="preserve"> procesu </w:t>
      </w:r>
      <w:r>
        <w:rPr>
          <w:rFonts w:ascii="Calibri"/>
          <w:color w:val="000000"/>
          <w:spacing w:val="-3"/>
          <w:sz w:val="12"/>
        </w:rPr>
        <w:t>komunikace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při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registraci</w:t>
      </w:r>
    </w:p>
    <w:p w14:paraId="7BA55FE2" w14:textId="77777777" w:rsidR="004E7F9F" w:rsidRDefault="00000000">
      <w:pPr>
        <w:framePr w:w="3398" w:wrap="auto" w:hAnchor="text" w:x="3068" w:y="14694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systému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na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ÚOOÚ</w:t>
      </w:r>
    </w:p>
    <w:p w14:paraId="125C5D30" w14:textId="77777777" w:rsidR="004E7F9F" w:rsidRDefault="00000000">
      <w:pPr>
        <w:framePr w:w="348" w:wrap="auto" w:hAnchor="text" w:x="6616" w:y="146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7C6FA61E" w14:textId="77777777" w:rsidR="004E7F9F" w:rsidRDefault="00000000">
      <w:pPr>
        <w:framePr w:w="238" w:wrap="auto" w:hAnchor="text" w:x="7264" w:y="146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6244C921" w14:textId="77777777" w:rsidR="004E7F9F" w:rsidRDefault="00000000">
      <w:pPr>
        <w:framePr w:w="516" w:wrap="auto" w:hAnchor="text" w:x="7970" w:y="146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3E4D720" w14:textId="77777777" w:rsidR="004E7F9F" w:rsidRDefault="00000000">
      <w:pPr>
        <w:framePr w:w="516" w:wrap="auto" w:hAnchor="text" w:x="8954" w:y="146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D1D9BD2" w14:textId="77777777" w:rsidR="004E7F9F" w:rsidRDefault="00000000">
      <w:pPr>
        <w:framePr w:w="716" w:wrap="auto" w:hAnchor="text" w:x="9739" w:y="146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3EFC624" w14:textId="77777777" w:rsidR="004E7F9F" w:rsidRDefault="00000000">
      <w:pPr>
        <w:framePr w:w="716" w:wrap="auto" w:hAnchor="text" w:x="10723" w:y="14694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09140D9" w14:textId="77777777" w:rsidR="004E7F9F" w:rsidRDefault="00000000">
      <w:pPr>
        <w:framePr w:w="238" w:wrap="auto" w:hAnchor="text" w:x="1015" w:y="1500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6F71A2B7" w14:textId="77777777" w:rsidR="004E7F9F" w:rsidRDefault="00000000">
      <w:pPr>
        <w:framePr w:w="238" w:wrap="auto" w:hAnchor="text" w:x="1015" w:y="15003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757C372B" w14:textId="77777777" w:rsidR="004E7F9F" w:rsidRDefault="00000000">
      <w:pPr>
        <w:framePr w:w="530" w:wrap="auto" w:hAnchor="text" w:x="1073" w:y="1500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1.05.05</w:t>
      </w:r>
    </w:p>
    <w:p w14:paraId="395D7404" w14:textId="77777777" w:rsidR="004E7F9F" w:rsidRDefault="00000000">
      <w:pPr>
        <w:framePr w:w="530" w:wrap="auto" w:hAnchor="text" w:x="1073" w:y="15003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1.05.06</w:t>
      </w:r>
    </w:p>
    <w:p w14:paraId="51389FFC" w14:textId="77777777" w:rsidR="004E7F9F" w:rsidRDefault="00000000">
      <w:pPr>
        <w:framePr w:w="2504" w:wrap="auto" w:hAnchor="text" w:x="3068" w:y="1500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Koordinace</w:t>
      </w:r>
      <w:r>
        <w:rPr>
          <w:rFonts w:ascii="Calibri"/>
          <w:color w:val="000000"/>
          <w:sz w:val="12"/>
        </w:rPr>
        <w:t xml:space="preserve"> s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IT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objednatele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po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dobu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instalace</w:t>
      </w:r>
    </w:p>
    <w:p w14:paraId="045E5AEC" w14:textId="77777777" w:rsidR="004E7F9F" w:rsidRDefault="00000000">
      <w:pPr>
        <w:framePr w:w="2504" w:wrap="auto" w:hAnchor="text" w:x="3068" w:y="15003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3"/>
          <w:sz w:val="12"/>
        </w:rPr>
        <w:t>Zkušební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provoz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odstraňování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zjištěných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závad</w:t>
      </w:r>
    </w:p>
    <w:p w14:paraId="32D2B114" w14:textId="77777777" w:rsidR="004E7F9F" w:rsidRDefault="00000000">
      <w:pPr>
        <w:framePr w:w="348" w:wrap="auto" w:hAnchor="text" w:x="6616" w:y="1500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57E01F96" w14:textId="77777777" w:rsidR="004E7F9F" w:rsidRDefault="00000000">
      <w:pPr>
        <w:framePr w:w="348" w:wrap="auto" w:hAnchor="text" w:x="6616" w:y="15003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4C2896BB" w14:textId="77777777" w:rsidR="004E7F9F" w:rsidRDefault="00000000">
      <w:pPr>
        <w:framePr w:w="238" w:wrap="auto" w:hAnchor="text" w:x="7264" w:y="1500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4C2B6A96" w14:textId="77777777" w:rsidR="004E7F9F" w:rsidRDefault="00000000">
      <w:pPr>
        <w:framePr w:w="238" w:wrap="auto" w:hAnchor="text" w:x="7264" w:y="15003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38A4D07D" w14:textId="77777777" w:rsidR="004E7F9F" w:rsidRDefault="00000000">
      <w:pPr>
        <w:framePr w:w="516" w:wrap="auto" w:hAnchor="text" w:x="7970" w:y="1500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5DF16A4" w14:textId="77777777" w:rsidR="004E7F9F" w:rsidRDefault="00000000">
      <w:pPr>
        <w:framePr w:w="516" w:wrap="auto" w:hAnchor="text" w:x="7970" w:y="15003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A745323" w14:textId="77777777" w:rsidR="004E7F9F" w:rsidRDefault="00000000">
      <w:pPr>
        <w:framePr w:w="516" w:wrap="auto" w:hAnchor="text" w:x="8954" w:y="1500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BA66371" w14:textId="77777777" w:rsidR="004E7F9F" w:rsidRDefault="00000000">
      <w:pPr>
        <w:framePr w:w="516" w:wrap="auto" w:hAnchor="text" w:x="8954" w:y="15003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941DE77" w14:textId="77777777" w:rsidR="004E7F9F" w:rsidRDefault="00000000">
      <w:pPr>
        <w:framePr w:w="716" w:wrap="auto" w:hAnchor="text" w:x="9739" w:y="1500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F002ABD" w14:textId="77777777" w:rsidR="004E7F9F" w:rsidRDefault="00000000">
      <w:pPr>
        <w:framePr w:w="716" w:wrap="auto" w:hAnchor="text" w:x="9739" w:y="15003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4744E48" w14:textId="77777777" w:rsidR="004E7F9F" w:rsidRDefault="00000000">
      <w:pPr>
        <w:framePr w:w="716" w:wrap="auto" w:hAnchor="text" w:x="10723" w:y="15003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4CEBEDC8" w14:textId="77777777" w:rsidR="004E7F9F" w:rsidRDefault="00000000">
      <w:pPr>
        <w:framePr w:w="716" w:wrap="auto" w:hAnchor="text" w:x="10723" w:y="15003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20DF264" w14:textId="77777777" w:rsidR="004E7F9F" w:rsidRDefault="00000000">
      <w:pPr>
        <w:framePr w:w="1113" w:wrap="auto" w:hAnchor="text" w:x="1080" w:y="1564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ELNET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system,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s.r.o.</w:t>
      </w:r>
    </w:p>
    <w:p w14:paraId="3C18ACE9" w14:textId="77777777" w:rsidR="004E7F9F" w:rsidRDefault="00000000">
      <w:pPr>
        <w:framePr w:w="1691" w:wrap="auto" w:hAnchor="text" w:x="9357" w:y="15681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Jateční</w:t>
      </w:r>
      <w:r>
        <w:rPr>
          <w:rFonts w:ascii="Arial"/>
          <w:color w:val="000000"/>
          <w:spacing w:val="-2"/>
          <w:sz w:val="12"/>
        </w:rPr>
        <w:t xml:space="preserve"> 3404, 272 01 Kladno</w:t>
      </w:r>
    </w:p>
    <w:p w14:paraId="19AE4488" w14:textId="77777777" w:rsidR="004E7F9F" w:rsidRDefault="00000000">
      <w:pPr>
        <w:framePr w:w="1691" w:wrap="auto" w:hAnchor="text" w:x="9357" w:y="15681"/>
        <w:widowControl w:val="0"/>
        <w:autoSpaceDE w:val="0"/>
        <w:autoSpaceDN w:val="0"/>
        <w:spacing w:before="15" w:after="0" w:line="129" w:lineRule="exact"/>
        <w:ind w:left="11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2"/>
          <w:sz w:val="12"/>
        </w:rPr>
        <w:t>777 296 520, 312 248 591</w:t>
      </w:r>
    </w:p>
    <w:p w14:paraId="4D87DFBC" w14:textId="77777777" w:rsidR="004E7F9F" w:rsidRDefault="00000000">
      <w:pPr>
        <w:framePr w:w="1691" w:wrap="auto" w:hAnchor="text" w:x="9357" w:y="15681"/>
        <w:widowControl w:val="0"/>
        <w:autoSpaceDE w:val="0"/>
        <w:autoSpaceDN w:val="0"/>
        <w:spacing w:before="15" w:after="0" w:line="129" w:lineRule="exact"/>
        <w:ind w:left="341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3"/>
          <w:sz w:val="12"/>
        </w:rPr>
        <w:t>firma@elnetsystem.cz</w:t>
      </w:r>
    </w:p>
    <w:p w14:paraId="709F1054" w14:textId="77777777" w:rsidR="004E7F9F" w:rsidRDefault="00000000">
      <w:pPr>
        <w:framePr w:w="1716" w:wrap="auto" w:hAnchor="text" w:x="1080" w:y="1579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Truhlářská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370,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273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09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Kladno </w:t>
      </w:r>
      <w:r>
        <w:rPr>
          <w:rFonts w:ascii="Calibri"/>
          <w:color w:val="000000"/>
          <w:sz w:val="12"/>
        </w:rPr>
        <w:t>7</w:t>
      </w:r>
    </w:p>
    <w:p w14:paraId="214248F9" w14:textId="77777777" w:rsidR="004E7F9F" w:rsidRDefault="00000000">
      <w:pPr>
        <w:framePr w:w="1716" w:wrap="auto" w:hAnchor="text" w:x="1080" w:y="15796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OR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u</w:t>
      </w:r>
      <w:r>
        <w:rPr>
          <w:rFonts w:ascii="Calibri"/>
          <w:color w:val="000000"/>
          <w:spacing w:val="-4"/>
          <w:sz w:val="12"/>
        </w:rPr>
        <w:t xml:space="preserve"> MS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-2"/>
          <w:sz w:val="12"/>
        </w:rPr>
        <w:t xml:space="preserve"> Praze,</w:t>
      </w:r>
      <w:r>
        <w:rPr>
          <w:rFonts w:ascii="Calibri"/>
          <w:color w:val="000000"/>
          <w:sz w:val="12"/>
        </w:rPr>
        <w:t xml:space="preserve"> C</w:t>
      </w:r>
      <w:r>
        <w:rPr>
          <w:rFonts w:ascii="Calibri"/>
          <w:color w:val="000000"/>
          <w:spacing w:val="-3"/>
          <w:sz w:val="12"/>
        </w:rPr>
        <w:t xml:space="preserve"> 73780</w:t>
      </w:r>
    </w:p>
    <w:p w14:paraId="06F64603" w14:textId="77777777" w:rsidR="004E7F9F" w:rsidRDefault="00000000">
      <w:pPr>
        <w:framePr w:w="1716" w:wrap="auto" w:hAnchor="text" w:x="1080" w:y="15796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DIČ: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CZ26140322</w:t>
      </w:r>
    </w:p>
    <w:p w14:paraId="30E8947E" w14:textId="77777777" w:rsidR="004E7F9F" w:rsidRDefault="00000000">
      <w:pPr>
        <w:framePr w:w="282" w:wrap="auto" w:hAnchor="text" w:x="5845" w:y="1604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2</w:t>
      </w:r>
    </w:p>
    <w:p w14:paraId="6595707A" w14:textId="77777777" w:rsidR="004E7F9F" w:rsidRDefault="00000000">
      <w:pPr>
        <w:framePr w:w="337" w:wrap="auto" w:hAnchor="text" w:x="5917" w:y="1604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/3</w:t>
      </w:r>
    </w:p>
    <w:p w14:paraId="3108D5D5" w14:textId="77777777" w:rsidR="004E7F9F" w:rsidRDefault="00000000">
      <w:pPr>
        <w:framePr w:w="1223" w:wrap="auto" w:hAnchor="text" w:x="9801" w:y="16113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3"/>
          <w:sz w:val="12"/>
        </w:rPr>
        <w:t>www.elnetsystem.cz</w:t>
      </w:r>
    </w:p>
    <w:p w14:paraId="3B001A3B" w14:textId="77777777" w:rsidR="004E7F9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D347946">
          <v:shape id="_x00005" o:spid="_x0000_s1027" type="#_x0000_t75" style="position:absolute;margin-left:28.9pt;margin-top:40.7pt;width:536.6pt;height:725.9pt;z-index:-251660800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DFB18B6" w14:textId="77777777" w:rsidR="004E7F9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4EFB855" w14:textId="77777777" w:rsidR="004E7F9F" w:rsidRDefault="00000000">
      <w:pPr>
        <w:framePr w:w="588" w:wrap="auto" w:hAnchor="text" w:x="1015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01.05.07</w:t>
      </w:r>
    </w:p>
    <w:p w14:paraId="2B7F9A41" w14:textId="77777777" w:rsidR="004E7F9F" w:rsidRDefault="00000000">
      <w:pPr>
        <w:framePr w:w="3269" w:wrap="auto" w:hAnchor="text" w:x="3068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Úpravy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nastavování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systému</w:t>
      </w:r>
      <w:r>
        <w:rPr>
          <w:rFonts w:ascii="Calibri"/>
          <w:color w:val="000000"/>
          <w:spacing w:val="-2"/>
          <w:sz w:val="12"/>
        </w:rPr>
        <w:t xml:space="preserve"> dle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požadavků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zjištěných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3"/>
          <w:sz w:val="12"/>
        </w:rPr>
        <w:t>průběhu</w:t>
      </w:r>
    </w:p>
    <w:p w14:paraId="594D6F60" w14:textId="77777777" w:rsidR="004E7F9F" w:rsidRDefault="00000000">
      <w:pPr>
        <w:framePr w:w="3269" w:wrap="auto" w:hAnchor="text" w:x="3068" w:y="852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zkušebního</w:t>
      </w:r>
      <w:r>
        <w:rPr>
          <w:rFonts w:ascii="Calibri"/>
          <w:color w:val="000000"/>
          <w:spacing w:val="-2"/>
          <w:sz w:val="12"/>
        </w:rPr>
        <w:t xml:space="preserve"> provozu</w:t>
      </w:r>
    </w:p>
    <w:p w14:paraId="0AB6A5D2" w14:textId="77777777" w:rsidR="004E7F9F" w:rsidRDefault="00000000">
      <w:pPr>
        <w:framePr w:w="348" w:wrap="auto" w:hAnchor="text" w:x="6616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1C042B01" w14:textId="77777777" w:rsidR="004E7F9F" w:rsidRDefault="00000000">
      <w:pPr>
        <w:framePr w:w="238" w:wrap="auto" w:hAnchor="text" w:x="7264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66F2844D" w14:textId="77777777" w:rsidR="004E7F9F" w:rsidRDefault="00000000">
      <w:pPr>
        <w:framePr w:w="516" w:wrap="auto" w:hAnchor="text" w:x="7970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0CA6DFF" w14:textId="77777777" w:rsidR="004E7F9F" w:rsidRDefault="00000000">
      <w:pPr>
        <w:framePr w:w="516" w:wrap="auto" w:hAnchor="text" w:x="8954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0EA71F4" w14:textId="77777777" w:rsidR="004E7F9F" w:rsidRDefault="00000000">
      <w:pPr>
        <w:framePr w:w="716" w:wrap="auto" w:hAnchor="text" w:x="9739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D227ED2" w14:textId="77777777" w:rsidR="004E7F9F" w:rsidRDefault="00000000">
      <w:pPr>
        <w:framePr w:w="716" w:wrap="auto" w:hAnchor="text" w:x="10723" w:y="85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550,00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F683A4B" w14:textId="77777777" w:rsidR="004E7F9F" w:rsidRDefault="00000000">
      <w:pPr>
        <w:framePr w:w="238" w:wrap="auto" w:hAnchor="text" w:x="1015" w:y="116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3C9140C3" w14:textId="77777777" w:rsidR="004E7F9F" w:rsidRDefault="00000000">
      <w:pPr>
        <w:framePr w:w="238" w:wrap="auto" w:hAnchor="text" w:x="1015" w:y="116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0</w:t>
      </w:r>
    </w:p>
    <w:p w14:paraId="2B6E59CC" w14:textId="77777777" w:rsidR="004E7F9F" w:rsidRDefault="00000000">
      <w:pPr>
        <w:framePr w:w="530" w:wrap="auto" w:hAnchor="text" w:x="1073" w:y="116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1.05.08</w:t>
      </w:r>
    </w:p>
    <w:p w14:paraId="4377C299" w14:textId="77777777" w:rsidR="004E7F9F" w:rsidRDefault="00000000">
      <w:pPr>
        <w:framePr w:w="530" w:wrap="auto" w:hAnchor="text" w:x="1073" w:y="116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1.05.09</w:t>
      </w:r>
    </w:p>
    <w:p w14:paraId="6471391A" w14:textId="77777777" w:rsidR="004E7F9F" w:rsidRDefault="00000000">
      <w:pPr>
        <w:framePr w:w="1355" w:wrap="auto" w:hAnchor="text" w:x="3068" w:y="116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3"/>
          <w:sz w:val="12"/>
        </w:rPr>
        <w:t>Předmontážní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příprava</w:t>
      </w:r>
    </w:p>
    <w:p w14:paraId="66A88C42" w14:textId="77777777" w:rsidR="004E7F9F" w:rsidRDefault="00000000">
      <w:pPr>
        <w:framePr w:w="1355" w:wrap="auto" w:hAnchor="text" w:x="3068" w:y="116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Doprava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režijní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náklady</w:t>
      </w:r>
    </w:p>
    <w:p w14:paraId="6B19BCCE" w14:textId="77777777" w:rsidR="004E7F9F" w:rsidRDefault="00000000">
      <w:pPr>
        <w:framePr w:w="348" w:wrap="auto" w:hAnchor="text" w:x="6616" w:y="116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556D1C34" w14:textId="77777777" w:rsidR="004E7F9F" w:rsidRDefault="00000000">
      <w:pPr>
        <w:framePr w:w="348" w:wrap="auto" w:hAnchor="text" w:x="6616" w:y="116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2"/>
          <w:sz w:val="12"/>
        </w:rPr>
        <w:t>kpl.</w:t>
      </w:r>
    </w:p>
    <w:p w14:paraId="55DFC9FC" w14:textId="77777777" w:rsidR="004E7F9F" w:rsidRDefault="00000000">
      <w:pPr>
        <w:framePr w:w="238" w:wrap="auto" w:hAnchor="text" w:x="7264" w:y="116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0554B340" w14:textId="77777777" w:rsidR="004E7F9F" w:rsidRDefault="00000000">
      <w:pPr>
        <w:framePr w:w="238" w:wrap="auto" w:hAnchor="text" w:x="7264" w:y="116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1D6D448A" w14:textId="77777777" w:rsidR="004E7F9F" w:rsidRDefault="00000000">
      <w:pPr>
        <w:framePr w:w="516" w:wrap="auto" w:hAnchor="text" w:x="7970" w:y="116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3EB3502" w14:textId="77777777" w:rsidR="004E7F9F" w:rsidRDefault="00000000">
      <w:pPr>
        <w:framePr w:w="516" w:wrap="auto" w:hAnchor="text" w:x="7970" w:y="116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715D3D27" w14:textId="77777777" w:rsidR="004E7F9F" w:rsidRDefault="00000000">
      <w:pPr>
        <w:framePr w:w="516" w:wrap="auto" w:hAnchor="text" w:x="8954" w:y="116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2100008C" w14:textId="77777777" w:rsidR="004E7F9F" w:rsidRDefault="00000000">
      <w:pPr>
        <w:framePr w:w="516" w:wrap="auto" w:hAnchor="text" w:x="8954" w:y="1161"/>
        <w:widowControl w:val="0"/>
        <w:autoSpaceDE w:val="0"/>
        <w:autoSpaceDN w:val="0"/>
        <w:spacing w:before="15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0,00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1821CC9C" w14:textId="77777777" w:rsidR="004E7F9F" w:rsidRDefault="00000000">
      <w:pPr>
        <w:framePr w:w="716" w:wrap="auto" w:hAnchor="text" w:x="9739" w:y="116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3B336AA" w14:textId="77777777" w:rsidR="004E7F9F" w:rsidRDefault="00000000">
      <w:pPr>
        <w:framePr w:w="716" w:wrap="auto" w:hAnchor="text" w:x="9739" w:y="1161"/>
        <w:widowControl w:val="0"/>
        <w:autoSpaceDE w:val="0"/>
        <w:autoSpaceDN w:val="0"/>
        <w:spacing w:before="15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200,00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6D450839" w14:textId="77777777" w:rsidR="004E7F9F" w:rsidRDefault="00000000">
      <w:pPr>
        <w:framePr w:w="716" w:wrap="auto" w:hAnchor="text" w:x="10723" w:y="1161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0C596533" w14:textId="77777777" w:rsidR="004E7F9F" w:rsidRDefault="00000000">
      <w:pPr>
        <w:framePr w:w="716" w:wrap="auto" w:hAnchor="text" w:x="10723" w:y="1161"/>
        <w:widowControl w:val="0"/>
        <w:autoSpaceDE w:val="0"/>
        <w:autoSpaceDN w:val="0"/>
        <w:spacing w:before="15" w:after="0" w:line="141" w:lineRule="exact"/>
        <w:ind w:left="8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800,00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Kč</w:t>
      </w:r>
    </w:p>
    <w:p w14:paraId="5C8C1DFB" w14:textId="77777777" w:rsidR="004E7F9F" w:rsidRDefault="00000000">
      <w:pPr>
        <w:framePr w:w="974" w:wrap="auto" w:hAnchor="text" w:x="629" w:y="180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i/>
          <w:color w:val="000000"/>
          <w:sz w:val="12"/>
        </w:rPr>
      </w:pPr>
      <w:r>
        <w:rPr>
          <w:rFonts w:ascii="Calibri"/>
          <w:i/>
          <w:color w:val="000000"/>
          <w:spacing w:val="-3"/>
          <w:sz w:val="12"/>
        </w:rPr>
        <w:t>CELKEM</w:t>
      </w:r>
      <w:r>
        <w:rPr>
          <w:rFonts w:ascii="Calibri"/>
          <w:i/>
          <w:color w:val="000000"/>
          <w:spacing w:val="-2"/>
          <w:sz w:val="12"/>
        </w:rPr>
        <w:t xml:space="preserve"> bez</w:t>
      </w:r>
      <w:r>
        <w:rPr>
          <w:rFonts w:ascii="Calibri"/>
          <w:i/>
          <w:color w:val="000000"/>
          <w:spacing w:val="-1"/>
          <w:sz w:val="12"/>
        </w:rPr>
        <w:t xml:space="preserve"> </w:t>
      </w:r>
      <w:r>
        <w:rPr>
          <w:rFonts w:ascii="Calibri"/>
          <w:i/>
          <w:color w:val="000000"/>
          <w:spacing w:val="-2"/>
          <w:sz w:val="12"/>
        </w:rPr>
        <w:t>DPH</w:t>
      </w:r>
    </w:p>
    <w:p w14:paraId="066718D4" w14:textId="77777777" w:rsidR="004E7F9F" w:rsidRDefault="00000000">
      <w:pPr>
        <w:framePr w:w="607" w:wrap="auto" w:hAnchor="text" w:x="7857" w:y="180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i/>
          <w:color w:val="000000"/>
          <w:sz w:val="12"/>
        </w:rPr>
      </w:pPr>
      <w:r>
        <w:rPr>
          <w:rFonts w:ascii="Calibri" w:hAnsi="Calibri" w:cs="Calibri"/>
          <w:i/>
          <w:color w:val="000000"/>
          <w:spacing w:val="-2"/>
          <w:sz w:val="12"/>
        </w:rPr>
        <w:t>materiál:</w:t>
      </w:r>
    </w:p>
    <w:p w14:paraId="3C302D0C" w14:textId="77777777" w:rsidR="004E7F9F" w:rsidRDefault="00000000">
      <w:pPr>
        <w:framePr w:w="686" w:wrap="auto" w:hAnchor="text" w:x="8762" w:y="180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i/>
          <w:color w:val="000000"/>
          <w:sz w:val="12"/>
        </w:rPr>
      </w:pPr>
      <w:r>
        <w:rPr>
          <w:rFonts w:ascii="Calibri"/>
          <w:i/>
          <w:color w:val="000000"/>
          <w:spacing w:val="-3"/>
          <w:sz w:val="12"/>
        </w:rPr>
        <w:t>178</w:t>
      </w:r>
      <w:r>
        <w:rPr>
          <w:rFonts w:ascii="Calibri"/>
          <w:i/>
          <w:color w:val="000000"/>
          <w:spacing w:val="-1"/>
          <w:sz w:val="12"/>
        </w:rPr>
        <w:t xml:space="preserve"> </w:t>
      </w:r>
      <w:r>
        <w:rPr>
          <w:rFonts w:ascii="Calibri"/>
          <w:i/>
          <w:color w:val="000000"/>
          <w:spacing w:val="-3"/>
          <w:sz w:val="12"/>
        </w:rPr>
        <w:t>132</w:t>
      </w:r>
      <w:r>
        <w:rPr>
          <w:rFonts w:ascii="Calibri"/>
          <w:i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2"/>
        </w:rPr>
        <w:t>Kč</w:t>
      </w:r>
    </w:p>
    <w:p w14:paraId="1F3CE966" w14:textId="77777777" w:rsidR="004E7F9F" w:rsidRDefault="00000000">
      <w:pPr>
        <w:framePr w:w="566" w:wrap="auto" w:hAnchor="text" w:x="9866" w:y="180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i/>
          <w:color w:val="000000"/>
          <w:sz w:val="12"/>
        </w:rPr>
      </w:pPr>
      <w:r>
        <w:rPr>
          <w:rFonts w:ascii="Calibri" w:hAnsi="Calibri" w:cs="Calibri"/>
          <w:i/>
          <w:color w:val="000000"/>
          <w:spacing w:val="-2"/>
          <w:sz w:val="12"/>
        </w:rPr>
        <w:t>montáž:</w:t>
      </w:r>
    </w:p>
    <w:p w14:paraId="7ED29ED4" w14:textId="77777777" w:rsidR="004E7F9F" w:rsidRDefault="00000000">
      <w:pPr>
        <w:framePr w:w="686" w:wrap="auto" w:hAnchor="text" w:x="10730" w:y="180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i/>
          <w:color w:val="000000"/>
          <w:sz w:val="12"/>
        </w:rPr>
      </w:pPr>
      <w:r>
        <w:rPr>
          <w:rFonts w:ascii="Calibri"/>
          <w:i/>
          <w:color w:val="000000"/>
          <w:spacing w:val="-3"/>
          <w:sz w:val="12"/>
        </w:rPr>
        <w:t>355</w:t>
      </w:r>
      <w:r>
        <w:rPr>
          <w:rFonts w:ascii="Calibri"/>
          <w:i/>
          <w:color w:val="000000"/>
          <w:spacing w:val="-1"/>
          <w:sz w:val="12"/>
        </w:rPr>
        <w:t xml:space="preserve"> </w:t>
      </w:r>
      <w:r>
        <w:rPr>
          <w:rFonts w:ascii="Calibri"/>
          <w:i/>
          <w:color w:val="000000"/>
          <w:spacing w:val="-3"/>
          <w:sz w:val="12"/>
        </w:rPr>
        <w:t>980</w:t>
      </w:r>
      <w:r>
        <w:rPr>
          <w:rFonts w:ascii="Calibri"/>
          <w:i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2"/>
        </w:rPr>
        <w:t>Kč</w:t>
      </w:r>
    </w:p>
    <w:p w14:paraId="712434BB" w14:textId="77777777" w:rsidR="004E7F9F" w:rsidRDefault="00000000">
      <w:pPr>
        <w:framePr w:w="1200" w:wrap="auto" w:hAnchor="text" w:x="634" w:y="212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i/>
          <w:color w:val="000000"/>
          <w:sz w:val="14"/>
        </w:rPr>
      </w:pPr>
      <w:r>
        <w:rPr>
          <w:rFonts w:ascii="Calibri"/>
          <w:b/>
          <w:i/>
          <w:color w:val="000000"/>
          <w:spacing w:val="1"/>
          <w:sz w:val="14"/>
        </w:rPr>
        <w:t>CELKEM bez</w:t>
      </w:r>
      <w:r>
        <w:rPr>
          <w:rFonts w:ascii="Calibri"/>
          <w:b/>
          <w:i/>
          <w:color w:val="000000"/>
          <w:spacing w:val="-2"/>
          <w:sz w:val="14"/>
        </w:rPr>
        <w:t xml:space="preserve"> </w:t>
      </w:r>
      <w:r>
        <w:rPr>
          <w:rFonts w:ascii="Calibri"/>
          <w:b/>
          <w:i/>
          <w:color w:val="000000"/>
          <w:sz w:val="14"/>
        </w:rPr>
        <w:t>DPH</w:t>
      </w:r>
    </w:p>
    <w:p w14:paraId="1507E4BE" w14:textId="77777777" w:rsidR="004E7F9F" w:rsidRDefault="00000000">
      <w:pPr>
        <w:framePr w:w="840" w:wrap="auto" w:hAnchor="text" w:x="10598" w:y="2127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i/>
          <w:color w:val="000000"/>
          <w:sz w:val="14"/>
        </w:rPr>
      </w:pPr>
      <w:r>
        <w:rPr>
          <w:rFonts w:ascii="Calibri"/>
          <w:b/>
          <w:i/>
          <w:color w:val="000000"/>
          <w:spacing w:val="1"/>
          <w:sz w:val="14"/>
        </w:rPr>
        <w:t>534</w:t>
      </w:r>
      <w:r>
        <w:rPr>
          <w:rFonts w:ascii="Calibri"/>
          <w:b/>
          <w:i/>
          <w:color w:val="000000"/>
          <w:spacing w:val="-1"/>
          <w:sz w:val="14"/>
        </w:rPr>
        <w:t xml:space="preserve"> </w:t>
      </w:r>
      <w:r>
        <w:rPr>
          <w:rFonts w:ascii="Calibri"/>
          <w:b/>
          <w:i/>
          <w:color w:val="000000"/>
          <w:spacing w:val="1"/>
          <w:sz w:val="14"/>
        </w:rPr>
        <w:t>112</w:t>
      </w:r>
      <w:r>
        <w:rPr>
          <w:rFonts w:ascii="Calibri"/>
          <w:b/>
          <w:i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i/>
          <w:color w:val="000000"/>
          <w:sz w:val="14"/>
        </w:rPr>
        <w:t>Kč</w:t>
      </w:r>
    </w:p>
    <w:p w14:paraId="6ADF1BC5" w14:textId="77777777" w:rsidR="004E7F9F" w:rsidRDefault="00000000">
      <w:pPr>
        <w:framePr w:w="2357" w:wrap="auto" w:hAnchor="text" w:x="634" w:y="2806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i/>
          <w:color w:val="000000"/>
          <w:sz w:val="14"/>
        </w:rPr>
      </w:pPr>
      <w:r>
        <w:rPr>
          <w:rFonts w:ascii="Calibri"/>
          <w:b/>
          <w:i/>
          <w:color w:val="000000"/>
          <w:sz w:val="14"/>
        </w:rPr>
        <w:t xml:space="preserve">Rekapitulace - </w:t>
      </w:r>
      <w:r>
        <w:rPr>
          <w:rFonts w:ascii="Calibri" w:hAnsi="Calibri" w:cs="Calibri"/>
          <w:b/>
          <w:i/>
          <w:color w:val="000000"/>
          <w:spacing w:val="1"/>
          <w:sz w:val="14"/>
        </w:rPr>
        <w:t>jednorázové</w:t>
      </w:r>
      <w:r>
        <w:rPr>
          <w:rFonts w:ascii="Calibri"/>
          <w:b/>
          <w:i/>
          <w:color w:val="000000"/>
          <w:sz w:val="14"/>
        </w:rPr>
        <w:t xml:space="preserve"> </w:t>
      </w:r>
      <w:r>
        <w:rPr>
          <w:rFonts w:ascii="Calibri" w:hAnsi="Calibri" w:cs="Calibri"/>
          <w:b/>
          <w:i/>
          <w:color w:val="000000"/>
          <w:sz w:val="14"/>
        </w:rPr>
        <w:t>náklady:</w:t>
      </w:r>
    </w:p>
    <w:p w14:paraId="0C39511A" w14:textId="77777777" w:rsidR="004E7F9F" w:rsidRDefault="00000000">
      <w:pPr>
        <w:framePr w:w="282" w:wrap="auto" w:hAnchor="text" w:x="1853" w:y="2981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0</w:t>
      </w:r>
    </w:p>
    <w:p w14:paraId="0DE901BA" w14:textId="77777777" w:rsidR="004E7F9F" w:rsidRDefault="00000000">
      <w:pPr>
        <w:framePr w:w="2443" w:wrap="auto" w:hAnchor="text" w:x="1925" w:y="2981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1.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- </w:t>
      </w:r>
      <w:r>
        <w:rPr>
          <w:rFonts w:ascii="Calibri" w:hAnsi="Calibri" w:cs="Calibri"/>
          <w:color w:val="000000"/>
          <w:spacing w:val="1"/>
          <w:sz w:val="14"/>
        </w:rPr>
        <w:t>Uzavřený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kamerový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systém</w:t>
      </w:r>
      <w:r>
        <w:rPr>
          <w:rFonts w:ascii="Calibri"/>
          <w:color w:val="000000"/>
          <w:sz w:val="14"/>
        </w:rPr>
        <w:t xml:space="preserve"> (CCTV)</w:t>
      </w:r>
    </w:p>
    <w:p w14:paraId="3EF407A6" w14:textId="77777777" w:rsidR="004E7F9F" w:rsidRDefault="00000000">
      <w:pPr>
        <w:framePr w:w="282" w:wrap="auto" w:hAnchor="text" w:x="7245" w:y="2981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</w:p>
    <w:p w14:paraId="32D6454B" w14:textId="77777777" w:rsidR="004E7F9F" w:rsidRDefault="00000000">
      <w:pPr>
        <w:framePr w:w="282" w:wrap="auto" w:hAnchor="text" w:x="7245" w:y="2981"/>
        <w:widowControl w:val="0"/>
        <w:autoSpaceDE w:val="0"/>
        <w:autoSpaceDN w:val="0"/>
        <w:spacing w:before="119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</w:p>
    <w:p w14:paraId="612D2DDA" w14:textId="77777777" w:rsidR="004E7F9F" w:rsidRDefault="00000000">
      <w:pPr>
        <w:framePr w:w="839" w:wrap="auto" w:hAnchor="text" w:x="7672" w:y="298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534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112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Kč</w:t>
      </w:r>
    </w:p>
    <w:p w14:paraId="1D44FBB5" w14:textId="77777777" w:rsidR="004E7F9F" w:rsidRDefault="00000000">
      <w:pPr>
        <w:framePr w:w="839" w:wrap="auto" w:hAnchor="text" w:x="10625" w:y="2981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534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112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Kč</w:t>
      </w:r>
    </w:p>
    <w:p w14:paraId="7A791DBA" w14:textId="77777777" w:rsidR="004E7F9F" w:rsidRDefault="00000000">
      <w:pPr>
        <w:framePr w:w="1336" w:wrap="auto" w:hAnchor="text" w:x="1853" w:y="3327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CELKEM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bez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DPH</w:t>
      </w:r>
    </w:p>
    <w:p w14:paraId="137653A5" w14:textId="77777777" w:rsidR="004E7F9F" w:rsidRDefault="00000000">
      <w:pPr>
        <w:framePr w:w="1336" w:wrap="auto" w:hAnchor="text" w:x="1853" w:y="3327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DPH</w:t>
      </w:r>
      <w:r>
        <w:rPr>
          <w:rFonts w:ascii="Calibri"/>
          <w:color w:val="000000"/>
          <w:spacing w:val="1"/>
          <w:sz w:val="14"/>
        </w:rPr>
        <w:t xml:space="preserve"> 21%</w:t>
      </w:r>
    </w:p>
    <w:p w14:paraId="3D73AA26" w14:textId="77777777" w:rsidR="004E7F9F" w:rsidRDefault="00000000">
      <w:pPr>
        <w:framePr w:w="1336" w:wrap="auto" w:hAnchor="text" w:x="1853" w:y="3327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 xml:space="preserve">CELKEM </w:t>
      </w:r>
      <w:r>
        <w:rPr>
          <w:rFonts w:ascii="Calibri"/>
          <w:b/>
          <w:color w:val="000000"/>
          <w:sz w:val="14"/>
        </w:rPr>
        <w:t>s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 xml:space="preserve">DPH </w:t>
      </w:r>
      <w:r>
        <w:rPr>
          <w:rFonts w:ascii="Calibri"/>
          <w:b/>
          <w:color w:val="000000"/>
          <w:spacing w:val="1"/>
          <w:sz w:val="14"/>
        </w:rPr>
        <w:t>21%</w:t>
      </w:r>
    </w:p>
    <w:p w14:paraId="1953390B" w14:textId="77777777" w:rsidR="004E7F9F" w:rsidRDefault="00000000">
      <w:pPr>
        <w:framePr w:w="841" w:wrap="auto" w:hAnchor="text" w:x="10622" w:y="3332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534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112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Kč</w:t>
      </w:r>
    </w:p>
    <w:p w14:paraId="28C0082E" w14:textId="77777777" w:rsidR="004E7F9F" w:rsidRDefault="00000000">
      <w:pPr>
        <w:framePr w:w="841" w:wrap="auto" w:hAnchor="text" w:x="10622" w:y="3332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112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164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Kč</w:t>
      </w:r>
    </w:p>
    <w:p w14:paraId="6A06947D" w14:textId="77777777" w:rsidR="004E7F9F" w:rsidRDefault="00000000">
      <w:pPr>
        <w:framePr w:w="841" w:wrap="auto" w:hAnchor="text" w:x="10622" w:y="3332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>646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276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197B8011" w14:textId="77777777" w:rsidR="004E7F9F" w:rsidRDefault="00000000">
      <w:pPr>
        <w:framePr w:w="3190" w:wrap="auto" w:hAnchor="text" w:x="634" w:y="4170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i/>
          <w:color w:val="000000"/>
          <w:sz w:val="14"/>
        </w:rPr>
      </w:pPr>
      <w:r>
        <w:rPr>
          <w:rFonts w:ascii="Calibri"/>
          <w:b/>
          <w:i/>
          <w:color w:val="000000"/>
          <w:sz w:val="14"/>
        </w:rPr>
        <w:t xml:space="preserve">Rekapitulace - </w:t>
      </w:r>
      <w:r>
        <w:rPr>
          <w:rFonts w:ascii="Calibri" w:hAnsi="Calibri" w:cs="Calibri"/>
          <w:b/>
          <w:i/>
          <w:color w:val="000000"/>
          <w:sz w:val="14"/>
        </w:rPr>
        <w:t>následné</w:t>
      </w:r>
      <w:r>
        <w:rPr>
          <w:rFonts w:ascii="Calibri"/>
          <w:b/>
          <w:i/>
          <w:color w:val="000000"/>
          <w:sz w:val="14"/>
        </w:rPr>
        <w:t xml:space="preserve"> </w:t>
      </w:r>
      <w:r>
        <w:rPr>
          <w:rFonts w:ascii="Calibri" w:hAnsi="Calibri" w:cs="Calibri"/>
          <w:b/>
          <w:i/>
          <w:color w:val="000000"/>
          <w:sz w:val="14"/>
        </w:rPr>
        <w:t>náklady</w:t>
      </w:r>
      <w:r>
        <w:rPr>
          <w:rFonts w:ascii="Calibri"/>
          <w:b/>
          <w:i/>
          <w:color w:val="000000"/>
          <w:spacing w:val="1"/>
          <w:sz w:val="14"/>
        </w:rPr>
        <w:t xml:space="preserve"> </w:t>
      </w:r>
      <w:r>
        <w:rPr>
          <w:rFonts w:ascii="Calibri"/>
          <w:b/>
          <w:i/>
          <w:color w:val="000000"/>
          <w:sz w:val="14"/>
        </w:rPr>
        <w:t xml:space="preserve">- </w:t>
      </w:r>
      <w:r>
        <w:rPr>
          <w:rFonts w:ascii="Calibri" w:hAnsi="Calibri" w:cs="Calibri"/>
          <w:b/>
          <w:i/>
          <w:color w:val="000000"/>
          <w:sz w:val="14"/>
        </w:rPr>
        <w:t>měsíční</w:t>
      </w:r>
      <w:r>
        <w:rPr>
          <w:rFonts w:ascii="Calibri"/>
          <w:b/>
          <w:i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b/>
          <w:i/>
          <w:color w:val="000000"/>
          <w:sz w:val="14"/>
        </w:rPr>
        <w:t>paušály:</w:t>
      </w:r>
    </w:p>
    <w:p w14:paraId="31ECBAEF" w14:textId="77777777" w:rsidR="004E7F9F" w:rsidRDefault="00000000">
      <w:pPr>
        <w:framePr w:w="282" w:wrap="auto" w:hAnchor="text" w:x="1853" w:y="4345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0</w:t>
      </w:r>
    </w:p>
    <w:p w14:paraId="61CC237C" w14:textId="77777777" w:rsidR="004E7F9F" w:rsidRDefault="00000000">
      <w:pPr>
        <w:framePr w:w="2876" w:wrap="auto" w:hAnchor="text" w:x="1925" w:y="4345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2.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- </w:t>
      </w:r>
      <w:r>
        <w:rPr>
          <w:rFonts w:ascii="Calibri" w:hAnsi="Calibri" w:cs="Calibri"/>
          <w:color w:val="000000"/>
          <w:spacing w:val="1"/>
          <w:sz w:val="14"/>
        </w:rPr>
        <w:t>Služby</w:t>
      </w:r>
      <w:r>
        <w:rPr>
          <w:rFonts w:ascii="Calibri"/>
          <w:color w:val="000000"/>
          <w:sz w:val="14"/>
        </w:rPr>
        <w:t xml:space="preserve"> - </w:t>
      </w:r>
      <w:r>
        <w:rPr>
          <w:rFonts w:ascii="Calibri"/>
          <w:color w:val="000000"/>
          <w:spacing w:val="1"/>
          <w:sz w:val="14"/>
        </w:rPr>
        <w:t>EyeTowers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portál</w:t>
      </w:r>
      <w:r>
        <w:rPr>
          <w:rFonts w:ascii="Calibri"/>
          <w:color w:val="000000"/>
          <w:sz w:val="14"/>
        </w:rPr>
        <w:t xml:space="preserve"> - </w:t>
      </w:r>
      <w:r>
        <w:rPr>
          <w:rFonts w:ascii="Calibri" w:hAnsi="Calibri" w:cs="Calibri"/>
          <w:color w:val="000000"/>
          <w:spacing w:val="1"/>
          <w:sz w:val="14"/>
        </w:rPr>
        <w:t>měsíční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paušál</w:t>
      </w:r>
    </w:p>
    <w:p w14:paraId="6F7A42E1" w14:textId="77777777" w:rsidR="004E7F9F" w:rsidRDefault="00000000">
      <w:pPr>
        <w:framePr w:w="448" w:wrap="auto" w:hAnchor="text" w:x="8064" w:y="4347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Kč</w:t>
      </w:r>
    </w:p>
    <w:p w14:paraId="4064B516" w14:textId="77777777" w:rsidR="004E7F9F" w:rsidRDefault="00000000">
      <w:pPr>
        <w:framePr w:w="448" w:wrap="auto" w:hAnchor="text" w:x="11016" w:y="4345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Kč</w:t>
      </w:r>
    </w:p>
    <w:p w14:paraId="7283F6DD" w14:textId="77777777" w:rsidR="004E7F9F" w:rsidRDefault="00000000">
      <w:pPr>
        <w:framePr w:w="1336" w:wrap="auto" w:hAnchor="text" w:x="1853" w:y="4691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CELKEM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bez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DPH</w:t>
      </w:r>
    </w:p>
    <w:p w14:paraId="4BA26F60" w14:textId="77777777" w:rsidR="004E7F9F" w:rsidRDefault="00000000">
      <w:pPr>
        <w:framePr w:w="1336" w:wrap="auto" w:hAnchor="text" w:x="1853" w:y="4691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DPH</w:t>
      </w:r>
      <w:r>
        <w:rPr>
          <w:rFonts w:ascii="Calibri"/>
          <w:color w:val="000000"/>
          <w:spacing w:val="1"/>
          <w:sz w:val="14"/>
        </w:rPr>
        <w:t xml:space="preserve"> 21%</w:t>
      </w:r>
    </w:p>
    <w:p w14:paraId="31978FB7" w14:textId="77777777" w:rsidR="004E7F9F" w:rsidRDefault="00000000">
      <w:pPr>
        <w:framePr w:w="1336" w:wrap="auto" w:hAnchor="text" w:x="1853" w:y="4691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1"/>
          <w:sz w:val="14"/>
        </w:rPr>
        <w:t xml:space="preserve">CELKEM </w:t>
      </w:r>
      <w:r>
        <w:rPr>
          <w:rFonts w:ascii="Calibri"/>
          <w:b/>
          <w:color w:val="000000"/>
          <w:sz w:val="14"/>
        </w:rPr>
        <w:t>s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 xml:space="preserve">DPH </w:t>
      </w:r>
      <w:r>
        <w:rPr>
          <w:rFonts w:ascii="Calibri"/>
          <w:b/>
          <w:color w:val="000000"/>
          <w:spacing w:val="1"/>
          <w:sz w:val="14"/>
        </w:rPr>
        <w:t>21%</w:t>
      </w:r>
    </w:p>
    <w:p w14:paraId="1E713128" w14:textId="77777777" w:rsidR="004E7F9F" w:rsidRDefault="00000000">
      <w:pPr>
        <w:framePr w:w="450" w:wrap="auto" w:hAnchor="text" w:x="11014" w:y="4695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Kč</w:t>
      </w:r>
    </w:p>
    <w:p w14:paraId="77777E8E" w14:textId="77777777" w:rsidR="004E7F9F" w:rsidRDefault="00000000">
      <w:pPr>
        <w:framePr w:w="450" w:wrap="auto" w:hAnchor="text" w:x="11014" w:y="4695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0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2"/>
          <w:sz w:val="14"/>
        </w:rPr>
        <w:t>Kč</w:t>
      </w:r>
    </w:p>
    <w:p w14:paraId="3E3F022D" w14:textId="77777777" w:rsidR="004E7F9F" w:rsidRDefault="00000000">
      <w:pPr>
        <w:framePr w:w="450" w:wrap="auto" w:hAnchor="text" w:x="11014" w:y="4695"/>
        <w:widowControl w:val="0"/>
        <w:autoSpaceDE w:val="0"/>
        <w:autoSpaceDN w:val="0"/>
        <w:spacing w:before="2" w:after="0" w:line="173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z w:val="14"/>
        </w:rPr>
        <w:t>0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Kč</w:t>
      </w:r>
    </w:p>
    <w:p w14:paraId="1243441A" w14:textId="77777777" w:rsidR="004E7F9F" w:rsidRDefault="00000000">
      <w:pPr>
        <w:framePr w:w="910" w:wrap="auto" w:hAnchor="text" w:x="634" w:y="5555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b/>
          <w:i/>
          <w:color w:val="000000"/>
          <w:sz w:val="14"/>
        </w:rPr>
      </w:pPr>
      <w:r>
        <w:rPr>
          <w:rFonts w:ascii="Calibri"/>
          <w:b/>
          <w:i/>
          <w:color w:val="000000"/>
          <w:spacing w:val="1"/>
          <w:sz w:val="14"/>
        </w:rPr>
        <w:t>Vypracoval:</w:t>
      </w:r>
    </w:p>
    <w:p w14:paraId="3998656C" w14:textId="77777777" w:rsidR="004E7F9F" w:rsidRDefault="00000000">
      <w:pPr>
        <w:framePr w:w="1341" w:wrap="auto" w:hAnchor="text" w:x="1853" w:y="5547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Ing.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Roman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Frühauf</w:t>
      </w:r>
    </w:p>
    <w:p w14:paraId="2677C11E" w14:textId="77777777" w:rsidR="004E7F9F" w:rsidRDefault="00000000">
      <w:pPr>
        <w:framePr w:w="1113" w:wrap="auto" w:hAnchor="text" w:x="1080" w:y="15642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ELNET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system,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s.r.o.</w:t>
      </w:r>
    </w:p>
    <w:p w14:paraId="5B38706B" w14:textId="77777777" w:rsidR="004E7F9F" w:rsidRDefault="00000000">
      <w:pPr>
        <w:framePr w:w="1691" w:wrap="auto" w:hAnchor="text" w:x="9357" w:y="15681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Jateční</w:t>
      </w:r>
      <w:r>
        <w:rPr>
          <w:rFonts w:ascii="Arial"/>
          <w:color w:val="000000"/>
          <w:spacing w:val="-2"/>
          <w:sz w:val="12"/>
        </w:rPr>
        <w:t xml:space="preserve"> 3404, 272 01 Kladno</w:t>
      </w:r>
    </w:p>
    <w:p w14:paraId="1F3D8E84" w14:textId="77777777" w:rsidR="004E7F9F" w:rsidRDefault="00000000">
      <w:pPr>
        <w:framePr w:w="1691" w:wrap="auto" w:hAnchor="text" w:x="9357" w:y="15681"/>
        <w:widowControl w:val="0"/>
        <w:autoSpaceDE w:val="0"/>
        <w:autoSpaceDN w:val="0"/>
        <w:spacing w:before="15" w:after="0" w:line="129" w:lineRule="exact"/>
        <w:ind w:left="11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2"/>
          <w:sz w:val="12"/>
        </w:rPr>
        <w:t>777 296 520, 312 248 591</w:t>
      </w:r>
    </w:p>
    <w:p w14:paraId="17912909" w14:textId="77777777" w:rsidR="004E7F9F" w:rsidRDefault="00000000">
      <w:pPr>
        <w:framePr w:w="1691" w:wrap="auto" w:hAnchor="text" w:x="9357" w:y="15681"/>
        <w:widowControl w:val="0"/>
        <w:autoSpaceDE w:val="0"/>
        <w:autoSpaceDN w:val="0"/>
        <w:spacing w:before="15" w:after="0" w:line="129" w:lineRule="exact"/>
        <w:ind w:left="341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3"/>
          <w:sz w:val="12"/>
        </w:rPr>
        <w:t>firma@elnetsystem.cz</w:t>
      </w:r>
    </w:p>
    <w:p w14:paraId="36DFF1E5" w14:textId="77777777" w:rsidR="004E7F9F" w:rsidRDefault="00000000">
      <w:pPr>
        <w:framePr w:w="1716" w:wrap="auto" w:hAnchor="text" w:x="1080" w:y="15796"/>
        <w:widowControl w:val="0"/>
        <w:autoSpaceDE w:val="0"/>
        <w:autoSpaceDN w:val="0"/>
        <w:spacing w:before="0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Truhlářská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370,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273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09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 xml:space="preserve">Kladno </w:t>
      </w:r>
      <w:r>
        <w:rPr>
          <w:rFonts w:ascii="Calibri"/>
          <w:color w:val="000000"/>
          <w:sz w:val="12"/>
        </w:rPr>
        <w:t>7</w:t>
      </w:r>
    </w:p>
    <w:p w14:paraId="484FBDCD" w14:textId="77777777" w:rsidR="004E7F9F" w:rsidRDefault="00000000">
      <w:pPr>
        <w:framePr w:w="1716" w:wrap="auto" w:hAnchor="text" w:x="1080" w:y="15796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3"/>
          <w:sz w:val="12"/>
        </w:rPr>
        <w:t>OR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u</w:t>
      </w:r>
      <w:r>
        <w:rPr>
          <w:rFonts w:ascii="Calibri"/>
          <w:color w:val="000000"/>
          <w:spacing w:val="-4"/>
          <w:sz w:val="12"/>
        </w:rPr>
        <w:t xml:space="preserve"> MS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-2"/>
          <w:sz w:val="12"/>
        </w:rPr>
        <w:t xml:space="preserve"> Praze,</w:t>
      </w:r>
      <w:r>
        <w:rPr>
          <w:rFonts w:ascii="Calibri"/>
          <w:color w:val="000000"/>
          <w:sz w:val="12"/>
        </w:rPr>
        <w:t xml:space="preserve"> C</w:t>
      </w:r>
      <w:r>
        <w:rPr>
          <w:rFonts w:ascii="Calibri"/>
          <w:color w:val="000000"/>
          <w:spacing w:val="-3"/>
          <w:sz w:val="12"/>
        </w:rPr>
        <w:t xml:space="preserve"> 73780</w:t>
      </w:r>
    </w:p>
    <w:p w14:paraId="3631329F" w14:textId="77777777" w:rsidR="004E7F9F" w:rsidRDefault="00000000">
      <w:pPr>
        <w:framePr w:w="1716" w:wrap="auto" w:hAnchor="text" w:x="1080" w:y="15796"/>
        <w:widowControl w:val="0"/>
        <w:autoSpaceDE w:val="0"/>
        <w:autoSpaceDN w:val="0"/>
        <w:spacing w:before="13" w:after="0" w:line="141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2"/>
          <w:sz w:val="12"/>
        </w:rPr>
        <w:t>DIČ: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CZ26140322</w:t>
      </w:r>
    </w:p>
    <w:p w14:paraId="186FCCBD" w14:textId="77777777" w:rsidR="004E7F9F" w:rsidRDefault="00000000">
      <w:pPr>
        <w:framePr w:w="282" w:wrap="auto" w:hAnchor="text" w:x="5845" w:y="1604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3</w:t>
      </w:r>
    </w:p>
    <w:p w14:paraId="140E335F" w14:textId="77777777" w:rsidR="004E7F9F" w:rsidRDefault="00000000">
      <w:pPr>
        <w:framePr w:w="337" w:wrap="auto" w:hAnchor="text" w:x="5917" w:y="16044"/>
        <w:widowControl w:val="0"/>
        <w:autoSpaceDE w:val="0"/>
        <w:autoSpaceDN w:val="0"/>
        <w:spacing w:before="0" w:after="0" w:line="173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/3</w:t>
      </w:r>
    </w:p>
    <w:p w14:paraId="7FD58CA3" w14:textId="77777777" w:rsidR="004E7F9F" w:rsidRDefault="00000000">
      <w:pPr>
        <w:framePr w:w="1223" w:wrap="auto" w:hAnchor="text" w:x="9801" w:y="16113"/>
        <w:widowControl w:val="0"/>
        <w:autoSpaceDE w:val="0"/>
        <w:autoSpaceDN w:val="0"/>
        <w:spacing w:before="0" w:after="0" w:line="129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3"/>
          <w:sz w:val="12"/>
        </w:rPr>
        <w:t>www.elnetsystem.cz</w:t>
      </w:r>
    </w:p>
    <w:p w14:paraId="3E815435" w14:textId="77777777" w:rsidR="004E7F9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11D6B84">
          <v:shape id="_x00006" o:spid="_x0000_s1026" type="#_x0000_t75" style="position:absolute;margin-left:28.9pt;margin-top:40.7pt;width:536.6pt;height:84.45pt;z-index:-251661824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</w:p>
    <w:sectPr w:rsidR="004E7F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3EF75FC-85D4-44B0-8626-7C74DD1115C8}"/>
    <w:embedBold r:id="rId2" w:fontKey="{257767D9-D976-4C3A-9E6A-F35AE55EA642}"/>
    <w:embedItalic r:id="rId3" w:fontKey="{504B5A14-4810-4F6E-B112-F6A4CF4EA2A9}"/>
    <w:embedBoldItalic r:id="rId4" w:fontKey="{AFAD2ED9-281E-42C4-B5E8-A2CF5124DC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8D79EC3-3000-476E-B234-3CBF74552F29}"/>
    <w:embedBold r:id="rId6" w:fontKey="{2B02C951-9ED8-4D0A-90C9-86B4EF26933B}"/>
    <w:embedItalic r:id="rId7" w:fontKey="{3BDE59FF-46F1-4B46-A92D-8819EAA071D1}"/>
    <w:embedBoldItalic r:id="rId8" w:fontKey="{9C3ED24B-4E6B-4813-B951-BDEE44152E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270950C-581E-437C-BD74-AEE989ABA84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EFD31D90-3921-47B3-8A0C-427602908CB1}"/>
    <w:embedBold r:id="rId11" w:fontKey="{15FEA27B-56BB-45D1-86A1-0D51DB3948A4}"/>
    <w:embedItalic r:id="rId12" w:fontKey="{AEC7EBCF-7006-4E1E-A0DF-A62F670E6C81}"/>
    <w:embedBoldItalic r:id="rId13" w:fontKey="{191B7CF8-B7DF-4592-93EE-5DEB5054AE8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7CE5889-209B-4A0B-A5CF-0788403A49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E7F9F"/>
    <w:rsid w:val="006F0388"/>
    <w:rsid w:val="00935DB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9DEA55B"/>
  <w15:docId w15:val="{61570A6B-5956-47B2-A543-4C319C9FD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firma@elnetsystem.cz" TargetMode="Externa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1967</Words>
  <Characters>11610</Characters>
  <Application>Microsoft Office Word</Application>
  <DocSecurity>0</DocSecurity>
  <Lines>96</Lines>
  <Paragraphs>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2025-09-29T06:19:00Z</dcterms:created>
  <dcterms:modified xsi:type="dcterms:W3CDTF">2025-09-29T06:20:00Z</dcterms:modified>
</cp:coreProperties>
</file>