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3235" w14:textId="77777777" w:rsidR="0045492A" w:rsidRDefault="00000000">
      <w:pPr>
        <w:spacing w:after="837"/>
        <w:ind w:left="-160" w:right="-140"/>
      </w:pPr>
      <w:r>
        <w:rPr>
          <w:noProof/>
        </w:rPr>
        <mc:AlternateContent>
          <mc:Choice Requires="wpg">
            <w:drawing>
              <wp:inline distT="0" distB="0" distL="0" distR="0" wp14:anchorId="32051451" wp14:editId="07E93A3A">
                <wp:extent cx="6934200" cy="4160113"/>
                <wp:effectExtent l="0" t="0" r="0" b="0"/>
                <wp:docPr id="2955" name="Group 2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4160113"/>
                          <a:chOff x="0" y="0"/>
                          <a:chExt cx="6934200" cy="4160113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3320999"/>
                            <a:ext cx="63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870700" y="3320999"/>
                            <a:ext cx="63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76200" y="0"/>
                            <a:ext cx="1719875" cy="30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B558F" w14:textId="77777777" w:rsidR="0045492A" w:rsidRDefault="00000000">
                              <w:r>
                                <w:rPr>
                                  <w:b/>
                                  <w:w w:val="112"/>
                                  <w:sz w:val="28"/>
                                </w:rPr>
                                <w:t>Nabídka</w:t>
                              </w:r>
                              <w:r>
                                <w:rPr>
                                  <w:b/>
                                  <w:spacing w:val="34"/>
                                  <w:w w:val="1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  <w:sz w:val="28"/>
                                </w:rPr>
                                <w:t>vydaná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>
                            <a:off x="76200" y="253949"/>
                            <a:ext cx="3492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00">
                                <a:moveTo>
                                  <a:pt x="0" y="0"/>
                                </a:moveTo>
                                <a:lnTo>
                                  <a:pt x="3492500" y="0"/>
                                </a:lnTo>
                              </a:path>
                            </a:pathLst>
                          </a:custGeom>
                          <a:ln w="508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791454" y="0"/>
                            <a:ext cx="1401581" cy="30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67283" w14:textId="77777777" w:rsidR="0045492A" w:rsidRDefault="00000000">
                              <w:r>
                                <w:rPr>
                                  <w:b/>
                                  <w:w w:val="116"/>
                                  <w:sz w:val="28"/>
                                </w:rPr>
                                <w:t>NAV25-0304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>
                            <a:off x="3543300" y="253949"/>
                            <a:ext cx="330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00">
                                <a:moveTo>
                                  <a:pt x="0" y="0"/>
                                </a:moveTo>
                                <a:lnTo>
                                  <a:pt x="3302000" y="0"/>
                                </a:lnTo>
                              </a:path>
                            </a:pathLst>
                          </a:custGeom>
                          <a:ln w="508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485900" y="1464182"/>
                            <a:ext cx="884548" cy="15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A3B38" w14:textId="77777777" w:rsidR="0045492A" w:rsidRDefault="00000000">
                              <w:r>
                                <w:rPr>
                                  <w:w w:val="108"/>
                                  <w:sz w:val="16"/>
                                </w:rPr>
                                <w:t>IČO:</w:t>
                              </w:r>
                              <w:r>
                                <w:rPr>
                                  <w:spacing w:val="1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29362083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485900" y="1603882"/>
                            <a:ext cx="1056971" cy="15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769F0" w14:textId="77777777" w:rsidR="0045492A" w:rsidRDefault="00000000">
                              <w:r>
                                <w:rPr>
                                  <w:w w:val="111"/>
                                  <w:sz w:val="16"/>
                                </w:rPr>
                                <w:t>DIČ:</w:t>
                              </w:r>
                              <w:r>
                                <w:rPr>
                                  <w:spacing w:val="17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6"/>
                                </w:rPr>
                                <w:t>CZ29362083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39700" y="584149"/>
                            <a:ext cx="1270000" cy="12266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2" name="Rectangle 2042"/>
                        <wps:cNvSpPr/>
                        <wps:spPr>
                          <a:xfrm>
                            <a:off x="1931010" y="2209799"/>
                            <a:ext cx="1073051" cy="15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06184" w14:textId="77777777" w:rsidR="0045492A" w:rsidRDefault="00000000">
                              <w:r>
                                <w:rPr>
                                  <w:w w:val="105"/>
                                  <w:sz w:val="16"/>
                                </w:rPr>
                                <w:t>+420</w:t>
                              </w:r>
                              <w:r>
                                <w:rPr>
                                  <w:spacing w:val="1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737</w:t>
                              </w:r>
                              <w:r>
                                <w:rPr>
                                  <w:spacing w:val="1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904</w:t>
                              </w:r>
                              <w:r>
                                <w:rPr>
                                  <w:spacing w:val="1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996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1" name="Rectangle 2041"/>
                        <wps:cNvSpPr/>
                        <wps:spPr>
                          <a:xfrm>
                            <a:off x="901700" y="2209799"/>
                            <a:ext cx="931167" cy="15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6A96C" w14:textId="77777777" w:rsidR="0045492A" w:rsidRDefault="00000000">
                              <w:r>
                                <w:rPr>
                                  <w:w w:val="105"/>
                                  <w:sz w:val="16"/>
                                </w:rPr>
                                <w:t>+420</w:t>
                              </w:r>
                              <w:r>
                                <w:rPr>
                                  <w:spacing w:val="1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776</w:t>
                              </w:r>
                              <w:r>
                                <w:rPr>
                                  <w:spacing w:val="1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11</w:t>
                              </w:r>
                              <w:r>
                                <w:rPr>
                                  <w:spacing w:val="1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3" name="Rectangle 2043"/>
                        <wps:cNvSpPr/>
                        <wps:spPr>
                          <a:xfrm>
                            <a:off x="1601826" y="2209799"/>
                            <a:ext cx="437815" cy="15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92652" w14:textId="77777777" w:rsidR="0045492A" w:rsidRDefault="00000000">
                              <w:r>
                                <w:rPr>
                                  <w:spacing w:val="17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16"/>
                                </w:rPr>
                                <w:t>66</w:t>
                              </w:r>
                              <w:r>
                                <w:rPr>
                                  <w:spacing w:val="17"/>
                                  <w:w w:val="114"/>
                                  <w:sz w:val="16"/>
                                </w:rPr>
                                <w:t xml:space="preserve">   </w:t>
                              </w:r>
                              <w:r>
                                <w:rPr>
                                  <w:w w:val="114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spacing w:val="17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901700" y="2336799"/>
                            <a:ext cx="2463114" cy="15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0D321" w14:textId="77777777" w:rsidR="0045492A" w:rsidRDefault="00000000">
                              <w:r>
                                <w:rPr>
                                  <w:w w:val="101"/>
                                  <w:sz w:val="16"/>
                                </w:rPr>
                                <w:t>info@profiba.cz</w:t>
                              </w:r>
                              <w:r>
                                <w:rPr>
                                  <w:spacing w:val="17"/>
                                  <w:w w:val="101"/>
                                  <w:sz w:val="16"/>
                                </w:rPr>
                                <w:t xml:space="preserve">       </w:t>
                              </w:r>
                              <w:r>
                                <w:rPr>
                                  <w:w w:val="101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spacing w:val="17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6"/>
                                </w:rPr>
                                <w:t>pujcovna@profiba.cz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901700" y="2463799"/>
                            <a:ext cx="2528515" cy="15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EDE9B" w14:textId="77777777" w:rsidR="0045492A" w:rsidRDefault="00000000">
                              <w:r>
                                <w:rPr>
                                  <w:w w:val="105"/>
                                  <w:sz w:val="16"/>
                                </w:rPr>
                                <w:t>www.profiba.cz</w:t>
                              </w:r>
                              <w:r>
                                <w:rPr>
                                  <w:spacing w:val="17"/>
                                  <w:w w:val="105"/>
                                  <w:sz w:val="16"/>
                                </w:rPr>
                                <w:t xml:space="preserve">     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spacing w:val="1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www.pujcovna-kaly.cz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39700" y="2463799"/>
                            <a:ext cx="431464" cy="15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5315B" w14:textId="77777777" w:rsidR="0045492A" w:rsidRDefault="00000000">
                              <w:r>
                                <w:rPr>
                                  <w:w w:val="109"/>
                                  <w:sz w:val="16"/>
                                </w:rPr>
                                <w:t>WWW: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39700" y="2336799"/>
                            <a:ext cx="407681" cy="15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18076" w14:textId="77777777" w:rsidR="0045492A" w:rsidRDefault="00000000">
                              <w:r>
                                <w:rPr>
                                  <w:w w:val="109"/>
                                  <w:sz w:val="16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39700" y="2209799"/>
                            <a:ext cx="360386" cy="15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33080" w14:textId="77777777" w:rsidR="0045492A" w:rsidRDefault="00000000">
                              <w:r>
                                <w:rPr>
                                  <w:w w:val="102"/>
                                  <w:sz w:val="16"/>
                                </w:rPr>
                                <w:t>Mobil: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39700" y="2082799"/>
                            <a:ext cx="248365" cy="15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D6D46" w14:textId="77777777" w:rsidR="0045492A" w:rsidRDefault="00000000">
                              <w:r>
                                <w:rPr>
                                  <w:w w:val="114"/>
                                  <w:sz w:val="16"/>
                                </w:rPr>
                                <w:t>Fax: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39700" y="1955799"/>
                            <a:ext cx="478218" cy="15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DCCE5" w14:textId="77777777" w:rsidR="0045492A" w:rsidRDefault="00000000">
                              <w:r>
                                <w:rPr>
                                  <w:w w:val="107"/>
                                  <w:sz w:val="16"/>
                                </w:rPr>
                                <w:t>Telefon: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485900" y="495274"/>
                            <a:ext cx="1463031" cy="258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0E9A2" w14:textId="77777777" w:rsidR="0045492A" w:rsidRDefault="00000000"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PROFIBA</w:t>
                              </w:r>
                              <w:r>
                                <w:rPr>
                                  <w:b/>
                                  <w:spacing w:val="29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7" name="Rectangle 2037"/>
                        <wps:cNvSpPr/>
                        <wps:spPr>
                          <a:xfrm>
                            <a:off x="1485900" y="1003198"/>
                            <a:ext cx="532067" cy="235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16443" w14:textId="77777777" w:rsidR="0045492A" w:rsidRDefault="00000000">
                              <w:r>
                                <w:rPr>
                                  <w:w w:val="103"/>
                                  <w:sz w:val="24"/>
                                </w:rPr>
                                <w:t>59455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8" name="Rectangle 2038"/>
                        <wps:cNvSpPr/>
                        <wps:spPr>
                          <a:xfrm>
                            <a:off x="1885950" y="1003198"/>
                            <a:ext cx="515851" cy="235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B4546" w14:textId="77777777" w:rsidR="0045492A" w:rsidRDefault="00000000">
                              <w:r>
                                <w:rPr>
                                  <w:spacing w:val="26"/>
                                  <w:w w:val="114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w w:val="114"/>
                                  <w:sz w:val="24"/>
                                </w:rPr>
                                <w:t>Kaly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485900" y="774598"/>
                            <a:ext cx="661181" cy="235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38D09B" w14:textId="77777777" w:rsidR="0045492A" w:rsidRDefault="00000000">
                              <w:r>
                                <w:rPr>
                                  <w:w w:val="110"/>
                                  <w:sz w:val="24"/>
                                </w:rPr>
                                <w:t>Kaly</w:t>
                              </w:r>
                              <w:r>
                                <w:rPr>
                                  <w:spacing w:val="2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485900" y="1231799"/>
                            <a:ext cx="1346888" cy="235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617D4E" w14:textId="77777777" w:rsidR="0045492A" w:rsidRDefault="00000000">
                              <w:r>
                                <w:rPr>
                                  <w:w w:val="103"/>
                                  <w:sz w:val="24"/>
                                </w:rPr>
                                <w:t>Česká</w:t>
                              </w:r>
                              <w:r>
                                <w:rPr>
                                  <w:spacing w:val="26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republika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63500" y="266649"/>
                            <a:ext cx="0" cy="261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19375">
                                <a:moveTo>
                                  <a:pt x="0" y="0"/>
                                </a:moveTo>
                                <a:lnTo>
                                  <a:pt x="0" y="26193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0325" y="2882849"/>
                            <a:ext cx="3394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075">
                                <a:moveTo>
                                  <a:pt x="0" y="0"/>
                                </a:moveTo>
                                <a:lnTo>
                                  <a:pt x="33940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3500" y="2476449"/>
                            <a:ext cx="0" cy="1400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0175">
                                <a:moveTo>
                                  <a:pt x="0" y="0"/>
                                </a:moveTo>
                                <a:lnTo>
                                  <a:pt x="0" y="14001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0325" y="3873449"/>
                            <a:ext cx="3381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1375">
                                <a:moveTo>
                                  <a:pt x="0" y="0"/>
                                </a:moveTo>
                                <a:lnTo>
                                  <a:pt x="33813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441700" y="3124149"/>
                            <a:ext cx="0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475">
                                <a:moveTo>
                                  <a:pt x="0" y="0"/>
                                </a:moveTo>
                                <a:lnTo>
                                  <a:pt x="0" y="7524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438525" y="3873449"/>
                            <a:ext cx="3422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650">
                                <a:moveTo>
                                  <a:pt x="0" y="0"/>
                                </a:moveTo>
                                <a:lnTo>
                                  <a:pt x="34226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858000" y="3124149"/>
                            <a:ext cx="0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475">
                                <a:moveTo>
                                  <a:pt x="0" y="0"/>
                                </a:moveTo>
                                <a:lnTo>
                                  <a:pt x="0" y="7524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441700" y="2336749"/>
                            <a:ext cx="0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4875">
                                <a:moveTo>
                                  <a:pt x="0" y="0"/>
                                </a:moveTo>
                                <a:lnTo>
                                  <a:pt x="0" y="9048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438525" y="3238449"/>
                            <a:ext cx="3422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650">
                                <a:moveTo>
                                  <a:pt x="0" y="0"/>
                                </a:moveTo>
                                <a:lnTo>
                                  <a:pt x="34226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858000" y="2336749"/>
                            <a:ext cx="0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4875">
                                <a:moveTo>
                                  <a:pt x="0" y="0"/>
                                </a:moveTo>
                                <a:lnTo>
                                  <a:pt x="0" y="9048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429000" y="1168349"/>
                            <a:ext cx="3441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700">
                                <a:moveTo>
                                  <a:pt x="0" y="0"/>
                                </a:moveTo>
                                <a:lnTo>
                                  <a:pt x="344170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441700" y="1155649"/>
                            <a:ext cx="0" cy="133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3500">
                                <a:moveTo>
                                  <a:pt x="0" y="0"/>
                                </a:moveTo>
                                <a:lnTo>
                                  <a:pt x="0" y="133350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429000" y="2476449"/>
                            <a:ext cx="3441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700">
                                <a:moveTo>
                                  <a:pt x="0" y="0"/>
                                </a:moveTo>
                                <a:lnTo>
                                  <a:pt x="344170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858000" y="1155649"/>
                            <a:ext cx="0" cy="133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3500">
                                <a:moveTo>
                                  <a:pt x="0" y="0"/>
                                </a:moveTo>
                                <a:lnTo>
                                  <a:pt x="0" y="133350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441700" y="266649"/>
                            <a:ext cx="0" cy="901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1700">
                                <a:moveTo>
                                  <a:pt x="0" y="0"/>
                                </a:moveTo>
                                <a:lnTo>
                                  <a:pt x="0" y="9017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858000" y="266649"/>
                            <a:ext cx="0" cy="901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1700">
                                <a:moveTo>
                                  <a:pt x="0" y="0"/>
                                </a:moveTo>
                                <a:lnTo>
                                  <a:pt x="0" y="9017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284222" y="3528695"/>
                            <a:ext cx="646452" cy="15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13F93" w14:textId="77777777" w:rsidR="0045492A" w:rsidRDefault="00000000">
                              <w:r>
                                <w:rPr>
                                  <w:w w:val="105"/>
                                  <w:sz w:val="16"/>
                                </w:rPr>
                                <w:t>28.07.2025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39700" y="3528695"/>
                            <a:ext cx="630372" cy="15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861BB" w14:textId="77777777" w:rsidR="0045492A" w:rsidRDefault="00000000">
                              <w:r>
                                <w:rPr>
                                  <w:w w:val="105"/>
                                  <w:sz w:val="16"/>
                                </w:rPr>
                                <w:t>Vystaveno: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39700" y="323469"/>
                            <a:ext cx="620643" cy="15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F8326" w14:textId="77777777" w:rsidR="0045492A" w:rsidRDefault="00000000">
                              <w:r>
                                <w:rPr>
                                  <w:w w:val="105"/>
                                  <w:sz w:val="16"/>
                                </w:rPr>
                                <w:t>Dodavatel: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517900" y="317499"/>
                            <a:ext cx="999272" cy="15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5113D" w14:textId="77777777" w:rsidR="0045492A" w:rsidRDefault="00000000">
                              <w:proofErr w:type="gramStart"/>
                              <w:r>
                                <w:rPr>
                                  <w:w w:val="103"/>
                                  <w:sz w:val="16"/>
                                </w:rPr>
                                <w:t>Odběratel</w:t>
                              </w:r>
                              <w:r>
                                <w:rPr>
                                  <w:spacing w:val="17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17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6"/>
                                </w:rPr>
                                <w:t>sídlo</w:t>
                              </w:r>
                              <w:proofErr w:type="gramEnd"/>
                              <w:r>
                                <w:rPr>
                                  <w:w w:val="103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530600" y="1231899"/>
                            <a:ext cx="949950" cy="15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BB2F2" w14:textId="77777777" w:rsidR="0045492A" w:rsidRDefault="00000000">
                              <w:r>
                                <w:rPr>
                                  <w:w w:val="104"/>
                                  <w:sz w:val="16"/>
                                </w:rPr>
                                <w:t>Poštovní</w:t>
                              </w:r>
                              <w:r>
                                <w:rPr>
                                  <w:spacing w:val="1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6"/>
                                </w:rPr>
                                <w:t>adresa: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530600" y="2552699"/>
                            <a:ext cx="753744" cy="15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60CDD" w14:textId="77777777" w:rsidR="0045492A" w:rsidRDefault="00000000">
                              <w:r>
                                <w:rPr>
                                  <w:w w:val="103"/>
                                  <w:sz w:val="16"/>
                                </w:rPr>
                                <w:t>Místo</w:t>
                              </w:r>
                              <w:r>
                                <w:rPr>
                                  <w:spacing w:val="17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6"/>
                                </w:rPr>
                                <w:t>určení: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39700" y="3098799"/>
                            <a:ext cx="953734" cy="15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381F4" w14:textId="77777777" w:rsidR="0045492A" w:rsidRDefault="00000000">
                              <w:r>
                                <w:rPr>
                                  <w:w w:val="104"/>
                                  <w:sz w:val="16"/>
                                </w:rPr>
                                <w:t>Způsob</w:t>
                              </w:r>
                              <w:r>
                                <w:rPr>
                                  <w:spacing w:val="1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6"/>
                                </w:rPr>
                                <w:t>dopravy: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117600" y="3098799"/>
                            <a:ext cx="1177371" cy="15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7A8791" w14:textId="77777777" w:rsidR="0045492A" w:rsidRDefault="00000000">
                              <w:r>
                                <w:rPr>
                                  <w:w w:val="108"/>
                                  <w:sz w:val="16"/>
                                </w:rPr>
                                <w:t>Doprava</w:t>
                              </w:r>
                              <w:r>
                                <w:rPr>
                                  <w:spacing w:val="1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spacing w:val="1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rámci</w:t>
                              </w:r>
                              <w:r>
                                <w:rPr>
                                  <w:spacing w:val="1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ČR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543300" y="3263899"/>
                            <a:ext cx="879143" cy="15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D586E" w14:textId="77777777" w:rsidR="0045492A" w:rsidRDefault="00000000">
                              <w:r>
                                <w:rPr>
                                  <w:w w:val="105"/>
                                  <w:sz w:val="16"/>
                                </w:rPr>
                                <w:t>Číslo</w:t>
                              </w:r>
                              <w:r>
                                <w:rPr>
                                  <w:spacing w:val="1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poptávky: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39700" y="4042156"/>
                            <a:ext cx="2873227" cy="15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F1D96" w14:textId="77777777" w:rsidR="0045492A" w:rsidRDefault="00000000">
                              <w:r>
                                <w:rPr>
                                  <w:w w:val="114"/>
                                  <w:sz w:val="16"/>
                                </w:rPr>
                                <w:t>PLATNOST</w:t>
                              </w:r>
                              <w:r>
                                <w:rPr>
                                  <w:spacing w:val="17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16"/>
                                </w:rPr>
                                <w:t>NABÍDKY:</w:t>
                              </w:r>
                              <w:r>
                                <w:rPr>
                                  <w:spacing w:val="17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16"/>
                                </w:rPr>
                                <w:t>30</w:t>
                              </w:r>
                              <w:r>
                                <w:rPr>
                                  <w:spacing w:val="17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16"/>
                                </w:rPr>
                                <w:t>dní</w:t>
                              </w:r>
                              <w:r>
                                <w:rPr>
                                  <w:spacing w:val="17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16"/>
                                </w:rPr>
                                <w:t>od</w:t>
                              </w:r>
                              <w:r>
                                <w:rPr>
                                  <w:spacing w:val="17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17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16"/>
                                </w:rPr>
                                <w:t>vystavení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330700" y="1480007"/>
                            <a:ext cx="2866572" cy="215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ED6153" w14:textId="77777777" w:rsidR="0045492A" w:rsidRDefault="00000000">
                              <w:r>
                                <w:rPr>
                                  <w:b/>
                                  <w:w w:val="113"/>
                                  <w:sz w:val="20"/>
                                </w:rPr>
                                <w:t>Statutární</w:t>
                              </w:r>
                              <w:r>
                                <w:rPr>
                                  <w:b/>
                                  <w:spacing w:val="24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3"/>
                                  <w:sz w:val="20"/>
                                </w:rPr>
                                <w:t>město</w:t>
                              </w:r>
                              <w:r>
                                <w:rPr>
                                  <w:b/>
                                  <w:spacing w:val="24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3"/>
                                  <w:sz w:val="20"/>
                                </w:rPr>
                                <w:t>Jablonec</w:t>
                              </w:r>
                              <w:r>
                                <w:rPr>
                                  <w:b/>
                                  <w:spacing w:val="24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3"/>
                                  <w:sz w:val="20"/>
                                </w:rPr>
                                <w:t>nad</w:t>
                              </w:r>
                              <w:r>
                                <w:rPr>
                                  <w:b/>
                                  <w:spacing w:val="24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3"/>
                                  <w:sz w:val="20"/>
                                </w:rPr>
                                <w:t>Nisou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330700" y="1641677"/>
                            <a:ext cx="1901758" cy="215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7C4C4" w14:textId="77777777" w:rsidR="0045492A" w:rsidRDefault="00000000"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Mírové</w:t>
                              </w:r>
                              <w:r>
                                <w:rPr>
                                  <w:b/>
                                  <w:spacing w:val="24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náměstí</w:t>
                              </w:r>
                              <w:r>
                                <w:rPr>
                                  <w:b/>
                                  <w:spacing w:val="24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3100/19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0" name="Rectangle 2040"/>
                        <wps:cNvSpPr/>
                        <wps:spPr>
                          <a:xfrm>
                            <a:off x="4679950" y="1803349"/>
                            <a:ext cx="1601098" cy="215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8DDEA" w14:textId="77777777" w:rsidR="0045492A" w:rsidRDefault="00000000">
                              <w:r>
                                <w:rPr>
                                  <w:b/>
                                  <w:spacing w:val="24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4"/>
                                  <w:sz w:val="20"/>
                                </w:rPr>
                                <w:t>Jablonec</w:t>
                              </w:r>
                              <w:r>
                                <w:rPr>
                                  <w:b/>
                                  <w:spacing w:val="24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4"/>
                                  <w:sz w:val="20"/>
                                </w:rPr>
                                <w:t>Nad</w:t>
                              </w:r>
                              <w:r>
                                <w:rPr>
                                  <w:b/>
                                  <w:spacing w:val="24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4"/>
                                  <w:sz w:val="20"/>
                                </w:rPr>
                                <w:t>Nisou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9" name="Rectangle 2039"/>
                        <wps:cNvSpPr/>
                        <wps:spPr>
                          <a:xfrm>
                            <a:off x="4330700" y="1803349"/>
                            <a:ext cx="464503" cy="215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14229" w14:textId="77777777" w:rsidR="0045492A" w:rsidRDefault="00000000"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46601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330700" y="1965020"/>
                            <a:ext cx="1211760" cy="215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1B2B8" w14:textId="77777777" w:rsidR="0045492A" w:rsidRDefault="00000000"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Česká</w:t>
                              </w:r>
                              <w:r>
                                <w:rPr>
                                  <w:b/>
                                  <w:spacing w:val="24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republika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330700" y="1045807"/>
                            <a:ext cx="1772727" cy="137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C8CDE" w14:textId="77777777" w:rsidR="0045492A" w:rsidRDefault="00000000">
                              <w:r>
                                <w:rPr>
                                  <w:w w:val="110"/>
                                  <w:sz w:val="14"/>
                                </w:rPr>
                                <w:t>IČO:</w:t>
                              </w:r>
                              <w:r>
                                <w:rPr>
                                  <w:spacing w:val="1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00262340,</w:t>
                              </w:r>
                              <w:r>
                                <w:rPr>
                                  <w:spacing w:val="1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DIČ:</w:t>
                              </w:r>
                              <w:r>
                                <w:rPr>
                                  <w:spacing w:val="1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CZ00262340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343400" y="317423"/>
                            <a:ext cx="2293258" cy="172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A5F14" w14:textId="77777777" w:rsidR="0045492A" w:rsidRDefault="00000000">
                              <w:r>
                                <w:rPr>
                                  <w:b/>
                                  <w:w w:val="113"/>
                                  <w:sz w:val="16"/>
                                </w:rPr>
                                <w:t>Statutární</w:t>
                              </w:r>
                              <w:r>
                                <w:rPr>
                                  <w:b/>
                                  <w:spacing w:val="20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3"/>
                                  <w:sz w:val="16"/>
                                </w:rPr>
                                <w:t>město</w:t>
                              </w:r>
                              <w:r>
                                <w:rPr>
                                  <w:b/>
                                  <w:spacing w:val="20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3"/>
                                  <w:sz w:val="16"/>
                                </w:rPr>
                                <w:t>Jablonec</w:t>
                              </w:r>
                              <w:r>
                                <w:rPr>
                                  <w:b/>
                                  <w:spacing w:val="20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3"/>
                                  <w:sz w:val="16"/>
                                </w:rPr>
                                <w:t>nad</w:t>
                              </w:r>
                              <w:r>
                                <w:rPr>
                                  <w:b/>
                                  <w:spacing w:val="20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3"/>
                                  <w:sz w:val="16"/>
                                </w:rPr>
                                <w:t>Nisou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343400" y="446836"/>
                            <a:ext cx="1521406" cy="172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487C8" w14:textId="77777777" w:rsidR="0045492A" w:rsidRDefault="00000000">
                              <w:r>
                                <w:rPr>
                                  <w:b/>
                                  <w:w w:val="111"/>
                                  <w:sz w:val="16"/>
                                </w:rPr>
                                <w:t>Mírové</w:t>
                              </w:r>
                              <w:r>
                                <w:rPr>
                                  <w:b/>
                                  <w:spacing w:val="20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16"/>
                                </w:rPr>
                                <w:t>náměstí</w:t>
                              </w:r>
                              <w:r>
                                <w:rPr>
                                  <w:b/>
                                  <w:spacing w:val="20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16"/>
                                </w:rPr>
                                <w:t>3100/19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6" name="Rectangle 2036"/>
                        <wps:cNvSpPr/>
                        <wps:spPr>
                          <a:xfrm>
                            <a:off x="4622800" y="576123"/>
                            <a:ext cx="1327903" cy="172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A4722" w14:textId="77777777" w:rsidR="0045492A" w:rsidRDefault="00000000">
                              <w:r>
                                <w:rPr>
                                  <w:b/>
                                  <w:spacing w:val="20"/>
                                  <w:w w:val="114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w w:val="114"/>
                                  <w:sz w:val="16"/>
                                </w:rPr>
                                <w:t>Jablonec</w:t>
                              </w:r>
                              <w:r>
                                <w:rPr>
                                  <w:b/>
                                  <w:spacing w:val="20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4"/>
                                  <w:sz w:val="16"/>
                                </w:rPr>
                                <w:t>Nad</w:t>
                              </w:r>
                              <w:r>
                                <w:rPr>
                                  <w:b/>
                                  <w:spacing w:val="20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4"/>
                                  <w:sz w:val="16"/>
                                </w:rPr>
                                <w:t>Nisou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5" name="Rectangle 2035"/>
                        <wps:cNvSpPr/>
                        <wps:spPr>
                          <a:xfrm>
                            <a:off x="4343400" y="576123"/>
                            <a:ext cx="371602" cy="172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1D279" w14:textId="77777777" w:rsidR="0045492A" w:rsidRDefault="00000000">
                              <w:r>
                                <w:rPr>
                                  <w:b/>
                                  <w:w w:val="108"/>
                                  <w:sz w:val="16"/>
                                </w:rPr>
                                <w:t>46601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343400" y="705409"/>
                            <a:ext cx="969408" cy="172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5358E" w14:textId="77777777" w:rsidR="0045492A" w:rsidRDefault="00000000">
                              <w:r>
                                <w:rPr>
                                  <w:b/>
                                  <w:w w:val="112"/>
                                  <w:sz w:val="16"/>
                                </w:rPr>
                                <w:t>Česká</w:t>
                              </w:r>
                              <w:r>
                                <w:rPr>
                                  <w:b/>
                                  <w:spacing w:val="20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  <w:sz w:val="16"/>
                                </w:rPr>
                                <w:t>republika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39700" y="3388995"/>
                            <a:ext cx="456733" cy="15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4175D" w14:textId="77777777" w:rsidR="0045492A" w:rsidRDefault="00000000">
                              <w:r>
                                <w:rPr>
                                  <w:w w:val="108"/>
                                  <w:sz w:val="16"/>
                                </w:rPr>
                                <w:t>Termín: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51451" id="Group 2955" o:spid="_x0000_s1026" style="width:546pt;height:327.55pt;mso-position-horizontal-relative:char;mso-position-vertical-relative:line" coordsize="69342,416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LnP1oMQwAAEKNAAAOAAAAZHJzL2Uyb0RvYy54bWzsXetupEYa/b/S&#10;vkOr/2dMVXFtjR2tMptRpNVmlGQfAGP6oqUbBNjt2affU0XVB03jBNqZJjYkisOlgao6nO9a9fHx&#10;++d9sniK82KXHm6X7IO1XMSHKH3YHTa3y//89uN3/nJRlOHhIUzSQ3y7/BoXy+/v/v63j8dsFfN0&#10;myYPcb7ATQ7F6pjdLrdlma1ubopoG+/D4kOaxQecXKf5Piyxm29uHvLwiLvvkxtuWe7NMc0fsjyN&#10;4qLA0U/VyeWduv96HUflz+t1EZeL5HaJtpXqb67+3su/N3cfw9UmD7PtLtLNCC9oxT7cHfBQutWn&#10;sAwXj/nu7Fb7XZSnRbouP0Tp/iZdr3dRrPqA3jCr1ZvPefqYqb5sVsdNRsOEoW2N08W3jf799DnP&#10;fs2+5BiJY7bBWKg92Zfndb6X/0crF89qyL7SkMXP5SLCQTcQNnBYLiKcs5lrMSaqQY22GPmz66Lt&#10;P//gyhvz4JuT5hwzvCBFPQbF68bg122YxWpoixXG4Eu+2D3cLr3l4hDu8Zqq0wtP9kQ+GL+gISpW&#10;BUbrxfERgltBEFRjQKMkHDNG6pWjPoar6LEoP8epGujw6V9FWb2RD2Yr3Jqt6PlgNnO817/7Rmdh&#10;Ka+TrZSbiyOQUm2QR/bpU/xbqs6VLYDQsPpscmj+qrp+YV4B/LI6jw35iLuPekM9FtvNjiUH0wK8&#10;KCFovk7CUvFlvyvB/2S3h/DgnoVRQv/VvfE/OfTVYKut8msSy1Ynh1/iNfDC68fUTYp8c/9Dki+e&#10;Qsly9Q/dBj+V16x3SUJXWS9eJX8aJtk21PfSt9EPUC3Td5K/jJWAad820q2ppAy4CnYYWYOe0UWq&#10;WemhpOsPkJDqgY3eys379OGr4qcaEJCgeim/ORsgupts8GXbZHt6scH1PQt4LuULM3NCUnHmRL54&#10;85xgeKMrUvwCGRweNkm8wLEhzPBcpTCNIIVE0BqReSzwPafSpQLmgGBa/hhNnOWVsljIjdulVANK&#10;lBnFgVfM/ERKl+Qg/x7SHyH8XhSr5fP9s25+JWgW2zT/38+w6dZJCr0BZaG2ltLMw0Pl2eUi+ekA&#10;DYzBKM1GbjbuzUZeJj+kyu6qmvGPxzJd76SCU4KsepreuZ5UY8wgWCl57F+GHndEYLcUvbADPr6q&#10;N62Qw16r82yAsjd3eI26dyxfGT2zvgdNjRnyV9b3jBtmNGQbH8QOxwuY7dhK62vniqSbbTHHB/mk&#10;p3BV6aZMe2L5NIScMFBqIaecst7Gm3BsIbTx1inmhAUdBukvsTQmu1FSTcPfKCY4xn++R4Mmqla8&#10;QsyZfjS6MdSrmcWcMm3fjlvDIJ7OTDh7kJhjtu8Emh/Mdm3mKzFZm3K+DykI/0nygzkudq9kySlZ&#10;RzJ7GrIOFvMZns7leLqW8Nt4MstxA08rr+sDStJ7bECzXbTCfzoSia2zKNwfR2xxVfmYx0t9k32v&#10;e+zD/L+P2XcImiLYtLvfJbvyqwoAw/+RjTo8fdlFMiwnd+qAHqOIHk7Lpy5wBOa++ZW8Rvojcv/k&#10;FvfJLpNuk9Qtcls3Fv5rK/La0d8qqvspjR738aGswtR5jIgXYuTFdpcVy0W+ivf3MSKO+U8PyjIJ&#10;V0WZx2WEOJoJVkXKU2qcUK2sGybb/EIokonAxF4c32ZtL6WKtGn1zTh3EcV9jXxSDauaojbRsiuF&#10;qLhldxit6ugQp44FgsHfVmYrR/zWawdwmeUJyxmN/6Sdxua/tCC/edwR8JGPXnsi6ugQUAOLGRJ0&#10;YgrMmQv5MI6OJgU1FUjJIzmBlDRbr6CyzC/53H2Zp7bwfKYjaNdX064xOiaBKQs67C4VD+vtZzYp&#10;KoR7Jna57YKksNfH4Sjl/yaBJ4f+a9vROHapyAV053g63HfG4ydlsKaBZ5cSpTBYP3lb25GSimd4&#10;2kJ6v2PRk2TNNODsMnTJ0x8MZ5e4tS3PNRHa62vPOo02DTy7DKKB5lCDnl1ei5ChDFhL42jPOrE2&#10;DTw7woqcHLfB/LR8fiZuue0LdzTrFukhbQtMA8+OsCInr20onixwkBtrZYttz+dstChxNVFP2urT&#10;wBOC8My8JY+tH56NsL8dONxT9K6j/jCGhJy0oQQud3yLKw8CszJMbszMzvizJ3BUKU6SNtMA1BIU&#10;3W3GFHB0iM9yksuxAF+g3IQaVQczOk2ciAvsqZfmaqCSyJkKqDTt8ARU8t36MdVHgs6pArqsE1TM&#10;RTDx3BFAJbkzDVC7IB0IaEP0ep7ttEnquowZ12UEPEnkTAPPjsgfJ2+8H0EbeDIu2JltxISNtLk2&#10;jkZAlF7PSSAqKPZXzRfC/hAdWq8NQC7RbacbcW/pgXIXaTZMb8WNG8rzOrOFtvXjL58tVKmT024M&#10;nS0kRwrDMc+JfCNzIqU1X3kNmhjDAqgIwMBnlLNoOeaU+G1mCMwgtsyM7xHn0VWtuJwZ1I9XzKOb&#10;mSHF4tuZRicoHq2ZQeGhXgZAQ2XYnmu3maF1BrMtZPFH0xnm8Zczo9IZ5j6V6pt1xvteNycosq+Z&#10;MSyqX+sM4XvijBlC+EyaUcqmGlFnVK24nBnUj1lnVGtT5VCS+K+Wt+qFqu9mRamgHIlmBkUse+kM&#10;kIGmdAnGzyc2aq3hOdweT2nop1/OjEpnnHRiVhnvXGVQskkTg6K+PYkhfEc7Gt1Kw8YsX+V5NqSt&#10;SUpcxwXHUlKUilCtuJwa5g6vWZc4OxpvzNGgxJ3mBgXPe3HD9ZGI02t1ZqWhy4LA02yyfq7PUS9j&#10;JBNMSqn1X3m9bp3+1MSgLEQvYjStKS6ng73ggweWLasSjBS21U+/XGVU1tRJJ2Zr6p1bU5Rv1MSg&#10;ZE5PYjSsKS78cxd8tqYgG2el8SaVBuVuNTeG5W2b1tSsNGZrqng3sSkbhkIz04f9ISlweKaoCFAZ&#10;G1hX6KOCjry+nkZG5pbMhY8Xt9UhtMvtKepHoxtDDSruIK8zp8HfjqtRL8ittAb2h5GjDtwy5jgv&#10;TRFhQqgqlSP5Gubxl5ND8/+kGzM56D1/n1mNugSBJsewTHhTcyBvcZ4LJ4k7a47lrDneWLUlu5UM&#10;x/4QzdH0N2bNoSotv1xgeSbHWyNHKx9uX54P/52Jt7rKwkhGlX76a22qk04MNanmlN/bSvnZrXQ4&#10;9i9VGjMvqg8BzBm/d1B93KZUeL02DseGcINjFjrnmLuL8I1AORY3UNyq41QuKno4OD9S0QAKR09i&#10;3Y3dsYIVx4YA2qj1140nliR7o+FZFxCaBp6UeWwQdFj2sYknxyK4VhgZHw9wpU81Dj05xf2mAScl&#10;yxpwkoTql0x2sLaRph9hjkULT3wriI9ITwpVTQJPOQOyXQMCx4aIWxQAsFyT58HCVf8MUEBsZlpe&#10;v4gSp/DKNACl5Xk1QbGs/1JAueNwtw2o5wgPjvlYEpdCAtMAlFaVNQAlIdVL4jYVqIUP6rTxDICn&#10;XIgwkgYlV3YaeFL4t4Enyah+eDLmGYkrugDFeU+MV5y9qgczmTpK8usuZzqUhFQvRJufF0E5HXGm&#10;Q0FaNqKRSw7YNChKwbYGRUlK9QK0IXJtVGSH2SNVcB1T4FjIyFEMayyZSx7YNADtiBJViPQuzCw/&#10;/2OKp6NAFiY2KU40EXVdx/gtANyqDM9GYY9vWuqsrjYzDUQ7wkQOSaleFD1BFF+scb0WokxmWBxT&#10;cOfqiNYVZyaBKL5m0OGLqqNDnBdb1kyX3iaiucy3xNmsQ1kxHzZTJXmvz9PqC5aTsY24JToiRuro&#10;IFSb0rcLVRmit3QQcARQyR+bBFWdDkhx7GJAAyzErcLitTplXDk5o9GUPLJJIOp2iF4cuxhRy8YS&#10;07Y69TzEdY3JiwyMp8b4WgYSAhy6O9NAtCMO6A6LA9oC/zYC9ZVBW1OU8wC1vLQmZR6HtSSH+GqA&#10;kkc2DUA74oAu6Z2eFm8NqI1ikqLllDKHoy4TfCUVCLw+oJS3nwSgMII63FJ1dJDcdTGBQbPU8VyU&#10;DpUkrFnKBMrmG9NoBJaSUzYVUDuCRwCVhNVgpnaBiuCua5kpDNcn6rSiR/J7Pu34Lo4NImlDlXoW&#10;1nq1c94uCk6Op0nJdp8ER+UHQ87wHMbPRngXVdsQrVeX10LXdlxPFr0bJ6NWL9QcG8+bY7ZZHTeZ&#10;sgo3eZhtd9GnsAyb+9g+ZquYp9s0eYjzu/8DAAD//wMAUEsDBAoAAAAAAAAAIQABNtYF9UoAAPVK&#10;AAAUAAAAZHJzL21lZGlhL2ltYWdlMS5qcGf/2P/gABBKRklGAAEBAQBgAGAAAP/bAEMAAwICAwIC&#10;AwMDAwQDAwQFCAUFBAQFCgcHBggMCgwMCwoLCw0OEhANDhEOCwsQFhARExQVFRUMDxcYFhQYEhQV&#10;FP/bAEMBAwQEBQQFCQUFCRQNCw0UFBQUFBQUFBQUFBQUFBQUFBQUFBQUFBQUFBQUFBQUFBQUFBQU&#10;FBQUFBQUFBQUFBQUFP/AABEIAakBu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plAD6TIpvmVFNdJCu55FVf9qsp1IQ+NgTZ96XrXLaj8RvDml/LPq1vu/uRvvb/AMdrAvPj&#10;l4dhOyI3Nx/uRf8AxVeJWz3LcP8Axa8RnpH5Ug+leTSftA6Yfuabet/vBF/9mqL/AIaDtf8AoE3H&#10;/fxa8uXF2Tx3rgevc+1GfevLYfj/AKQ/+ssL5P8AgCf/ABVaNr8a/DlzxJcz25/6awN/7LXTS4ny&#10;mr8NeIj0Hp0o6e9YWm+MtF1c4tNTtZm/upMpattXDDhq96jiqGIXNSnzDJKKYlPrtEFFFFABRRRQ&#10;AUUUUAFFFFABRRRQAUUUUAFFFFABRRRQAUUUUAFFFFABRRRQAUUUUAFFFFABRRRQAUUUUAFFFFAB&#10;RRRQAUUUUAFFFFABRRRQA0cij8KazYFcf4x+Jml+EUZJG+03hHy2sJy//Av7tedi8bQwNP2teXLE&#10;Z17MEGeBXF+I/ivoXh7fH9p+13Sj/UW/zf8Aj33a8Z8UfEnWfFbPFJP9jsm/5d7f/wBmb+KuT2bP&#10;u1+MZx4iJS9jgI/9vSKPRte+N+t6huWwig0+Mdz+9euG1HWtQ1Zs3t7c3A9JZGaqtFfk+Nz7Mcwl&#10;zV6oDESn0U62tp7x9sEEsz/3Il3148IVq8vc1AbRW/Z/D/xJdruj0e7/AO2y7P8A0OtBPhJ4pf8A&#10;5hoT/tqn/wAXXqxyTM6sfdoSA42n11M3wt8Uw/8AMJZ/9yVP/i6xbvw5q+nZa70u7tk/vtA2z/vu&#10;oqZRmNH4qUgM2trR/GWt6E6fZNSuUT/nk7b0/wC+WrF30+uejjMXg5c1OcogeraF8ebqEKmrWSyr&#10;/wA9bX5W/wC+Gr07w3440bxOn+gXqPKPvQt8rr/wGvluhHaGVJYmZHRt6un8Nff5Vx9j8E+XFfvI&#10;gfYm/I9aeOnSvnzwj8Z9S0YpDqgbUbX/AJ6/8tV/+Kr2jw/4p07xRZ/aLC4WVf4lz8y/7y1+4ZPx&#10;Lgc6j+4l738pJuUUxHzT6+vEFFFFABRRRQAUUUUAFFFFABRRRQAUUUUAFFFFABRRRQAUUUUAFFFF&#10;ABRRRQAUUUUAFFFFABRRRQAUUUUAFFFFABRRRQAUUUUAQypvRlrgtW+DHh/UAzLHc20rdZIp2Z//&#10;AB/dXoVN2V5mLy/DY+HJiY8wHzZ41+F+oeEonu4pDfWH8UqrtaP/AHlrja+u760ivbWSCZVeKRWV&#10;kb+IV8o67pv9i63qFlu+S1naJXf+5X86cZ8M08pqxr4Ve7IspVv+FvAmr+L33WUOy13bWupflX/7&#10;Oux+HHwlbUVi1LW42S1b54rR/vt/v/8AxNe329rFaxrHEqoirtVVr0eHOBpY2McVjvdj/KB534f+&#10;COj6Xslvt2pz9/O+WP8A74rvNP0m102IR21vDBEv8EUe2r2PenV+4YLJsDgI8tClykjdi07aPSlo&#10;r2VBIQ3APamNErdhUmKWlKnCe6A5jW/Amh68rG706FpW/wCWqpsf/vpea8z8T/Aqe1V59FuPtCdf&#10;stx97/gL17iBmm7ABivl8x4ay3Mo/vaXvDPkC+sbnTrlra7ha3nX70Uq/PUVfU3inwbpviux8i9h&#10;DbeY5F+/GfVa+evGPgW/8F3pSb99ayf6u6X7rf7L/wC1X4FxDwdico/e0feplHPVa0jV73Q7xbuw&#10;uWt51/iX+P8A2KpU+vgKFerhp+1oy5ZAe/8Aw/8Aipa+KAlnfbbPVMfcJ+SX/d/+Jr0RHDDmvjz7&#10;jblr2H4afFZp3h0rW5f3r/LBdOfv/wCy3+1/tV+/8K8axxHLg8w+L+YNz2XFOpkb7hT6/aFJSV0Q&#10;FFFFUAUUUUAFFFFABRRRQAUUUUAFFFFABRRRQAUUUUAFFFFABRRRQAUUUUAFFFFABRRRQAUUUUAF&#10;FFFABRRRQAUUUUAFFFFADH+5XkGi/D46z8QtZ1W/jLWUF3+6RxnzW/8AiVr1/PNJtrxMdltDMJU5&#10;Vvs6jGolPSnZpa9eEFBaCEwKMUtM8yq5kA+io/NHtS+YKhTh3AfRRRWoBRRRQAjdKz9W0i21qxlt&#10;LuFZoJV2sjDrWjTHrnq0oVockwPlvx14Kn8G6r5DhpbKX5oLh/4v9j/ernq+pPGPhiDxZolxZTfK&#10;7fNHKOsb/wALV8x39hPpd/cWlyuy4gZlZa/l3i/hz+yMT7al/DkWV6Zsp9FfnUZ2d4Aey/Cj4lNd&#10;eVouqzZuP+Xa4lbmX/Zb/ar15GzXx4jsjIysyOjbldP71fQ/ws8d/wDCWaZ5F06/2jbLtl/6aL/e&#10;r+iOCeKfrcfqOKl732QPQaKYlPr9nICiiigAooooAKKKKACiiigAooooAKKKKACiiigAooooAKKK&#10;KACiiigAooooAKKKKACiiigApG6UtQSyrGjMzfLWc5qCuwOY8deOrXwRYRTyRNcTStsigRtpauKT&#10;9oKE/wDMHm/7/JXnnxB8Ut4s8SXFyrf6JF+6g/3f73/Aq52v50zvjnGrHThgZe7Es+ofB3jex8aW&#10;jT2m5HjO2SKVcMtdMK8E+AbMniO/X+BrZT/49XvQ6mv2DhjNKub5dDE1/iJHUUUV9eIKKKKAGHHH&#10;FV7y8is4GmnkWGJV3M7tt20zUdSg0qzlurmRYYIl3M7fw184+PviHd+Mr140ZodNjb93b/d3/wC0&#10;9fGcQcRYfIqV5e9N/DEZ33iX47W9ozwaPbfb3/5+Jfki/wDsv/Ha881L4oeJdVd9+pSWyf3LdPK/&#10;+yrlafX87ZlxbmmYT96pyx/ulGk/ifWnbd/a97v/AOvpqu2HxB8Rac++DWbl/wDZmbzU/wDHqwKK&#10;8Knm2PpS5o1ZAeseHPjzOkqx6zaK8X/Pe15b/vivW9H1yy1+yW5sblLmB/40r5MrX8LeLL7whqKX&#10;No3yN/rbd/uSrX6TkHHeJoVI0cf70f5gPq7nNLxisLwv4ktPFelxX9m3yt95D95W/utW73r+hKFe&#10;niaUatKXNGRI6iiiuwQx/u14v8c/C2Hh1yBOP9Rc4/8AHW/9l/GvaetZXiHSItd0a7sJx+6njZDj&#10;tXzPEGWQzTL6lCQz5Oop1zbS2d1LbTrsliZ0b/fptfxzWpyoT9nIoKv+Hten8M6zb6hbfei+8n95&#10;f40qhRW2FxFTDVYVqUveiB9a6JrNtrumQX1q++CddyGtHpXhnwP8WfZbyXQp2/dSfvYB/db+NP8A&#10;2avcUIziv6+4ezaOb4GFePxfaJJKKKK+oEFFFFABRRRQAUUUUAFFFFABRRRQAUUUUAFFFFABRRRQ&#10;AUUUUAFFFFABRRRQAUUUUAMNeffGLxKNC8LvBG224vj5C/7v8X+f9qvQHr5z+Meu/wBseMJbZW/d&#10;WK+Uv+/95v8AP+xXwXGGaf2blcuX4pe6M4eiiiv5Nbu7lHpfwE/5GS+/69v/AGevex1NeCfAT/kZ&#10;L7/r2/8AZ697HU1/VHAX/IngT0HUUUV+jiG+lNaTbT/Ss7W9Rj0fS7u8k+5BE8zf8BWuarVjRhKc&#10;ugHjfxu8YG6vY9Ct2/cxjfc7f4m/gSvLalvLyXUry4vJ/wDWzytK3/Aqir+O8+zSpmuOnWkWFFFF&#10;fOAFFFFABTKfRQB2Pwt8Yt4W8QJFK3/EvvNsUn+y/wDA1fSaEMM18d19MfDPXv7f8JWc0jb7iJfI&#10;l/31r9+8O85lWhLL6v2fhJOwooor9yEFMen0UnqB81/F7SP7L8bXbKv7u8VJ1/8AQX/9Bri69i/a&#10;A00+VpN8owFdoG/9DX/0CvHa/kTi/CfUs3qRj/iLCiiiviwJ7C/n0u+t7uFtssEqyr/wGvqvw9q8&#10;Ou6PaahCf3c8auK+Ta9s+BOvtPpl5pUrDfbP5kQP9xv/ALLP/fVfsHh7mjw+Llg5fDID1yiiiv6Q&#10;ICiiigAooooAKKKKACiiigAooooAKKKKACiiigAooooAKKKKACiiigAooooAKKKKAKGp3kWnWE9z&#10;KdkUKMzV8l3N5Lf3UtzP/rZ3eVv+BV9F/FrUf7N8EX7L96XbEv1ZgK+bK/njxIxnPWpYb+UsfR/H&#10;RR/HX4sB6X8BP+Rkvv8Ar2/9nr3wdTXgfwE/5GS+/wCvb/2evfB1Nf1RwF/yJ4E9BaKKK/SBDenF&#10;ef8Axs1EWPgqePdtNzKsWf8Ax7/2WvQPevIv2grn/iXaPB/C07S/98r/APZV8nxPX9hlNeUf5Rni&#10;yUUUV/Hj1KCiiikAUUUUAFFFFABXsHwB1HK6ppz/AMLLOv8A6D/7IteP16F8C7nZ4zmj3Z8yzY/+&#10;PpX2/B2J+r5zQ/vAfQ1FFFf1yQFFFFAHnXxttPP8FPJ/z7zI/wD7J/7NXz5X0l8XE3+AdV/3Vb/x&#10;9a+ba/mnxEpcmZRn/dLCiiivyUArrvhLrDaP44sldv3Vzugbj+993/x5Vrkals7xtNvbe8X78Eqy&#10;r/wGvXyfEyweOpV4/ZkB9gR0+q1rIs0KOv3WWrFf2jRnzwUyBaKKK6ACiiigAooooAKKKKACiiig&#10;AooooAKKKKACiiigAooooAKKKKACiiigAooooA8m+P12F0Kwt/8Anrc7v++UY14bXsP7QU373RY/&#10;+urf+gV5DX8o8c1efOKkf5Swo/joo/jr89A9L+An/IyX3/Xt/wCz174OprwP4Cf8jJff9e3/ALPX&#10;vg6mv6o4C/5E8CegtFFFfpAho6141+0J00X/AH5f/ZK9l715D+0Fbb9N0i5H8M7Rf99Ju/8AZK+I&#10;4wi55NX5RxPF6KKK/kYoKKKKACiiigAooooAK7f4L7v+E+ix/wA8Jf8A2SuIr0H4GW/m+NJZNuFj&#10;s2H/AI+lfV8LRlPN6H+ID6GHSloor+xEQFFFFMDkPin/AMiJq/8A1yr5mr6R+Lr7fAWqj+9sX/x9&#10;a+bq/m/xHl/woU4/3Sgooor8fGFFFFaQ0qID6j8BXQvvB+jzDvboP/HRXRjtXFfCCbzfAWl/7Idf&#10;/H2rtR1Ff2jk1T2uX0J/3USx1FFFe2IKKKKACiiigAooooAKKKKACiiigAooooAKKKKACiiigAoo&#10;ooAKKKKACkbpS0jdKAPD/wBoP/kJaL/1yn/9kryivXP2gof3uiyf7Mq/+gV5HX8kcax5c7rlhR/H&#10;RR/HXwoHpfwE/wCRkvv+vb/2evfB1NeB/AT/AJGS+/69v/Z698HU1/VPAX/IngT0Fooor9IEIelc&#10;H8ZdL/tPwPeOvL2zLcfgv3v/ABzdXdVTv7OLULKe3mQPHIjRsv8As9K8fM8L9dwdWh/NEZ8jUVa1&#10;rTJND1W6sJjmSCRlBqrX8X4ihLDVp0p/ZKCiiiucAooooAKKKKACvYvgDp37rVL9gPmZYF/4D8zf&#10;+hrXjtfT3w+8Onw74VsbRk23GzfMP9tuWr9U8P8AL54jMfrX2YgdVRRRX9OEBRRRQB5j8dbvyPCC&#10;W/8Az3uUT/0Jv/Za8Fr1j4/6juv9K09P+WavcP8A+gr/AOz15PX8qcd4n6xnEofylhRRRX50AUUU&#10;U1uB9F/Bf/knmn/70/8A6Oeu7NcV8IohF4A0of3g7/8AfTsa7XvX9n5FHly2h/hiSOooor6AQUUU&#10;UAFFFFABRRRQAUUUUAFFFFABRRRQAUUUUAFFFFABRRRQAUUUUAFFFFAHk/x+tPM0Kwuf+eNzs/76&#10;U14ZX0p8W9N/tHwLqez70SrOv1Rt39K+a6/mPxCw3ss09r/NEsfR/HRR/HX5UB6X8BP+Rkvv+vb/&#10;ANnr3wdTXgfwE/5GS+/69v8A2evfB1Nf1TwF/wAieBPQWiiiv0gQUjdKWigDxn43+DmmjXXbSPLx&#10;LtuVX+7/AAtXjtfX9xAlxC8cih1ZfmX+9Xz58R/hlP4Ynm1DT1abSm+fYn3oP/sa/AeN+F6jqf2h&#10;hI/4izg6KN9FfhzVtACiiikAUUV03gXwFe+NLxGVWh01WzLdf+yr/tV6OBy6vmNeNChDmkBsfCHw&#10;c/iHXI9Rmj/0Gxff8/8Ay1l/hP8A7NX0MmAmKoaNo9toemxWVpGIreJdqoK0ccV/WHDmS08lwcaK&#10;+L7RI6iiivrxCUxyAM07Oa5X4i+I18L+Gbm7DYnZfKh/326VwYzExwmHnXl9kZ4J8Rta/t3xnqVy&#10;r74kb7PF/ur/APZ7656hKK/i/McTLHYudeX2igooorzgCiipbCzbUr+3tI/vzyrEv/Aq6MNS9tWh&#10;CIH1B4FsvsHhDR4P7lsn/oNdDnpUNsghgVV+6q1L3r+2MHT9jh6dL+WKJH0UUV6AgooooAKKKKAC&#10;iiigAooooAKKKKACiiigAooooAKKKKACiiigAooooAKKKKAKOp2qX9jNbyLuilVlYV8lXlnLpt5c&#10;Wc/+tglaJv8AgNfX7KCK+dPjPoP9k+MGuVX/AEe+Tzf+Bfdf/wBk/wC+6/HPETL/AG2EjjI/ZLOG&#10;o/joor+cgPS/gJ/yMl9/17f+z174OprwP4Cf8jJff9e3/s9e+Dqa/qjgL/kTwJ6C0UUV+kCCiiig&#10;AqGSNXQqy7l/u1KDmlrNpTVmB5h4p+Cmm6w7z6e7aZO38KLuib/gP8Neeah8HPE1izbLaC8X+9by&#10;/wDxdfSFBr4PMuC8rzCXteTll/dGfLf/AArnxN/0BLn/AMc/+Lq/p3wd8T3z4a0is1/vXEv/AMTu&#10;r6UAFFeJS8OcthK85SkM8p8M/A2wsWSXVp21GX/nkPli/wDsq9OtLOK0t1hhiWKJfuqi7dtWh9c0&#10;Yr77LsmweVx5cLDlEN2bafRRXuiCiimPQAkhwvNfO3xh8Xf8JB4gNlCweysTs4/il/i/+Jr0X4re&#10;Pl8M6b9htJP+JncrtTZ/yzX+/Xz+9fg/HvEUeX+zcPL/ABFhRRRX4OAUUUUAFdj8JdJ/tPxxZPtA&#10;itVe4bP/AHyv/jzVx1e4fAfQfs2jXWqyL894+2P/AHF/+y319vwhl/8AaGa04/Zj7wHqqU+iiv64&#10;RAUUUUwCiiigAooooAKKKKACiiigAooooAKKKKACiiigAooooAKKKKACiiigAooooAToOteffGLw&#10;1/bvhaSeNN1zZfv091H3l/KvQc84qOVBIjBvu15WZ4KOYYWeGl9oZ8eUV0nxD8LN4U8S3ECp/os/&#10;7+B/9n+7/wABrm6/jXH4OpgcVPD1fslHpfwE/wCRkvv+vb/2evex1NeCfAT/AJGS+/69v/Z697HU&#10;1/TPAf8AyJ4E9B1FFFfowhOMVy3i/wAYxeEJtLa4T/Q7qfyJZv8Anllflauoryv9oBc+HNM/6/l/&#10;9FS187neMqYHAVMTT+KIz06GZJ41dGV0b5lZamB46V88fDv4pT+FillqG640v+F/44P/ALGveNJ1&#10;mz1mzS5spluIH+66HNcWR8Q4TOqfNTl738oGjRTN9Pr68QUUUUAFFFFACZpaTAFQvOqLuZtq/wC1&#10;WUpxhuA/rXG+P/iDaeDrPYCtxfyr+5tx/wChN/s1zvjj4z22mpLaaNtu7v7v2g/6pP8A4qvFL68n&#10;1K8lubuVpriVt7O/8Vfk3E3GlDBQnhcDLmqf+kljtR1G51e+lvbuRpZ5G3M1QUUV/OlarOvP2tX4&#10;gCiiisACiiigCxp1hPquo29jAu+WeVYlr6s0HSotE0i1sYeIbeJY1+leR/A3wmZbqXXrhR5cZaGA&#10;f7X8b/8Aste2LyMV/SfAGTfU8J9cq/HU/wDSQJKKKK/XSAooooAKKKKACiiigAooooAKKKKACiii&#10;gAooooAKKKKACiiigAooooAKKKKACiiigAooooA4r4l+Dl8XaC8UZCX1vmWB/wDa/u/8C6V82OjI&#10;zqy7HRtjI/8ABX2I/SvE/jF4CMMjeILCP5G/4+0T0/v/APxVfjPHfD31un/aGHj70fiLKfwC/wCR&#10;lvf+vb/2evea8G+AX/Iy3v8A17f+z17zXv8AAumTx9Seg+iiiv0cQ09TXl/x/wD+RXsP+v5P/QHr&#10;1A9TXl/x+/5Few/6/k/9AevkeKf+RRX/AMIzwatLQvEepeGbrz9Pu2tm/iT+Bv8AeSqFFfyPQxVX&#10;DVfa0Z8sij2Tw58doXCx6zZvDKes9qu9P++Pvflur0DSvHGia2FFpqVvM7fwb9r/APfLV8t0x0Wv&#10;0rL/ABCx+Ejy4iPMB9irOjdHWl81f7wr5Btr+8s0/cXM8P8A1ylZKt/8JJq+zb/ad3t/67tX1kfE&#10;uhy+9RA+sWnRP4xWNqXjLRtHZvtmpW8LL/B5vzf9818uXN/c3KbZ7meZP+msrPUWxU+6tceJ8S5f&#10;8uKAHt+vfHXTbffFpdvLfykfKz/uk/8Aiv0rzLxN8QdZ8UfLd3Oy3/597f5V/wDs652ivz/NOLcy&#10;zL3akuWP90Aooor4xu7uwCiiikAUUUUAFaXhnw/c+KNYg022+9L95/8Ankv8bVmojTSpFEjPK7bF&#10;RPvu9fRfwu8CL4R0nzZ1/wCJjdfPOf7v+zX3HCmQTzrGJy/hR+IDqtE0m20fTbeytk2W8C7FWtCn&#10;0V/WFGlCjBQgQFFFFdABRRRQAUUUUAFFFFABRRRQAUUUUAFFFFABRRRQAUUUUAFFFFABRRRQAUUU&#10;UAFFFFABRRRQAmKguIVuEZWVXVvlZWqcHNJispwVRckgPPfCfw+PhPxje3drj+zrmD5ULfNE+/7o&#10;/wBmvQxTacMVxYLBUsBT9nR+EYtIelLSHpXpCE/hry/4/wD/ACK1h/1/J/6A9eofw15f8f8A/kVr&#10;D/r+T/0B6+R4p/5FFf8AwjieE0UUV/HpQUUUUAFFFFABRRRQAUUUUAFFFFABRRRQAUynojTMiqrO&#10;7/IqJ/HXtHwz+Ff2BotV1iPddffgtXH+q/2m/wBv/wBBr6bJMhxOdV/Z0/g/mAd8Kfhq+mNFrGqR&#10;f6Y3+pgf/lkv95v9qvW0pEGBgcU4Gv6tynK6GT4aOGokjqKKK90QUUUUAFFFFABRRRQAUUUUAFFF&#10;FABRRRQAUUUUAFFFFABRRRQAUUUUAFFFFABRRRQAUUUUAFFFFABRRRQAUUUUAFIelLSHpQAn8NeX&#10;/H//AJFaw/6/k/8AQHr1D+GvMPj7/wAitYf9fyf+gvXyPFP/ACKa/wDhHE8Iooor+PSgooooAKKK&#10;KACiiigAooooAKKKdbQy3MqQQRtNK/3URd71pCjOtLkgA2rmi6Fe6/efZLC2a4lb+7/B/tvXe+Ev&#10;grqGq7J9XdrC3+95Sf61v/ia9l0Tw5p/h+zW2sbeO3ix0A+9x/F/er9UyLgbE42UauM92H/kwHKe&#10;AvhbZeFlS8uSl3qO3/Wlflj/AN3/AOKr0LZTulHWv6DwGW4bLKPsMLHliQLRRRXqgFFFFABRRRQA&#10;UUUUAFFFFABRRRQAUUUUAFFFFABRRRQAUUUUAFFFFABRRRQAUUUUAFFFFABRRRQAUUUUAFFFFABR&#10;RRQAUUUUAN9K57xb4Ss/GWmixuzLGqv5qvE+1lb/AC1dDxijPvXHXoU8VTlSqx5oyGeA678DdXsA&#10;z6dcx6iq/wAD/un/APia4fVfD2q6Iz/btPubZF/jdfk/77+7X1rt/GmNCj/eUV+Y5h4e4DEe9Qly&#10;jufHW/fT6+pL/wACaDqzM9zpds7P95/L2tXPXfwR8M3IzHazWzf9Mp2/9mr4nE+HGPh/CqRkM+fK&#10;K9zb4B6MR8t9fr/vOn/xFRf8KA03/oJXf/jtePLgHOP5f/JgPEaK92T4C6Iv37u/f/gaf/EVq2fw&#10;Z8L233rAzN/02mdv611UvD3NJ/HyxA+cd9dBpfgTxBrTKbbSp9jfxy/uk/8AHq+kdP8AC+laSf8A&#10;Q9Pt7Y/3oo1DVrBFAwBX1mC8NqcPexVT/wABA8V0H4COQsurX+3/AKZWn/xTV6boHg7S/DkW2wtI&#10;4mP3nxuZv+BVulBindvSv0jLuHMty3WhT94kTZRT6K+psIKKKKYBRRRQAUUUUAFFFFABRRRQAUUU&#10;UAFFFFABRRRQAUUUUAFFFFABRRRQAUUUUAFFFFABRWP4k8Sad4T0DU9b1a5Sx0vTYJLq7un+7FEi&#10;7mY/8Brw/wD4eB/s9/8ARU9H/wC/U/8A8RQB9EUV87/8PA/2e/8Aoqmjf9+p/wD4itzwl+2Z8EvG&#10;+oQ6fovxN8PXN7K+yKGe6+ztK391fN27m+lAHtlFMR91PoAKKY77a8J8QftxfAzwnr2oaJrHxG0r&#10;T9W0+4a1urSZZd8UqNtZT8nrQB7zRXzv/wAPA/2e/wDoqej/APfqf/4irWlft2/AHVruO1t/iroC&#10;zN937TK8CH/gbqq0Ae/UVmaPrNhr2m2+oaZfW+pWFynmwXdpKssUq/3ldflatJelAC0UUUAFFI3S&#10;vAfiF+3R8DvhfqEtjrfxD0uW/h+SS10ovfurf3W8hX2t/s0Ae/0V8r6H/wAFMv2eNevVtk8cS2D/&#10;AN/UNLuoE/76aKvofwf420H4gaNFq/hvWdP1/S5fuXumXSXETf7O5aAOhooooAKKK8N8WftofBP4&#10;e+J9S8PeIviFpek65p8vkXVjOsu+N8btvCf7VAHuVFfO/wDw8C/Z5/6Kro3/AHxP/wDEUf8ADwH9&#10;nz/oqmjf9+p//iKAPoiivPPhZ8c/Afxssby88D+KtO8TQWTIlybGXLQFiwTejfMu7a23j5tpr0Og&#10;AorM1vWbPQdIvtTv50trCyhe4ubh/uRRou52P/Ac14Uv/BQP9nh13D4q6Pj/AHJ//iKAPoiivC/C&#10;n7a3wS8eeJNN8P8Ah/4h6XqetajMtvZ2cKy75pf7n3K9xR91AD6KY/3K8W8cfth/Bv4Y+KdQ8M+K&#10;vH2m6LrtgVW5sZVl3xblV1+6n911oA9sor53/wCHgP7Pn/RUtI/79z//ABFT2n7enwAv7oQwfFPR&#10;FkboZmliT/vtk20AfQNFYvhzxPpPi/SIdV0LVrLW9MuB+6vdPuUuIpP911O2tlelAC0UUUAFFI3S&#10;vIPiV+1j8JfhD4jPh/xj4507QdaSJZ2srje0iq33ThVagD2CiuE+FPxk8GfGrRbvVvBHiG08R6Zb&#10;T/ZZ7i03fu5divsbd32uv513dABRRRQAUUUUAFFFFABRRRQAUUUUAFFFFABRRRQBw/xk8HXXxC+E&#10;njTwrZTQ2t7rei3mmwXFwMxRPLC8Ss3/AH3+lfgz+0f+zxrn7MnxCTwZ4h1Kw1XUHsItQ+0aZ5vl&#10;bGd12fMif3K/oer8X/8AgrV/ydlF/wBi3Z/+jbigDnv2fP8AgnH46/aJ+FmmeOtB8T+HtN02/kni&#10;W21H7R5ytFK8TbtqOv8ABXN/tH/sFfEv9m/w6PEOuJp2u+Gg6wz6lo8jOlq7fd81WVGVHb5d/wB3&#10;/wAd3fpj/wAEuP8AkzPwn/1+6l/6Wy16D+2rd6XZ/sm/FmTWfJ+yt4evIo/O/wCe7oVt8f7fmtFt&#10;/wBrbQB8Rf8ABLL9rbXZvFcfwb8U6jPqWn3Vs8vh+4u5d8tq0SbntN3/ADy8pGdP7mzb/Eu39UK/&#10;n+/YfiuZf2uPhV9j3PL/AG0rtt/55bH3/wDjm+v6AF6UANevxT/4KAfsj+Jfg34n1v4m6rrOk32l&#10;eLfE062tpaeb9oi83zZ137l2fdTZX7X1+f3/AAWU/wCSDeB/+xrT/wBIrqgD4B/Zc/ZK8S/tX6p4&#10;gsfDms6To8ujQRXE76r5uyXzXdU27Ub+5XqPxY/4Jb/Fv4X+DdQ8Sw3mheLILCN57m00mWVbhIlU&#10;szqkqru2rvbavz/3a9Z/4Ix/8jr8T/8AsHWH/o2Wv098R6xp3h7RNS1bVZ4rXSrG2luby4lOEiiR&#10;Czs3+ztWgD8Qf2C/2qdZ/Z9+LGi6ZPqcsvgDXrxLXU9NZ/3UTy/Il0v91kfZu2/eWv3TSv5pY9Nn&#10;8ZeLk03Q4mNxq2o/Z7GFfv7pZdkX/oaV/S0lAD6o319b6XZzXVzPHb2sCNLJLK2xUVfvMzVer44/&#10;4Km/Fa5+HH7L93penzNDfeLL5NDZ1b5haujy3H/AXSLyv+2tAHwz+2v+3/4g+O+u6j4X8F6hc6J8&#10;NYJXi/0d/Kl1lV586VvvLF8vyxf99/3U4X4BfsDfFz4/6Vb6zpGkW3h7w1cDMGra5L9nhn/65RKj&#10;ysv+1t21d/4J9/s9af8AtC/tAWlpr0CXnhXQYG1fU7dzhLrb8kUTf7LM67v9lGSv3Rt4I7aJI40V&#10;IUXaqIu1VWgD8bvGP/BJH40eHdGe80fUPDnim4T5/wCzrK5e3lb/AHPPRU/76da+dPht8UviP+yj&#10;8Srm50O5v/CniKxm8rUNHvonRJ/+mV1bt9//ANC/jRq/olr4K/4Kr/s56Z41+ED/ABP020ih8T+G&#10;DH9ruEX57ywZ9jxt/f2Myuv/AAP+9QB9C/so/tK6L+1F8MLfxPpirZarA32XV9J83e9lOP4d38SN&#10;95X/ALp/vbq9wr8Tf+CWvxUuvAf7UFl4c81hpXi+1lsLlT9zzYonuLd/975HRf8ArrX7ZUAFfjr/&#10;AMFH/wBkfxL4E8YeLvjNd6zpM3h/xBrkMUGn2/m/a4meL+L5Nv8Ayyf+L+Ov2Kr4j/4K7/8AJq1j&#10;/wBjNZ/+irigD8yv2Yf2YfEH7VPjPVfDvh3VdN0q607T/wC0pZtT83YyeakW1dqP83z16n8ff+Cb&#10;vj39nn4Vax491rxP4b1XTNLaJZ7exadJf3sqRfJuRF++6V6H/wAEc/8Akv8A4z/7FZ//AEqt6/Wr&#10;VNLs9Ys5bTULOG/tZPvW9zGsiN/wFqAPyU/4I33W/wCPPjWCOb9y/hncyq339t1Ftb/x9q/XysDR&#10;/Bug+HrmSfStD07S52Xa0tnaRROy/wB07V6Vv0Acv8RfDk3i/wCH3ibQraSOK61TTLqyilk5VGli&#10;ZFZv++q/Bn9pz9lrxD+yl4o0Tw/4j1jTdYutSsPtsU2mebsVFfytrbkT+5X9B1fkb/wWQ/5Lf4B/&#10;7F5//Sh6AMf/AIJ7fsa+KfHniHwF8arTXNIh8P6TrjPLp03m/a28j5G2/Jt/8er9h0r45/4JPf8A&#10;JoWn/wDYa1H/ANG19k0AMf7lfkr/AMFLP2RPEmk+KvHHx0k1vSJPDt5c2ES6epl+1ruSK3/ubfv/&#10;ADff+7X6218hf8FUf+TOPEX/AGE9O/8ASpKAPyh/Zq/Zy1z9p74gXHhHw9qWm6RfRadLqH2jU/N8&#10;p0V0TZ8qt/z1r6D8af8ABJH4v+GPDd5qOn6v4c8T3NtH5n9mWMkq3E//AFy81FQN/wADrD/4Jb+N&#10;PD/gL9o++1TxLr2l+HtObw7dRLd6reRWsW/zbf5NzMq7vkr9RvG37Y3wY8CeG73Wbr4keG9Sit0Z&#10;vsmj6pb3l1O392KKN9zNQB+NH7JX7TPiH9mf4paXqmn3twfDV7cxRa5o7P8AubmBn2s+z+GVPvI/&#10;/AfuM9f0ARTLPEskbb0ZdytX85ngbwfrPx/+M+n6HotjjVfFGsO/2eFN6Wqyy75X/wCuUSsz7/7q&#10;1/Rbp9kljZQW0edkMaRLu9F4oAt0UUUAU767israW5nkWGCJWkllb+FVr+ef45/EPUv2h/jz4v8A&#10;FdpDNfS63fyzWNunzOtnGu2Jf+AwRL/4/X68f8FJPi4PhP8AsteIoYJdmq+KD/wjtps+9+/VvPb/&#10;AL8LL/wLbXwR/wAErfg7F8S/j/qWuahB52j+GtHuPN/uNLeI8CJ/36a4/wC+KAOi/wCCRPxi/wCE&#10;W+NOueA7yfbp/iqx+0Wu/wD5/YPm2/8AAonl/wC/S1+vyV/O/cLrn7Kv7RzFG/4nHgbxD8j/AHEn&#10;SCX/ANBli/8AHXr+grwt4isfGHhrSNe02X7Rp2qWsV7azf34pV3p/wCOtQBs0UUUAFFFFABRRRQA&#10;UUUUAFFFFABRRRQAUUUUAFfi9/wVt/5Oxh/7Fuz/APRtxX7Q1+L/APwVq/5Oyi/7Fuz/APRtxQBw&#10;HwU/4KCfFb4AfD3T/BXhZPDsmi2UsssX9o2Lyy7pZXlfcyyp/E9ct8ef2yPil+0jaW2l+L9bhGip&#10;KJY9G0q2WC3aXHyMyfO0jezM3+xX6I/8E6f2ffhj8QP2T/DWteJ/h54Z8Q6vcXd+smoanpNvPcOq&#10;XcqIN7pu+VVFfWfhb9n34YeBNQXUPDnw68LaFqCD5L3TtFt4Zl/4GqbqAPhX/gmD+xvrvg3WT8X/&#10;ABxps2k3kls9voGk3Y2XCJIvz3br/DuXcio38Ls392v0tXpTUTFPoAK/P/8A4LK/8kH8Cf8AY1r/&#10;AOkV1X6AV+f/APwWV/5IP4E/7Gtf/SK6oA/Mf4XfGbx/8HLrUJ/AfiPUvD9xfqi3T6eqP5qp9zfu&#10;R/771pfEH9pj4sfFPRm0Xxd4+1vWtKZv3unXE+yJv99E2bv+B19m/wDBGiFJvGXxPV41f/iXWH31&#10;/wCmstewf8FU/wBmy28b/ChPiVoOnIniLwqS2oPbwrvutOb7+/8AveU+1/8AZTzaAPKP+CYX7JPh&#10;3xC1j8adT1+y1+5025aLTtDst+NOulX711u/5aqr7lQfL86Pu/u/qalfin/wTF/aDPwg+PSeFdSu&#10;vL8NeNNthLub5IL1f+PeX/gfzRf9tU/uV+1iUAPr86v+Czem3M/ws+HGopn7JBr0tvJj+9Jbsy/+&#10;OxPX6K14L+2r8C3/AGhP2d/E/hmyRW1yFP7R0gE/evIvmRf+B/NH/wADoA+GP+CNOs2sPxK+JGmu&#10;VW9utKtbiLd/dildX/8ARqV+ryV/Ox8BPjLr/wCzf8Y9I8X6fbuLzSp5be/0yXdF58TfJcQP/d/9&#10;lZVb+Gv3d+Cvx88E/H/whD4h8G6uup2rKguLZxsurNyP9VPFnKN1/wBlv4dw5oA9Nrwf9ubWLTRf&#10;2SPirPebfJl0Sa1Td/z1l/dJ/wCPOte1X1/BplnNdXk0dvawI0kk0r7UjVerMxr8jf8AgpT+2zpH&#10;xne2+G/gS+GoeFbC6W61LV4f9Vf3K7tkUX96JN27f/G+zZ93cwB4D+wrpVzrH7YHwogtl/eprH2j&#10;/gEVvLK//jqNX7+r0r8of+CRXwDuNR8Ya18XNTtGTTdMibStHd0/19w//HxKv+6vyf8AbVv7tfq8&#10;vSgBa+I/+Cu//Jq1j/2M1n/6KuK+3K+I/wDgrv8A8mrWP/YzWf8A6KuKAPyY+Gngfx1471e7sfAG&#10;ka3rGpRQebPFoKytKsW/777f4d+yvRv+GdP2kf8AoRfiR/34uv8A4qvoH/gjj/ycF4y/7Fd//Sq3&#10;r9fKAPnn9hHw74k8J/so+BNK8XWOpad4it1vPtNpqystwha9ndN275vuMvX+HFfQ1FFABX5G/wDB&#10;ZD/kt/gH/sXn/wDSh6/W96/I/wD4LI/8lu8Bf9i63/pU9AH1V/wSe/5NC03/ALDWo/8Ao2vsmvjT&#10;/glA/wDxiDp//Ya1H/0bX2UvSgBa+Qv+CqX/ACZz4g/7Cem/+lSV9e18hf8ABVT/AJM48Q/9hPTf&#10;/SpKAPyZ/Z4/Z48R/tM+PJvCfhe502z1OKxl1DfqbMkWxXRX+6j/ADfvUr6H1j/gkh8bNN0+a4s7&#10;rwtqtzEmVs7e/lieX/ZVmiRf++2qT/gkT/ydLqH/AGLN1/6UW9fsl/BQB+C37Mf7SfiT9i/4qaiL&#10;zw3bXKCf+z9csL2xSLUIlRv3qxS/eVk/ubtjbP8AgVfup4T8S6d428NaP4h0i5W90nVLSK+s7hf+&#10;WkUibkb/AL5avwd/bk8X6D46/ax+Ims+GpoLvR5buK3Se3bckksVvFFKyN/FulRvnr9df+Cf9lfW&#10;P7Hfwsj1EMtw2mNLFu/54PNK9v8A+QmSgD6Ipj0+sDxr4r07wL4R1rxJq8vk6bpFnLfXMnpFGm9v&#10;/QaAPyS/4K0/GD/hM/jvpngezm3af4SsV8/b9z7bPtd/++YvK/8AH69f/wCCbfxh+C3wG+A8x8Uf&#10;ETw7o/i3xBqMt7fWlzc7ZbeJP3UMT/8AAUZ/+2tfnVqepeIPjz8XZbySL7R4n8Za18sK/wDPxcz7&#10;FVP9ldyr/wABr7J/4c4fFL/oePCH/k1/8aoA86/4KT678O/Hfx0tPGvw78VaX4kt9Z0xV1NdPn3e&#10;VdQfLub/AHovK/79P/fr7l/4JTfGMePv2cR4VuZt+q+Drr7AUZvn+yy7pbd/9z/WxL/1xr4o+Nf/&#10;AATI+I/wU+GGu+N77xH4d1iw0aD7RPZ6f54m8rdtZl3pt+XdvqD/AIJgfGD/AIVp+07p+iXM3laP&#10;4xgfSJRv+Vbhf3tu3/fSvF/21oA/beimI+afQAUUUUAFFFFABRRRQAUUUUAFFFFABRRRQAjdK/IH&#10;/gqR8NPGPi39p+K+0Pwhrut2X/CPWcX2vTtMnuIt/my/JvVdtfr49YXh3xpoPjKK4k0HW9N1uK3k&#10;8qeTTruO4WJ/7jbG+VqAPnj/AIJr+H9V8MfsjeFtN1nTL3R9Rju792tNRt3gmUNdysu5X+bvX1PT&#10;N/zVgaT4w0DxFe6jZ6VrVhqt7p0ixX1tZ3Ucr2r/ADfLKqt8h+VuG/umgDoqK+eh+2v8NrHwp491&#10;jXrq+8MXHgi6ey1rRdYiSLUI5P8All5cSOyyrL/AyNtavZPBnihvF/hbStbbSNS0Q38C3C6dq8Sx&#10;XUCsB8sqqzKrf7O6gDoa+Ev+CtnhPXvGXwR8HWnh7QtS127j8TJK8Om2clw6p9iul3MiL92vu2ig&#10;D8x/+CRXgPxR4M8XfEiTxD4a1nQUuLGzSB9UsZbfzdssv3d61+k2q6Xaa5pt3ZX0MdzY3UbwT28v&#10;KSoy7WRq0qKAPwa/aP8A2I/iJ8HfifrelaP4O1zXfCXnPNo+rabYy3UL2rN+6SV40bbKn3GR9v3N&#10;33a/Sb/gmW/jl/2etT/4T7/hIP7YTxFcrF/wk/n/AGr7P5Fvt/1vz7d27/x6vr+igApj0+igD4P/&#10;AG2v+Cb9j8c9SvPHfw9mtNA8cT/Pf2U422urN/f3f8spf9r7r/xf3q/MzxV8F/i78AfEfn6p4V8U&#10;eEtTt32LqdpFKqf9srqD5WX/AHHr+iOmOm6gD+c/Utb+K/xceLSL688aeM9z/Lp8r3V78/8A1y+e&#10;vqL9mf8A4Jb+O/iXqVlq3xKgn8CeE1ZZZLGXb/ad4v8AcVf+Xf8A33+b/Z/u/sXFCsI+VFT/AHFq&#10;agDnvB3g/RvAPhfTfD2gWEGk6JpsKQWlnCuEijX/AD96uhoooAK+Mf8Agqn4a1nxh+zRY6foOk3+&#10;t3y+IbOb7Jp1s1xLsEVx82xf4a+y3rwqL9r/AOH1nc/Ee01+8uvCOoeAiz6vYa7GsVx9n+XyriBU&#10;Z/Nil3IqbfmLOg2/OmQD4Z/4JNfDrxZ4M+Oni671/wAL63oNrN4caFLjU9Plt0d/tUXyqzry3+Ff&#10;q2lcf8LvHkHxT8CaP4rt9I1PQ7PVoPtUFlrUSRXaRsfkZ1V327lww+b7rLXZ0AFFI3Sm76AOP+Lr&#10;Xy/Cnxk2m/aP7R/sa8+y/Zd3m+b5D7Nu3+LfivwP8SeBvjd48ltbnxL4a8f+Ibu3i8qKXU9Ovbh4&#10;l+9sR2T5fnr+iOigD8Rv2LtH+NPhH4+fDXS5NM8e6L4PGtK95YNbXlvp5Vt+9pU27Nv+/X7bJT6K&#10;ACvmf/gob8Ndf+KX7KvinRfDGnz6vrMc9peRadaLvluFiuEd1VP4227m2/xba+mKKAP52fDfw0+M&#10;ngzVk1PQfCHj3QdTVWi+16fpN5byojffTeqbq6a/sP2lfGFlLpV5Y/FjWLS6XZLYvBqUqSp/cdP4&#10;q/oAooA/Gj9mn/gl78QPiHr+n6l8SbCTwV4OjkWaeyuGX7feJ/zyWJf9Ru/vP8y/3a/YbSdJs9F0&#10;u006wt0tbGzhSC3t4vuRRou1FX6LitGigAr88f8AgrfpXjnXtD+HWl+ELHxJqWm3b6imrWmiQTzR&#10;Sr/ovlfaEi+9/Ht3e9fb3gv4p+EviFf67Y+Gtds9ZutBu2stSitH3Naz/N8j/wC18rV2FAH5Af8A&#10;BNb9k7xjc/Hm08b+LvCeq+HdA8NwSz2r6xZta/ar1/liVEbazbN7vv8A9hP79fr4n3KdtpaAMbxT&#10;4fsvF3hzVNC1SBLrTNUtZbG6hf7skUqlHX/vlmr8C/iN+yl8V/hH4/1LRl8FeJ7xtLu2Wz1bTNLn&#10;kiulV/3U8UsS/wB3a3y/db/br+g2igDxP9jh/EE37MXw8fxS2pP4hbTB9s/tbf8Aa9+9/wDW+b82&#10;7/er2yiigAooooAKKKKACiiigAooooAKKKKACiiigBj/AHK+AvD0K/sff8FDbzSyn2L4e/GiP7Ra&#10;5XZFBqifw/8Af2V12f8AT3F/dr9AK+Xf+Cg3wOufjF8AdQvdDVo/GXhKT+39FuIfklV4vnlRG/2k&#10;H/fSpQB6B+1R8bbb9nj4GeKfG0rR/bbWAxabCw/1t5L8sK7f4vn+Zv8AZVq8V/Zi0Cw/Yu/Yxv8A&#10;x345iuG12/ifxN4gdF33Us87fuoPm/j2tEnzfxs1eH6J8WW/4KP/ABd+C3hQQCXwr4W0yLxZ40g2&#10;uIZNRX915GxvvLu27f8AYuH/ALjV93/tAeJvAvhX4Q+Jr/4lxxP4D8uK11ZJrZ518qeVIvmVPm+9&#10;KvK/Mv3qAPk6HQviZ+0TeaB8ZrX9n34XzzzwQX+jzeINYmfUngU+bbuzxxeXu+b+Ovp/wt8YtV0j&#10;4Par43+Kvh1fhvPoyzvqlk9+l6iRRD/WxSoPm3/wqOcnb96vkWH4bfArwl4Wn1f4W/ta6/8ADrSo&#10;g9xBYW3iyK60+I/9eT/M3+596rvhm8+LX7Yv/BN/xhba9bHUfFVzK39kXyQfZX1u1gnimR/K+Vdz&#10;bXRfuq21P96gD1nwt8dP2gfjVocfiz4ffDjwx4f8H3yi40p/G2qTxX1/bk5WfyoEdYldcMoZv++l&#10;5rrv2c/2nbv4r+L/ABd8PfGPhv8A4Qv4meFDE+oaQtz58E8D7ds8En8SfOn/AH2v96vlP9nQfs8e&#10;NvhvoVv4m+JfibwZ4z0u0i0/WdC1bxtf6Y9tdQoIpUiiaVf3e9flVPu/d+Xbtr3P9mPRf2erf45e&#10;ILn4YeKr3xf46j0by9SvZtYutVRbTzYdqtcSlkZtyoFVXbbsNAH19XzL+1R+1drP7O/j74ZeHNJ8&#10;GN4xbxdcz2/2e3n2XQZGiVFiDfIzN5v8TrX0ulfA/wDwUJ8T6V4J/aZ/Zd1/W76PTtH07WLq4u7u&#10;b7kUSy2m5moA7Tx3+0B+058PdCv/ABjqPwV8MTeFtPja7vNJs/ELXGpxW6/ebeqbGZF+9tVulerx&#10;/tKaV4j/AGV9Y+NPhS1a+sLXQL3WILK7+R/MtklLwSbfu7XiZa4f47ftwfBnw38KNfmsPG2i+KNS&#10;1CxmttP0jRrhL24u55EZETYv8O5v4uOtec/DH4Sa78Ff+CWfjbw94nhksNdk8Ja9fz2Uv37Xz4Z3&#10;SJv9vYV3D+FmZe1AG98Pf2xfi/8AGn4eaJr3w++A8+ozXMO+71HV9WSwsDLub5LXf89wuB/rflXc&#10;GWuy+Kf7WWtfDi3+H3hO38Dvr3xp8Y26yQ+Eba+XybDgiWWeftErK/P+w33dtav/AAT6dX/Y1+Fr&#10;bv8AmHP/AOlEteKftJ3y/AT9vb4cfGXxZHPB8Or7Q38N3GsiLfHpt1+/2+bt+6jeanzf7/8AdoA7&#10;Dxt+0T+0F8D/AA+fGfxE+FnhrV/BVrsfU28H6vNJfWETuFMuyVdsm3d0T8WVfmr6k8C+NNJ+I/hH&#10;SfE2hXS32jarbLdWlwoxvjavmP8Aa0/a4+Fll8AvFmm6X4u0jxZrniDTZtK0rRtGukvbi6nuE8pP&#10;ki3bfv7vm/8AQtq16V+xX8Oda+E37MHw/wDC/iKN7bWbKxZrm3f70DSyvL5Tf7Sb9v4UAe5V8W+G&#10;v2zfij8TfiB8SvBPgX4Q2+val4X1qXS11W51X7Lp8UaO6h52Zd3mtt/1Sf7Xz8V9pV8Pf8E99r/G&#10;79q37v8AyO7/APo26oAfe/ttfFL4SfEe08BfFT4SRXniXXbdpvDi+Cb77QmoSh9vlP5v3PVn/hXn&#10;bVj4m/tP/tHfBjwzceO/Fnwd8Lp4KsZEe+tNP195dQtYmcLvZ9mz+L+7VH9r7/k/T9k//r51L/2l&#10;Xrn/AAUB/wCTOPip/wBgsf8Ao2KgDt9e+Png/wAMfA3/AIW1qV+bbwc+lQausxT960Uqr5Kqn992&#10;dFVf7zV8ua54Z+Jn7Uk2kfEmf9nv4cLHHBG+jjx3qc76rJa7/Ni3LFFsTdu3bH+7uqv8V/hV4i+L&#10;/wDwSy8BaT4WtZdR1m08M6HqK6fbDe90kVvHvRV/ibY+7Z/Ft21hfB1/2ZPiP4H0/ULn4seJ/DGr&#10;xW6pqGh6t8QL+yuLGdU/exbZZU3KjZ+ZPloA+mP2eP2oIPjHB4y0rxHoM/gjxx4HuPs/iHRp5vPS&#10;L7+2aKVf9bG3lP8A/ZDazec/D79qf4xftI6fqfiP4P8Aw+8Lx+Cra8lsrXUfGGsSxXF60fVhDAj+&#10;V95fvtVv9mK1/Z98PeJ/ifrvws8R3vizUrKxt28T6hPqN1qSPF+9aL97L8srbYpfuM392vJNB+Hv&#10;7LnieC98SfCj9oTWPhH9ubz5LLw94r/s2IP/ALdrON3/AAH5aAPqL4e/EP40a54c8YweKPhhpmge&#10;K9IgjbSPI1oXGn6xK6S/Ksu3dFsZEDbv79fFv7B/if416NB8XB4E8BeGtdSXxldPqf8AaetPafZb&#10;r+KKL5H3qv8Aer3T9gr4xePPH/ir4neGtW8XH4m+BvDl3Ba6J47ezWD7YzBi8W5f9bt+X5uf975k&#10;rz79hn4t+DPgh40+Pvg7x74l07wj4gXxteXywaxdLb+bA3y70Z8b/ubv91lagD6v+IHi/wCLui/D&#10;zw1deFfAWj6743vniTVNOuNY+z2WnfumZ383ZulVXVV467q8d8e/tAftI/BLwre+MvGnws8Gat4X&#10;05fO1BfDevypd28Wdpf96m1ttcV+218bLu7+IPwV0Y+P9R8EfA7xcstxqfjHw5M8TXPy5ii+0L91&#10;H+T22yMzblSvN/2lvDH7JnhT4LeKB4b8QW/inx1cabL/AGU1tr95q9wJtn+tlVZWRU/iZpfkoA/R&#10;r4deO9L+J/gbQPFuiGRtI1uxiv7bzU2P5Uq7huX+9XVV4Z+w7/yaN8JP+xetf/QK9wegD568d+Nv&#10;2iz481jT/A/w68Iv4YtpUWz1jxDrbq94uxCzCKJdyfMzL839yuW8B/tW+OdF+O+i/Cf4weB7Hwzr&#10;3iK2luNE1jQtR+1WN15QbcjblDRt8j/mvy/Nur5u+GHivwp8efiV8TF/aW+JWp+Htc0bW5LWy8C3&#10;euS6Rplrap9x0VXTzW/2t275A3zbqx7aP4K237enwKtvgvIt5p0VzeQ6lfW1xdXFvPP5LbVinnZ1&#10;k2r97yjt+dfwAP1XSuG+M3xZ0D4F/DnWfG/ied4tG0uMNJ5S7pJGZ9qRxr3ZnZVru16V8n/8FK/h&#10;Z4g+LX7KutWXhi1uNQ1PTb6DVP7PgG+W6ij3q6Iv8TKrmXb38rj5sUAVvDPxr/ad+Ifhq38W+Hfh&#10;P4Q0jQLuNbux0vxDrkqalPC33PupsRm/28fer0T9mX9pvTv2itI1y1m0m58K+MfDV5/Z+v8Ahy/Y&#10;PNZS/Oo2v/EjbH+b/Zasn4aftu/Bfxn8MdO8Snx7oGhxLaK9zp17eJb3Fm6r88RiY7vl6Db97Hy1&#10;4/8AsJWt58TP2g/jr8b7CyubHwN4ovIrDRJZ42iGoLF964VX/h+Vf+BSOv8AA1AHm37LXjz4keGP&#10;iz+0hpXw4+Hq+L9SvvG91JJqOpagllptgqy3H+tf52ldv7qf9917noP7W/xF+G/xj8LeAvjr4C0z&#10;wsniuVoNE8R+H797mxkn4/cy7/mX5mRc/wC0vy7fmXyr9iX41+A/hn8av2lNM8V+LtH8N39/43uJ&#10;bWHU7tLfzVWW437N9W/2p/Heg/tbfHH4NfDf4X6lB4tvNC19df1zV9MfzbTS7WIpy8q/Lub5/wDg&#10;WxfvMtAH0T+0V+1NF8GfEHhzwb4e8O3Pjv4l+J2/4lHhuxlWLMeSDPcStxFF8r/MR/A/3VRmHKaj&#10;8VP2qfCdm2rap8HfCHiPT0G+XSvDniGX+0ET/Z8xNrt/u15p+01fH4B/t6fDr41+KIbgfDi80U+G&#10;7rWBE0iaZdN9o279v3UPmK3v+9/u19A+Lf23vgZ4N8OnWb/4neHbm18rekWm3q3dxJ/uxRbnoAi+&#10;Pf7TB+F/ivw14B8J+GJfHfxN8Rq0thoME628UEA3brq4lb7kWUf/AHtrdK8/8c/Hj9on4H+G7nxn&#10;44+GvhLXPCFgvnarF4R1adtQsoP4pds6bHCZ3Nt9P7o314z+2b4Q03wP+2Z4V+JnxCl1+w+FOtaM&#10;ui3HiHQry4tX0u6VpdiSvbtv8p/kb/a3t/crp/EfhL9koeFp7rVvjdqd9olxAyS27fEO8uvPib7y&#10;+SsrM/8Au7aAPtnwT4y0r4i+EdG8TaHcfbNI1a0ivbWXH343Tcv+63NdHXmv7Pdn4R074LeD4PAL&#10;3DeCzpySaQ1zv81rdvnVm8z5v4v4q9KoAKKKKACiiigAooooAKKKKACiiigAooooAKayhhg06igD&#10;ntA8B+G/CDXDaB4f0vRGuP8AXtp1lFbmX/e2L81bcsKTxtHIqyIy7WVl+9U1FAHnf/DPXwu+3/bf&#10;+Fb+E/t27d9o/sO137v72dld+kSJt2rt2jatS0UAcb4p+D/gbx1dreeJfBugeIbxV2faNU0uC4l2&#10;/wB3cy1reHfCWi+DNPFjoGkWGiWStu+yaZapbxf98otblFABXy9+078APFnxX+P3wG8V6HDYzaH4&#10;P1Sa61j7VPtfyne3PyJ/HxE1fUNJtoA43Q/g/wCAvDGsHV9I8E+HtK1VR/x/WOkwRXH/AH2qbq6H&#10;UdKtNYsLixvraG7s7qNopreeNXilRhtZGU/eWtKigDN0bRNP0DToNP02xttOsbddkVraQrFFGP8A&#10;ZVfu0uqaXaa1YT2N9aw39lOjRzW9xEssUq/3XVvvVo0UAcN4Z+Cfw+8E6p/afh3wP4d0HUvmIu9N&#10;0qC3lXd9750Su2RNtPooAKxdI8L6NoF3qFzpmk2Wm3F/L9ou5rO2SJ7iX+/Kyj5292raooAxNR8L&#10;6Lq2q6fqV9o9le6lY7vsl5cWyPNbbvveU7Dcmf8AZqzrOjWOvadPp2pWVvqVhcLsltbuJZopF/2l&#10;b71aVFAGbpuk2mj2EFjY2sVlZ28axQW9vGsUUSL91UVfur7VzXiX4NeAfGWoNf8AiDwN4d1q/YfN&#10;d6hpME8p/wCBsm6u3ooAyNA8N6V4W02Gw0fTLTR7CL7lpp8CwRJ/wBflrl9b+BHw48S6m+o6x4A8&#10;MarqDtua6vNHt5ZXb1ZmTLV39FAGbpej2WiWEVjYWkGn2VumyK3tIliijX/YVfu1g+J/hT4K8cXa&#10;XniXwjoHiG8jXatxqumQXTqv90M6GuwooA52/wDA/h/V/Dx8P32h6de6D5ax/wBmXNnE9qFU/Kvl&#10;FduF9KzNB+EHgXwtYX1ho3gvQNJsr9PKvILPS4Ikuk/uyqqfOv8AvV2tFAGdpOkWWiWEFjp9nBYW&#10;VunlwW9tEsUUS/3UVfu1fZdwp1FAHFeKvg94G8dahFf+JvBugeIb2JNi3Gp6ZBcSqv8Ad3OmdvtW&#10;kngPw5HcaXOvh7So5dJTy9OlWzi3Wa/3Yvl/dj/dro6KACmsu4U6igDgNa+BHw48Sa1JrOq+AfDO&#10;p6tI257670e3lldv7zOy5au2gt4rSBYIo1ihjXaqIu1VWrNFAHFap8HfAevWl1BqXg3w9f291P8A&#10;ap0uNKgdZZf+er5X5n/2q0PCfw/8NeALF7Pwv4f0zw9as29rfTLSK3R2/vMEXrXS0UAUr2wttUtJ&#10;ra7t47m1nTZJFKm5WX+6ymuS0L4J/Dzwzqqapo3gXw1pOoxtuW7sdIt4Zkb1V1QEV3VFAFK7s4NR&#10;tZra5ijubeVWSSKVNyMv91lrirL4BfDHS79b+0+HXhSzvVbctzDotskit/vBK9CooATbS0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/ZUEsDBBQABgAIAAAAIQDWp+vY3AAAAAYBAAAPAAAAZHJzL2Rvd25yZXYueG1sTI9Ba8JA&#10;EIXvhf6HZQq91U0sEZtmIyKtJylUhdLbmB2TYHY2ZNck/nvXXurlweMN732TLUbTiJ46V1tWEE8i&#10;EMSF1TWXCva7z5c5COeRNTaWScGFHCzyx4cMU20H/qZ+60sRStilqKDyvk2ldEVFBt3EtsQhO9rO&#10;oA+2K6XucAjlppHTKJpJgzWHhQpbWlVUnLZno2A94LB8jT/6zem4uvzukq+fTUxKPT+Ny3cQnkb/&#10;fww3/IAOeWA62DNrJxoF4RH/p7csepsGf1AwS5IYZJ7Je/z8Cg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ALnP1oMQwAAEKNAAAOAAAAAAAAAAAAAAAAAD0CAABkcnMv&#10;ZTJvRG9jLnhtbFBLAQItAAoAAAAAAAAAIQABNtYF9UoAAPVKAAAUAAAAAAAAAAAAAAAAAJoOAABk&#10;cnMvbWVkaWEvaW1hZ2UxLmpwZ1BLAQItABQABgAIAAAAIQDWp+vY3AAAAAYBAAAPAAAAAAAAAAAA&#10;AAAAAMFZAABkcnMvZG93bnJldi54bWxQSwECLQAUAAYACAAAACEAN53BGLoAAAAhAQAAGQAAAAAA&#10;AAAAAAAAAADKWgAAZHJzL19yZWxzL2Uyb0RvYy54bWwucmVsc1BLBQYAAAAABgAGAHwBAAC7WwAA&#10;AAA=&#10;">
                <v:shape id="Shape 7" o:spid="_x0000_s1027" style="position:absolute;top:33209;width:635;height:0;visibility:visible;mso-wrap-style:square;v-text-anchor:top" coordsize="63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vQ3wwAAANoAAAAPAAAAZHJzL2Rvd25yZXYueG1sRI9Ba8JA&#10;FITvQv/D8gq96aY5VI2uwRYaWoIHtfT8yD6TkOzbJbvV5N93hUKPw8x8w2zz0fTiSoNvLSt4XiQg&#10;iCurW64VfJ3f5ysQPiBr7C2Tgok85LuH2RYzbW98pOsp1CJC2GeooAnBZVL6qiGDfmEdcfQudjAY&#10;ohxqqQe8RbjpZZokL9Jgy3GhQUdvDVXd6cco+HZF1b2eJ3SfeFhf0jIti84o9fQ47jcgAo3hP/zX&#10;/tAKlnC/Em+A3P0CAAD//wMAUEsBAi0AFAAGAAgAAAAhANvh9svuAAAAhQEAABMAAAAAAAAAAAAA&#10;AAAAAAAAAFtDb250ZW50X1R5cGVzXS54bWxQSwECLQAUAAYACAAAACEAWvQsW78AAAAVAQAACwAA&#10;AAAAAAAAAAAAAAAfAQAAX3JlbHMvLnJlbHNQSwECLQAUAAYACAAAACEAAPb0N8MAAADaAAAADwAA&#10;AAAAAAAAAAAAAAAHAgAAZHJzL2Rvd25yZXYueG1sUEsFBgAAAAADAAMAtwAAAPcCAAAAAA==&#10;" path="m,l63500,e" filled="f" strokeweight=".5pt">
                  <v:stroke miterlimit="83231f" joinstyle="miter"/>
                  <v:path arrowok="t" textboxrect="0,0,63500,0"/>
                </v:shape>
                <v:shape id="Shape 8" o:spid="_x0000_s1028" style="position:absolute;left:68707;top:33209;width:635;height:0;visibility:visible;mso-wrap-style:square;v-text-anchor:top" coordsize="63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WBFvgAAANoAAAAPAAAAZHJzL2Rvd25yZXYueG1sRE/LisIw&#10;FN0P+A/hCu7G1C5kppqKCooiLtRh1pfm9kGbm9BErX9vFgOzPJz3cjWYTjyo941lBbNpAoK4sLrh&#10;SsHPbff5BcIHZI2dZVLwIg+rfPSxxEzbJ1/ocQ2ViCHsM1RQh+AyKX1Rk0E/tY44cqXtDYYI+0rq&#10;Hp8x3HQyTZK5NNhwbKjR0bamor3ejYJfty/aze2F7ojn7zI9pad9a5SajIf1AkSgIfyL/9wHrSBu&#10;jVfiDZD5GwAA//8DAFBLAQItABQABgAIAAAAIQDb4fbL7gAAAIUBAAATAAAAAAAAAAAAAAAAAAAA&#10;AABbQ29udGVudF9UeXBlc10ueG1sUEsBAi0AFAAGAAgAAAAhAFr0LFu/AAAAFQEAAAsAAAAAAAAA&#10;AAAAAAAAHwEAAF9yZWxzLy5yZWxzUEsBAi0AFAAGAAgAAAAhAHFpYEW+AAAA2gAAAA8AAAAAAAAA&#10;AAAAAAAABwIAAGRycy9kb3ducmV2LnhtbFBLBQYAAAAAAwADALcAAADyAgAAAAA=&#10;" path="m,l63500,e" filled="f" strokeweight=".5pt">
                  <v:stroke miterlimit="83231f" joinstyle="miter"/>
                  <v:path arrowok="t" textboxrect="0,0,63500,0"/>
                </v:shape>
                <v:rect id="Rectangle 10" o:spid="_x0000_s1029" style="position:absolute;left:762;width:17198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A9B558F" w14:textId="77777777" w:rsidR="0045492A" w:rsidRDefault="00000000">
                        <w:r>
                          <w:rPr>
                            <w:b/>
                            <w:w w:val="112"/>
                            <w:sz w:val="28"/>
                          </w:rPr>
                          <w:t>Nabídka</w:t>
                        </w:r>
                        <w:r>
                          <w:rPr>
                            <w:b/>
                            <w:spacing w:val="34"/>
                            <w:w w:val="1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12"/>
                            <w:sz w:val="28"/>
                          </w:rPr>
                          <w:t>vydaná</w:t>
                        </w:r>
                      </w:p>
                    </w:txbxContent>
                  </v:textbox>
                </v:rect>
                <v:shape id="Shape 11" o:spid="_x0000_s1030" style="position:absolute;left:762;top:2539;width:34925;height:0;visibility:visible;mso-wrap-style:square;v-text-anchor:top" coordsize="3492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BdwvwAAANsAAAAPAAAAZHJzL2Rvd25yZXYueG1sRE9Li8Iw&#10;EL4L/ocwgjdNfaBSjaIuC94WX/exGZtqMylNVrv/3iwI3ubje85i1dhSPKj2hWMFg34CgjhzuuBc&#10;wen43ZuB8AFZY+mYFPyRh9Wy3Vpgqt2T9/Q4hFzEEPYpKjAhVKmUPjNk0fddRRy5q6sthgjrXOoa&#10;nzHclnKYJBNpseDYYLCiraHsfvi1Cmimzfnnup2a4+XrProNd5OwGSvV7TTrOYhATfiI3+6djvMH&#10;8P9LPEAuXwAAAP//AwBQSwECLQAUAAYACAAAACEA2+H2y+4AAACFAQAAEwAAAAAAAAAAAAAAAAAA&#10;AAAAW0NvbnRlbnRfVHlwZXNdLnhtbFBLAQItABQABgAIAAAAIQBa9CxbvwAAABUBAAALAAAAAAAA&#10;AAAAAAAAAB8BAABfcmVscy8ucmVsc1BLAQItABQABgAIAAAAIQA4qBdwvwAAANsAAAAPAAAAAAAA&#10;AAAAAAAAAAcCAABkcnMvZG93bnJldi54bWxQSwUGAAAAAAMAAwC3AAAA8wIAAAAA&#10;" path="m,l3492500,e" filled="f" strokeweight="4pt">
                  <v:stroke miterlimit="83231f" joinstyle="miter"/>
                  <v:path arrowok="t" textboxrect="0,0,3492500,0"/>
                </v:shape>
                <v:rect id="Rectangle 12" o:spid="_x0000_s1031" style="position:absolute;left:57914;width:14016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AF67283" w14:textId="77777777" w:rsidR="0045492A" w:rsidRDefault="00000000">
                        <w:r>
                          <w:rPr>
                            <w:b/>
                            <w:w w:val="116"/>
                            <w:sz w:val="28"/>
                          </w:rPr>
                          <w:t>NAV25-0304</w:t>
                        </w:r>
                      </w:p>
                    </w:txbxContent>
                  </v:textbox>
                </v:rect>
                <v:shape id="Shape 13" o:spid="_x0000_s1032" style="position:absolute;left:35433;top:2539;width:33020;height:0;visibility:visible;mso-wrap-style:square;v-text-anchor:top" coordsize="3302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lQGwQAAANsAAAAPAAAAZHJzL2Rvd25yZXYueG1sRE9Li8Iw&#10;EL4L+x/CLHjT1AeyVKMsiiDoxbp78DbbjG3dZlKSqPXfG0HwNh/fc2aL1tTiSs5XlhUM+gkI4tzq&#10;igsFP4d17wuED8gaa8uk4E4eFvOPzgxTbW+8p2sWChFD2KeooAyhSaX0eUkGfd82xJE7WWcwROgK&#10;qR3eYrip5TBJJtJgxbGhxIaWJeX/2cUoOI/dSG8Hy9XxkmXnXX1ct3/6V6nuZ/s9BRGoDW/xy73R&#10;cf4Inr/EA+T8AQAA//8DAFBLAQItABQABgAIAAAAIQDb4fbL7gAAAIUBAAATAAAAAAAAAAAAAAAA&#10;AAAAAABbQ29udGVudF9UeXBlc10ueG1sUEsBAi0AFAAGAAgAAAAhAFr0LFu/AAAAFQEAAAsAAAAA&#10;AAAAAAAAAAAAHwEAAF9yZWxzLy5yZWxzUEsBAi0AFAAGAAgAAAAhANMiVAbBAAAA2wAAAA8AAAAA&#10;AAAAAAAAAAAABwIAAGRycy9kb3ducmV2LnhtbFBLBQYAAAAAAwADALcAAAD1AgAAAAA=&#10;" path="m,l3302000,e" filled="f" strokeweight="4pt">
                  <v:stroke miterlimit="83231f" joinstyle="miter"/>
                  <v:path arrowok="t" textboxrect="0,0,3302000,0"/>
                </v:shape>
                <v:rect id="Rectangle 14" o:spid="_x0000_s1033" style="position:absolute;left:14859;top:14641;width:884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15A3B38" w14:textId="77777777" w:rsidR="0045492A" w:rsidRDefault="00000000">
                        <w:r>
                          <w:rPr>
                            <w:w w:val="108"/>
                            <w:sz w:val="16"/>
                          </w:rPr>
                          <w:t>IČO:</w:t>
                        </w:r>
                        <w:r>
                          <w:rPr>
                            <w:spacing w:val="1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6"/>
                          </w:rPr>
                          <w:t>29362083</w:t>
                        </w:r>
                      </w:p>
                    </w:txbxContent>
                  </v:textbox>
                </v:rect>
                <v:rect id="Rectangle 15" o:spid="_x0000_s1034" style="position:absolute;left:14859;top:16038;width:10569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41769F0" w14:textId="77777777" w:rsidR="0045492A" w:rsidRDefault="00000000">
                        <w:r>
                          <w:rPr>
                            <w:w w:val="111"/>
                            <w:sz w:val="16"/>
                          </w:rPr>
                          <w:t>DIČ:</w:t>
                        </w:r>
                        <w:r>
                          <w:rPr>
                            <w:spacing w:val="17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6"/>
                          </w:rPr>
                          <w:t>CZ29362083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1397;top:5841;width:12700;height:12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NtKwwAAANsAAAAPAAAAZHJzL2Rvd25yZXYueG1sRE9Na8JA&#10;EL0L/odlhN7MphZtia5SxEIOHmraHrwNu2MSmp1Ns1sT/fVdQehtHu9zVpvBNuJMna8dK3hMUhDE&#10;2pmaSwWfH2/TFxA+IBtsHJOCC3nYrMejFWbG9XygcxFKEUPYZ6igCqHNpPS6Ios+cS1x5E6usxgi&#10;7EppOuxjuG3kLE0X0mLNsaHClrYV6e/i1yo4tfST1+9fx8Zo7ef7fPd0TXdKPUyG1yWIQEP4F9/d&#10;uYnzn+H2SzxArv8AAAD//wMAUEsBAi0AFAAGAAgAAAAhANvh9svuAAAAhQEAABMAAAAAAAAAAAAA&#10;AAAAAAAAAFtDb250ZW50X1R5cGVzXS54bWxQSwECLQAUAAYACAAAACEAWvQsW78AAAAVAQAACwAA&#10;AAAAAAAAAAAAAAAfAQAAX3JlbHMvLnJlbHNQSwECLQAUAAYACAAAACEAijjbSsMAAADbAAAADwAA&#10;AAAAAAAAAAAAAAAHAgAAZHJzL2Rvd25yZXYueG1sUEsFBgAAAAADAAMAtwAAAPcCAAAAAA==&#10;">
                  <v:imagedata r:id="rId5" o:title=""/>
                </v:shape>
                <v:rect id="Rectangle 2042" o:spid="_x0000_s1036" style="position:absolute;left:19310;top:22097;width:10730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VW0xQAAAN0AAAAPAAAAZHJzL2Rvd25yZXYueG1sRI9Pi8Iw&#10;FMTvgt8hPGFvmlpk0WoU8Q963FVBvT2aZ1tsXkoTbXc//WZB8DjMzG+Y2aI1pXhS7QrLCoaDCARx&#10;anXBmYLTcdsfg3AeWWNpmRT8kIPFvNuZYaJtw9/0PPhMBAi7BBXk3leJlC7NyaAb2Io4eDdbG/RB&#10;1pnUNTYBbkoZR9GnNFhwWMixolVO6f3wMAp242p52dvfJis319356zxZHydeqY9eu5yC8NT6d/jV&#10;3msFcTSK4f9NeAJy/gcAAP//AwBQSwECLQAUAAYACAAAACEA2+H2y+4AAACFAQAAEwAAAAAAAAAA&#10;AAAAAAAAAAAAW0NvbnRlbnRfVHlwZXNdLnhtbFBLAQItABQABgAIAAAAIQBa9CxbvwAAABUBAAAL&#10;AAAAAAAAAAAAAAAAAB8BAABfcmVscy8ucmVsc1BLAQItABQABgAIAAAAIQDZNVW0xQAAAN0AAAAP&#10;AAAAAAAAAAAAAAAAAAcCAABkcnMvZG93bnJldi54bWxQSwUGAAAAAAMAAwC3AAAA+QIAAAAA&#10;" filled="f" stroked="f">
                  <v:textbox inset="0,0,0,0">
                    <w:txbxContent>
                      <w:p w14:paraId="60406184" w14:textId="77777777" w:rsidR="0045492A" w:rsidRDefault="00000000">
                        <w:r>
                          <w:rPr>
                            <w:w w:val="105"/>
                            <w:sz w:val="16"/>
                          </w:rPr>
                          <w:t>+420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737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904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996</w:t>
                        </w:r>
                      </w:p>
                    </w:txbxContent>
                  </v:textbox>
                </v:rect>
                <v:rect id="Rectangle 2041" o:spid="_x0000_s1037" style="position:absolute;left:9017;top:22097;width:931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8vD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ReMh/L8JT0Au/wAAAP//AwBQSwECLQAUAAYACAAAACEA2+H2y+4AAACFAQAAEwAAAAAAAAAA&#10;AAAAAAAAAAAAW0NvbnRlbnRfVHlwZXNdLnhtbFBLAQItABQABgAIAAAAIQBa9CxbvwAAABUBAAAL&#10;AAAAAAAAAAAAAAAAAB8BAABfcmVscy8ucmVsc1BLAQItABQABgAIAAAAIQAp58vDxQAAAN0AAAAP&#10;AAAAAAAAAAAAAAAAAAcCAABkcnMvZG93bnJldi54bWxQSwUGAAAAAAMAAwC3AAAA+QIAAAAA&#10;" filled="f" stroked="f">
                  <v:textbox inset="0,0,0,0">
                    <w:txbxContent>
                      <w:p w14:paraId="4956A96C" w14:textId="77777777" w:rsidR="0045492A" w:rsidRDefault="00000000">
                        <w:r>
                          <w:rPr>
                            <w:w w:val="105"/>
                            <w:sz w:val="16"/>
                          </w:rPr>
                          <w:t>+420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776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11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33</w:t>
                        </w:r>
                      </w:p>
                    </w:txbxContent>
                  </v:textbox>
                </v:rect>
                <v:rect id="Rectangle 2043" o:spid="_x0000_s1038" style="position:absolute;left:16018;top:22097;width:4378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fAvxwAAAN0AAAAPAAAAZHJzL2Rvd25yZXYueG1sRI9Ba8JA&#10;FITvgv9heUJvutEW0dRVRC3J0caC7e2RfU1Cs29Ddpuk/fVdQehxmJlvmM1uMLXoqHWVZQXzWQSC&#10;OLe64kLB2+VlugLhPLLG2jIp+CEHu+14tMFY255fqct8IQKEXYwKSu+bWEqXl2TQzWxDHLxP2xr0&#10;QbaF1C32AW5quYiipTRYcVgosaFDSflX9m0UJKtm/57a376oTx/J9XxdHy9rr9TDZNg/g/A0+P/w&#10;vZ1qBYvo6RFub8ITkNs/AAAA//8DAFBLAQItABQABgAIAAAAIQDb4fbL7gAAAIUBAAATAAAAAAAA&#10;AAAAAAAAAAAAAABbQ29udGVudF9UeXBlc10ueG1sUEsBAi0AFAAGAAgAAAAhAFr0LFu/AAAAFQEA&#10;AAsAAAAAAAAAAAAAAAAAHwEAAF9yZWxzLy5yZWxzUEsBAi0AFAAGAAgAAAAhALZ58C/HAAAA3QAA&#10;AA8AAAAAAAAAAAAAAAAABwIAAGRycy9kb3ducmV2LnhtbFBLBQYAAAAAAwADALcAAAD7AgAAAAA=&#10;" filled="f" stroked="f">
                  <v:textbox inset="0,0,0,0">
                    <w:txbxContent>
                      <w:p w14:paraId="6D092652" w14:textId="77777777" w:rsidR="0045492A" w:rsidRDefault="00000000">
                        <w:r>
                          <w:rPr>
                            <w:spacing w:val="17"/>
                            <w:w w:val="114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16"/>
                          </w:rPr>
                          <w:t>66</w:t>
                        </w:r>
                        <w:r>
                          <w:rPr>
                            <w:spacing w:val="17"/>
                            <w:w w:val="114"/>
                            <w:sz w:val="16"/>
                          </w:rPr>
                          <w:t xml:space="preserve">   </w:t>
                        </w:r>
                        <w:r>
                          <w:rPr>
                            <w:w w:val="114"/>
                            <w:sz w:val="16"/>
                          </w:rPr>
                          <w:t>/</w:t>
                        </w:r>
                        <w:r>
                          <w:rPr>
                            <w:spacing w:val="17"/>
                            <w:w w:val="114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9017;top:23367;width:2463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6C0D321" w14:textId="77777777" w:rsidR="0045492A" w:rsidRDefault="00000000">
                        <w:r>
                          <w:rPr>
                            <w:w w:val="101"/>
                            <w:sz w:val="16"/>
                          </w:rPr>
                          <w:t>info@profiba.cz</w:t>
                        </w:r>
                        <w:r>
                          <w:rPr>
                            <w:spacing w:val="17"/>
                            <w:w w:val="101"/>
                            <w:sz w:val="16"/>
                          </w:rPr>
                          <w:t xml:space="preserve">       </w:t>
                        </w:r>
                        <w:r>
                          <w:rPr>
                            <w:w w:val="101"/>
                            <w:sz w:val="16"/>
                          </w:rPr>
                          <w:t>/</w:t>
                        </w:r>
                        <w:r>
                          <w:rPr>
                            <w:spacing w:val="17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6"/>
                          </w:rPr>
                          <w:t>pujcovna@profiba.cz</w:t>
                        </w:r>
                      </w:p>
                    </w:txbxContent>
                  </v:textbox>
                </v:rect>
                <v:rect id="Rectangle 20" o:spid="_x0000_s1040" style="position:absolute;left:9017;top:24637;width:2528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0AEDE9B" w14:textId="77777777" w:rsidR="0045492A" w:rsidRDefault="00000000">
                        <w:r>
                          <w:rPr>
                            <w:w w:val="105"/>
                            <w:sz w:val="16"/>
                          </w:rPr>
                          <w:t>www.profiba.cz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 xml:space="preserve">      </w:t>
                        </w:r>
                        <w:r>
                          <w:rPr>
                            <w:w w:val="105"/>
                            <w:sz w:val="16"/>
                          </w:rPr>
                          <w:t>/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www.pujcovna-kaly.cz</w:t>
                        </w:r>
                      </w:p>
                    </w:txbxContent>
                  </v:textbox>
                </v:rect>
                <v:rect id="Rectangle 21" o:spid="_x0000_s1041" style="position:absolute;left:1397;top:24637;width:4314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225315B" w14:textId="77777777" w:rsidR="0045492A" w:rsidRDefault="00000000">
                        <w:r>
                          <w:rPr>
                            <w:w w:val="109"/>
                            <w:sz w:val="16"/>
                          </w:rPr>
                          <w:t>WWW:</w:t>
                        </w:r>
                      </w:p>
                    </w:txbxContent>
                  </v:textbox>
                </v:rect>
                <v:rect id="Rectangle 22" o:spid="_x0000_s1042" style="position:absolute;left:1397;top:23367;width:4076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4018076" w14:textId="77777777" w:rsidR="0045492A" w:rsidRDefault="00000000">
                        <w:r>
                          <w:rPr>
                            <w:w w:val="109"/>
                            <w:sz w:val="16"/>
                          </w:rPr>
                          <w:t>E-mail:</w:t>
                        </w:r>
                      </w:p>
                    </w:txbxContent>
                  </v:textbox>
                </v:rect>
                <v:rect id="Rectangle 23" o:spid="_x0000_s1043" style="position:absolute;left:1397;top:22097;width:3603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6EE33080" w14:textId="77777777" w:rsidR="0045492A" w:rsidRDefault="00000000">
                        <w:r>
                          <w:rPr>
                            <w:w w:val="102"/>
                            <w:sz w:val="16"/>
                          </w:rPr>
                          <w:t>Mobil:</w:t>
                        </w:r>
                      </w:p>
                    </w:txbxContent>
                  </v:textbox>
                </v:rect>
                <v:rect id="Rectangle 24" o:spid="_x0000_s1044" style="position:absolute;left:1397;top:20827;width:2483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50D6D46" w14:textId="77777777" w:rsidR="0045492A" w:rsidRDefault="00000000">
                        <w:r>
                          <w:rPr>
                            <w:w w:val="114"/>
                            <w:sz w:val="16"/>
                          </w:rPr>
                          <w:t>Fax:</w:t>
                        </w:r>
                      </w:p>
                    </w:txbxContent>
                  </v:textbox>
                </v:rect>
                <v:rect id="Rectangle 25" o:spid="_x0000_s1045" style="position:absolute;left:1397;top:19557;width:4782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14DCCE5" w14:textId="77777777" w:rsidR="0045492A" w:rsidRDefault="00000000">
                        <w:r>
                          <w:rPr>
                            <w:w w:val="107"/>
                            <w:sz w:val="16"/>
                          </w:rPr>
                          <w:t>Telefon:</w:t>
                        </w:r>
                      </w:p>
                    </w:txbxContent>
                  </v:textbox>
                </v:rect>
                <v:rect id="Rectangle 26" o:spid="_x0000_s1046" style="position:absolute;left:14859;top:4952;width:14630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890E9A2" w14:textId="77777777" w:rsidR="0045492A" w:rsidRDefault="00000000">
                        <w:r>
                          <w:rPr>
                            <w:b/>
                            <w:w w:val="125"/>
                            <w:sz w:val="24"/>
                          </w:rPr>
                          <w:t>PROFIBA</w:t>
                        </w:r>
                        <w:r>
                          <w:rPr>
                            <w:b/>
                            <w:spacing w:val="29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s.r.o.</w:t>
                        </w:r>
                      </w:p>
                    </w:txbxContent>
                  </v:textbox>
                </v:rect>
                <v:rect id="Rectangle 2037" o:spid="_x0000_s1047" style="position:absolute;left:14859;top:10031;width:5320;height:2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IVRxwAAAN0AAAAPAAAAZHJzL2Rvd25yZXYueG1sRI9Ba8JA&#10;FITvgv9heUJvutFC1dRVRC3J0caC7e2RfU1Cs29Ddpuk/fVdQehxmJlvmM1uMLXoqHWVZQXzWQSC&#10;OLe64kLB2+VlugLhPLLG2jIp+CEHu+14tMFY255fqct8IQKEXYwKSu+bWEqXl2TQzWxDHLxP2xr0&#10;QbaF1C32AW5quYiiJ2mw4rBQYkOHkvKv7NsoSFbN/j21v31Rnz6S6/m6Pl7WXqmHybB/BuFp8P/h&#10;ezvVChbR4xJub8ITkNs/AAAA//8DAFBLAQItABQABgAIAAAAIQDb4fbL7gAAAIUBAAATAAAAAAAA&#10;AAAAAAAAAAAAAABbQ29udGVudF9UeXBlc10ueG1sUEsBAi0AFAAGAAgAAAAhAFr0LFu/AAAAFQEA&#10;AAsAAAAAAAAAAAAAAAAAHwEAAF9yZWxzLy5yZWxzUEsBAi0AFAAGAAgAAAAhAJFEhVHHAAAA3QAA&#10;AA8AAAAAAAAAAAAAAAAABwIAAGRycy9kb3ducmV2LnhtbFBLBQYAAAAAAwADALcAAAD7AgAAAAA=&#10;" filled="f" stroked="f">
                  <v:textbox inset="0,0,0,0">
                    <w:txbxContent>
                      <w:p w14:paraId="14D16443" w14:textId="77777777" w:rsidR="0045492A" w:rsidRDefault="00000000">
                        <w:r>
                          <w:rPr>
                            <w:w w:val="103"/>
                            <w:sz w:val="24"/>
                          </w:rPr>
                          <w:t>59455</w:t>
                        </w:r>
                      </w:p>
                    </w:txbxContent>
                  </v:textbox>
                </v:rect>
                <v:rect id="Rectangle 2038" o:spid="_x0000_s1048" style="position:absolute;left:18859;top:10031;width:5159;height:2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jxAAAAN0AAAAPAAAAZHJzL2Rvd25yZXYueG1sRE9Na8JA&#10;EL0L/odlhN500xSKidmIaIseqynY3obsmIRmZ0N2m6T99d2D0OPjfWfbybRioN41lhU8riIQxKXV&#10;DVcK3ovX5RqE88gaW8uk4IccbPP5LMNU25HPNFx8JUIIuxQV1N53qZSurMmgW9mOOHA32xv0AfaV&#10;1D2OIdy0Mo6iZ2mw4dBQY0f7msqvy7dRcFx3u4+T/R2r9uXzeH27Joci8Uo9LKbdBoSnyf+L7+6T&#10;VhBHT2FueBOegMz/AAAA//8DAFBLAQItABQABgAIAAAAIQDb4fbL7gAAAIUBAAATAAAAAAAAAAAA&#10;AAAAAAAAAABbQ29udGVudF9UeXBlc10ueG1sUEsBAi0AFAAGAAgAAAAhAFr0LFu/AAAAFQEAAAsA&#10;AAAAAAAAAAAAAAAAHwEAAF9yZWxzLy5yZWxzUEsBAi0AFAAGAAgAAAAhAODbESPEAAAA3QAAAA8A&#10;AAAAAAAAAAAAAAAABwIAAGRycy9kb3ducmV2LnhtbFBLBQYAAAAAAwADALcAAAD4AgAAAAA=&#10;" filled="f" stroked="f">
                  <v:textbox inset="0,0,0,0">
                    <w:txbxContent>
                      <w:p w14:paraId="617B4546" w14:textId="77777777" w:rsidR="0045492A" w:rsidRDefault="00000000">
                        <w:r>
                          <w:rPr>
                            <w:spacing w:val="26"/>
                            <w:w w:val="114"/>
                            <w:sz w:val="24"/>
                          </w:rPr>
                          <w:t xml:space="preserve">  </w:t>
                        </w:r>
                        <w:r>
                          <w:rPr>
                            <w:w w:val="114"/>
                            <w:sz w:val="24"/>
                          </w:rPr>
                          <w:t>Kaly</w:t>
                        </w:r>
                      </w:p>
                    </w:txbxContent>
                  </v:textbox>
                </v:rect>
                <v:rect id="Rectangle 28" o:spid="_x0000_s1049" style="position:absolute;left:14859;top:7745;width:6611;height:2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038D09B" w14:textId="77777777" w:rsidR="0045492A" w:rsidRDefault="00000000">
                        <w:r>
                          <w:rPr>
                            <w:w w:val="110"/>
                            <w:sz w:val="24"/>
                          </w:rPr>
                          <w:t>Kaly</w:t>
                        </w:r>
                        <w:r>
                          <w:rPr>
                            <w:spacing w:val="2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54</w:t>
                        </w:r>
                      </w:p>
                    </w:txbxContent>
                  </v:textbox>
                </v:rect>
                <v:rect id="Rectangle 29" o:spid="_x0000_s1050" style="position:absolute;left:14859;top:12317;width:13468;height:2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5617D4E" w14:textId="77777777" w:rsidR="0045492A" w:rsidRDefault="00000000">
                        <w:r>
                          <w:rPr>
                            <w:w w:val="103"/>
                            <w:sz w:val="24"/>
                          </w:rPr>
                          <w:t>Česká</w:t>
                        </w:r>
                        <w:r>
                          <w:rPr>
                            <w:spacing w:val="26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4"/>
                          </w:rPr>
                          <w:t>republika</w:t>
                        </w:r>
                      </w:p>
                    </w:txbxContent>
                  </v:textbox>
                </v:rect>
                <v:shape id="Shape 30" o:spid="_x0000_s1051" style="position:absolute;left:635;top:2666;width:0;height:26194;visibility:visible;mso-wrap-style:square;v-text-anchor:top" coordsize="0,26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COTwQAAANsAAAAPAAAAZHJzL2Rvd25yZXYueG1sRE9da8Iw&#10;FH0X/A/hDvam6SwMqUbZxIELDLGKe70016asuSlNVrt/vzwM9ng43+vt6FoxUB8azwqe5hkI4sqb&#10;hmsFl/PbbAkiRGSDrWdS8EMBtpvpZI2F8Xc+0VDGWqQQDgUqsDF2hZShsuQwzH1HnLib7x3GBPta&#10;mh7vKdy1cpFlz9Jhw6nBYkc7S9VX+e0UeGnz28e7DrQ/X/TnVR9fD1oq9fgwvqxARBrjv/jPfTAK&#10;8rQ+fUk/QG5+AQAA//8DAFBLAQItABQABgAIAAAAIQDb4fbL7gAAAIUBAAATAAAAAAAAAAAAAAAA&#10;AAAAAABbQ29udGVudF9UeXBlc10ueG1sUEsBAi0AFAAGAAgAAAAhAFr0LFu/AAAAFQEAAAsAAAAA&#10;AAAAAAAAAAAAHwEAAF9yZWxzLy5yZWxzUEsBAi0AFAAGAAgAAAAhAGDwI5PBAAAA2wAAAA8AAAAA&#10;AAAAAAAAAAAABwIAAGRycy9kb3ducmV2LnhtbFBLBQYAAAAAAwADALcAAAD1AgAAAAA=&#10;" path="m,l,2619375e" filled="f" strokeweight=".5pt">
                  <v:stroke miterlimit="83231f" joinstyle="miter"/>
                  <v:path arrowok="t" textboxrect="0,0,0,2619375"/>
                </v:shape>
                <v:shape id="Shape 31" o:spid="_x0000_s1052" style="position:absolute;left:603;top:28828;width:33941;height:0;visibility:visible;mso-wrap-style:square;v-text-anchor:top" coordsize="3394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ZsxAAAANsAAAAPAAAAZHJzL2Rvd25yZXYueG1sRI9Ba8JA&#10;FITvQv/D8gq96caKElJXKS2FWgSp9tLbI/tMgtm3Yfc1xv56t1DwOMzMN8xyPbhW9RRi49nAdJKB&#10;Ii69bbgy8HV4G+egoiBbbD2TgQtFWK/uRkssrD/zJ/V7qVSCcCzQQC3SFVrHsiaHceI74uQdfXAo&#10;SYZK24DnBHetfsyyhXbYcFqosaOXmsrT/scZ2M03vYTZQX63aLdV85G/fpe5MQ/3w/MTKKFBbuH/&#10;9rs1MJvC35f0A/TqCgAA//8DAFBLAQItABQABgAIAAAAIQDb4fbL7gAAAIUBAAATAAAAAAAAAAAA&#10;AAAAAAAAAABbQ29udGVudF9UeXBlc10ueG1sUEsBAi0AFAAGAAgAAAAhAFr0LFu/AAAAFQEAAAsA&#10;AAAAAAAAAAAAAAAAHwEAAF9yZWxzLy5yZWxzUEsBAi0AFAAGAAgAAAAhAPBxhmzEAAAA2wAAAA8A&#10;AAAAAAAAAAAAAAAABwIAAGRycy9kb3ducmV2LnhtbFBLBQYAAAAAAwADALcAAAD4AgAAAAA=&#10;" path="m,l3394075,e" filled="f" strokeweight=".5pt">
                  <v:stroke miterlimit="83231f" joinstyle="miter"/>
                  <v:path arrowok="t" textboxrect="0,0,3394075,0"/>
                </v:shape>
                <v:shape id="Shape 32" o:spid="_x0000_s1053" style="position:absolute;left:635;top:24764;width:0;height:14002;visibility:visible;mso-wrap-style:square;v-text-anchor:top" coordsize="0,140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1vzvAAAANsAAAAPAAAAZHJzL2Rvd25yZXYueG1sRI/LCsIw&#10;EEX3gv8QRnBnUxVEq1FEKLj1tR+asa02k9rEWv/eCILLy30c7mrTmUq01LjSsoJxFIMgzqwuOVdw&#10;PqWjOQjnkTVWlknBmxxs1v3eChNtX3yg9uhzEUbYJaig8L5OpHRZQQZdZGvi4F1tY9AH2eRSN/gK&#10;46aSkzieSYMlB0KBNe0Kyu7HpwlcStOTNObWHrLL+17h47ZoH0oNB912CcJT5//hX3uvFUwn8P0S&#10;foBcfwAAAP//AwBQSwECLQAUAAYACAAAACEA2+H2y+4AAACFAQAAEwAAAAAAAAAAAAAAAAAAAAAA&#10;W0NvbnRlbnRfVHlwZXNdLnhtbFBLAQItABQABgAIAAAAIQBa9CxbvwAAABUBAAALAAAAAAAAAAAA&#10;AAAAAB8BAABfcmVscy8ucmVsc1BLAQItABQABgAIAAAAIQBb71vzvAAAANsAAAAPAAAAAAAAAAAA&#10;AAAAAAcCAABkcnMvZG93bnJldi54bWxQSwUGAAAAAAMAAwC3AAAA8AIAAAAA&#10;" path="m,l,1400175e" filled="f" strokeweight=".5pt">
                  <v:stroke miterlimit="83231f" joinstyle="miter"/>
                  <v:path arrowok="t" textboxrect="0,0,0,1400175"/>
                </v:shape>
                <v:shape id="Shape 33" o:spid="_x0000_s1054" style="position:absolute;left:603;top:38734;width:33814;height:0;visibility:visible;mso-wrap-style:square;v-text-anchor:top" coordsize="3381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XjCwwAAANsAAAAPAAAAZHJzL2Rvd25yZXYueG1sRI/RasJA&#10;FETfBf9huULfdGMDRVI3QQRBSqk19gNus7ebYPZuzK5J+vfdQqGPw8ycYbbFZFsxUO8bxwrWqwQE&#10;ceV0w0bBx+Ww3IDwAVlj65gUfJOHIp/PtphpN/KZhjIYESHsM1RQh9BlUvqqJot+5Tri6H253mKI&#10;sjdS9zhGuG3lY5I8SYsNx4UaO9rXVF3Lu1VA5vXl3VSfjk94v42n8frmMVHqYTHtnkEEmsJ/+K99&#10;1ArSFH6/xB8g8x8AAAD//wMAUEsBAi0AFAAGAAgAAAAhANvh9svuAAAAhQEAABMAAAAAAAAAAAAA&#10;AAAAAAAAAFtDb250ZW50X1R5cGVzXS54bWxQSwECLQAUAAYACAAAACEAWvQsW78AAAAVAQAACwAA&#10;AAAAAAAAAAAAAAAfAQAAX3JlbHMvLnJlbHNQSwECLQAUAAYACAAAACEASBF4wsMAAADbAAAADwAA&#10;AAAAAAAAAAAAAAAHAgAAZHJzL2Rvd25yZXYueG1sUEsFBgAAAAADAAMAtwAAAPcCAAAAAA==&#10;" path="m,l3381375,e" filled="f" strokeweight=".5pt">
                  <v:stroke miterlimit="83231f" joinstyle="miter"/>
                  <v:path arrowok="t" textboxrect="0,0,3381375,0"/>
                </v:shape>
                <v:shape id="Shape 34" o:spid="_x0000_s1055" style="position:absolute;left:34417;top:31241;width:0;height:7525;visibility:visible;mso-wrap-style:square;v-text-anchor:top" coordsize="0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vl5wQAAANsAAAAPAAAAZHJzL2Rvd25yZXYueG1sRI/RisIw&#10;FETfF/yHcAXf1tR1FalGkQVBFvbB6gdcmmtSbG5KE9v692ZB8HGYmTPMZje4WnTUhsqzgtk0A0Fc&#10;el2xUXA5Hz5XIEJE1lh7JgUPCrDbjj42mGvf84m6IhqRIBxyVGBjbHIpQ2nJYZj6hjh5V986jEm2&#10;RuoW+wR3tfzKsqV0WHFasNjQj6XyVtydgmNv5k1l//pDbZa/q+5SuAU+lJqMh/0aRKQhvsOv9lEr&#10;mH/D/5f0A+T2CQAA//8DAFBLAQItABQABgAIAAAAIQDb4fbL7gAAAIUBAAATAAAAAAAAAAAAAAAA&#10;AAAAAABbQ29udGVudF9UeXBlc10ueG1sUEsBAi0AFAAGAAgAAAAhAFr0LFu/AAAAFQEAAAsAAAAA&#10;AAAAAAAAAAAAHwEAAF9yZWxzLy5yZWxzUEsBAi0AFAAGAAgAAAAhAHZK+XnBAAAA2wAAAA8AAAAA&#10;AAAAAAAAAAAABwIAAGRycy9kb3ducmV2LnhtbFBLBQYAAAAAAwADALcAAAD1AgAAAAA=&#10;" path="m,l,752475e" filled="f" strokeweight=".5pt">
                  <v:stroke miterlimit="83231f" joinstyle="miter"/>
                  <v:path arrowok="t" textboxrect="0,0,0,752475"/>
                </v:shape>
                <v:shape id="Shape 35" o:spid="_x0000_s1056" style="position:absolute;left:34385;top:38734;width:34226;height:0;visibility:visible;mso-wrap-style:square;v-text-anchor:top" coordsize="3422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p9VxAAAANsAAAAPAAAAZHJzL2Rvd25yZXYueG1sRI9Ra8JA&#10;EITfhf6HYwu+6UUlElJPkVihLxVi+wOW3Jpcze2F3FVTf71XEHwcZuebndVmsK24UO+NYwWzaQKC&#10;uHLacK3g+2s/yUD4gKyxdUwK/sjDZv0yWmGu3ZVLuhxDLSKEfY4KmhC6XEpfNWTRT11HHL2T6y2G&#10;KPta6h6vEW5bOU+SpbRoODY02FHRUHU+/tr4Rrr76U6m3n7uD9l7ditMmZaFUuPXYfsGItAQnseP&#10;9IdWsEjhf0sEgFzfAQAA//8DAFBLAQItABQABgAIAAAAIQDb4fbL7gAAAIUBAAATAAAAAAAAAAAA&#10;AAAAAAAAAABbQ29udGVudF9UeXBlc10ueG1sUEsBAi0AFAAGAAgAAAAhAFr0LFu/AAAAFQEAAAsA&#10;AAAAAAAAAAAAAAAAHwEAAF9yZWxzLy5yZWxzUEsBAi0AFAAGAAgAAAAhAEVWn1XEAAAA2wAAAA8A&#10;AAAAAAAAAAAAAAAABwIAAGRycy9kb3ducmV2LnhtbFBLBQYAAAAAAwADALcAAAD4AgAAAAA=&#10;" path="m,l3422650,e" filled="f" strokeweight=".5pt">
                  <v:stroke miterlimit="83231f" joinstyle="miter"/>
                  <v:path arrowok="t" textboxrect="0,0,3422650,0"/>
                </v:shape>
                <v:shape id="Shape 36" o:spid="_x0000_s1057" style="position:absolute;left:68580;top:31241;width:0;height:7525;visibility:visible;mso-wrap-style:square;v-text-anchor:top" coordsize="0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MKVwQAAANsAAAAPAAAAZHJzL2Rvd25yZXYueG1sRI/RisIw&#10;FETfF/yHcAXfNHVli1SjiCDIgg9b/YBLc02KzU1psm39+40g7OMwM2eY7X50jeipC7VnBctFBoK4&#10;8rpmo+B2Pc3XIEJE1th4JgVPCrDfTT62WGg/8A/1ZTQiQTgUqMDG2BZShsqSw7DwLXHy7r5zGJPs&#10;jNQdDgnuGvmZZbl0WHNasNjS0VL1KH+dgvNgVm1tL8OpMfn3ur+V7gufSs2m42EDItIY/8Pv9lkr&#10;WOXw+pJ+gNz9AQAA//8DAFBLAQItABQABgAIAAAAIQDb4fbL7gAAAIUBAAATAAAAAAAAAAAAAAAA&#10;AAAAAABbQ29udGVudF9UeXBlc10ueG1sUEsBAi0AFAAGAAgAAAAhAFr0LFu/AAAAFQEAAAsAAAAA&#10;AAAAAAAAAAAAHwEAAF9yZWxzLy5yZWxzUEsBAi0AFAAGAAgAAAAhAOnUwpXBAAAA2wAAAA8AAAAA&#10;AAAAAAAAAAAABwIAAGRycy9kb3ducmV2LnhtbFBLBQYAAAAAAwADALcAAAD1AgAAAAA=&#10;" path="m,l,752475e" filled="f" strokeweight=".5pt">
                  <v:stroke miterlimit="83231f" joinstyle="miter"/>
                  <v:path arrowok="t" textboxrect="0,0,0,752475"/>
                </v:shape>
                <v:shape id="Shape 37" o:spid="_x0000_s1058" style="position:absolute;left:34417;top:23367;width:0;height:9049;visibility:visible;mso-wrap-style:square;v-text-anchor:top" coordsize="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ghvxAAAANsAAAAPAAAAZHJzL2Rvd25yZXYueG1sRI9PawIx&#10;FMTvgt8hPMGbJlWosjVKEUQ9tbWKPT43b//g5mXZRHf99k1B6HGYmd8wi1VnK3GnxpeONbyMFQji&#10;1JmScw3H781oDsIHZIOVY9LwIA+rZb+3wMS4lr/ofgi5iBD2CWooQqgTKX1akEU/djVx9DLXWAxR&#10;Nrk0DbYRbis5UepVWiw5LhRY07qg9Hq4WQ0ntdt+tPPjdX++/GQPyjJ1+ZRaDwfd+xuIQF34Dz/b&#10;O6NhOoO/L/EHyOUvAAAA//8DAFBLAQItABQABgAIAAAAIQDb4fbL7gAAAIUBAAATAAAAAAAAAAAA&#10;AAAAAAAAAABbQ29udGVudF9UeXBlc10ueG1sUEsBAi0AFAAGAAgAAAAhAFr0LFu/AAAAFQEAAAsA&#10;AAAAAAAAAAAAAAAAHwEAAF9yZWxzLy5yZWxzUEsBAi0AFAAGAAgAAAAhAEgOCG/EAAAA2wAAAA8A&#10;AAAAAAAAAAAAAAAABwIAAGRycy9kb3ducmV2LnhtbFBLBQYAAAAAAwADALcAAAD4AgAAAAA=&#10;" path="m,l,904875e" filled="f" strokeweight=".5pt">
                  <v:stroke miterlimit="83231f" joinstyle="miter"/>
                  <v:path arrowok="t" textboxrect="0,0,0,904875"/>
                </v:shape>
                <v:shape id="Shape 38" o:spid="_x0000_s1059" style="position:absolute;left:34385;top:32384;width:34226;height:0;visibility:visible;mso-wrap-style:square;v-text-anchor:top" coordsize="3422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zDLxAAAANsAAAAPAAAAZHJzL2Rvd25yZXYueG1sRI/BasJA&#10;EIbvQt9hmUJvuqlFCamrSFqhFwvRPsCQHZNts7Mhu2rap3cOBY/DP/8336w2o+/UhYboAht4nmWg&#10;iOtgHTcGvo67aQ4qJmSLXWAy8EsRNuuHyQoLG65c0eWQGiUQjgUaaFPqC61j3ZLHOAs9sWSnMHhM&#10;Mg6NtgNeBe47Pc+ypfboWC602FPZUv1zOHvRWLx99yfXbPe7z/w9/ytdtahKY54ex+0rqERjui//&#10;tz+sgReRlV8EAHp9AwAA//8DAFBLAQItABQABgAIAAAAIQDb4fbL7gAAAIUBAAATAAAAAAAAAAAA&#10;AAAAAAAAAABbQ29udGVudF9UeXBlc10ueG1sUEsBAi0AFAAGAAgAAAAhAFr0LFu/AAAAFQEAAAsA&#10;AAAAAAAAAAAAAAAAHwEAAF9yZWxzLy5yZWxzUEsBAi0AFAAGAAgAAAAhAKtXMMvEAAAA2wAAAA8A&#10;AAAAAAAAAAAAAAAABwIAAGRycy9kb3ducmV2LnhtbFBLBQYAAAAAAwADALcAAAD4AgAAAAA=&#10;" path="m,l3422650,e" filled="f" strokeweight=".5pt">
                  <v:stroke miterlimit="83231f" joinstyle="miter"/>
                  <v:path arrowok="t" textboxrect="0,0,3422650,0"/>
                </v:shape>
                <v:shape id="Shape 39" o:spid="_x0000_s1060" style="position:absolute;left:68580;top:23367;width:0;height:9049;visibility:visible;mso-wrap-style:square;v-text-anchor:top" coordsize="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TmGxAAAANsAAAAPAAAAZHJzL2Rvd25yZXYueG1sRI9PawIx&#10;FMTvgt8hPKE3TWyh6GoUEUr1pLWKHp+bt39w87JsUnf99o1Q6HGYmd8w82VnK3GnxpeONYxHCgRx&#10;6kzJuYbj98dwAsIHZIOVY9LwIA/LRb83x8S4lr/ofgi5iBD2CWooQqgTKX1akEU/cjVx9DLXWAxR&#10;Nrk0DbYRbiv5qtS7tFhyXCiwpnVB6e3wYzWc1OZz106Ot+35eskelGXqupdavwy61QxEoC78h//a&#10;G6PhbQrPL/EHyMUvAAAA//8DAFBLAQItABQABgAIAAAAIQDb4fbL7gAAAIUBAAATAAAAAAAAAAAA&#10;AAAAAAAAAABbQ29udGVudF9UeXBlc10ueG1sUEsBAi0AFAAGAAgAAAAhAFr0LFu/AAAAFQEAAAsA&#10;AAAAAAAAAAAAAAAAHwEAAF9yZWxzLy5yZWxzUEsBAi0AFAAGAAgAAAAhAFbdOYbEAAAA2wAAAA8A&#10;AAAAAAAAAAAAAAAABwIAAGRycy9kb3ducmV2LnhtbFBLBQYAAAAAAwADALcAAAD4AgAAAAA=&#10;" path="m,l,904875e" filled="f" strokeweight=".5pt">
                  <v:stroke miterlimit="83231f" joinstyle="miter"/>
                  <v:path arrowok="t" textboxrect="0,0,0,904875"/>
                </v:shape>
                <v:shape id="Shape 40" o:spid="_x0000_s1061" style="position:absolute;left:34290;top:11683;width:34417;height:0;visibility:visible;mso-wrap-style:square;v-text-anchor:top" coordsize="3441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kPVvgAAANsAAAAPAAAAZHJzL2Rvd25yZXYueG1sRE/JasMw&#10;EL0H+g9iCr0lcovTxYkSShbcq+1+wGBNbFNpZCx56d9Hh0KPj7fvj4s1YqLBd44VPG8SEMS10x03&#10;Cr6r6/odhA/IGo1jUvBLHo6Hh9UeM+1mLmgqQyNiCPsMFbQh9JmUvm7Jot+4njhyNzdYDBEOjdQD&#10;zjHcGvmSJK/SYsexocWeTi3VP+VoFRS0TauPLh8vZsqlmc8ljW+lUk+Py+cORKAl/Iv/3F9aQRrX&#10;xy/xB8jDHQAA//8DAFBLAQItABQABgAIAAAAIQDb4fbL7gAAAIUBAAATAAAAAAAAAAAAAAAAAAAA&#10;AABbQ29udGVudF9UeXBlc10ueG1sUEsBAi0AFAAGAAgAAAAhAFr0LFu/AAAAFQEAAAsAAAAAAAAA&#10;AAAAAAAAHwEAAF9yZWxzLy5yZWxzUEsBAi0AFAAGAAgAAAAhAKzaQ9W+AAAA2wAAAA8AAAAAAAAA&#10;AAAAAAAABwIAAGRycy9kb3ducmV2LnhtbFBLBQYAAAAAAwADALcAAADyAgAAAAA=&#10;" path="m,l3441700,e" filled="f" strokeweight="2pt">
                  <v:stroke miterlimit="83231f" joinstyle="miter"/>
                  <v:path arrowok="t" textboxrect="0,0,3441700,0"/>
                </v:shape>
                <v:shape id="Shape 41" o:spid="_x0000_s1062" style="position:absolute;left:34417;top:11556;width:0;height:13335;visibility:visible;mso-wrap-style:square;v-text-anchor:top" coordsize="0,133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rFwgAAANsAAAAPAAAAZHJzL2Rvd25yZXYueG1sRI/RagIx&#10;FETfC/5DuELfatZWiqxGEUEQLNSqH3DdXDfBzc02ibrt15tCwcdhZs4w03nnGnGlEK1nBcNBAYK4&#10;8tpyreCwX72MQcSErLHxTAp+KMJ81nuaYqn9jb/ouku1yBCOJSowKbWllLEy5DAOfEucvZMPDlOW&#10;oZY64C3DXSNfi+JdOrScFwy2tDRUnXcXp2DdGG+3qzd7HJ34g+xv+PymjVLP/W4xAZGoS4/wf3ut&#10;FYyG8Pcl/wA5uwMAAP//AwBQSwECLQAUAAYACAAAACEA2+H2y+4AAACFAQAAEwAAAAAAAAAAAAAA&#10;AAAAAAAAW0NvbnRlbnRfVHlwZXNdLnhtbFBLAQItABQABgAIAAAAIQBa9CxbvwAAABUBAAALAAAA&#10;AAAAAAAAAAAAAB8BAABfcmVscy8ucmVsc1BLAQItABQABgAIAAAAIQBfafrFwgAAANsAAAAPAAAA&#10;AAAAAAAAAAAAAAcCAABkcnMvZG93bnJldi54bWxQSwUGAAAAAAMAAwC3AAAA9gIAAAAA&#10;" path="m,l,1333500e" filled="f" strokeweight="2pt">
                  <v:stroke miterlimit="83231f" joinstyle="miter"/>
                  <v:path arrowok="t" textboxrect="0,0,0,1333500"/>
                </v:shape>
                <v:shape id="Shape 42" o:spid="_x0000_s1063" style="position:absolute;left:34290;top:24764;width:34417;height:0;visibility:visible;mso-wrap-style:square;v-text-anchor:top" coordsize="3441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Hg5wgAAANsAAAAPAAAAZHJzL2Rvd25yZXYueG1sRI/NbsIw&#10;EITvSH0Hayv1Bk4RUAgYVLVFcE3oA6ziJYlqr6PY+enbYyQkjqOZ+UazO4zWiJ5aXztW8D5LQBAX&#10;TtdcKvi9HKdrED4gazSOScE/eTjsXyY7TLUbOKM+D6WIEPYpKqhCaFIpfVGRRT9zDXH0rq61GKJs&#10;S6lbHCLcGjlPkpW0WHNcqLChr4qKv7yzCjJaLi6b+tT9mP4kzfCdU/eRK/X2On5uQQQawzP8aJ+1&#10;gsUc7l/iD5D7GwAAAP//AwBQSwECLQAUAAYACAAAACEA2+H2y+4AAACFAQAAEwAAAAAAAAAAAAAA&#10;AAAAAAAAW0NvbnRlbnRfVHlwZXNdLnhtbFBLAQItABQABgAIAAAAIQBa9CxbvwAAABUBAAALAAAA&#10;AAAAAAAAAAAAAB8BAABfcmVscy8ucmVsc1BLAQItABQABgAIAAAAIQAzRHg5wgAAANsAAAAPAAAA&#10;AAAAAAAAAAAAAAcCAABkcnMvZG93bnJldi54bWxQSwUGAAAAAAMAAwC3AAAA9gIAAAAA&#10;" path="m,l3441700,e" filled="f" strokeweight="2pt">
                  <v:stroke miterlimit="83231f" joinstyle="miter"/>
                  <v:path arrowok="t" textboxrect="0,0,3441700,0"/>
                </v:shape>
                <v:shape id="Shape 43" o:spid="_x0000_s1064" style="position:absolute;left:68580;top:11556;width:0;height:13335;visibility:visible;mso-wrap-style:square;v-text-anchor:top" coordsize="0,133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8EpwgAAANsAAAAPAAAAZHJzL2Rvd25yZXYueG1sRI/RagIx&#10;FETfC/5DuELfatYqRVajiCAIFdqqH3DdXDfBzc2apLr265tCwcdhZs4ws0XnGnGlEK1nBcNBAYK4&#10;8tpyreCwX79MQMSErLHxTAruFGEx7z3NsNT+xl903aVaZAjHEhWYlNpSylgZchgHviXO3skHhynL&#10;UEsd8JbhrpGvRfEmHVrOCwZbWhmqzrtvp2DTGG8/1yN7HJ94S/YnfFzoXannfrecgkjUpUf4v73R&#10;CsYj+PuSf4Cc/wIAAP//AwBQSwECLQAUAAYACAAAACEA2+H2y+4AAACFAQAAEwAAAAAAAAAAAAAA&#10;AAAAAAAAW0NvbnRlbnRfVHlwZXNdLnhtbFBLAQItABQABgAIAAAAIQBa9CxbvwAAABUBAAALAAAA&#10;AAAAAAAAAAAAAB8BAABfcmVscy8ucmVsc1BLAQItABQABgAIAAAAIQDA98EpwgAAANsAAAAPAAAA&#10;AAAAAAAAAAAAAAcCAABkcnMvZG93bnJldi54bWxQSwUGAAAAAAMAAwC3AAAA9gIAAAAA&#10;" path="m,l,1333500e" filled="f" strokeweight="2pt">
                  <v:stroke miterlimit="83231f" joinstyle="miter"/>
                  <v:path arrowok="t" textboxrect="0,0,0,1333500"/>
                </v:shape>
                <v:shape id="Shape 44" o:spid="_x0000_s1065" style="position:absolute;left:34417;top:2666;width:0;height:9017;visibility:visible;mso-wrap-style:square;v-text-anchor:top" coordsize="0,90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2gUwgAAANsAAAAPAAAAZHJzL2Rvd25yZXYueG1sRI/BasMw&#10;EETvgfyD2EBvsZyQhuJYCaGlxdfagV4Xa22ZWCtjqYnrr68KhRyHmXnD5KfJ9uJGo+8cK9gkKQji&#10;2umOWwWX6n39AsIHZI29Y1LwQx5Ox+Uix0y7O3/SrQytiBD2GSowIQyZlL42ZNEnbiCOXuNGiyHK&#10;sZV6xHuE215u03QvLXYcFwwO9GqovpbfVsHbV/Nc1UVVmQsNzbYpLc3zh1JPq+l8ABFoCo/wf7vQ&#10;CnY7+PsSf4A8/gIAAP//AwBQSwECLQAUAAYACAAAACEA2+H2y+4AAACFAQAAEwAAAAAAAAAAAAAA&#10;AAAAAAAAW0NvbnRlbnRfVHlwZXNdLnhtbFBLAQItABQABgAIAAAAIQBa9CxbvwAAABUBAAALAAAA&#10;AAAAAAAAAAAAAB8BAABfcmVscy8ucmVsc1BLAQItABQABgAIAAAAIQDNG2gUwgAAANsAAAAPAAAA&#10;AAAAAAAAAAAAAAcCAABkcnMvZG93bnJldi54bWxQSwUGAAAAAAMAAwC3AAAA9gIAAAAA&#10;" path="m,l,901700e" filled="f" strokeweight=".5pt">
                  <v:stroke miterlimit="83231f" joinstyle="miter"/>
                  <v:path arrowok="t" textboxrect="0,0,0,901700"/>
                </v:shape>
                <v:shape id="Shape 45" o:spid="_x0000_s1066" style="position:absolute;left:68580;top:2666;width:0;height:9017;visibility:visible;mso-wrap-style:square;v-text-anchor:top" coordsize="0,90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82PwAAAANsAAAAPAAAAZHJzL2Rvd25yZXYueG1sRI9Bi8Iw&#10;FITvC/6H8ARva6qoSDWKuKx43Vbw+mhem2LzUpqo1V9vhAWPw8x8w6y3vW3EjTpfO1YwGScgiAun&#10;a64UnPLf7yUIH5A1No5JwYM8bDeDrzWm2t35j25ZqESEsE9RgQmhTaX0hSGLfuxa4uiVrrMYouwq&#10;qTu8R7ht5DRJFtJizXHBYEt7Q8Ulu1oFP+dynhfHPDcnastpmVl6Pg9KjYb9bgUiUB8+4f/2USuY&#10;zeH9Jf4AuXkBAAD//wMAUEsBAi0AFAAGAAgAAAAhANvh9svuAAAAhQEAABMAAAAAAAAAAAAAAAAA&#10;AAAAAFtDb250ZW50X1R5cGVzXS54bWxQSwECLQAUAAYACAAAACEAWvQsW78AAAAVAQAACwAAAAAA&#10;AAAAAAAAAAAfAQAAX3JlbHMvLnJlbHNQSwECLQAUAAYACAAAACEAolfNj8AAAADbAAAADwAAAAAA&#10;AAAAAAAAAAAHAgAAZHJzL2Rvd25yZXYueG1sUEsFBgAAAAADAAMAtwAAAPQCAAAAAA==&#10;" path="m,l,901700e" filled="f" strokeweight=".5pt">
                  <v:stroke miterlimit="83231f" joinstyle="miter"/>
                  <v:path arrowok="t" textboxrect="0,0,0,901700"/>
                </v:shape>
                <v:rect id="Rectangle 46" o:spid="_x0000_s1067" style="position:absolute;left:22842;top:35286;width:6464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17013F93" w14:textId="77777777" w:rsidR="0045492A" w:rsidRDefault="00000000">
                        <w:r>
                          <w:rPr>
                            <w:w w:val="105"/>
                            <w:sz w:val="16"/>
                          </w:rPr>
                          <w:t>28.07.2025</w:t>
                        </w:r>
                      </w:p>
                    </w:txbxContent>
                  </v:textbox>
                </v:rect>
                <v:rect id="Rectangle 47" o:spid="_x0000_s1068" style="position:absolute;left:1397;top:35286;width:6303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1C5861BB" w14:textId="77777777" w:rsidR="0045492A" w:rsidRDefault="00000000">
                        <w:r>
                          <w:rPr>
                            <w:w w:val="105"/>
                            <w:sz w:val="16"/>
                          </w:rPr>
                          <w:t>Vystaveno:</w:t>
                        </w:r>
                      </w:p>
                    </w:txbxContent>
                  </v:textbox>
                </v:rect>
                <v:rect id="Rectangle 48" o:spid="_x0000_s1069" style="position:absolute;left:1397;top:3234;width:6206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651F8326" w14:textId="77777777" w:rsidR="0045492A" w:rsidRDefault="00000000">
                        <w:r>
                          <w:rPr>
                            <w:w w:val="105"/>
                            <w:sz w:val="16"/>
                          </w:rPr>
                          <w:t>Dodavatel:</w:t>
                        </w:r>
                      </w:p>
                    </w:txbxContent>
                  </v:textbox>
                </v:rect>
                <v:rect id="Rectangle 49" o:spid="_x0000_s1070" style="position:absolute;left:35179;top:3174;width:9992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1C85113D" w14:textId="77777777" w:rsidR="0045492A" w:rsidRDefault="00000000">
                        <w:proofErr w:type="gramStart"/>
                        <w:r>
                          <w:rPr>
                            <w:w w:val="103"/>
                            <w:sz w:val="16"/>
                          </w:rPr>
                          <w:t>Odběratel</w:t>
                        </w:r>
                        <w:r>
                          <w:rPr>
                            <w:spacing w:val="17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  <w:r>
                          <w:rPr>
                            <w:spacing w:val="17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6"/>
                          </w:rPr>
                          <w:t>sídlo</w:t>
                        </w:r>
                        <w:proofErr w:type="gramEnd"/>
                        <w:r>
                          <w:rPr>
                            <w:w w:val="103"/>
                            <w:sz w:val="16"/>
                          </w:rPr>
                          <w:t>:</w:t>
                        </w:r>
                      </w:p>
                    </w:txbxContent>
                  </v:textbox>
                </v:rect>
                <v:rect id="Rectangle 50" o:spid="_x0000_s1071" style="position:absolute;left:35306;top:12318;width:9499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3CBB2F2" w14:textId="77777777" w:rsidR="0045492A" w:rsidRDefault="00000000">
                        <w:r>
                          <w:rPr>
                            <w:w w:val="104"/>
                            <w:sz w:val="16"/>
                          </w:rPr>
                          <w:t>Poštovní</w:t>
                        </w:r>
                        <w:r>
                          <w:rPr>
                            <w:spacing w:val="1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6"/>
                          </w:rPr>
                          <w:t>adresa:</w:t>
                        </w:r>
                      </w:p>
                    </w:txbxContent>
                  </v:textbox>
                </v:rect>
                <v:rect id="Rectangle 51" o:spid="_x0000_s1072" style="position:absolute;left:35306;top:25526;width:7537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E860CDD" w14:textId="77777777" w:rsidR="0045492A" w:rsidRDefault="00000000">
                        <w:r>
                          <w:rPr>
                            <w:w w:val="103"/>
                            <w:sz w:val="16"/>
                          </w:rPr>
                          <w:t>Místo</w:t>
                        </w:r>
                        <w:r>
                          <w:rPr>
                            <w:spacing w:val="17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6"/>
                          </w:rPr>
                          <w:t>určení:</w:t>
                        </w:r>
                      </w:p>
                    </w:txbxContent>
                  </v:textbox>
                </v:rect>
                <v:rect id="Rectangle 52" o:spid="_x0000_s1073" style="position:absolute;left:1397;top:30987;width:9537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53381F4" w14:textId="77777777" w:rsidR="0045492A" w:rsidRDefault="00000000">
                        <w:r>
                          <w:rPr>
                            <w:w w:val="104"/>
                            <w:sz w:val="16"/>
                          </w:rPr>
                          <w:t>Způsob</w:t>
                        </w:r>
                        <w:r>
                          <w:rPr>
                            <w:spacing w:val="1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6"/>
                          </w:rPr>
                          <w:t>dopravy:</w:t>
                        </w:r>
                      </w:p>
                    </w:txbxContent>
                  </v:textbox>
                </v:rect>
                <v:rect id="Rectangle 53" o:spid="_x0000_s1074" style="position:absolute;left:11176;top:30987;width:11773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247A8791" w14:textId="77777777" w:rsidR="0045492A" w:rsidRDefault="00000000">
                        <w:r>
                          <w:rPr>
                            <w:w w:val="108"/>
                            <w:sz w:val="16"/>
                          </w:rPr>
                          <w:t>Doprava</w:t>
                        </w:r>
                        <w:r>
                          <w:rPr>
                            <w:spacing w:val="1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6"/>
                          </w:rPr>
                          <w:t>v</w:t>
                        </w:r>
                        <w:r>
                          <w:rPr>
                            <w:spacing w:val="1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6"/>
                          </w:rPr>
                          <w:t>rámci</w:t>
                        </w:r>
                        <w:r>
                          <w:rPr>
                            <w:spacing w:val="1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6"/>
                          </w:rPr>
                          <w:t>ČR</w:t>
                        </w:r>
                      </w:p>
                    </w:txbxContent>
                  </v:textbox>
                </v:rect>
                <v:rect id="Rectangle 54" o:spid="_x0000_s1075" style="position:absolute;left:35433;top:32638;width:879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91D586E" w14:textId="77777777" w:rsidR="0045492A" w:rsidRDefault="00000000">
                        <w:r>
                          <w:rPr>
                            <w:w w:val="105"/>
                            <w:sz w:val="16"/>
                          </w:rPr>
                          <w:t>Číslo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poptávky:</w:t>
                        </w:r>
                      </w:p>
                    </w:txbxContent>
                  </v:textbox>
                </v:rect>
                <v:rect id="Rectangle 55" o:spid="_x0000_s1076" style="position:absolute;left:1397;top:40421;width:28732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29EF1D96" w14:textId="77777777" w:rsidR="0045492A" w:rsidRDefault="00000000">
                        <w:r>
                          <w:rPr>
                            <w:w w:val="114"/>
                            <w:sz w:val="16"/>
                          </w:rPr>
                          <w:t>PLATNOST</w:t>
                        </w:r>
                        <w:r>
                          <w:rPr>
                            <w:spacing w:val="17"/>
                            <w:w w:val="114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16"/>
                          </w:rPr>
                          <w:t>NABÍDKY:</w:t>
                        </w:r>
                        <w:r>
                          <w:rPr>
                            <w:spacing w:val="17"/>
                            <w:w w:val="114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16"/>
                          </w:rPr>
                          <w:t>30</w:t>
                        </w:r>
                        <w:r>
                          <w:rPr>
                            <w:spacing w:val="17"/>
                            <w:w w:val="114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16"/>
                          </w:rPr>
                          <w:t>dní</w:t>
                        </w:r>
                        <w:r>
                          <w:rPr>
                            <w:spacing w:val="17"/>
                            <w:w w:val="114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16"/>
                          </w:rPr>
                          <w:t>od</w:t>
                        </w:r>
                        <w:r>
                          <w:rPr>
                            <w:spacing w:val="17"/>
                            <w:w w:val="114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16"/>
                          </w:rPr>
                          <w:t>data</w:t>
                        </w:r>
                        <w:r>
                          <w:rPr>
                            <w:spacing w:val="17"/>
                            <w:w w:val="114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16"/>
                          </w:rPr>
                          <w:t>vystavení</w:t>
                        </w:r>
                      </w:p>
                    </w:txbxContent>
                  </v:textbox>
                </v:rect>
                <v:rect id="Rectangle 56" o:spid="_x0000_s1077" style="position:absolute;left:43307;top:14800;width:28665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49ED6153" w14:textId="77777777" w:rsidR="0045492A" w:rsidRDefault="00000000">
                        <w:r>
                          <w:rPr>
                            <w:b/>
                            <w:w w:val="113"/>
                            <w:sz w:val="20"/>
                          </w:rPr>
                          <w:t>Statutární</w:t>
                        </w:r>
                        <w:r>
                          <w:rPr>
                            <w:b/>
                            <w:spacing w:val="24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3"/>
                            <w:sz w:val="20"/>
                          </w:rPr>
                          <w:t>město</w:t>
                        </w:r>
                        <w:r>
                          <w:rPr>
                            <w:b/>
                            <w:spacing w:val="24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3"/>
                            <w:sz w:val="20"/>
                          </w:rPr>
                          <w:t>Jablonec</w:t>
                        </w:r>
                        <w:r>
                          <w:rPr>
                            <w:b/>
                            <w:spacing w:val="24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3"/>
                            <w:sz w:val="20"/>
                          </w:rPr>
                          <w:t>nad</w:t>
                        </w:r>
                        <w:r>
                          <w:rPr>
                            <w:b/>
                            <w:spacing w:val="24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3"/>
                            <w:sz w:val="20"/>
                          </w:rPr>
                          <w:t>Nisou</w:t>
                        </w:r>
                      </w:p>
                    </w:txbxContent>
                  </v:textbox>
                </v:rect>
                <v:rect id="Rectangle 57" o:spid="_x0000_s1078" style="position:absolute;left:43307;top:16416;width:19017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5D67C4C4" w14:textId="77777777" w:rsidR="0045492A" w:rsidRDefault="00000000">
                        <w:r>
                          <w:rPr>
                            <w:b/>
                            <w:w w:val="111"/>
                            <w:sz w:val="20"/>
                          </w:rPr>
                          <w:t>Mírové</w:t>
                        </w:r>
                        <w:r>
                          <w:rPr>
                            <w:b/>
                            <w:spacing w:val="24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1"/>
                            <w:sz w:val="20"/>
                          </w:rPr>
                          <w:t>náměstí</w:t>
                        </w:r>
                        <w:r>
                          <w:rPr>
                            <w:b/>
                            <w:spacing w:val="24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1"/>
                            <w:sz w:val="20"/>
                          </w:rPr>
                          <w:t>3100/19</w:t>
                        </w:r>
                      </w:p>
                    </w:txbxContent>
                  </v:textbox>
                </v:rect>
                <v:rect id="Rectangle 2040" o:spid="_x0000_s1079" style="position:absolute;left:46799;top:18033;width:16011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25YxAAAAN0AAAAPAAAAZHJzL2Rvd25yZXYueG1sRE9Na8JA&#10;EL0L/odlhN5001CKidmIaIseqynY3obsmIRmZ0N2m6T99d2D0OPjfWfbybRioN41lhU8riIQxKXV&#10;DVcK3ovX5RqE88gaW8uk4IccbPP5LMNU25HPNFx8JUIIuxQV1N53qZSurMmgW9mOOHA32xv0AfaV&#10;1D2OIdy0Mo6iZ2mw4dBQY0f7msqvy7dRcFx3u4+T/R2r9uXzeH27Joci8Uo9LKbdBoSnyf+L7+6T&#10;VhBHT2F/eBOegMz/AAAA//8DAFBLAQItABQABgAIAAAAIQDb4fbL7gAAAIUBAAATAAAAAAAAAAAA&#10;AAAAAAAAAABbQ29udGVudF9UeXBlc10ueG1sUEsBAi0AFAAGAAgAAAAhAFr0LFu/AAAAFQEAAAsA&#10;AAAAAAAAAAAAAAAAHwEAAF9yZWxzLy5yZWxzUEsBAi0AFAAGAAgAAAAhAEarbljEAAAA3QAAAA8A&#10;AAAAAAAAAAAAAAAABwIAAGRycy9kb3ducmV2LnhtbFBLBQYAAAAAAwADALcAAAD4AgAAAAA=&#10;" filled="f" stroked="f">
                  <v:textbox inset="0,0,0,0">
                    <w:txbxContent>
                      <w:p w14:paraId="6DA8DDEA" w14:textId="77777777" w:rsidR="0045492A" w:rsidRDefault="00000000">
                        <w:r>
                          <w:rPr>
                            <w:b/>
                            <w:spacing w:val="24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4"/>
                            <w:sz w:val="20"/>
                          </w:rPr>
                          <w:t>Jablonec</w:t>
                        </w:r>
                        <w:r>
                          <w:rPr>
                            <w:b/>
                            <w:spacing w:val="24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4"/>
                            <w:sz w:val="20"/>
                          </w:rPr>
                          <w:t>Nad</w:t>
                        </w:r>
                        <w:r>
                          <w:rPr>
                            <w:b/>
                            <w:spacing w:val="24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4"/>
                            <w:sz w:val="20"/>
                          </w:rPr>
                          <w:t>Nisou</w:t>
                        </w:r>
                      </w:p>
                    </w:txbxContent>
                  </v:textbox>
                </v:rect>
                <v:rect id="Rectangle 2039" o:spid="_x0000_s1080" style="position:absolute;left:43307;top:18033;width:4645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4xQAAAN0AAAAPAAAAZHJzL2Rvd25yZXYueG1sRI9Pi8Iw&#10;FMTvwn6H8Ba8aaoLYqtRZNdFj/5ZUG+P5tkWm5fSRFv99EYQ9jjMzG+Y6bw1pbhR7QrLCgb9CARx&#10;anXBmYK//W9vDMJ5ZI2lZVJwJwfz2Udniom2DW/ptvOZCBB2CSrIva8SKV2ak0HXtxVx8M62NuiD&#10;rDOpa2wC3JRyGEUjabDgsJBjRd85pZfd1ShYjavFcW0fTVYuT6vD5hD/7GOvVPezXUxAeGr9f/jd&#10;XmsFw+grhteb8ATk7AkAAP//AwBQSwECLQAUAAYACAAAACEA2+H2y+4AAACFAQAAEwAAAAAAAAAA&#10;AAAAAAAAAAAAW0NvbnRlbnRfVHlwZXNdLnhtbFBLAQItABQABgAIAAAAIQBa9CxbvwAAABUBAAAL&#10;AAAAAAAAAAAAAAAAAB8BAABfcmVscy8ucmVsc1BLAQItABQABgAIAAAAIQCPl7S4xQAAAN0AAAAP&#10;AAAAAAAAAAAAAAAAAAcCAABkcnMvZG93bnJldi54bWxQSwUGAAAAAAMAAwC3AAAA+QIAAAAA&#10;" filled="f" stroked="f">
                  <v:textbox inset="0,0,0,0">
                    <w:txbxContent>
                      <w:p w14:paraId="42714229" w14:textId="77777777" w:rsidR="0045492A" w:rsidRDefault="00000000">
                        <w:r>
                          <w:rPr>
                            <w:b/>
                            <w:w w:val="108"/>
                            <w:sz w:val="20"/>
                          </w:rPr>
                          <w:t>46601</w:t>
                        </w:r>
                      </w:p>
                    </w:txbxContent>
                  </v:textbox>
                </v:rect>
                <v:rect id="Rectangle 59" o:spid="_x0000_s1081" style="position:absolute;left:43307;top:19650;width:12117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4BB1B2B8" w14:textId="77777777" w:rsidR="0045492A" w:rsidRDefault="00000000">
                        <w:r>
                          <w:rPr>
                            <w:b/>
                            <w:w w:val="112"/>
                            <w:sz w:val="20"/>
                          </w:rPr>
                          <w:t>Česká</w:t>
                        </w:r>
                        <w:r>
                          <w:rPr>
                            <w:b/>
                            <w:spacing w:val="24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2"/>
                            <w:sz w:val="20"/>
                          </w:rPr>
                          <w:t>republika</w:t>
                        </w:r>
                      </w:p>
                    </w:txbxContent>
                  </v:textbox>
                </v:rect>
                <v:rect id="Rectangle 60" o:spid="_x0000_s1082" style="position:absolute;left:43307;top:10458;width:17727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657C8CDE" w14:textId="77777777" w:rsidR="0045492A" w:rsidRDefault="00000000">
                        <w:r>
                          <w:rPr>
                            <w:w w:val="110"/>
                            <w:sz w:val="14"/>
                          </w:rPr>
                          <w:t>IČO: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00262340,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DIČ:</w:t>
                        </w:r>
                        <w:r>
                          <w:rPr>
                            <w:spacing w:val="1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CZ00262340</w:t>
                        </w:r>
                      </w:p>
                    </w:txbxContent>
                  </v:textbox>
                </v:rect>
                <v:rect id="Rectangle 61" o:spid="_x0000_s1083" style="position:absolute;left:43434;top:3174;width:2293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697A5F14" w14:textId="77777777" w:rsidR="0045492A" w:rsidRDefault="00000000">
                        <w:r>
                          <w:rPr>
                            <w:b/>
                            <w:w w:val="113"/>
                            <w:sz w:val="16"/>
                          </w:rPr>
                          <w:t>Statutární</w:t>
                        </w:r>
                        <w:r>
                          <w:rPr>
                            <w:b/>
                            <w:spacing w:val="20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3"/>
                            <w:sz w:val="16"/>
                          </w:rPr>
                          <w:t>město</w:t>
                        </w:r>
                        <w:r>
                          <w:rPr>
                            <w:b/>
                            <w:spacing w:val="20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3"/>
                            <w:sz w:val="16"/>
                          </w:rPr>
                          <w:t>Jablonec</w:t>
                        </w:r>
                        <w:r>
                          <w:rPr>
                            <w:b/>
                            <w:spacing w:val="20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3"/>
                            <w:sz w:val="16"/>
                          </w:rPr>
                          <w:t>nad</w:t>
                        </w:r>
                        <w:r>
                          <w:rPr>
                            <w:b/>
                            <w:spacing w:val="20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3"/>
                            <w:sz w:val="16"/>
                          </w:rPr>
                          <w:t>Nisou</w:t>
                        </w:r>
                      </w:p>
                    </w:txbxContent>
                  </v:textbox>
                </v:rect>
                <v:rect id="Rectangle 62" o:spid="_x0000_s1084" style="position:absolute;left:43434;top:4468;width:15214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59F487C8" w14:textId="77777777" w:rsidR="0045492A" w:rsidRDefault="00000000">
                        <w:r>
                          <w:rPr>
                            <w:b/>
                            <w:w w:val="111"/>
                            <w:sz w:val="16"/>
                          </w:rPr>
                          <w:t>Mírové</w:t>
                        </w:r>
                        <w:r>
                          <w:rPr>
                            <w:b/>
                            <w:spacing w:val="20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1"/>
                            <w:sz w:val="16"/>
                          </w:rPr>
                          <w:t>náměstí</w:t>
                        </w:r>
                        <w:r>
                          <w:rPr>
                            <w:b/>
                            <w:spacing w:val="20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1"/>
                            <w:sz w:val="16"/>
                          </w:rPr>
                          <w:t>3100/19</w:t>
                        </w:r>
                      </w:p>
                    </w:txbxContent>
                  </v:textbox>
                </v:rect>
                <v:rect id="Rectangle 2036" o:spid="_x0000_s1085" style="position:absolute;left:46228;top:5761;width:13279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CDK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YBE9x/D7JjwBuf0BAAD//wMAUEsBAi0AFAAGAAgAAAAhANvh9svuAAAAhQEAABMAAAAAAAAA&#10;AAAAAAAAAAAAAFtDb250ZW50X1R5cGVzXS54bWxQSwECLQAUAAYACAAAACEAWvQsW78AAAAVAQAA&#10;CwAAAAAAAAAAAAAAAAAfAQAAX3JlbHMvLnJlbHNQSwECLQAUAAYACAAAACEA/gggysYAAADdAAAA&#10;DwAAAAAAAAAAAAAAAAAHAgAAZHJzL2Rvd25yZXYueG1sUEsFBgAAAAADAAMAtwAAAPoCAAAAAA==&#10;" filled="f" stroked="f">
                  <v:textbox inset="0,0,0,0">
                    <w:txbxContent>
                      <w:p w14:paraId="38EA4722" w14:textId="77777777" w:rsidR="0045492A" w:rsidRDefault="00000000">
                        <w:r>
                          <w:rPr>
                            <w:b/>
                            <w:spacing w:val="20"/>
                            <w:w w:val="114"/>
                            <w:sz w:val="16"/>
                          </w:rPr>
                          <w:t xml:space="preserve">  </w:t>
                        </w:r>
                        <w:r>
                          <w:rPr>
                            <w:b/>
                            <w:w w:val="114"/>
                            <w:sz w:val="16"/>
                          </w:rPr>
                          <w:t>Jablonec</w:t>
                        </w:r>
                        <w:r>
                          <w:rPr>
                            <w:b/>
                            <w:spacing w:val="20"/>
                            <w:w w:val="1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4"/>
                            <w:sz w:val="16"/>
                          </w:rPr>
                          <w:t>Nad</w:t>
                        </w:r>
                        <w:r>
                          <w:rPr>
                            <w:b/>
                            <w:spacing w:val="20"/>
                            <w:w w:val="1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4"/>
                            <w:sz w:val="16"/>
                          </w:rPr>
                          <w:t>Nisou</w:t>
                        </w:r>
                      </w:p>
                    </w:txbxContent>
                  </v:textbox>
                </v:rect>
                <v:rect id="Rectangle 2035" o:spid="_x0000_s1086" style="position:absolute;left:43434;top:5761;width:3716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r69xwAAAN0AAAAPAAAAZHJzL2Rvd25yZXYueG1sRI9Ba8JA&#10;FITvgv9heUJvutFS0dRVRC3J0caC7e2RfU1Cs29Ddpuk/fVdQehxmJlvmM1uMLXoqHWVZQXzWQSC&#10;OLe64kLB2+VlugLhPLLG2jIp+CEHu+14tMFY255fqct8IQKEXYwKSu+bWEqXl2TQzWxDHLxP2xr0&#10;QbaF1C32AW5quYiipTRYcVgosaFDSflX9m0UJKtm/57a376oTx/J9XxdHy9rr9TDZNg/g/A0+P/w&#10;vZ1qBYvo8Qlub8ITkNs/AAAA//8DAFBLAQItABQABgAIAAAAIQDb4fbL7gAAAIUBAAATAAAAAAAA&#10;AAAAAAAAAAAAAABbQ29udGVudF9UeXBlc10ueG1sUEsBAi0AFAAGAAgAAAAhAFr0LFu/AAAAFQEA&#10;AAsAAAAAAAAAAAAAAAAAHwEAAF9yZWxzLy5yZWxzUEsBAi0AFAAGAAgAAAAhAA7avr3HAAAA3QAA&#10;AA8AAAAAAAAAAAAAAAAABwIAAGRycy9kb3ducmV2LnhtbFBLBQYAAAAAAwADALcAAAD7AgAAAAA=&#10;" filled="f" stroked="f">
                  <v:textbox inset="0,0,0,0">
                    <w:txbxContent>
                      <w:p w14:paraId="39E1D279" w14:textId="77777777" w:rsidR="0045492A" w:rsidRDefault="00000000">
                        <w:r>
                          <w:rPr>
                            <w:b/>
                            <w:w w:val="108"/>
                            <w:sz w:val="16"/>
                          </w:rPr>
                          <w:t>46601</w:t>
                        </w:r>
                      </w:p>
                    </w:txbxContent>
                  </v:textbox>
                </v:rect>
                <v:rect id="Rectangle 64" o:spid="_x0000_s1087" style="position:absolute;left:43434;top:7054;width:9694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66F5358E" w14:textId="77777777" w:rsidR="0045492A" w:rsidRDefault="00000000">
                        <w:r>
                          <w:rPr>
                            <w:b/>
                            <w:w w:val="112"/>
                            <w:sz w:val="16"/>
                          </w:rPr>
                          <w:t>Česká</w:t>
                        </w:r>
                        <w:r>
                          <w:rPr>
                            <w:b/>
                            <w:spacing w:val="20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2"/>
                            <w:sz w:val="16"/>
                          </w:rPr>
                          <w:t>republika</w:t>
                        </w:r>
                      </w:p>
                    </w:txbxContent>
                  </v:textbox>
                </v:rect>
                <v:rect id="Rectangle 65" o:spid="_x0000_s1088" style="position:absolute;left:1397;top:33889;width:4567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74B4175D" w14:textId="77777777" w:rsidR="0045492A" w:rsidRDefault="00000000">
                        <w:r>
                          <w:rPr>
                            <w:w w:val="108"/>
                            <w:sz w:val="16"/>
                          </w:rPr>
                          <w:t>Termín: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700" w:type="dxa"/>
        <w:tblInd w:w="-60" w:type="dxa"/>
        <w:tblCellMar>
          <w:top w:w="0" w:type="dxa"/>
          <w:left w:w="0" w:type="dxa"/>
          <w:bottom w:w="64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1030"/>
        <w:gridCol w:w="977"/>
        <w:gridCol w:w="1417"/>
        <w:gridCol w:w="1564"/>
        <w:gridCol w:w="904"/>
      </w:tblGrid>
      <w:tr w:rsidR="0045492A" w14:paraId="3C5C50D1" w14:textId="77777777">
        <w:trPr>
          <w:trHeight w:val="282"/>
        </w:trPr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BBE237" w14:textId="77777777" w:rsidR="0045492A" w:rsidRDefault="00000000">
            <w:pPr>
              <w:tabs>
                <w:tab w:val="center" w:pos="3618"/>
              </w:tabs>
              <w:spacing w:after="0"/>
            </w:pPr>
            <w:r>
              <w:rPr>
                <w:b/>
                <w:sz w:val="16"/>
              </w:rPr>
              <w:t>Označení dodávky</w:t>
            </w:r>
            <w:r>
              <w:rPr>
                <w:b/>
                <w:sz w:val="16"/>
              </w:rPr>
              <w:tab/>
              <w:t>Množství MJ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E20BFB" w14:textId="77777777" w:rsidR="0045492A" w:rsidRDefault="00000000">
            <w:pPr>
              <w:spacing w:after="0"/>
            </w:pPr>
            <w:r>
              <w:rPr>
                <w:b/>
                <w:sz w:val="16"/>
              </w:rPr>
              <w:t>Sleva [%]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F27845" w14:textId="77777777" w:rsidR="0045492A" w:rsidRDefault="00000000">
            <w:pPr>
              <w:spacing w:after="0"/>
            </w:pPr>
            <w:r>
              <w:rPr>
                <w:b/>
                <w:sz w:val="16"/>
              </w:rPr>
              <w:t>Cena za MJ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FCD1F9" w14:textId="77777777" w:rsidR="0045492A" w:rsidRDefault="00000000">
            <w:pPr>
              <w:spacing w:after="0"/>
            </w:pPr>
            <w:r>
              <w:rPr>
                <w:b/>
                <w:sz w:val="16"/>
              </w:rPr>
              <w:t>Sazba DPH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100E4D" w14:textId="77777777" w:rsidR="0045492A" w:rsidRDefault="00000000">
            <w:pPr>
              <w:spacing w:after="0"/>
            </w:pPr>
            <w:r>
              <w:rPr>
                <w:b/>
                <w:sz w:val="16"/>
              </w:rPr>
              <w:t>Základ [Kč]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019FCD" w14:textId="77777777" w:rsidR="0045492A" w:rsidRDefault="00000000">
            <w:pPr>
              <w:spacing w:after="0"/>
              <w:jc w:val="both"/>
            </w:pPr>
            <w:r>
              <w:rPr>
                <w:b/>
                <w:sz w:val="16"/>
              </w:rPr>
              <w:t>Celkem [Kč]</w:t>
            </w:r>
          </w:p>
        </w:tc>
      </w:tr>
      <w:tr w:rsidR="0045492A" w14:paraId="1A70BF7A" w14:textId="77777777">
        <w:trPr>
          <w:trHeight w:val="520"/>
        </w:trPr>
        <w:tc>
          <w:tcPr>
            <w:tcW w:w="478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3C95377F" w14:textId="77777777" w:rsidR="0045492A" w:rsidRDefault="00000000">
            <w:pPr>
              <w:spacing w:after="0"/>
              <w:ind w:left="3397" w:right="889" w:hanging="3397"/>
            </w:pPr>
            <w:r>
              <w:rPr>
                <w:sz w:val="16"/>
              </w:rPr>
              <w:t xml:space="preserve">Odpadkový koš Park 50 </w:t>
            </w:r>
            <w:proofErr w:type="gramStart"/>
            <w:r>
              <w:rPr>
                <w:sz w:val="16"/>
              </w:rPr>
              <w:t>l - šedá</w:t>
            </w:r>
            <w:proofErr w:type="gramEnd"/>
            <w:r>
              <w:rPr>
                <w:sz w:val="16"/>
              </w:rPr>
              <w:t xml:space="preserve"> barva </w:t>
            </w:r>
            <w:proofErr w:type="gramStart"/>
            <w:r>
              <w:rPr>
                <w:sz w:val="16"/>
              </w:rPr>
              <w:t>( DINOVA</w:t>
            </w:r>
            <w:proofErr w:type="gramEnd"/>
            <w:r>
              <w:rPr>
                <w:sz w:val="16"/>
              </w:rPr>
              <w:t xml:space="preserve"> ) 83,00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437EC73F" w14:textId="77777777" w:rsidR="0045492A" w:rsidRDefault="0045492A"/>
        </w:tc>
        <w:tc>
          <w:tcPr>
            <w:tcW w:w="97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1AE99FE" w14:textId="77777777" w:rsidR="0045492A" w:rsidRDefault="00000000">
            <w:pPr>
              <w:spacing w:after="0"/>
              <w:ind w:left="275"/>
            </w:pPr>
            <w:r>
              <w:rPr>
                <w:sz w:val="16"/>
              </w:rPr>
              <w:t>1 290,00</w:t>
            </w:r>
          </w:p>
        </w:tc>
        <w:tc>
          <w:tcPr>
            <w:tcW w:w="142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256AADF" w14:textId="77777777" w:rsidR="0045492A" w:rsidRDefault="00000000">
            <w:pPr>
              <w:spacing w:after="0"/>
              <w:ind w:left="277"/>
            </w:pPr>
            <w:r>
              <w:rPr>
                <w:sz w:val="16"/>
              </w:rPr>
              <w:t>21,00</w:t>
            </w:r>
          </w:p>
        </w:tc>
        <w:tc>
          <w:tcPr>
            <w:tcW w:w="157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1E601C1" w14:textId="77777777" w:rsidR="0045492A" w:rsidRDefault="00000000">
            <w:pPr>
              <w:spacing w:after="0"/>
              <w:ind w:left="85"/>
            </w:pPr>
            <w:r>
              <w:rPr>
                <w:sz w:val="16"/>
              </w:rPr>
              <w:t>107 070,00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FDE33A9" w14:textId="77777777" w:rsidR="0045492A" w:rsidRDefault="00000000">
            <w:pPr>
              <w:spacing w:after="0"/>
              <w:ind w:left="135"/>
            </w:pPr>
            <w:r>
              <w:rPr>
                <w:sz w:val="16"/>
              </w:rPr>
              <w:t>129 554,70</w:t>
            </w:r>
          </w:p>
        </w:tc>
      </w:tr>
      <w:tr w:rsidR="0045492A" w14:paraId="089DA42A" w14:textId="77777777">
        <w:trPr>
          <w:trHeight w:val="280"/>
        </w:trPr>
        <w:tc>
          <w:tcPr>
            <w:tcW w:w="47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6E6011" w14:textId="77777777" w:rsidR="0045492A" w:rsidRDefault="00000000">
            <w:pPr>
              <w:tabs>
                <w:tab w:val="center" w:pos="3631"/>
              </w:tabs>
              <w:spacing w:after="0"/>
            </w:pPr>
            <w:r>
              <w:rPr>
                <w:sz w:val="16"/>
              </w:rPr>
              <w:t>Doprava v rámci ČR</w:t>
            </w:r>
            <w:r>
              <w:rPr>
                <w:sz w:val="16"/>
              </w:rPr>
              <w:tab/>
              <w:t>1,00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686796" w14:textId="77777777" w:rsidR="0045492A" w:rsidRDefault="0045492A"/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5A9F43" w14:textId="77777777" w:rsidR="0045492A" w:rsidRDefault="00000000">
            <w:pPr>
              <w:spacing w:after="0"/>
              <w:ind w:left="275"/>
            </w:pPr>
            <w:r>
              <w:rPr>
                <w:sz w:val="16"/>
              </w:rPr>
              <w:t>8 632,00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9CA8E7" w14:textId="77777777" w:rsidR="0045492A" w:rsidRDefault="00000000">
            <w:pPr>
              <w:spacing w:after="0"/>
              <w:ind w:left="277"/>
            </w:pPr>
            <w:r>
              <w:rPr>
                <w:sz w:val="16"/>
              </w:rPr>
              <w:t>21,00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087E69" w14:textId="77777777" w:rsidR="0045492A" w:rsidRDefault="00000000">
            <w:pPr>
              <w:spacing w:after="0"/>
              <w:ind w:left="253"/>
            </w:pPr>
            <w:r>
              <w:rPr>
                <w:sz w:val="16"/>
              </w:rPr>
              <w:t>8 632,00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E64979" w14:textId="77777777" w:rsidR="0045492A" w:rsidRDefault="00000000">
            <w:pPr>
              <w:spacing w:after="0"/>
              <w:jc w:val="right"/>
            </w:pPr>
            <w:r>
              <w:rPr>
                <w:sz w:val="16"/>
              </w:rPr>
              <w:t>10 444,72</w:t>
            </w:r>
          </w:p>
        </w:tc>
      </w:tr>
    </w:tbl>
    <w:p w14:paraId="22AFA6BE" w14:textId="77777777" w:rsidR="0045492A" w:rsidRDefault="00000000">
      <w:pPr>
        <w:spacing w:after="0"/>
        <w:ind w:left="-5" w:right="2288" w:hanging="10"/>
      </w:pPr>
      <w:r>
        <w:rPr>
          <w:sz w:val="16"/>
        </w:rPr>
        <w:t xml:space="preserve">Podrobný popis výrobků a fotografie naleznete </w:t>
      </w:r>
      <w:proofErr w:type="gramStart"/>
      <w:r>
        <w:rPr>
          <w:sz w:val="16"/>
        </w:rPr>
        <w:t>na  www.profiba.cz</w:t>
      </w:r>
      <w:proofErr w:type="gramEnd"/>
    </w:p>
    <w:p w14:paraId="479C8570" w14:textId="77777777" w:rsidR="0045492A" w:rsidRDefault="00000000">
      <w:pPr>
        <w:spacing w:after="0"/>
        <w:ind w:left="-15" w:right="2288" w:firstLine="60"/>
      </w:pPr>
      <w:r>
        <w:rPr>
          <w:sz w:val="16"/>
        </w:rPr>
        <w:t>Tento obchodní vztah se řídí pouze obchodními podmínkami prodejce, které jsou uvedeny na www.profiba.cz Rekapitulace DPH v Kč</w:t>
      </w:r>
    </w:p>
    <w:tbl>
      <w:tblPr>
        <w:tblStyle w:val="TableGrid"/>
        <w:tblW w:w="10800" w:type="dxa"/>
        <w:tblInd w:w="-1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11300"/>
      </w:tblGrid>
      <w:tr w:rsidR="0045492A" w14:paraId="5B61CC3B" w14:textId="77777777">
        <w:trPr>
          <w:trHeight w:val="1055"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</w:tcPr>
          <w:p w14:paraId="5AB7FF4A" w14:textId="77777777" w:rsidR="0045492A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6B6B89" wp14:editId="49091D8B">
                      <wp:extent cx="4133850" cy="669925"/>
                      <wp:effectExtent l="0" t="0" r="0" b="0"/>
                      <wp:docPr id="2954" name="Group 2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33850" cy="669925"/>
                                <a:chOff x="0" y="0"/>
                                <a:chExt cx="4133850" cy="6699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0" y="644525"/>
                                  <a:ext cx="635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">
                                      <a:moveTo>
                                        <a:pt x="0" y="0"/>
                                      </a:moveTo>
                                      <a:lnTo>
                                        <a:pt x="6350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" name="Shape 114"/>
                              <wps:cNvSpPr/>
                              <wps:spPr>
                                <a:xfrm>
                                  <a:off x="76200" y="3175"/>
                                  <a:ext cx="4051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1300">
                                      <a:moveTo>
                                        <a:pt x="0" y="0"/>
                                      </a:moveTo>
                                      <a:lnTo>
                                        <a:pt x="40513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" name="Rectangle 115"/>
                              <wps:cNvSpPr/>
                              <wps:spPr>
                                <a:xfrm>
                                  <a:off x="88900" y="26721"/>
                                  <a:ext cx="619967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E4D180" w14:textId="77777777" w:rsidR="0045492A" w:rsidRDefault="00000000">
                                    <w:r>
                                      <w:rPr>
                                        <w:w w:val="111"/>
                                        <w:sz w:val="16"/>
                                      </w:rPr>
                                      <w:t>Základ</w:t>
                                    </w:r>
                                    <w:r>
                                      <w:rPr>
                                        <w:spacing w:val="17"/>
                                        <w:w w:val="111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1"/>
                                        <w:sz w:val="16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" name="Shape 116"/>
                              <wps:cNvSpPr/>
                              <wps:spPr>
                                <a:xfrm>
                                  <a:off x="57150" y="3175"/>
                                  <a:ext cx="12763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6350">
                                      <a:moveTo>
                                        <a:pt x="0" y="0"/>
                                      </a:moveTo>
                                      <a:lnTo>
                                        <a:pt x="127635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" name="Shape 117"/>
                              <wps:cNvSpPr/>
                              <wps:spPr>
                                <a:xfrm>
                                  <a:off x="63500" y="0"/>
                                  <a:ext cx="0" cy="168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8275">
                                      <a:moveTo>
                                        <a:pt x="0" y="0"/>
                                      </a:moveTo>
                                      <a:lnTo>
                                        <a:pt x="0" y="16827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9" name="Rectangle 2069"/>
                              <wps:cNvSpPr/>
                              <wps:spPr>
                                <a:xfrm>
                                  <a:off x="2166569" y="26721"/>
                                  <a:ext cx="141885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4C377E" w14:textId="77777777" w:rsidR="0045492A" w:rsidRDefault="00000000">
                                    <w:r>
                                      <w:rPr>
                                        <w:w w:val="103"/>
                                        <w:sz w:val="16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0" name="Rectangle 2070"/>
                              <wps:cNvSpPr/>
                              <wps:spPr>
                                <a:xfrm>
                                  <a:off x="2136902" y="26721"/>
                                  <a:ext cx="39457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F675AC" w14:textId="77777777" w:rsidR="0045492A" w:rsidRDefault="00000000">
                                    <w:r>
                                      <w:rPr>
                                        <w:w w:val="119"/>
                                        <w:sz w:val="16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8" name="Rectangle 2068"/>
                              <wps:cNvSpPr/>
                              <wps:spPr>
                                <a:xfrm>
                                  <a:off x="2083562" y="26721"/>
                                  <a:ext cx="70942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81F64A" w14:textId="77777777" w:rsidR="0045492A" w:rsidRDefault="00000000">
                                    <w:r>
                                      <w:rPr>
                                        <w:w w:val="103"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" name="Shape 119"/>
                              <wps:cNvSpPr/>
                              <wps:spPr>
                                <a:xfrm>
                                  <a:off x="914400" y="3175"/>
                                  <a:ext cx="1384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4300">
                                      <a:moveTo>
                                        <a:pt x="0" y="0"/>
                                      </a:moveTo>
                                      <a:lnTo>
                                        <a:pt x="138430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1" name="Rectangle 2071"/>
                              <wps:cNvSpPr/>
                              <wps:spPr>
                                <a:xfrm>
                                  <a:off x="3912362" y="26721"/>
                                  <a:ext cx="70942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8D679B" w14:textId="77777777" w:rsidR="0045492A" w:rsidRDefault="00000000">
                                    <w:r>
                                      <w:rPr>
                                        <w:w w:val="103"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3" name="Rectangle 2073"/>
                              <wps:cNvSpPr/>
                              <wps:spPr>
                                <a:xfrm>
                                  <a:off x="3965702" y="26721"/>
                                  <a:ext cx="39457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C402AB" w14:textId="77777777" w:rsidR="0045492A" w:rsidRDefault="00000000">
                                    <w:r>
                                      <w:rPr>
                                        <w:w w:val="119"/>
                                        <w:sz w:val="16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2" name="Rectangle 2072"/>
                              <wps:cNvSpPr/>
                              <wps:spPr>
                                <a:xfrm>
                                  <a:off x="3995369" y="26721"/>
                                  <a:ext cx="141884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D71B37" w14:textId="77777777" w:rsidR="0045492A" w:rsidRDefault="00000000">
                                    <w:r>
                                      <w:rPr>
                                        <w:w w:val="103"/>
                                        <w:sz w:val="16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" name="Shape 121"/>
                              <wps:cNvSpPr/>
                              <wps:spPr>
                                <a:xfrm>
                                  <a:off x="2755900" y="3175"/>
                                  <a:ext cx="13779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7950">
                                      <a:moveTo>
                                        <a:pt x="0" y="0"/>
                                      </a:moveTo>
                                      <a:lnTo>
                                        <a:pt x="137795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" name="Shape 122"/>
                              <wps:cNvSpPr/>
                              <wps:spPr>
                                <a:xfrm>
                                  <a:off x="4127500" y="0"/>
                                  <a:ext cx="0" cy="168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8275">
                                      <a:moveTo>
                                        <a:pt x="0" y="0"/>
                                      </a:moveTo>
                                      <a:lnTo>
                                        <a:pt x="0" y="16827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" name="Rectangle 123"/>
                              <wps:cNvSpPr/>
                              <wps:spPr>
                                <a:xfrm>
                                  <a:off x="2324100" y="26721"/>
                                  <a:ext cx="519567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130378" w14:textId="77777777" w:rsidR="0045492A" w:rsidRDefault="00000000">
                                    <w:r>
                                      <w:rPr>
                                        <w:w w:val="119"/>
                                        <w:sz w:val="16"/>
                                      </w:rPr>
                                      <w:t>DPH</w:t>
                                    </w:r>
                                    <w:r>
                                      <w:rPr>
                                        <w:spacing w:val="17"/>
                                        <w:w w:val="119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9"/>
                                        <w:sz w:val="16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2295525" y="3175"/>
                                  <a:ext cx="7397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9775">
                                      <a:moveTo>
                                        <a:pt x="0" y="0"/>
                                      </a:moveTo>
                                      <a:lnTo>
                                        <a:pt x="7397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2298700" y="0"/>
                                  <a:ext cx="0" cy="168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8275">
                                      <a:moveTo>
                                        <a:pt x="0" y="0"/>
                                      </a:moveTo>
                                      <a:lnTo>
                                        <a:pt x="0" y="168275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" name="Rectangle 126"/>
                              <wps:cNvSpPr/>
                              <wps:spPr>
                                <a:xfrm>
                                  <a:off x="88900" y="191821"/>
                                  <a:ext cx="690910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3AEBA8" w14:textId="77777777" w:rsidR="0045492A" w:rsidRDefault="00000000">
                                    <w:r>
                                      <w:rPr>
                                        <w:w w:val="110"/>
                                        <w:sz w:val="16"/>
                                      </w:rPr>
                                      <w:t>Základ</w:t>
                                    </w:r>
                                    <w:r>
                                      <w:rPr>
                                        <w:spacing w:val="17"/>
                                        <w:w w:val="110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0"/>
                                        <w:sz w:val="16"/>
                                      </w:rPr>
                                      <w:t>12%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" name="Shape 127"/>
                              <wps:cNvSpPr/>
                              <wps:spPr>
                                <a:xfrm>
                                  <a:off x="57150" y="168275"/>
                                  <a:ext cx="12763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6350">
                                      <a:moveTo>
                                        <a:pt x="0" y="0"/>
                                      </a:moveTo>
                                      <a:lnTo>
                                        <a:pt x="127635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" name="Shape 128"/>
                              <wps:cNvSpPr/>
                              <wps:spPr>
                                <a:xfrm>
                                  <a:off x="63500" y="165100"/>
                                  <a:ext cx="0" cy="168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8275">
                                      <a:moveTo>
                                        <a:pt x="0" y="0"/>
                                      </a:moveTo>
                                      <a:lnTo>
                                        <a:pt x="0" y="16827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5" name="Rectangle 2075"/>
                              <wps:cNvSpPr/>
                              <wps:spPr>
                                <a:xfrm>
                                  <a:off x="2166569" y="191821"/>
                                  <a:ext cx="141885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819AC0" w14:textId="77777777" w:rsidR="0045492A" w:rsidRDefault="00000000">
                                    <w:r>
                                      <w:rPr>
                                        <w:w w:val="103"/>
                                        <w:sz w:val="16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6" name="Rectangle 2076"/>
                              <wps:cNvSpPr/>
                              <wps:spPr>
                                <a:xfrm>
                                  <a:off x="2136902" y="191821"/>
                                  <a:ext cx="39457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A1CC7B" w14:textId="77777777" w:rsidR="0045492A" w:rsidRDefault="00000000">
                                    <w:r>
                                      <w:rPr>
                                        <w:w w:val="119"/>
                                        <w:sz w:val="16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4" name="Rectangle 2074"/>
                              <wps:cNvSpPr/>
                              <wps:spPr>
                                <a:xfrm>
                                  <a:off x="2083562" y="191821"/>
                                  <a:ext cx="70942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86A2E7" w14:textId="77777777" w:rsidR="0045492A" w:rsidRDefault="00000000">
                                    <w:r>
                                      <w:rPr>
                                        <w:w w:val="103"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" name="Shape 130"/>
                              <wps:cNvSpPr/>
                              <wps:spPr>
                                <a:xfrm>
                                  <a:off x="914400" y="168275"/>
                                  <a:ext cx="1384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4300">
                                      <a:moveTo>
                                        <a:pt x="0" y="0"/>
                                      </a:moveTo>
                                      <a:lnTo>
                                        <a:pt x="138430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8" name="Rectangle 2078"/>
                              <wps:cNvSpPr/>
                              <wps:spPr>
                                <a:xfrm>
                                  <a:off x="3995369" y="191821"/>
                                  <a:ext cx="141884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D42078" w14:textId="77777777" w:rsidR="0045492A" w:rsidRDefault="00000000">
                                    <w:r>
                                      <w:rPr>
                                        <w:w w:val="103"/>
                                        <w:sz w:val="16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7" name="Rectangle 2077"/>
                              <wps:cNvSpPr/>
                              <wps:spPr>
                                <a:xfrm>
                                  <a:off x="3912362" y="191821"/>
                                  <a:ext cx="70942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1CCE8B" w14:textId="77777777" w:rsidR="0045492A" w:rsidRDefault="00000000">
                                    <w:r>
                                      <w:rPr>
                                        <w:w w:val="103"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9" name="Rectangle 2079"/>
                              <wps:cNvSpPr/>
                              <wps:spPr>
                                <a:xfrm>
                                  <a:off x="3965702" y="191821"/>
                                  <a:ext cx="39457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69D48A" w14:textId="77777777" w:rsidR="0045492A" w:rsidRDefault="00000000">
                                    <w:r>
                                      <w:rPr>
                                        <w:w w:val="119"/>
                                        <w:sz w:val="16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" name="Shape 132"/>
                              <wps:cNvSpPr/>
                              <wps:spPr>
                                <a:xfrm>
                                  <a:off x="2755900" y="168275"/>
                                  <a:ext cx="13779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7950">
                                      <a:moveTo>
                                        <a:pt x="0" y="0"/>
                                      </a:moveTo>
                                      <a:lnTo>
                                        <a:pt x="137795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4127500" y="165100"/>
                                  <a:ext cx="0" cy="168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8275">
                                      <a:moveTo>
                                        <a:pt x="0" y="0"/>
                                      </a:moveTo>
                                      <a:lnTo>
                                        <a:pt x="0" y="16827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" name="Rectangle 134"/>
                              <wps:cNvSpPr/>
                              <wps:spPr>
                                <a:xfrm>
                                  <a:off x="2324100" y="191821"/>
                                  <a:ext cx="590509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0BE367" w14:textId="77777777" w:rsidR="0045492A" w:rsidRDefault="00000000">
                                    <w:r>
                                      <w:rPr>
                                        <w:w w:val="116"/>
                                        <w:sz w:val="16"/>
                                      </w:rPr>
                                      <w:t>DPH</w:t>
                                    </w:r>
                                    <w:r>
                                      <w:rPr>
                                        <w:spacing w:val="17"/>
                                        <w:w w:val="116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6"/>
                                        <w:sz w:val="16"/>
                                      </w:rPr>
                                      <w:t>12%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2295525" y="168275"/>
                                  <a:ext cx="7397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9775">
                                      <a:moveTo>
                                        <a:pt x="0" y="0"/>
                                      </a:moveTo>
                                      <a:lnTo>
                                        <a:pt x="7397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2298700" y="165100"/>
                                  <a:ext cx="0" cy="168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8275">
                                      <a:moveTo>
                                        <a:pt x="0" y="0"/>
                                      </a:moveTo>
                                      <a:lnTo>
                                        <a:pt x="0" y="168275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Rectangle 137"/>
                              <wps:cNvSpPr/>
                              <wps:spPr>
                                <a:xfrm>
                                  <a:off x="88900" y="356921"/>
                                  <a:ext cx="690910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FD79BC" w14:textId="77777777" w:rsidR="0045492A" w:rsidRDefault="00000000">
                                    <w:r>
                                      <w:rPr>
                                        <w:w w:val="110"/>
                                        <w:sz w:val="16"/>
                                      </w:rPr>
                                      <w:t>Základ</w:t>
                                    </w:r>
                                    <w:r>
                                      <w:rPr>
                                        <w:spacing w:val="17"/>
                                        <w:w w:val="110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0"/>
                                        <w:sz w:val="16"/>
                                      </w:rPr>
                                      <w:t>21%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8" name="Shape 138"/>
                              <wps:cNvSpPr/>
                              <wps:spPr>
                                <a:xfrm>
                                  <a:off x="57150" y="333375"/>
                                  <a:ext cx="12763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6350">
                                      <a:moveTo>
                                        <a:pt x="0" y="0"/>
                                      </a:moveTo>
                                      <a:lnTo>
                                        <a:pt x="127635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63500" y="330200"/>
                                  <a:ext cx="0" cy="168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8275">
                                      <a:moveTo>
                                        <a:pt x="0" y="0"/>
                                      </a:moveTo>
                                      <a:lnTo>
                                        <a:pt x="0" y="16827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" name="Rectangle 140"/>
                              <wps:cNvSpPr/>
                              <wps:spPr>
                                <a:xfrm>
                                  <a:off x="1783080" y="356921"/>
                                  <a:ext cx="651993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3A2453" w14:textId="77777777" w:rsidR="0045492A" w:rsidRDefault="00000000">
                                    <w:r>
                                      <w:rPr>
                                        <w:w w:val="104"/>
                                        <w:sz w:val="16"/>
                                      </w:rPr>
                                      <w:t>115</w:t>
                                    </w:r>
                                    <w:r>
                                      <w:rPr>
                                        <w:spacing w:val="17"/>
                                        <w:w w:val="104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4"/>
                                        <w:sz w:val="16"/>
                                      </w:rPr>
                                      <w:t>702,00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914400" y="333375"/>
                                  <a:ext cx="1384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4300">
                                      <a:moveTo>
                                        <a:pt x="0" y="0"/>
                                      </a:moveTo>
                                      <a:lnTo>
                                        <a:pt x="138430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0" name="Rectangle 2080"/>
                              <wps:cNvSpPr/>
                              <wps:spPr>
                                <a:xfrm>
                                  <a:off x="3665220" y="356921"/>
                                  <a:ext cx="141884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CCF781" w14:textId="77777777" w:rsidR="0045492A" w:rsidRDefault="00000000">
                                    <w:r>
                                      <w:rPr>
                                        <w:w w:val="103"/>
                                        <w:sz w:val="16"/>
                                      </w:rPr>
                                      <w:t>24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2" name="Rectangle 2082"/>
                              <wps:cNvSpPr/>
                              <wps:spPr>
                                <a:xfrm>
                                  <a:off x="3771900" y="356921"/>
                                  <a:ext cx="297282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C081D1" w14:textId="77777777" w:rsidR="0045492A" w:rsidRDefault="00000000">
                                    <w:r>
                                      <w:rPr>
                                        <w:spacing w:val="17"/>
                                        <w:w w:val="105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5"/>
                                        <w:sz w:val="16"/>
                                      </w:rPr>
                                      <w:t>297,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1" name="Rectangle 2081"/>
                              <wps:cNvSpPr/>
                              <wps:spPr>
                                <a:xfrm>
                                  <a:off x="3995420" y="356921"/>
                                  <a:ext cx="141884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B6F6F1" w14:textId="77777777" w:rsidR="0045492A" w:rsidRDefault="00000000">
                                    <w:r>
                                      <w:rPr>
                                        <w:w w:val="103"/>
                                        <w:sz w:val="16"/>
                                      </w:rPr>
                                      <w:t>42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" name="Shape 143"/>
                              <wps:cNvSpPr/>
                              <wps:spPr>
                                <a:xfrm>
                                  <a:off x="2755900" y="333375"/>
                                  <a:ext cx="13779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7950">
                                      <a:moveTo>
                                        <a:pt x="0" y="0"/>
                                      </a:moveTo>
                                      <a:lnTo>
                                        <a:pt x="137795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4127500" y="330200"/>
                                  <a:ext cx="0" cy="168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8275">
                                      <a:moveTo>
                                        <a:pt x="0" y="0"/>
                                      </a:moveTo>
                                      <a:lnTo>
                                        <a:pt x="0" y="16827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" name="Rectangle 145"/>
                              <wps:cNvSpPr/>
                              <wps:spPr>
                                <a:xfrm>
                                  <a:off x="2324100" y="356921"/>
                                  <a:ext cx="590509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B872D3" w14:textId="77777777" w:rsidR="0045492A" w:rsidRDefault="00000000">
                                    <w:r>
                                      <w:rPr>
                                        <w:w w:val="116"/>
                                        <w:sz w:val="16"/>
                                      </w:rPr>
                                      <w:t>DPH</w:t>
                                    </w:r>
                                    <w:r>
                                      <w:rPr>
                                        <w:spacing w:val="17"/>
                                        <w:w w:val="116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6"/>
                                        <w:sz w:val="16"/>
                                      </w:rPr>
                                      <w:t>21%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2295525" y="333375"/>
                                  <a:ext cx="7397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9775">
                                      <a:moveTo>
                                        <a:pt x="0" y="0"/>
                                      </a:moveTo>
                                      <a:lnTo>
                                        <a:pt x="7397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2298700" y="330200"/>
                                  <a:ext cx="0" cy="168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8275">
                                      <a:moveTo>
                                        <a:pt x="0" y="0"/>
                                      </a:moveTo>
                                      <a:lnTo>
                                        <a:pt x="0" y="168275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63500" y="498475"/>
                                  <a:ext cx="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175">
                                      <a:moveTo>
                                        <a:pt x="0" y="0"/>
                                      </a:moveTo>
                                      <a:lnTo>
                                        <a:pt x="0" y="317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57150" y="498475"/>
                                  <a:ext cx="12763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6350">
                                      <a:moveTo>
                                        <a:pt x="0" y="0"/>
                                      </a:moveTo>
                                      <a:lnTo>
                                        <a:pt x="127635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914400" y="498475"/>
                                  <a:ext cx="1384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4300">
                                      <a:moveTo>
                                        <a:pt x="0" y="0"/>
                                      </a:moveTo>
                                      <a:lnTo>
                                        <a:pt x="138430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2298700" y="498475"/>
                                  <a:ext cx="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175">
                                      <a:moveTo>
                                        <a:pt x="0" y="0"/>
                                      </a:moveTo>
                                      <a:lnTo>
                                        <a:pt x="0" y="3175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2295525" y="498475"/>
                                  <a:ext cx="18383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8325">
                                      <a:moveTo>
                                        <a:pt x="0" y="0"/>
                                      </a:moveTo>
                                      <a:lnTo>
                                        <a:pt x="183832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4127500" y="498475"/>
                                  <a:ext cx="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175">
                                      <a:moveTo>
                                        <a:pt x="0" y="0"/>
                                      </a:moveTo>
                                      <a:lnTo>
                                        <a:pt x="0" y="317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" name="Rectangle 154"/>
                              <wps:cNvSpPr/>
                              <wps:spPr>
                                <a:xfrm>
                                  <a:off x="88900" y="522021"/>
                                  <a:ext cx="422275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9A3E63" w14:textId="77777777" w:rsidR="0045492A" w:rsidRDefault="00000000">
                                    <w:r>
                                      <w:rPr>
                                        <w:w w:val="105"/>
                                        <w:sz w:val="16"/>
                                      </w:rPr>
                                      <w:t>Celkem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63500" y="498475"/>
                                  <a:ext cx="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1450">
                                      <a:moveTo>
                                        <a:pt x="0" y="0"/>
                                      </a:moveTo>
                                      <a:lnTo>
                                        <a:pt x="0" y="17145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" name="Shape 156"/>
                              <wps:cNvSpPr/>
                              <wps:spPr>
                                <a:xfrm>
                                  <a:off x="57150" y="663575"/>
                                  <a:ext cx="12763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6350">
                                      <a:moveTo>
                                        <a:pt x="0" y="0"/>
                                      </a:moveTo>
                                      <a:lnTo>
                                        <a:pt x="127635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" name="Rectangle 157"/>
                              <wps:cNvSpPr/>
                              <wps:spPr>
                                <a:xfrm>
                                  <a:off x="1783080" y="522021"/>
                                  <a:ext cx="651993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6E0D80" w14:textId="77777777" w:rsidR="0045492A" w:rsidRDefault="00000000">
                                    <w:r>
                                      <w:rPr>
                                        <w:w w:val="104"/>
                                        <w:sz w:val="16"/>
                                      </w:rPr>
                                      <w:t>115</w:t>
                                    </w:r>
                                    <w:r>
                                      <w:rPr>
                                        <w:spacing w:val="17"/>
                                        <w:w w:val="104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4"/>
                                        <w:sz w:val="16"/>
                                      </w:rPr>
                                      <w:t>702,00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" name="Shape 158"/>
                              <wps:cNvSpPr/>
                              <wps:spPr>
                                <a:xfrm>
                                  <a:off x="914400" y="663575"/>
                                  <a:ext cx="1384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4300">
                                      <a:moveTo>
                                        <a:pt x="0" y="0"/>
                                      </a:moveTo>
                                      <a:lnTo>
                                        <a:pt x="13843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3" name="Rectangle 2083"/>
                              <wps:cNvSpPr/>
                              <wps:spPr>
                                <a:xfrm>
                                  <a:off x="3665220" y="522021"/>
                                  <a:ext cx="141884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F6EEE9" w14:textId="77777777" w:rsidR="0045492A" w:rsidRDefault="00000000">
                                    <w:r>
                                      <w:rPr>
                                        <w:w w:val="103"/>
                                        <w:sz w:val="16"/>
                                      </w:rPr>
                                      <w:t>24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5" name="Rectangle 2085"/>
                              <wps:cNvSpPr/>
                              <wps:spPr>
                                <a:xfrm>
                                  <a:off x="3771900" y="522021"/>
                                  <a:ext cx="297282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EF26D2" w14:textId="77777777" w:rsidR="0045492A" w:rsidRDefault="00000000">
                                    <w:r>
                                      <w:rPr>
                                        <w:spacing w:val="17"/>
                                        <w:w w:val="105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5"/>
                                        <w:sz w:val="16"/>
                                      </w:rPr>
                                      <w:t>297,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4" name="Rectangle 2084"/>
                              <wps:cNvSpPr/>
                              <wps:spPr>
                                <a:xfrm>
                                  <a:off x="3995420" y="522021"/>
                                  <a:ext cx="141884" cy="1568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AD19EC" w14:textId="77777777" w:rsidR="0045492A" w:rsidRDefault="00000000">
                                    <w:r>
                                      <w:rPr>
                                        <w:w w:val="103"/>
                                        <w:sz w:val="16"/>
                                      </w:rPr>
                                      <w:t>42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" name="Shape 160"/>
                              <wps:cNvSpPr/>
                              <wps:spPr>
                                <a:xfrm>
                                  <a:off x="2298700" y="498475"/>
                                  <a:ext cx="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1450">
                                      <a:moveTo>
                                        <a:pt x="0" y="0"/>
                                      </a:moveTo>
                                      <a:lnTo>
                                        <a:pt x="0" y="17145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2295525" y="663575"/>
                                  <a:ext cx="18383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8325">
                                      <a:moveTo>
                                        <a:pt x="0" y="0"/>
                                      </a:moveTo>
                                      <a:lnTo>
                                        <a:pt x="1838325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4127500" y="498475"/>
                                  <a:ext cx="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1450">
                                      <a:moveTo>
                                        <a:pt x="0" y="0"/>
                                      </a:moveTo>
                                      <a:lnTo>
                                        <a:pt x="0" y="17145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6B6B89" id="Group 2954" o:spid="_x0000_s1089" style="width:325.5pt;height:52.75pt;mso-position-horizontal-relative:char;mso-position-vertical-relative:line" coordsize="41338,6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meB5goAAEegAAAOAAAAZHJzL2Uyb0RvYy54bWzsXW2PozgS/n7S/QeU7zeJeQ3RdK9WO7ej&#10;k1a3q335AXRCXiQCCJhO5n79PTa4IIS0cHp3CIvnQ4Y2ibFdrqrHVY/Nx+/Ox8h4DbP8kMRPM/Zh&#10;MTPCeJ1sDvHuafbH7z/+azkz8iKIN0GUxOHT7GuYz757/uc/Pp7SVWgm+yTahJmBSuJ8dUqfZvui&#10;SFfzeb7eh8cg/5CkYYyb2yQ7BgX+zHbzTRacUPsxmpuLhTs/JdkmzZJ1mOco/VTenD2L+rfbcF38&#10;vN3mYWFETzO0rRCfmfh84Z/z54/BapcF6f6wrpoR3NGKY3CI8VCq6lNQBMaX7HBV1fGwzpI82RYf&#10;1slxnmy3h3Uo+oDesEWrN5+z5Esq+rJbnXYpDROGtjVOd1e7/u/r5yz9Lf0lw0ic0h3GQvzF+3Le&#10;Zkf+P1ppnMWQfaUhC8+FsUahzSxr6WBk17jnur5vOuWYrvcY+Kufrff/fvuHc/nY+UVjTimmR16P&#10;QP6+EfhtH6ShGNh8hRH4JTMOGzR/ZsTBEZNU3DZc3hH+YHyDBihf5Rirm6Pj2rYjR0AOkWs5i2qA&#10;xHyjLgar9Ze8+BwmYpSD15/yopyOG3kV7OXV+hzLywyT+s3pnAYF/x1vJL80TuiaaAMvOSav4e+J&#10;uFe0xIOG1XejuPmtqg9S/vhmeR8X/BHPH6sL8VhcNzsWxbIFmCUBdHwbBYVQluOhgPJHhyMsh+kt&#10;MErov6gb//GRL8daXBVfo5C3Oop/DbcQF+YeE5Xk2e7lhygzXgOu4uIfVYOv8t9sD1FEv1rc/BX/&#10;ahCl+6Cqq6qmeoBoWVUT/2YorEu72nXVmtLEQFEheWlo0DP6kWhWEhf0+xjmUTyw0Vt++ZJsvgrl&#10;FAMCHSjn5F+uDIzZl+rAC1QUwnNhn2cGpozFvMooSJWwFw6zBlcK2Qoui3ripwpqIWvgvawnL1ec&#10;Sh/o4rZiiJmvNWNMmuFIzfgVpjiId1FoMCamONfYXu5iufQr7TBdz2Rcs2AdKt/oMt93vdKnMsdd&#10;Lq3KFEmPnGal3zD4xdOMewRh1aQP4bOv+gqvN4r5Z5z8CDt408IW55ezcIO2aE1te4x9kv3vZ2C8&#10;bZTAlcB/iKsZh314OL87M6L/xPDJ0PdCXmTy4kVeZEX0QyJwWNmc778UyfbAfZ6wbaWlq/74loau&#10;5fcZU/P8jsc4AOo0dFBu7jpLUUoLIaXYdJJSckCQf773l63gw36foZM1vMfQVQOhEQC0VQKTx0YA&#10;MEFNQMyYp4QAWqCxtm+VPjB3aZbIAPbq2yrFHuixfPr9OlHq/EUnVEGx9v0CII3H95sL15dKUTt/&#10;UQo31tv7m8x1HV4TnEaH/2c2Wy4BMviaegD/b0otLz3y39z/mwsPmlzauaZIUaomUsv1F+YtkVq+&#10;7QyH6AR+nAyigzoi6ngtUZQqSXSxtBz3pkS9hW/j5kA6SmvxSegoY2R1y9gcL1CRpc9s+2Y0gllL&#10;e/hohGzF/YBE1qBB+nTCdPBerMvWoVRFPyyfmdaj2jqKrEzC1kGiVqdEyYn3CjBZvut4j4pHKMAy&#10;FYkCKFzjEY+Adk+J+g4w5i2EKRYNiNkPBEgoNDAJkTKEbC9jI2UMt/8K0HMcGQG+zo8wy/P84cOG&#10;VSveg0iqfrwjP6LDhjyZNJ4QCTPJ2FVYHQUqWMRGVExkzOWk0YHDBk2gzKbrwOHIAoeA19Jh1EEm&#10;XqiiGaZl2ux22tBhvjNg2pCiKxNBAG1+hEkxmV5wzjR9h3OFuhOHnuV7yI0INDdY3rBqxP3+X/ZC&#10;WnI4MtUUiXb/Y3P/xI6Q7p/W7331YgkumNALMfO1+79y/1opxqYUxDFpen8Kg/RSjJoyxHy2vOIM&#10;+QufycT6t+cMUTh+Is6/TY0wKf7RS5Y1Z6jmD9R2jtg2PJYzmPeXrbjf/csadEJiOgkJZlLuVfp/&#10;Whj0Uo2aNcRch692sEKqVUNaOE0d4oR5rA80nW4kdDrkdQgZ1yBAlCrFABrUoS4cMCx3CDHrqjOT&#10;wAGQXgewE6VqMq25Q10yHZQ85FAmeSoipcDOhZoqRnca5KEukQ7KHnIoID8JkWKrkYy9VpAEBSr6&#10;2WAPdcJ1zR8Sm0z0Nj+5VhtPtg6+ivD6hblTA+2WX3MTuszdsOQEh9Isk7B3kCmFJy5kqhajaHLC&#10;umQ6rAsjdzwVkRID9kKkFHfrtbZuksK6RDos0KQ8wSREyqw2TwIFKqgELAmiEHXDEk0i4vlGDUvG&#10;B0twqkgbspMP72XpmiQiHUcsjwNB9r255VgzicZ5MIfVEZ9gKFTyHQ0mURcQgGNxFkAcw5CJHUqM&#10;TgQJUGBYxicICvUydk0qURcSkDScQdOJmkykDyG6fdSZmPg4w6Qi0FcncjGLwutSM8g09NUMIhNp&#10;GPAGDNCMopExiqyOEA+2jSihgJpRhI3O/mMxirBbvgI0E8EAFIaVlk4tAlsziiz8ax+4RkycQSGA&#10;bIVmFInzC/VJhK3zTm+BAAp9StVQi3rWjCLLWvBDCWFYNKPoilQM7dSMIswLea4nnyTbhz6gy6a8&#10;dp0TYChUiQQwb2ktlqgIVNNOFIBdRT6CcQNFAsgJTgMF4OzFy23F9WGMvdY7DaZCJwzQTAXNVBjp&#10;gcSmsFLXpyjAdqnYOwsnr5nmbXs3MFOBkM0k7B1kSknQ2oWJUiWZeh6jwxQ6VrKm75n8QcP4MJcm&#10;6FRkSk7sQqbEI+3lyTijyH5YPXWpM5OQKbPb6VgUqGhok6vQDUw0V0FzFUb6pgSbErJVfAIFKsrR&#10;5CroCMUbSQodoRjbqSc2ZbZrKMBQqKIezVNPuiIUw3IVcGhi1ZmJIIF2RtZWzsjWx550ZCo0V0FT&#10;FsfJy7IpIythAKUwe614wOIhroKGAW/AAM1VGBlXwW7ntlGgggDqBJ7tL+12bhuxPB7YkadoDvEu&#10;EfHs+7PaVTSyek3aHYdkaWA8OmDczmnbFPnt5SxqukeXSkiihVAMEX785lqBN4XJVtyvGLIGfYDM&#10;hA6Q4ecel2meCkfVh0r0Uo1GDrRTN3QOVOdAR5oDZTiMo6UblIjopRvNNUaXcmgsJV6VDESpz1Ua&#10;yblKDKeZtHSCQnJ9dYIiUl06wZbW0uIH9Q7Lna1a8Q4wJfvROFRQn8Yr2X7lK8UrSu7f5y3eOPqi&#10;pRxqidtmbqpLObTDKF9drz3GiHizDiVsG1kpFKrEpOq9M5xO1t47Y5smf7XtUIwj0vFp5KQcyjLK&#10;FaNahrFXfJF5SFwOE0vhbysun36/9y9jjBedUHX+Oso4tigjNtK3vL9asraOMrrQkXbgnaJzwwJj&#10;0xMJoftVg/rxDmCsdWN0ukHp2iYIUEvZNjfPdMEAHGA94OYZlxDNRGBAO83oqKUZG4HjTnOnA8cU&#10;ONbmbmTmDnsqKBJQ2ztRqrLqae6e6TJ4w+6ecQn2T8LgQXq08LmQKQ1Dr/gn3vJJu2e6ZDrw7hlC&#10;rFORaUdwApImX95Ppo3dM10yHVhPCWVNQqYMO8Aul2H1lrBe0uyZtbtY3J+32ZEviZon/gWvP+UF&#10;zH2w2m3kVcCJdqJsfY7lZYbcjxHxdw8ZhfjMxKfkZQarNChKgl55aTxIhEIsBHXuTuY0uKQf+wQD&#10;7KNraYZyPptyd52YXea8hg1RPETuTmP2kWF2hr0lLe1Qy2z3TN5pv6FV489Tjfkp3a1Ou1TUuMuC&#10;dH9YfwqKoPk3rk/pKjSTfRJtwuz5/wAAAP//AwBQSwMEFAAGAAgAAAAhAEffh7/aAAAABQEAAA8A&#10;AABkcnMvZG93bnJldi54bWxMj0FLw0AQhe+C/2EZwZvdREmRmE0pRT0VwVYQb9PsNAnNzobsNkn/&#10;vaMXvQw83uPN94rV7Do10hBazwbSRQKKuPK25drAx/7l7hFUiMgWO89k4EIBVuX1VYG59RO/07iL&#10;tZISDjkaaGLsc61D1ZDDsPA9sXhHPziMIoda2wEnKXedvk+SpXbYsnxosKdNQ9Vpd3YGXiec1g/p&#10;87g9HTeXr3329rlNyZjbm3n9BCrSHP/C8IMv6FAK08Gf2QbVGZAh8feKt8xSkQcJJVkGuiz0f/ry&#10;GwAA//8DAFBLAQItABQABgAIAAAAIQC2gziS/gAAAOEBAAATAAAAAAAAAAAAAAAAAAAAAABbQ29u&#10;dGVudF9UeXBlc10ueG1sUEsBAi0AFAAGAAgAAAAhADj9If/WAAAAlAEAAAsAAAAAAAAAAAAAAAAA&#10;LwEAAF9yZWxzLy5yZWxzUEsBAi0AFAAGAAgAAAAhAL6aZ4HmCgAAR6AAAA4AAAAAAAAAAAAAAAAA&#10;LgIAAGRycy9lMm9Eb2MueG1sUEsBAi0AFAAGAAgAAAAhAEffh7/aAAAABQEAAA8AAAAAAAAAAAAA&#10;AAAAQA0AAGRycy9kb3ducmV2LnhtbFBLBQYAAAAABAAEAPMAAABHDgAAAAA=&#10;">
                      <v:shape id="Shape 6" o:spid="_x0000_s1090" style="position:absolute;top:6445;width:635;height:0;visibility:visible;mso-wrap-style:square;v-text-anchor:top" coordsize="63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lGswQAAANoAAAAPAAAAZHJzL2Rvd25yZXYueG1sRI9Bi8Iw&#10;FITvgv8hPMGbpvYga9co68LKiniwiudH82xLm5fQZLX++40geBxm5htmue5NK27U+dqygtk0AUFc&#10;WF1zqeB8+pl8gPABWWNrmRQ8yMN6NRwsMdP2zke65aEUEcI+QwVVCC6T0hcVGfRT64ijd7WdwRBl&#10;V0rd4T3CTSvTJJlLgzXHhQodfVdUNPmfUXBx26LZnB7odnhYXNN9ut82RqnxqP/6BBGoD+/wq/2r&#10;FczheSXeALn6BwAA//8DAFBLAQItABQABgAIAAAAIQDb4fbL7gAAAIUBAAATAAAAAAAAAAAAAAAA&#10;AAAAAABbQ29udGVudF9UeXBlc10ueG1sUEsBAi0AFAAGAAgAAAAhAFr0LFu/AAAAFQEAAAsAAAAA&#10;AAAAAAAAAAAAHwEAAF9yZWxzLy5yZWxzUEsBAi0AFAAGAAgAAAAhAG+6UazBAAAA2gAAAA8AAAAA&#10;AAAAAAAAAAAABwIAAGRycy9kb3ducmV2LnhtbFBLBQYAAAAAAwADALcAAAD1AgAAAAA=&#10;" path="m,l63500,e" filled="f" strokeweight=".5pt">
                        <v:stroke miterlimit="83231f" joinstyle="miter"/>
                        <v:path arrowok="t" textboxrect="0,0,63500,0"/>
                      </v:shape>
                      <v:shape id="Shape 114" o:spid="_x0000_s1091" style="position:absolute;left:762;top:31;width:40513;height:0;visibility:visible;mso-wrap-style:square;v-text-anchor:top" coordsize="4051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VaNwAAAANwAAAAPAAAAZHJzL2Rvd25yZXYueG1sRE9Ni8Iw&#10;EL0L/ocwghfRVF1Eq1FEEDxqdw8eh2Zsq82kNNFWf70RhL3N433OatOaUjyodoVlBeNRBII4tbrg&#10;TMHf7344B+E8ssbSMil4koPNuttZYaxtwyd6JD4TIYRdjApy76tYSpfmZNCNbEUcuIutDfoA60zq&#10;GpsQbko5iaKZNFhwaMixol1O6S25GwXJ4oKH0+58n8lj4dtmfp1uBy+l+r12uwThqfX/4q/7oMP8&#10;8Q98ngkXyPUbAAD//wMAUEsBAi0AFAAGAAgAAAAhANvh9svuAAAAhQEAABMAAAAAAAAAAAAAAAAA&#10;AAAAAFtDb250ZW50X1R5cGVzXS54bWxQSwECLQAUAAYACAAAACEAWvQsW78AAAAVAQAACwAAAAAA&#10;AAAAAAAAAAAfAQAAX3JlbHMvLnJlbHNQSwECLQAUAAYACAAAACEA6xFWjcAAAADcAAAADwAAAAAA&#10;AAAAAAAAAAAHAgAAZHJzL2Rvd25yZXYueG1sUEsFBgAAAAADAAMAtwAAAPQCAAAAAA==&#10;" path="m,l4051300,e" filled="f" strokeweight="1pt">
                        <v:stroke miterlimit="83231f" joinstyle="miter"/>
                        <v:path arrowok="t" textboxrect="0,0,4051300,0"/>
                      </v:shape>
                      <v:rect id="Rectangle 115" o:spid="_x0000_s1092" style="position:absolute;left:889;top:267;width:6199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      <v:textbox inset="0,0,0,0">
                          <w:txbxContent>
                            <w:p w14:paraId="33E4D180" w14:textId="77777777" w:rsidR="0045492A" w:rsidRDefault="00000000">
                              <w:r>
                                <w:rPr>
                                  <w:w w:val="111"/>
                                  <w:sz w:val="16"/>
                                </w:rPr>
                                <w:t>Základ</w:t>
                              </w:r>
                              <w:r>
                                <w:rPr>
                                  <w:spacing w:val="17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6"/>
                                </w:rPr>
                                <w:t>0%</w:t>
                              </w:r>
                            </w:p>
                          </w:txbxContent>
                        </v:textbox>
                      </v:rect>
                      <v:shape id="Shape 116" o:spid="_x0000_s1093" style="position:absolute;left:571;top:31;width:12764;height:0;visibility:visible;mso-wrap-style:square;v-text-anchor:top" coordsize="127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g0wwgAAANwAAAAPAAAAZHJzL2Rvd25yZXYueG1sRE9Na8Mw&#10;DL0P+h+MCr0tTkcIWRa3lEKhhV2Sje0qYi0JjeXU9tr038+DwW56vE9V29mM4krOD5YVrJMUBHFr&#10;9cCdgve3w2MBwgdkjaNlUnAnD9vN4qHCUtsb13RtQidiCPsSFfQhTKWUvu3JoE/sRBy5L+sMhghd&#10;J7XDWww3o3xK01waHDg29DjRvqf23HwbBVmRjs/Z60f2GQq3v9g6n06ISq2W8+4FRKA5/Iv/3Ecd&#10;569z+H0mXiA3PwAAAP//AwBQSwECLQAUAAYACAAAACEA2+H2y+4AAACFAQAAEwAAAAAAAAAAAAAA&#10;AAAAAAAAW0NvbnRlbnRfVHlwZXNdLnhtbFBLAQItABQABgAIAAAAIQBa9CxbvwAAABUBAAALAAAA&#10;AAAAAAAAAAAAAB8BAABfcmVscy8ucmVsc1BLAQItABQABgAIAAAAIQBggg0wwgAAANwAAAAPAAAA&#10;AAAAAAAAAAAAAAcCAABkcnMvZG93bnJldi54bWxQSwUGAAAAAAMAAwC3AAAA9gIAAAAA&#10;" path="m,l1276350,e" filled="f" strokeweight=".5pt">
                        <v:stroke miterlimit="83231f" joinstyle="miter"/>
                        <v:path arrowok="t" textboxrect="0,0,1276350,0"/>
                      </v:shape>
                      <v:shape id="Shape 117" o:spid="_x0000_s1094" style="position:absolute;left:635;width:0;height:1682;visibility:visible;mso-wrap-style:square;v-text-anchor:top" coordsize="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SHqwgAAANwAAAAPAAAAZHJzL2Rvd25yZXYueG1sRE9NawIx&#10;EL0X/A9hBC+lZvVgl61RtLTQi0hVpMchme4ubiZLkq7pvzdCobd5vM9ZrpPtxEA+tI4VzKYFCGLt&#10;TMu1gtPx/akEESKywc4xKfilAOvV6GGJlXFX/qThEGuRQzhUqKCJsa+kDLohi2HqeuLMfTtvMWbo&#10;a2k8XnO47eS8KBbSYsu5ocGeXhvSl8OPVbAtv3bnN20X+1YPvEGbfPmYlJqM0+YFRKQU/8V/7g+T&#10;58+e4f5MvkCubgAAAP//AwBQSwECLQAUAAYACAAAACEA2+H2y+4AAACFAQAAEwAAAAAAAAAAAAAA&#10;AAAAAAAAW0NvbnRlbnRfVHlwZXNdLnhtbFBLAQItABQABgAIAAAAIQBa9CxbvwAAABUBAAALAAAA&#10;AAAAAAAAAAAAAB8BAABfcmVscy8ucmVsc1BLAQItABQABgAIAAAAIQDCSSHqwgAAANwAAAAPAAAA&#10;AAAAAAAAAAAAAAcCAABkcnMvZG93bnJldi54bWxQSwUGAAAAAAMAAwC3AAAA9gIAAAAA&#10;" path="m,l,168275e" filled="f" strokeweight="1pt">
                        <v:stroke miterlimit="83231f" joinstyle="miter"/>
                        <v:path arrowok="t" textboxrect="0,0,0,168275"/>
                      </v:shape>
                      <v:rect id="Rectangle 2069" o:spid="_x0000_s1095" style="position:absolute;left:21665;top:267;width:1419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JulxQAAAN0AAAAPAAAAZHJzL2Rvd25yZXYueG1sRI9Pi8Iw&#10;FMTvwn6H8Ba8aaoHsV2jiLro0T8L3b09mmdbbF5Kk7XVT28EweMwM79hZovOVOJKjSstKxgNIxDE&#10;mdUl5wp+Tt+DKQjnkTVWlknBjRws5h+9GSbatnyg69HnIkDYJaig8L5OpHRZQQbd0NbEwTvbxqAP&#10;ssmlbrANcFPJcRRNpMGSw0KBNa0Kyi7Hf6NgO62Xvzt7b/Nq87dN92m8PsVeqf5nt/wC4anz7/Cr&#10;vdMKxtEkhueb8ATk/AEAAP//AwBQSwECLQAUAAYACAAAACEA2+H2y+4AAACFAQAAEwAAAAAAAAAA&#10;AAAAAAAAAAAAW0NvbnRlbnRfVHlwZXNdLnhtbFBLAQItABQABgAIAAAAIQBa9CxbvwAAABUBAAAL&#10;AAAAAAAAAAAAAAAAAB8BAABfcmVscy8ucmVsc1BLAQItABQABgAIAAAAIQCcJJulxQAAAN0AAAAP&#10;AAAAAAAAAAAAAAAAAAcCAABkcnMvZG93bnJldi54bWxQSwUGAAAAAAMAAwC3AAAA+QIAAAAA&#10;" filled="f" stroked="f">
                        <v:textbox inset="0,0,0,0">
                          <w:txbxContent>
                            <w:p w14:paraId="534C377E" w14:textId="77777777" w:rsidR="0045492A" w:rsidRDefault="00000000">
                              <w:r>
                                <w:rPr>
                                  <w:w w:val="103"/>
                                  <w:sz w:val="16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rect id="Rectangle 2070" o:spid="_x0000_s1096" style="position:absolute;left:21369;top:267;width:394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6TlxAAAAN0AAAAPAAAAZHJzL2Rvd25yZXYueG1sRE9Nb4JA&#10;EL2b+B82Y9KbLuXQCrIYo230WKWJ7W3CjkDKzhJ2C7S/vnsw6fHlfWfbybRioN41lhU8riIQxKXV&#10;DVcK3ovX5RqE88gaW8uk4IccbPP5LMNU25HPNFx8JUIIuxQV1N53qZSurMmgW9mOOHA32xv0AfaV&#10;1D2OIdy0Mo6iJ2mw4dBQY0f7msqvy7dRcFx3u4+T/R2r9uXzeH27Joci8Uo9LKbdBoSnyf+L7+6T&#10;VhBHz2F/eBOegMz/AAAA//8DAFBLAQItABQABgAIAAAAIQDb4fbL7gAAAIUBAAATAAAAAAAAAAAA&#10;AAAAAAAAAABbQ29udGVudF9UeXBlc10ueG1sUEsBAi0AFAAGAAgAAAAhAFr0LFu/AAAAFQEAAAsA&#10;AAAAAAAAAAAAAAAAHwEAAF9yZWxzLy5yZWxzUEsBAi0AFAAGAAgAAAAhAIjHpOXEAAAA3QAAAA8A&#10;AAAAAAAAAAAAAAAABwIAAGRycy9kb3ducmV2LnhtbFBLBQYAAAAAAwADALcAAAD4AgAAAAA=&#10;" filled="f" stroked="f">
                        <v:textbox inset="0,0,0,0">
                          <w:txbxContent>
                            <w:p w14:paraId="5FF675AC" w14:textId="77777777" w:rsidR="0045492A" w:rsidRDefault="00000000">
                              <w:r>
                                <w:rPr>
                                  <w:w w:val="119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2068" o:spid="_x0000_s1097" style="position:absolute;left:20835;top:267;width:710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4+wwAAAN0AAAAPAAAAZHJzL2Rvd25yZXYueG1sRE/LisIw&#10;FN0L/kO4gjtNdSFajaX4QJczdsBxd2mubbG5KU20db5+shiY5eG8N0lvavGi1lWWFcymEQji3OqK&#10;CwVf2XGyBOE8ssbaMil4k4NkOxxsMNa24096XXwhQgi7GBWU3jexlC4vyaCb2oY4cHfbGvQBtoXU&#10;LXYh3NRyHkULabDi0FBiQ7uS8sflaRSclk36fbY/XVEfbqfrx3W1z1ZeqfGoT9cgPPX+X/znPmsF&#10;82gR5oY34QnI7S8AAAD//wMAUEsBAi0AFAAGAAgAAAAhANvh9svuAAAAhQEAABMAAAAAAAAAAAAA&#10;AAAAAAAAAFtDb250ZW50X1R5cGVzXS54bWxQSwECLQAUAAYACAAAACEAWvQsW78AAAAVAQAACwAA&#10;AAAAAAAAAAAAAAAfAQAAX3JlbHMvLnJlbHNQSwECLQAUAAYACAAAACEA82g+PsMAAADdAAAADwAA&#10;AAAAAAAAAAAAAAAHAgAAZHJzL2Rvd25yZXYueG1sUEsFBgAAAAADAAMAtwAAAPcCAAAAAA==&#10;" filled="f" stroked="f">
                        <v:textbox inset="0,0,0,0">
                          <w:txbxContent>
                            <w:p w14:paraId="4C81F64A" w14:textId="77777777" w:rsidR="0045492A" w:rsidRDefault="00000000">
                              <w:r>
                                <w:rPr>
                                  <w:w w:val="103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shape id="Shape 119" o:spid="_x0000_s1098" style="position:absolute;left:9144;top:31;width:13843;height:0;visibility:visible;mso-wrap-style:square;v-text-anchor:top" coordsize="1384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YndwgAAANwAAAAPAAAAZHJzL2Rvd25yZXYueG1sRE9NawIx&#10;EL0X/A9hBG810WLRrVFEUFTowdVDj8Nmurt0MwmbdF3/vREKvc3jfc5y3dtGdNSG2rGGyViBIC6c&#10;qbnUcL3sXucgQkQ22DgmDXcKsF4NXpaYGXfjM3V5LEUK4ZChhipGn0kZiooshrHzxIn7dq3FmGBb&#10;StPiLYXbRk6VepcWa04NFXraVlT85L9Ww6lr+sOn4lm3v8Yvdd/7/M0ftR4N+80HiEh9/Bf/uQ8m&#10;zZ8s4PlMukCuHgAAAP//AwBQSwECLQAUAAYACAAAACEA2+H2y+4AAACFAQAAEwAAAAAAAAAAAAAA&#10;AAAAAAAAW0NvbnRlbnRfVHlwZXNdLnhtbFBLAQItABQABgAIAAAAIQBa9CxbvwAAABUBAAALAAAA&#10;AAAAAAAAAAAAAB8BAABfcmVscy8ucmVsc1BLAQItABQABgAIAAAAIQAWrYndwgAAANwAAAAPAAAA&#10;AAAAAAAAAAAAAAcCAABkcnMvZG93bnJldi54bWxQSwUGAAAAAAMAAwC3AAAA9gIAAAAA&#10;" path="m,l1384300,e" filled="f" strokeweight=".5pt">
                        <v:stroke miterlimit="83231f" joinstyle="miter"/>
                        <v:path arrowok="t" textboxrect="0,0,1384300,0"/>
                      </v:shape>
                      <v:rect id="Rectangle 2071" o:spid="_x0000_s1099" style="position:absolute;left:39123;top:267;width:710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wF+xgAAAN0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2gyhP834QnI5R8AAAD//wMAUEsBAi0AFAAGAAgAAAAhANvh9svuAAAAhQEAABMAAAAAAAAA&#10;AAAAAAAAAAAAAFtDb250ZW50X1R5cGVzXS54bWxQSwECLQAUAAYACAAAACEAWvQsW78AAAAVAQAA&#10;CwAAAAAAAAAAAAAAAAAfAQAAX3JlbHMvLnJlbHNQSwECLQAUAAYACAAAACEA54sBfsYAAADdAAAA&#10;DwAAAAAAAAAAAAAAAAAHAgAAZHJzL2Rvd25yZXYueG1sUEsFBgAAAAADAAMAtwAAAPoCAAAAAA==&#10;" filled="f" stroked="f">
                        <v:textbox inset="0,0,0,0">
                          <w:txbxContent>
                            <w:p w14:paraId="0E8D679B" w14:textId="77777777" w:rsidR="0045492A" w:rsidRDefault="00000000">
                              <w:r>
                                <w:rPr>
                                  <w:w w:val="103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2073" o:spid="_x0000_s1100" style="position:absolute;left:39657;top:267;width:394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TqSxwAAAN0AAAAPAAAAZHJzL2Rvd25yZXYueG1sRI9Ba8JA&#10;FITvgv9heUJvutFC1dRVRC3J0caC7e2RfU1Cs29Ddpuk/fVdQehxmJlvmM1uMLXoqHWVZQXzWQSC&#10;OLe64kLB2+VlugLhPLLG2jIp+CEHu+14tMFY255fqct8IQKEXYwKSu+bWEqXl2TQzWxDHLxP2xr0&#10;QbaF1C32AW5quYiiJ2mw4rBQYkOHkvKv7NsoSFbN/j21v31Rnz6S6/m6Pl7WXqmHybB/BuFp8P/h&#10;ezvVChbR8hFub8ITkNs/AAAA//8DAFBLAQItABQABgAIAAAAIQDb4fbL7gAAAIUBAAATAAAAAAAA&#10;AAAAAAAAAAAAAABbQ29udGVudF9UeXBlc10ueG1sUEsBAi0AFAAGAAgAAAAhAFr0LFu/AAAAFQEA&#10;AAsAAAAAAAAAAAAAAAAAHwEAAF9yZWxzLy5yZWxzUEsBAi0AFAAGAAgAAAAhAHgVOpLHAAAA3QAA&#10;AA8AAAAAAAAAAAAAAAAABwIAAGRycy9kb3ducmV2LnhtbFBLBQYAAAAAAwADALcAAAD7AgAAAAA=&#10;" filled="f" stroked="f">
                        <v:textbox inset="0,0,0,0">
                          <w:txbxContent>
                            <w:p w14:paraId="7AC402AB" w14:textId="77777777" w:rsidR="0045492A" w:rsidRDefault="00000000">
                              <w:r>
                                <w:rPr>
                                  <w:w w:val="119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2072" o:spid="_x0000_s1101" style="position:absolute;left:39953;top:267;width:1419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8JxQAAAN0AAAAPAAAAZHJzL2Rvd25yZXYueG1sRI9Pi8Iw&#10;FMTvgt8hPGFvmtqDq9Uo4h/0uKuCens0z7bYvJQm2u5++s2C4HGYmd8ws0VrSvGk2hWWFQwHEQji&#10;1OqCMwWn47Y/BuE8ssbSMin4IQeLebczw0Tbhr/pefCZCBB2CSrIva8SKV2ak0E3sBVx8G62NuiD&#10;rDOpa2wC3JQyjqKRNFhwWMixolVO6f3wMAp242p52dvfJis319356zxZHydeqY9eu5yC8NT6d/jV&#10;3msFcfQZw/+b8ATk/A8AAP//AwBQSwECLQAUAAYACAAAACEA2+H2y+4AAACFAQAAEwAAAAAAAAAA&#10;AAAAAAAAAAAAW0NvbnRlbnRfVHlwZXNdLnhtbFBLAQItABQABgAIAAAAIQBa9CxbvwAAABUBAAAL&#10;AAAAAAAAAAAAAAAAAB8BAABfcmVscy8ucmVsc1BLAQItABQABgAIAAAAIQAXWZ8JxQAAAN0AAAAP&#10;AAAAAAAAAAAAAAAAAAcCAABkcnMvZG93bnJldi54bWxQSwUGAAAAAAMAAwC3AAAA+QIAAAAA&#10;" filled="f" stroked="f">
                        <v:textbox inset="0,0,0,0">
                          <w:txbxContent>
                            <w:p w14:paraId="47D71B37" w14:textId="77777777" w:rsidR="0045492A" w:rsidRDefault="00000000">
                              <w:r>
                                <w:rPr>
                                  <w:w w:val="103"/>
                                  <w:sz w:val="16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121" o:spid="_x0000_s1102" style="position:absolute;left:27559;top:31;width:13779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uNwAAAANwAAAAPAAAAZHJzL2Rvd25yZXYueG1sRE9Ni8Iw&#10;EL0L/ocwgjdNFXWlGkUWXJa96YrnsRmbYjOpTVq7/34jCN7m8T5nve1sKVqqfeFYwWScgCDOnC44&#10;V3D63Y+WIHxA1lg6JgV/5GG76ffWmGr34AO1x5CLGMI+RQUmhCqV0meGLPqxq4gjd3W1xRBhnUtd&#10;4yOG21JOk2QhLRYcGwxW9Gkoux0bqyBvmvDj29P9YD5m2WUhv/bz7qzUcNDtViACdeEtfrm/dZw/&#10;ncDzmXiB3PwDAAD//wMAUEsBAi0AFAAGAAgAAAAhANvh9svuAAAAhQEAABMAAAAAAAAAAAAAAAAA&#10;AAAAAFtDb250ZW50X1R5cGVzXS54bWxQSwECLQAUAAYACAAAACEAWvQsW78AAAAVAQAACwAAAAAA&#10;AAAAAAAAAAAfAQAAX3JlbHMvLnJlbHNQSwECLQAUAAYACAAAACEA94crjcAAAADcAAAADwAAAAAA&#10;AAAAAAAAAAAHAgAAZHJzL2Rvd25yZXYueG1sUEsFBgAAAAADAAMAtwAAAPQCAAAAAA==&#10;" path="m,l1377950,e" filled="f" strokeweight=".5pt">
                        <v:stroke miterlimit="83231f" joinstyle="miter"/>
                        <v:path arrowok="t" textboxrect="0,0,1377950,0"/>
                      </v:shape>
                      <v:shape id="Shape 122" o:spid="_x0000_s1103" style="position:absolute;left:41275;width:0;height:1682;visibility:visible;mso-wrap-style:square;v-text-anchor:top" coordsize="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kjPwgAAANwAAAAPAAAAZHJzL2Rvd25yZXYueG1sRE9NawIx&#10;EL0X+h/CCF6KZrsHWVajaGnBS5GqlB6HZNxd3EyWJF3Tf28Khd7m8T5ntUm2FyP50DlW8DwvQBBr&#10;ZzpuFJxPb7MKRIjIBnvHpOCHAmzWjw8rrI278QeNx9iIHMKhRgVtjEMtZdAtWQxzNxBn7uK8xZih&#10;b6TxeMvhtpdlUSykxY5zQ4sDvbSkr8dvq2BXfb1/vmq7OHR65C3a5KunpNR0krZLEJFS/Bf/ufcm&#10;zy9L+H0mXyDXdwAAAP//AwBQSwECLQAUAAYACAAAACEA2+H2y+4AAACFAQAAEwAAAAAAAAAAAAAA&#10;AAAAAAAAW0NvbnRlbnRfVHlwZXNdLnhtbFBLAQItABQABgAIAAAAIQBa9CxbvwAAABUBAAALAAAA&#10;AAAAAAAAAAAAAB8BAABfcmVscy8ucmVsc1BLAQItABQABgAIAAAAIQAcUkjPwgAAANwAAAAPAAAA&#10;AAAAAAAAAAAAAAcCAABkcnMvZG93bnJldi54bWxQSwUGAAAAAAMAAwC3AAAA9gIAAAAA&#10;" path="m,l,168275e" filled="f" strokeweight="1pt">
                        <v:stroke miterlimit="83231f" joinstyle="miter"/>
                        <v:path arrowok="t" textboxrect="0,0,0,168275"/>
                      </v:shape>
                      <v:rect id="Rectangle 123" o:spid="_x0000_s1104" style="position:absolute;left:23241;top:267;width:519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      <v:textbox inset="0,0,0,0">
                          <w:txbxContent>
                            <w:p w14:paraId="6E130378" w14:textId="77777777" w:rsidR="0045492A" w:rsidRDefault="00000000">
                              <w:r>
                                <w:rPr>
                                  <w:w w:val="119"/>
                                  <w:sz w:val="16"/>
                                </w:rPr>
                                <w:t>DPH</w:t>
                              </w:r>
                              <w:r>
                                <w:rPr>
                                  <w:spacing w:val="17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16"/>
                                </w:rPr>
                                <w:t>0%</w:t>
                              </w:r>
                            </w:p>
                          </w:txbxContent>
                        </v:textbox>
                      </v:rect>
                      <v:shape id="Shape 124" o:spid="_x0000_s1105" style="position:absolute;left:22955;top:31;width:7398;height:0;visibility:visible;mso-wrap-style:square;v-text-anchor:top" coordsize="739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VBhwwAAANwAAAAPAAAAZHJzL2Rvd25yZXYueG1sRE9La8JA&#10;EL4X/A/LCL01G6UETbOK+KC9WPCB5yE7TaLZ2ZDdxqS/3i0UepuP7znZsje16Kh1lWUFkygGQZxb&#10;XXGh4HzavcxAOI+ssbZMCgZysFyMnjJMtb3zgbqjL0QIYZeigtL7JpXS5SUZdJFtiAP3ZVuDPsC2&#10;kLrFewg3tZzGcSINVhwaSmxoXVJ+O34bBf12t/9J1qw31272fp1fVsNnVSj1PO5XbyA89f5f/Of+&#10;0GH+9BV+nwkXyMUDAAD//wMAUEsBAi0AFAAGAAgAAAAhANvh9svuAAAAhQEAABMAAAAAAAAAAAAA&#10;AAAAAAAAAFtDb250ZW50X1R5cGVzXS54bWxQSwECLQAUAAYACAAAACEAWvQsW78AAAAVAQAACwAA&#10;AAAAAAAAAAAAAAAfAQAAX3JlbHMvLnJlbHNQSwECLQAUAAYACAAAACEAui1QYcMAAADcAAAADwAA&#10;AAAAAAAAAAAAAAAHAgAAZHJzL2Rvd25yZXYueG1sUEsFBgAAAAADAAMAtwAAAPcCAAAAAA==&#10;" path="m,l739775,e" filled="f" strokeweight=".5pt">
                        <v:stroke miterlimit="83231f" joinstyle="miter"/>
                        <v:path arrowok="t" textboxrect="0,0,739775,0"/>
                      </v:shape>
                      <v:shape id="Shape 125" o:spid="_x0000_s1106" style="position:absolute;left:22987;width:0;height:1682;visibility:visible;mso-wrap-style:square;v-text-anchor:top" coordsize="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dN0xQAAANwAAAAPAAAAZHJzL2Rvd25yZXYueG1sRE/basJA&#10;EH0v9B+WKfgidaNoK6mrFC8gQmmbFnwdsmM2NjsbsquJf+8KQt/mcK4zW3S2EmdqfOlYwXCQgCDO&#10;nS65UPD7s3megvABWWPlmBRcyMNi/vgww1S7lr/pnIVCxBD2KSowIdSplD43ZNEPXE0cuYNrLIYI&#10;m0LqBtsYbis5SpIXabHk2GCwpqWh/C87WQXTr/7eHJPdcb3/aA/jT1etdq8bpXpP3fsbiEBd+Bff&#10;3Vsd548mcHsmXiDnVwAAAP//AwBQSwECLQAUAAYACAAAACEA2+H2y+4AAACFAQAAEwAAAAAAAAAA&#10;AAAAAAAAAAAAW0NvbnRlbnRfVHlwZXNdLnhtbFBLAQItABQABgAIAAAAIQBa9CxbvwAAABUBAAAL&#10;AAAAAAAAAAAAAAAAAB8BAABfcmVscy8ucmVsc1BLAQItABQABgAIAAAAIQCf+dN0xQAAANwAAAAP&#10;AAAAAAAAAAAAAAAAAAcCAABkcnMvZG93bnJldi54bWxQSwUGAAAAAAMAAwC3AAAA+QIAAAAA&#10;" path="m,l,168275e" filled="f" strokeweight=".5pt">
                        <v:stroke miterlimit="83231f" joinstyle="miter"/>
                        <v:path arrowok="t" textboxrect="0,0,0,168275"/>
                      </v:shape>
                      <v:rect id="Rectangle 126" o:spid="_x0000_s1107" style="position:absolute;left:889;top:1918;width:6909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      <v:textbox inset="0,0,0,0">
                          <w:txbxContent>
                            <w:p w14:paraId="3F3AEBA8" w14:textId="77777777" w:rsidR="0045492A" w:rsidRDefault="00000000">
                              <w:r>
                                <w:rPr>
                                  <w:w w:val="110"/>
                                  <w:sz w:val="16"/>
                                </w:rPr>
                                <w:t>Základ</w:t>
                              </w:r>
                              <w:r>
                                <w:rPr>
                                  <w:spacing w:val="1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12%</w:t>
                              </w:r>
                            </w:p>
                          </w:txbxContent>
                        </v:textbox>
                      </v:rect>
                      <v:shape id="Shape 127" o:spid="_x0000_s1108" style="position:absolute;left:571;top:1682;width:12764;height:0;visibility:visible;mso-wrap-style:square;v-text-anchor:top" coordsize="127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mIWwQAAANwAAAAPAAAAZHJzL2Rvd25yZXYueG1sRE9Li8Iw&#10;EL4L/ocwgjdNleLWahQRBBf24gO9Ds3YFptJTaJ2//1mYWFv8/E9Z7nuTCNe5HxtWcFknIAgLqyu&#10;uVRwPu1GGQgfkDU2lknBN3lYr/q9JebavvlAr2MoRQxhn6OCKoQ2l9IXFRn0Y9sSR+5mncEQoSul&#10;dviO4aaR0ySZSYM1x4YKW9pWVNyPT6MgzZJmnn5d0mvI3PZhD7P2E1Gp4aDbLEAE6sK/+M+913H+&#10;9AN+n4kXyNUPAAAA//8DAFBLAQItABQABgAIAAAAIQDb4fbL7gAAAIUBAAATAAAAAAAAAAAAAAAA&#10;AAAAAABbQ29udGVudF9UeXBlc10ueG1sUEsBAi0AFAAGAAgAAAAhAFr0LFu/AAAAFQEAAAsAAAAA&#10;AAAAAAAAAAAAHwEAAF9yZWxzLy5yZWxzUEsBAi0AFAAGAAgAAAAhAMGiYhbBAAAA3AAAAA8AAAAA&#10;AAAAAAAAAAAABwIAAGRycy9kb3ducmV2LnhtbFBLBQYAAAAAAwADALcAAAD1AgAAAAA=&#10;" path="m,l1276350,e" filled="f" strokeweight=".5pt">
                        <v:stroke miterlimit="83231f" joinstyle="miter"/>
                        <v:path arrowok="t" textboxrect="0,0,1276350,0"/>
                      </v:shape>
                      <v:shape id="Shape 128" o:spid="_x0000_s1109" style="position:absolute;left:635;top:1651;width:0;height:1682;visibility:visible;mso-wrap-style:square;v-text-anchor:top" coordsize="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n8lxAAAANwAAAAPAAAAZHJzL2Rvd25yZXYueG1sRI9BSwMx&#10;EIXvQv9DmIIXabP2UJa1aami4EXEthSPQzLdXdxMliRu4793DoK3Gd6b977Z7Iof1EQx9YEN3C8r&#10;UMQ2uJ5bA6fjy6IGlTKywyEwGfihBLvt7GaDjQtX/qDpkFslIZwaNNDlPDZaJ9uRx7QMI7FolxA9&#10;Zlljq13Eq4T7Qa+qaq099iwNHY701JH9Onx7A4/159v52fr1e28n3qMvsb4rxtzOy/4BVKaS/81/&#10;169O8FdCK8/IBHr7CwAA//8DAFBLAQItABQABgAIAAAAIQDb4fbL7gAAAIUBAAATAAAAAAAAAAAA&#10;AAAAAAAAAABbQ29udGVudF9UeXBlc10ueG1sUEsBAi0AFAAGAAgAAAAhAFr0LFu/AAAAFQEAAAsA&#10;AAAAAAAAAAAAAAAAHwEAAF9yZWxzLy5yZWxzUEsBAi0AFAAGAAgAAAAhAH26fyXEAAAA3AAAAA8A&#10;AAAAAAAAAAAAAAAABwIAAGRycy9kb3ducmV2LnhtbFBLBQYAAAAAAwADALcAAAD4AgAAAAA=&#10;" path="m,l,168275e" filled="f" strokeweight="1pt">
                        <v:stroke miterlimit="83231f" joinstyle="miter"/>
                        <v:path arrowok="t" textboxrect="0,0,0,168275"/>
                      </v:shape>
                      <v:rect id="Rectangle 2075" o:spid="_x0000_s1110" style="position:absolute;left:21665;top:1918;width:1419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Ad9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hbR8hFub8ITkNs/AAAA//8DAFBLAQItABQABgAIAAAAIQDb4fbL7gAAAIUBAAATAAAAAAAA&#10;AAAAAAAAAAAAAABbQ29udGVudF9UeXBlc10ueG1sUEsBAi0AFAAGAAgAAAAhAFr0LFu/AAAAFQEA&#10;AAsAAAAAAAAAAAAAAAAAHwEAAF9yZWxzLy5yZWxzUEsBAi0AFAAGAAgAAAAhAJiwB33HAAAA3QAA&#10;AA8AAAAAAAAAAAAAAAAABwIAAGRycy9kb3ducmV2LnhtbFBLBQYAAAAAAwADALcAAAD7AgAAAAA=&#10;" filled="f" stroked="f">
                        <v:textbox inset="0,0,0,0">
                          <w:txbxContent>
                            <w:p w14:paraId="15819AC0" w14:textId="77777777" w:rsidR="0045492A" w:rsidRDefault="00000000">
                              <w:r>
                                <w:rPr>
                                  <w:w w:val="103"/>
                                  <w:sz w:val="16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rect id="Rectangle 2076" o:spid="_x0000_s1111" style="position:absolute;left:21369;top:1918;width:394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kK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iNR/B8E56AnD8AAAD//wMAUEsBAi0AFAAGAAgAAAAhANvh9svuAAAAhQEAABMAAAAAAAAA&#10;AAAAAAAAAAAAAFtDb250ZW50X1R5cGVzXS54bWxQSwECLQAUAAYACAAAACEAWvQsW78AAAAVAQAA&#10;CwAAAAAAAAAAAAAAAAAfAQAAX3JlbHMvLnJlbHNQSwECLQAUAAYACAAAACEAaGKZCsYAAADdAAAA&#10;DwAAAAAAAAAAAAAAAAAHAgAAZHJzL2Rvd25yZXYueG1sUEsFBgAAAAADAAMAtwAAAPoCAAAAAA==&#10;" filled="f" stroked="f">
                        <v:textbox inset="0,0,0,0">
                          <w:txbxContent>
                            <w:p w14:paraId="17A1CC7B" w14:textId="77777777" w:rsidR="0045492A" w:rsidRDefault="00000000">
                              <w:r>
                                <w:rPr>
                                  <w:w w:val="119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2074" o:spid="_x0000_s1112" style="position:absolute;left:20835;top:1918;width:710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KLm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hbR8hFub8ITkNs/AAAA//8DAFBLAQItABQABgAIAAAAIQDb4fbL7gAAAIUBAAATAAAAAAAA&#10;AAAAAAAAAAAAAABbQ29udGVudF9UeXBlc10ueG1sUEsBAi0AFAAGAAgAAAAhAFr0LFu/AAAAFQEA&#10;AAsAAAAAAAAAAAAAAAAAHwEAAF9yZWxzLy5yZWxzUEsBAi0AFAAGAAgAAAAhAPf8oubHAAAA3QAA&#10;AA8AAAAAAAAAAAAAAAAABwIAAGRycy9kb3ducmV2LnhtbFBLBQYAAAAAAwADALcAAAD7AgAAAAA=&#10;" filled="f" stroked="f">
                        <v:textbox inset="0,0,0,0">
                          <w:txbxContent>
                            <w:p w14:paraId="4986A2E7" w14:textId="77777777" w:rsidR="0045492A" w:rsidRDefault="00000000">
                              <w:r>
                                <w:rPr>
                                  <w:w w:val="103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shape id="Shape 130" o:spid="_x0000_s1113" style="position:absolute;left:9144;top:1682;width:13843;height:0;visibility:visible;mso-wrap-style:square;v-text-anchor:top" coordsize="1384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nwgxQAAANwAAAAPAAAAZHJzL2Rvd25yZXYueG1sRI9BawIx&#10;EIXvhf6HMIXealLFIlujlELFFjy4euhx2Iy7i5tJ2MR1/fedg9DbDO/Ne98s16Pv1EB9agNbeJ0Y&#10;UMRVcC3XFo6Hr5cFqJSRHXaBycKNEqxXjw9LLFy48p6GMtdKQjgVaKHJORZap6ohj2kSIrFop9B7&#10;zLL2tXY9XiXcd3pqzJv22LI0NBjps6HqXF68hZ+hG7c7w/Nhc8y/5raJ5Sx+W/v8NH68g8o05n/z&#10;/XrrBH8m+PKMTKBXfwAAAP//AwBQSwECLQAUAAYACAAAACEA2+H2y+4AAACFAQAAEwAAAAAAAAAA&#10;AAAAAAAAAAAAW0NvbnRlbnRfVHlwZXNdLnhtbFBLAQItABQABgAIAAAAIQBa9CxbvwAAABUBAAAL&#10;AAAAAAAAAAAAAAAAAB8BAABfcmVscy8ucmVsc1BLAQItABQABgAIAAAAIQDMInwgxQAAANwAAAAP&#10;AAAAAAAAAAAAAAAAAAcCAABkcnMvZG93bnJldi54bWxQSwUGAAAAAAMAAwC3AAAA+QIAAAAA&#10;" path="m,l1384300,e" filled="f" strokeweight=".5pt">
                        <v:stroke miterlimit="83231f" joinstyle="miter"/>
                        <v:path arrowok="t" textboxrect="0,0,1384300,0"/>
                      </v:shape>
                      <v:rect id="Rectangle 2078" o:spid="_x0000_s1114" style="position:absolute;left:39953;top:1918;width:1419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ajjxAAAAN0AAAAPAAAAZHJzL2Rvd25yZXYueG1sRE9Nb4JA&#10;EL2b+B82Y9KbLuXQCrIYo230WKWJ7W3CjkDKzhJ2C7S/vnsw6fHlfWfbybRioN41lhU8riIQxKXV&#10;DVcK3ovX5RqE88gaW8uk4IccbPP5LMNU25HPNFx8JUIIuxQV1N53qZSurMmgW9mOOHA32xv0AfaV&#10;1D2OIdy0Mo6iJ2mw4dBQY0f7msqvy7dRcFx3u4+T/R2r9uXzeH27Joci8Uo9LKbdBoSnyf+L7+6T&#10;VhBHz2FueBOegMz/AAAA//8DAFBLAQItABQABgAIAAAAIQDb4fbL7gAAAIUBAAATAAAAAAAAAAAA&#10;AAAAAAAAAABbQ29udGVudF9UeXBlc10ueG1sUEsBAi0AFAAGAAgAAAAhAFr0LFu/AAAAFQEAAAsA&#10;AAAAAAAAAAAAAAAAHwEAAF9yZWxzLy5yZWxzUEsBAi0AFAAGAAgAAAAhAHaxqOPEAAAA3QAAAA8A&#10;AAAAAAAAAAAAAAAABwIAAGRycy9kb3ducmV2LnhtbFBLBQYAAAAAAwADALcAAAD4AgAAAAA=&#10;" filled="f" stroked="f">
                        <v:textbox inset="0,0,0,0">
                          <w:txbxContent>
                            <w:p w14:paraId="06D42078" w14:textId="77777777" w:rsidR="0045492A" w:rsidRDefault="00000000">
                              <w:r>
                                <w:rPr>
                                  <w:w w:val="103"/>
                                  <w:sz w:val="16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rect id="Rectangle 2077" o:spid="_x0000_s1115" style="position:absolute;left:39123;top:1918;width:710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jyRxgAAAN0AAAAPAAAAZHJzL2Rvd25yZXYueG1sRI9Ba8JA&#10;FITvgv9heUJvutFDo9FVxLYkxzYK6u2RfSbB7NuQ3Zq0v75bKPQ4zMw3zGY3mEY8qHO1ZQXzWQSC&#10;uLC65lLB6fg2XYJwHlljY5kUfJGD3XY82mCibc8f9Mh9KQKEXYIKKu/bREpXVGTQzWxLHLyb7Qz6&#10;ILtS6g77ADeNXETRszRYc1iosKVDRcU9/zQK0mW7v2T2uy+b12t6fj+vXo4rr9TTZNivQXga/H/4&#10;r51pBYsojuH3TXgCcvsDAAD//wMAUEsBAi0AFAAGAAgAAAAhANvh9svuAAAAhQEAABMAAAAAAAAA&#10;AAAAAAAAAAAAAFtDb250ZW50X1R5cGVzXS54bWxQSwECLQAUAAYACAAAACEAWvQsW78AAAAVAQAA&#10;CwAAAAAAAAAAAAAAAAAfAQAAX3JlbHMvLnJlbHNQSwECLQAUAAYACAAAACEABy48kcYAAADdAAAA&#10;DwAAAAAAAAAAAAAAAAAHAgAAZHJzL2Rvd25yZXYueG1sUEsFBgAAAAADAAMAtwAAAPoCAAAAAA==&#10;" filled="f" stroked="f">
                        <v:textbox inset="0,0,0,0">
                          <w:txbxContent>
                            <w:p w14:paraId="5C1CCE8B" w14:textId="77777777" w:rsidR="0045492A" w:rsidRDefault="00000000">
                              <w:r>
                                <w:rPr>
                                  <w:w w:val="103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2079" o:spid="_x0000_s1116" style="position:absolute;left:39657;top:1918;width:394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Q14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DKNRDK834QnI2RMAAP//AwBQSwECLQAUAAYACAAAACEA2+H2y+4AAACFAQAAEwAAAAAAAAAA&#10;AAAAAAAAAAAAW0NvbnRlbnRfVHlwZXNdLnhtbFBLAQItABQABgAIAAAAIQBa9CxbvwAAABUBAAAL&#10;AAAAAAAAAAAAAAAAAB8BAABfcmVscy8ucmVsc1BLAQItABQABgAIAAAAIQAZ/Q14xQAAAN0AAAAP&#10;AAAAAAAAAAAAAAAAAAcCAABkcnMvZG93bnJldi54bWxQSwUGAAAAAAMAAwC3AAAA+QIAAAAA&#10;" filled="f" stroked="f">
                        <v:textbox inset="0,0,0,0">
                          <w:txbxContent>
                            <w:p w14:paraId="4369D48A" w14:textId="77777777" w:rsidR="0045492A" w:rsidRDefault="00000000">
                              <w:r>
                                <w:rPr>
                                  <w:w w:val="119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shape id="Shape 132" o:spid="_x0000_s1117" style="position:absolute;left:27559;top:1682;width:13779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CMnwgAAANwAAAAPAAAAZHJzL2Rvd25yZXYueG1sRE9La8JA&#10;EL4L/odlBG+60bZW0mxECkrpzQc9j9lpNpidjdlNTP99t1DwNh/fc7LNYGvRU+srxwoW8wQEceF0&#10;xaWC82k3W4PwAVlj7ZgU/JCHTT4eZZhqd+cD9cdQihjCPkUFJoQmldIXhiz6uWuII/ftWoshwraU&#10;usV7DLe1XCbJSlqsODYYbOjdUHE9dlZB2XXh0/fn28G8PheXldzvXoYvpaaTYfsGItAQHuJ/94eO&#10;85+W8PdMvEDmvwAAAP//AwBQSwECLQAUAAYACAAAACEA2+H2y+4AAACFAQAAEwAAAAAAAAAAAAAA&#10;AAAAAAAAW0NvbnRlbnRfVHlwZXNdLnhtbFBLAQItABQABgAIAAAAIQBa9CxbvwAAABUBAAALAAAA&#10;AAAAAAAAAAAAAB8BAABfcmVscy8ucmVsc1BLAQItABQABgAIAAAAIQCCjCMnwgAAANwAAAAPAAAA&#10;AAAAAAAAAAAAAAcCAABkcnMvZG93bnJldi54bWxQSwUGAAAAAAMAAwC3AAAA9gIAAAAA&#10;" path="m,l1377950,e" filled="f" strokeweight=".5pt">
                        <v:stroke miterlimit="83231f" joinstyle="miter"/>
                        <v:path arrowok="t" textboxrect="0,0,1377950,0"/>
                      </v:shape>
                      <v:shape id="Shape 133" o:spid="_x0000_s1118" style="position:absolute;left:41275;top:1651;width:0;height:1682;visibility:visible;mso-wrap-style:square;v-text-anchor:top" coordsize="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3uJwgAAANwAAAAPAAAAZHJzL2Rvd25yZXYueG1sRE9NawIx&#10;EL0X/A9hhF5Kzaogy9YoKhV6KaUq0uOQTHcXN5MlSdf4702h0Ns83ucs18l2YiAfWscKppMCBLF2&#10;puVawem4fy5BhIhssHNMCm4UYL0aPSyxMu7KnzQcYi1yCIcKFTQx9pWUQTdkMUxcT5y5b+ctxgx9&#10;LY3Haw63nZwVxUJabDk3NNjTriF9OfxYBdvy6/38qu3io9UDb9AmXz4lpR7HafMCIlKK/+I/95vJ&#10;8+dz+H0mXyBXdwAAAP//AwBQSwECLQAUAAYACAAAACEA2+H2y+4AAACFAQAAEwAAAAAAAAAAAAAA&#10;AAAAAAAAW0NvbnRlbnRfVHlwZXNdLnhtbFBLAQItABQABgAIAAAAIQBa9CxbvwAAABUBAAALAAAA&#10;AAAAAAAAAAAAAB8BAABfcmVscy8ucmVsc1BLAQItABQABgAIAAAAIQD2x3uJwgAAANwAAAAPAAAA&#10;AAAAAAAAAAAAAAcCAABkcnMvZG93bnJldi54bWxQSwUGAAAAAAMAAwC3AAAA9gIAAAAA&#10;" path="m,l,168275e" filled="f" strokeweight="1pt">
                        <v:stroke miterlimit="83231f" joinstyle="miter"/>
                        <v:path arrowok="t" textboxrect="0,0,0,168275"/>
                      </v:shape>
                      <v:rect id="Rectangle 134" o:spid="_x0000_s1119" style="position:absolute;left:23241;top:1918;width:590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      <v:textbox inset="0,0,0,0">
                          <w:txbxContent>
                            <w:p w14:paraId="290BE367" w14:textId="77777777" w:rsidR="0045492A" w:rsidRDefault="00000000">
                              <w:r>
                                <w:rPr>
                                  <w:w w:val="116"/>
                                  <w:sz w:val="16"/>
                                </w:rPr>
                                <w:t>DPH</w:t>
                              </w:r>
                              <w:r>
                                <w:rPr>
                                  <w:spacing w:val="17"/>
                                  <w:w w:val="1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16"/>
                                </w:rPr>
                                <w:t>12%</w:t>
                              </w:r>
                            </w:p>
                          </w:txbxContent>
                        </v:textbox>
                      </v:rect>
                      <v:shape id="Shape 135" o:spid="_x0000_s1120" style="position:absolute;left:22955;top:1682;width:7398;height:0;visibility:visible;mso-wrap-style:square;v-text-anchor:top" coordsize="739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GMnxAAAANwAAAAPAAAAZHJzL2Rvd25yZXYueG1sRE9Na8JA&#10;EL0X/A/LCL01m7ZUYuoqYiv1omAUz0N2msRmZ0N2GxN/fbcgeJvH+5zZoje16Kh1lWUFz1EMgji3&#10;uuJCwfGwfkpAOI+ssbZMCgZysJiPHmaYanvhPXWZL0QIYZeigtL7JpXS5SUZdJFtiAP3bVuDPsC2&#10;kLrFSwg3tXyJ44k0WHFoKLGhVUn5T/ZrFPSf6+11smL9ce6Sr/P0tBx2VaHU47hfvoPw1Pu7+Obe&#10;6DD/9Q3+nwkXyPkfAAAA//8DAFBLAQItABQABgAIAAAAIQDb4fbL7gAAAIUBAAATAAAAAAAAAAAA&#10;AAAAAAAAAABbQ29udGVudF9UeXBlc10ueG1sUEsBAi0AFAAGAAgAAAAhAFr0LFu/AAAAFQEAAAsA&#10;AAAAAAAAAAAAAAAAHwEAAF9yZWxzLy5yZWxzUEsBAi0AFAAGAAgAAAAhAFC4YyfEAAAA3AAAAA8A&#10;AAAAAAAAAAAAAAAABwIAAGRycy9kb3ducmV2LnhtbFBLBQYAAAAAAwADALcAAAD4AgAAAAA=&#10;" path="m,l739775,e" filled="f" strokeweight=".5pt">
                        <v:stroke miterlimit="83231f" joinstyle="miter"/>
                        <v:path arrowok="t" textboxrect="0,0,739775,0"/>
                      </v:shape>
                      <v:shape id="Shape 136" o:spid="_x0000_s1121" style="position:absolute;left:22987;top:1651;width:0;height:1682;visibility:visible;mso-wrap-style:square;v-text-anchor:top" coordsize="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tvexAAAANwAAAAPAAAAZHJzL2Rvd25yZXYueG1sRE/bagIx&#10;EH0X+g9hCr5IzXrBytYoxQuIIG1twddhM27WbibLJrrr3zcFwbc5nOvMFq0txZVqXzhWMOgnIIgz&#10;pwvOFfx8b16mIHxA1lg6JgU38rCYP3VmmGrX8BddDyEXMYR9igpMCFUqpc8MWfR9VxFH7uRqiyHC&#10;Ope6xiaG21IOk2QiLRYcGwxWtDSU/R4uVsH0s3c052R3Xh/3zWn84crV7nWjVPe5fX8DEagND/Hd&#10;vdVx/mgC/8/EC+T8DwAA//8DAFBLAQItABQABgAIAAAAIQDb4fbL7gAAAIUBAAATAAAAAAAAAAAA&#10;AAAAAAAAAABbQ29udGVudF9UeXBlc10ueG1sUEsBAi0AFAAGAAgAAAAhAFr0LFu/AAAAFQEAAAsA&#10;AAAAAAAAAAAAAAAAHwEAAF9yZWxzLy5yZWxzUEsBAi0AFAAGAAgAAAAhAOry297EAAAA3AAAAA8A&#10;AAAAAAAAAAAAAAAABwIAAGRycy9kb3ducmV2LnhtbFBLBQYAAAAAAwADALcAAAD4AgAAAAA=&#10;" path="m,l,168275e" filled="f" strokeweight=".5pt">
                        <v:stroke miterlimit="83231f" joinstyle="miter"/>
                        <v:path arrowok="t" textboxrect="0,0,0,168275"/>
                      </v:shape>
                      <v:rect id="Rectangle 137" o:spid="_x0000_s1122" style="position:absolute;left:889;top:3569;width:6909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      <v:textbox inset="0,0,0,0">
                          <w:txbxContent>
                            <w:p w14:paraId="01FD79BC" w14:textId="77777777" w:rsidR="0045492A" w:rsidRDefault="00000000">
                              <w:r>
                                <w:rPr>
                                  <w:w w:val="110"/>
                                  <w:sz w:val="16"/>
                                </w:rPr>
                                <w:t>Základ</w:t>
                              </w:r>
                              <w:r>
                                <w:rPr>
                                  <w:spacing w:val="1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21%</w:t>
                              </w:r>
                            </w:p>
                          </w:txbxContent>
                        </v:textbox>
                      </v:rect>
                      <v:shape id="Shape 138" o:spid="_x0000_s1123" style="position:absolute;left:571;top:3333;width:12764;height:0;visibility:visible;mso-wrap-style:square;v-text-anchor:top" coordsize="127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GC5xAAAANwAAAAPAAAAZHJzL2Rvd25yZXYueG1sRI9Pa8JA&#10;EMXvQr/DMoXedFMbJE1dRQShQi/+wV6H7DQJzc7G3a3Gb985CN5meG/e+818ObhOXSjE1rOB10kG&#10;irjytuXawPGwGRegYkK22HkmAzeKsFw8jeZYWn/lHV32qVYSwrFEA01Kfal1rBpyGCe+JxbtxweH&#10;SdZQaxvwKuGu09Msm2mHLUtDgz2tG6p+93/OQF5k3Xv+dcq/UxHWZ7+b9VtEY16eh9UHqERDepjv&#10;159W8N+EVp6RCfTiHwAA//8DAFBLAQItABQABgAIAAAAIQDb4fbL7gAAAIUBAAATAAAAAAAAAAAA&#10;AAAAAAAAAABbQ29udGVudF9UeXBlc10ueG1sUEsBAi0AFAAGAAgAAAAhAFr0LFu/AAAAFQEAAAsA&#10;AAAAAAAAAAAAAAAAHwEAAF9yZWxzLy5yZWxzUEsBAi0AFAAGAAgAAAAhADXkYLnEAAAA3AAAAA8A&#10;AAAAAAAAAAAAAAAABwIAAGRycy9kb3ducmV2LnhtbFBLBQYAAAAAAwADALcAAAD4AgAAAAA=&#10;" path="m,l1276350,e" filled="f" strokeweight=".5pt">
                        <v:stroke miterlimit="83231f" joinstyle="miter"/>
                        <v:path arrowok="t" textboxrect="0,0,1276350,0"/>
                      </v:shape>
                      <v:shape id="Shape 139" o:spid="_x0000_s1124" style="position:absolute;left:635;top:3302;width:0;height:1682;visibility:visible;mso-wrap-style:square;v-text-anchor:top" coordsize="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0xjwgAAANwAAAAPAAAAZHJzL2Rvd25yZXYueG1sRE9NawIx&#10;EL0L/ocwQi9Ss1aQ7dYoWlrwIqW2lB6HZLq7dDNZknSN/94IBW/zeJ+z2iTbiYF8aB0rmM8KEMTa&#10;mZZrBZ8fr/cliBCRDXaOScGZAmzW49EKK+NO/E7DMdYih3CoUEETY19JGXRDFsPM9cSZ+3HeYszQ&#10;19J4POVw28mHolhKiy3nhgZ7em5I/x7/rIJd+X34etF2+dbqgbdoky+nSam7Sdo+gYiU4k38796b&#10;PH/xCNdn8gVyfQEAAP//AwBQSwECLQAUAAYACAAAACEA2+H2y+4AAACFAQAAEwAAAAAAAAAAAAAA&#10;AAAAAAAAW0NvbnRlbnRfVHlwZXNdLnhtbFBLAQItABQABgAIAAAAIQBa9CxbvwAAABUBAAALAAAA&#10;AAAAAAAAAAAAAB8BAABfcmVscy8ucmVsc1BLAQItABQABgAIAAAAIQCXL0xjwgAAANwAAAAPAAAA&#10;AAAAAAAAAAAAAAcCAABkcnMvZG93bnJldi54bWxQSwUGAAAAAAMAAwC3AAAA9gIAAAAA&#10;" path="m,l,168275e" filled="f" strokeweight="1pt">
                        <v:stroke miterlimit="83231f" joinstyle="miter"/>
                        <v:path arrowok="t" textboxrect="0,0,0,168275"/>
                      </v:shape>
                      <v:rect id="Rectangle 140" o:spid="_x0000_s1125" style="position:absolute;left:17830;top:3569;width:6520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      <v:textbox inset="0,0,0,0">
                          <w:txbxContent>
                            <w:p w14:paraId="033A2453" w14:textId="77777777" w:rsidR="0045492A" w:rsidRDefault="00000000">
                              <w:r>
                                <w:rPr>
                                  <w:w w:val="104"/>
                                  <w:sz w:val="16"/>
                                </w:rPr>
                                <w:t>115</w:t>
                              </w:r>
                              <w:r>
                                <w:rPr>
                                  <w:spacing w:val="1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6"/>
                                </w:rPr>
                                <w:t>702,00</w:t>
                              </w:r>
                            </w:p>
                          </w:txbxContent>
                        </v:textbox>
                      </v:rect>
                      <v:shape id="Shape 141" o:spid="_x0000_s1126" style="position:absolute;left:9144;top:3333;width:13843;height:0;visibility:visible;mso-wrap-style:square;v-text-anchor:top" coordsize="1384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rGwgAAANwAAAAPAAAAZHJzL2Rvd25yZXYueG1sRE9NawIx&#10;EL0X/A9hBG810VqRrVFEUFTowdVDj8Nmurt0MwmbdF3/vREKvc3jfc5y3dtGdNSG2rGGyViBIC6c&#10;qbnUcL3sXhcgQkQ22DgmDXcKsF4NXpaYGXfjM3V5LEUK4ZChhipGn0kZiooshrHzxIn7dq3FmGBb&#10;StPiLYXbRk6VmkuLNaeGCj1tKyp+8l+r4dQ1/eFT8Xu3v8Yvdd/7/M0ftR4N+80HiEh9/Bf/uQ8m&#10;zZ9N4PlMukCuHgAAAP//AwBQSwECLQAUAAYACAAAACEA2+H2y+4AAACFAQAAEwAAAAAAAAAAAAAA&#10;AAAAAAAAW0NvbnRlbnRfVHlwZXNdLnhtbFBLAQItABQABgAIAAAAIQBa9CxbvwAAABUBAAALAAAA&#10;AAAAAAAAAAAAAB8BAABfcmVscy8ucmVsc1BLAQItABQABgAIAAAAIQD7aKrGwgAAANwAAAAPAAAA&#10;AAAAAAAAAAAAAAcCAABkcnMvZG93bnJldi54bWxQSwUGAAAAAAMAAwC3AAAA9gIAAAAA&#10;" path="m,l1384300,e" filled="f" strokeweight=".5pt">
                        <v:stroke miterlimit="83231f" joinstyle="miter"/>
                        <v:path arrowok="t" textboxrect="0,0,1384300,0"/>
                      </v:shape>
                      <v:rect id="Rectangle 2080" o:spid="_x0000_s1127" style="position:absolute;left:36652;top:3569;width:1419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tTC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xWF/eBOegJy9AQAA//8DAFBLAQItABQABgAIAAAAIQDb4fbL7gAAAIUBAAATAAAAAAAAAAAAAAAA&#10;AAAAAABbQ29udGVudF9UeXBlc10ueG1sUEsBAi0AFAAGAAgAAAAhAFr0LFu/AAAAFQEAAAsAAAAA&#10;AAAAAAAAAAAAHwEAAF9yZWxzLy5yZWxzUEsBAi0AFAAGAAgAAAAhAL0S1MLBAAAA3QAAAA8AAAAA&#10;AAAAAAAAAAAABwIAAGRycy9kb3ducmV2LnhtbFBLBQYAAAAAAwADALcAAAD1AgAAAAA=&#10;" filled="f" stroked="f">
                        <v:textbox inset="0,0,0,0">
                          <w:txbxContent>
                            <w:p w14:paraId="7ECCF781" w14:textId="77777777" w:rsidR="0045492A" w:rsidRDefault="00000000">
                              <w:r>
                                <w:rPr>
                                  <w:w w:val="103"/>
                                  <w:sz w:val="16"/>
                                </w:rPr>
                                <w:t>24</w:t>
                              </w:r>
                            </w:p>
                          </w:txbxContent>
                        </v:textbox>
                      </v:rect>
                      <v:rect id="Rectangle 2082" o:spid="_x0000_s1128" style="position:absolute;left:37719;top:3569;width:2972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O8uxQAAAN0AAAAPAAAAZHJzL2Rvd25yZXYueG1sRI9Bi8Iw&#10;FITvgv8hPMGbpvYgtRpFdBc9urqg3h7Nsy02L6WJtvrrNwsLexxm5htmsepMJZ7UuNKygsk4AkGc&#10;WV1yruD79DlKQDiPrLGyTApe5GC17PcWmGrb8hc9jz4XAcIuRQWF93UqpcsKMujGtiYO3s02Bn2Q&#10;TS51g22Am0rGUTSVBksOCwXWtCkoux8fRsEuqdeXvX23efVx3Z0P59n2NPNKDQfdeg7CU+f/w3/t&#10;vVYQR0kMv2/CE5DLHwAAAP//AwBQSwECLQAUAAYACAAAACEA2+H2y+4AAACFAQAAEwAAAAAAAAAA&#10;AAAAAAAAAAAAW0NvbnRlbnRfVHlwZXNdLnhtbFBLAQItABQABgAIAAAAIQBa9CxbvwAAABUBAAAL&#10;AAAAAAAAAAAAAAAAAB8BAABfcmVscy8ucmVsc1BLAQItABQABgAIAAAAIQAijO8uxQAAAN0AAAAP&#10;AAAAAAAAAAAAAAAAAAcCAABkcnMvZG93bnJldi54bWxQSwUGAAAAAAMAAwC3AAAA+QIAAAAA&#10;" filled="f" stroked="f">
                        <v:textbox inset="0,0,0,0">
                          <w:txbxContent>
                            <w:p w14:paraId="6DC081D1" w14:textId="77777777" w:rsidR="0045492A" w:rsidRDefault="00000000">
                              <w:r>
                                <w:rPr>
                                  <w:spacing w:val="1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297,</w:t>
                              </w:r>
                            </w:p>
                          </w:txbxContent>
                        </v:textbox>
                      </v:rect>
                      <v:rect id="Rectangle 2081" o:spid="_x0000_s1129" style="position:absolute;left:39954;top:3569;width:1419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nFZxgAAAN0AAAAPAAAAZHJzL2Rvd25yZXYueG1sRI9Ba8JA&#10;FITvQv/D8gq9mY0eSpJmFWkVPVpTSHt7ZJ9JMPs2ZLcm9dd3CwWPw8x8w+TryXTiSoNrLStYRDEI&#10;4srqlmsFH8VunoBwHlljZ5kU/JCD9ephlmOm7cjvdD35WgQIuwwVNN73mZSuasigi2xPHLyzHQz6&#10;IIda6gHHADedXMbxszTYclhosKfXhqrL6dso2Cf95vNgb2Pdbb/25bFM34rUK/X0OG1eQHia/D38&#10;3z5oBcs4WcDfm/AE5OoXAAD//wMAUEsBAi0AFAAGAAgAAAAhANvh9svuAAAAhQEAABMAAAAAAAAA&#10;AAAAAAAAAAAAAFtDb250ZW50X1R5cGVzXS54bWxQSwECLQAUAAYACAAAACEAWvQsW78AAAAVAQAA&#10;CwAAAAAAAAAAAAAAAAAfAQAAX3JlbHMvLnJlbHNQSwECLQAUAAYACAAAACEA0l5xWcYAAADdAAAA&#10;DwAAAAAAAAAAAAAAAAAHAgAAZHJzL2Rvd25yZXYueG1sUEsFBgAAAAADAAMAtwAAAPoCAAAAAA==&#10;" filled="f" stroked="f">
                        <v:textbox inset="0,0,0,0">
                          <w:txbxContent>
                            <w:p w14:paraId="18B6F6F1" w14:textId="77777777" w:rsidR="0045492A" w:rsidRDefault="00000000">
                              <w:r>
                                <w:rPr>
                                  <w:w w:val="103"/>
                                  <w:sz w:val="16"/>
                                </w:rPr>
                                <w:t>42</w:t>
                              </w:r>
                            </w:p>
                          </w:txbxContent>
                        </v:textbox>
                      </v:rect>
                      <v:shape id="Shape 143" o:spid="_x0000_s1130" style="position:absolute;left:27559;top:3333;width:13779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vXBwQAAANwAAAAPAAAAZHJzL2Rvd25yZXYueG1sRE9La8JA&#10;EL4X+h+WKfRWN7UaJbpKESzizQeex+yYDc3OptlNTP+9Kwje5uN7znzZ20p01PjSsYLPQQKCOHe6&#10;5ELB8bD+mILwAVlj5ZgU/JOH5eL1ZY6ZdlfeUbcPhYgh7DNUYEKoMyl9bsiiH7iaOHIX11gMETaF&#10;1A1eY7it5DBJUmmx5NhgsKaVofx331oFRduGre+OfzszGeXnVP6sx/1Jqfe3/nsGIlAfnuKHe6Pj&#10;/NEX3J+JF8jFDQAA//8DAFBLAQItABQABgAIAAAAIQDb4fbL7gAAAIUBAAATAAAAAAAAAAAAAAAA&#10;AAAAAABbQ29udGVudF9UeXBlc10ueG1sUEsBAi0AFAAGAAgAAAAhAFr0LFu/AAAAFQEAAAsAAAAA&#10;AAAAAAAAAAAAHwEAAF9yZWxzLy5yZWxzUEsBAi0AFAAGAAgAAAAhALXG9cHBAAAA3AAAAA8AAAAA&#10;AAAAAAAAAAAABwIAAGRycy9kb3ducmV2LnhtbFBLBQYAAAAAAwADALcAAAD1AgAAAAA=&#10;" path="m,l1377950,e" filled="f" strokeweight=".5pt">
                        <v:stroke miterlimit="83231f" joinstyle="miter"/>
                        <v:path arrowok="t" textboxrect="0,0,1377950,0"/>
                      </v:shape>
                      <v:shape id="Shape 144" o:spid="_x0000_s1131" style="position:absolute;left:41275;top:3302;width:0;height:1682;visibility:visible;mso-wrap-style:square;v-text-anchor:top" coordsize="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JCAwgAAANwAAAAPAAAAZHJzL2Rvd25yZXYueG1sRE9NawIx&#10;EL0X/A9hhF5KzSoiy9YoKhV6KaUq0uOQTHcXN5MlSdf4702h0Ns83ucs18l2YiAfWscKppMCBLF2&#10;puVawem4fy5BhIhssHNMCm4UYL0aPSyxMu7KnzQcYi1yCIcKFTQx9pWUQTdkMUxcT5y5b+ctxgx9&#10;LY3Haw63nZwVxUJabDk3NNjTriF9OfxYBdvy6/38qu3io9UDb9AmXz4lpR7HafMCIlKK/+I/95vJ&#10;8+dz+H0mXyBXdwAAAP//AwBQSwECLQAUAAYACAAAACEA2+H2y+4AAACFAQAAEwAAAAAAAAAAAAAA&#10;AAAAAAAAW0NvbnRlbnRfVHlwZXNdLnhtbFBLAQItABQABgAIAAAAIQBa9CxbvwAAABUBAAALAAAA&#10;AAAAAAAAAAAAAB8BAABfcmVscy8ucmVsc1BLAQItABQABgAIAAAAIQAhKJCAwgAAANwAAAAPAAAA&#10;AAAAAAAAAAAAAAcCAABkcnMvZG93bnJldi54bWxQSwUGAAAAAAMAAwC3AAAA9gIAAAAA&#10;" path="m,l,168275e" filled="f" strokeweight="1pt">
                        <v:stroke miterlimit="83231f" joinstyle="miter"/>
                        <v:path arrowok="t" textboxrect="0,0,0,168275"/>
                      </v:shape>
                      <v:rect id="Rectangle 145" o:spid="_x0000_s1132" style="position:absolute;left:23241;top:3569;width:590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      <v:textbox inset="0,0,0,0">
                          <w:txbxContent>
                            <w:p w14:paraId="42B872D3" w14:textId="77777777" w:rsidR="0045492A" w:rsidRDefault="00000000">
                              <w:r>
                                <w:rPr>
                                  <w:w w:val="116"/>
                                  <w:sz w:val="16"/>
                                </w:rPr>
                                <w:t>DPH</w:t>
                              </w:r>
                              <w:r>
                                <w:rPr>
                                  <w:spacing w:val="17"/>
                                  <w:w w:val="1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16"/>
                                </w:rPr>
                                <w:t>21%</w:t>
                              </w:r>
                            </w:p>
                          </w:txbxContent>
                        </v:textbox>
                      </v:rect>
                      <v:shape id="Shape 146" o:spid="_x0000_s1133" style="position:absolute;left:22955;top:3333;width:7398;height:0;visibility:visible;mso-wrap-style:square;v-text-anchor:top" coordsize="739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I4twwAAANwAAAAPAAAAZHJzL2Rvd25yZXYueG1sRE9Na8JA&#10;EL0L/odlCr3VTYuEmLpKiJX2oqAtPQ/ZaRKbnQ3ZNSb99a5Q8DaP9znL9WAa0VPnassKnmcRCOLC&#10;6ppLBV+f26cEhPPIGhvLpGAkB+vVdLLEVNsLH6g/+lKEEHYpKqi8b1MpXVGRQTezLXHgfmxn0AfY&#10;lVJ3eAnhppEvURRLgzWHhgpbyisqfo9no2B42+7+4pz15tQn76fFdzbu61Kpx4chewXhafB38b/7&#10;Q4f58xhuz4QL5OoKAAD//wMAUEsBAi0AFAAGAAgAAAAhANvh9svuAAAAhQEAABMAAAAAAAAAAAAA&#10;AAAAAAAAAFtDb250ZW50X1R5cGVzXS54bWxQSwECLQAUAAYACAAAACEAWvQsW78AAAAVAQAACwAA&#10;AAAAAAAAAAAAAAAfAQAAX3JlbHMvLnJlbHNQSwECLQAUAAYACAAAACEA+GyOLcMAAADcAAAADwAA&#10;AAAAAAAAAAAAAAAHAgAAZHJzL2Rvd25yZXYueG1sUEsFBgAAAAADAAMAtwAAAPcCAAAAAA==&#10;" path="m,l739775,e" filled="f" strokeweight=".5pt">
                        <v:stroke miterlimit="83231f" joinstyle="miter"/>
                        <v:path arrowok="t" textboxrect="0,0,739775,0"/>
                      </v:shape>
                      <v:shape id="Shape 147" o:spid="_x0000_s1134" style="position:absolute;left:22987;top:3302;width:0;height:1682;visibility:visible;mso-wrap-style:square;v-text-anchor:top" coordsize="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A04xQAAANwAAAAPAAAAZHJzL2Rvd25yZXYueG1sRE/basJA&#10;EH0X+g/LFPoidWORKqkbEVtBhOKlBV+H7JhNzM6G7GrSv+8WCr7N4VxnvuhtLW7U+tKxgvEoAUGc&#10;O11yoeD7a/08A+EDssbaMSn4IQ+L7GEwx1S7jg90O4ZCxBD2KSowITSplD43ZNGPXEMcubNrLYYI&#10;20LqFrsYbmv5kiSv0mLJscFgQytD+eV4tQpm++HJVMm2+jh9dufJztXv2+laqafHfvkGIlAf7uJ/&#10;90bH+ZMp/D0TL5DZLwAAAP//AwBQSwECLQAUAAYACAAAACEA2+H2y+4AAACFAQAAEwAAAAAAAAAA&#10;AAAAAAAAAAAAW0NvbnRlbnRfVHlwZXNdLnhtbFBLAQItABQABgAIAAAAIQBa9CxbvwAAABUBAAAL&#10;AAAAAAAAAAAAAAAAAB8BAABfcmVscy8ucmVsc1BLAQItABQABgAIAAAAIQDduA04xQAAANwAAAAP&#10;AAAAAAAAAAAAAAAAAAcCAABkcnMvZG93bnJldi54bWxQSwUGAAAAAAMAAwC3AAAA+QIAAAAA&#10;" path="m,l,168275e" filled="f" strokeweight=".5pt">
                        <v:stroke miterlimit="83231f" joinstyle="miter"/>
                        <v:path arrowok="t" textboxrect="0,0,0,168275"/>
                      </v:shape>
                      <v:shape id="Shape 148" o:spid="_x0000_s1135" style="position:absolute;left:635;top:4984;width:0;height:32;visibility:visible;mso-wrap-style:square;v-text-anchor:top" coordsize="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qz+xAAAANwAAAAPAAAAZHJzL2Rvd25yZXYueG1sRI9Na8JA&#10;EIbvBf/DMoK3uolIKamriCBVPBRjDz0O2Wk2bXY2ZLca/fXOQehthnk/nlmsBt+qM/WxCWwgn2ag&#10;iKtgG64NfJ62z6+gYkK22AYmA1eKsFqOnhZY2HDhI53LVCsJ4VigAZdSV2gdK0ce4zR0xHL7Dr3H&#10;JGtfa9vjRcJ9q2dZ9qI9NiwNDjvaOKp+yz8vJV/le5fcz/p2GvLZ/pbjx2GPxkzGw/oNVKIh/Ysf&#10;7p0V/LnQyjMygV7eAQAA//8DAFBLAQItABQABgAIAAAAIQDb4fbL7gAAAIUBAAATAAAAAAAAAAAA&#10;AAAAAAAAAABbQ29udGVudF9UeXBlc10ueG1sUEsBAi0AFAAGAAgAAAAhAFr0LFu/AAAAFQEAAAsA&#10;AAAAAAAAAAAAAAAAHwEAAF9yZWxzLy5yZWxzUEsBAi0AFAAGAAgAAAAhAEJCrP7EAAAA3AAAAA8A&#10;AAAAAAAAAAAAAAAABwIAAGRycy9kb3ducmV2LnhtbFBLBQYAAAAAAwADALcAAAD4AgAAAAA=&#10;" path="m,l,3175e" filled="f" strokeweight="1pt">
                        <v:stroke miterlimit="83231f" joinstyle="miter"/>
                        <v:path arrowok="t" textboxrect="0,0,0,3175"/>
                      </v:shape>
                      <v:shape id="Shape 149" o:spid="_x0000_s1136" style="position:absolute;left:571;top:4984;width:12764;height:0;visibility:visible;mso-wrap-style:square;v-text-anchor:top" coordsize="127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rZfwAAAANwAAAAPAAAAZHJzL2Rvd25yZXYueG1sRE9Ni8Iw&#10;EL0L/ocwgjdNV4q01SiLICh40V3W69DMtmWbSU2i1n9vBGFv83ifs1z3phU3cr6xrOBjmoAgLq1u&#10;uFLw/bWdZCB8QNbYWiYFD/KwXg0HSyy0vfORbqdQiRjCvkAFdQhdIaUvazLop7YjjtyvdQZDhK6S&#10;2uE9hptWzpJkLg02HBtq7GhTU/l3uhoFaZa0eXr4Sc8hc5uLPc67PaJS41H/uQARqA//4rd7p+P8&#10;NIfXM/ECuXoCAAD//wMAUEsBAi0AFAAGAAgAAAAhANvh9svuAAAAhQEAABMAAAAAAAAAAAAAAAAA&#10;AAAAAFtDb250ZW50X1R5cGVzXS54bWxQSwECLQAUAAYACAAAACEAWvQsW78AAAAVAQAACwAAAAAA&#10;AAAAAAAAAAAfAQAAX3JlbHMvLnJlbHNQSwECLQAUAAYACAAAACEAAq62X8AAAADcAAAADwAAAAAA&#10;AAAAAAAAAAAHAgAAZHJzL2Rvd25yZXYueG1sUEsFBgAAAAADAAMAtwAAAPQCAAAAAA==&#10;" path="m,l1276350,e" filled="f" strokeweight=".5pt">
                        <v:stroke miterlimit="83231f" joinstyle="miter"/>
                        <v:path arrowok="t" textboxrect="0,0,1276350,0"/>
                      </v:shape>
                      <v:shape id="Shape 150" o:spid="_x0000_s1137" style="position:absolute;left:9144;top:4984;width:13843;height:0;visibility:visible;mso-wrap-style:square;v-text-anchor:top" coordsize="1384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ZmAxQAAANwAAAAPAAAAZHJzL2Rvd25yZXYueG1sRI9BawIx&#10;EIXvBf9DGMFbTVqxlNUopVCxBQ9uPXgcNuPu4mYSNum6/vvOodDbDO/Ne9+st6Pv1EB9agNbeJob&#10;UMRVcC3XFk7fH4+voFJGdtgFJgt3SrDdTB7WWLhw4yMNZa6VhHAq0EKTcyy0TlVDHtM8RGLRLqH3&#10;mGXta+16vEm47/SzMS/aY8vS0GCk94aqa/njLXwN3bg/GF4Ou1M+m/sulov4ae1sOr6tQGUa87/5&#10;73rvBH8p+PKMTKA3vwAAAP//AwBQSwECLQAUAAYACAAAACEA2+H2y+4AAACFAQAAEwAAAAAAAAAA&#10;AAAAAAAAAAAAW0NvbnRlbnRfVHlwZXNdLnhtbFBLAQItABQABgAIAAAAIQBa9CxbvwAAABUBAAAL&#10;AAAAAAAAAAAAAAAAAB8BAABfcmVscy8ucmVsc1BLAQItABQABgAIAAAAIQAR/ZmAxQAAANwAAAAP&#10;AAAAAAAAAAAAAAAAAAcCAABkcnMvZG93bnJldi54bWxQSwUGAAAAAAMAAwC3AAAA+QIAAAAA&#10;" path="m,l1384300,e" filled="f" strokeweight=".5pt">
                        <v:stroke miterlimit="83231f" joinstyle="miter"/>
                        <v:path arrowok="t" textboxrect="0,0,1384300,0"/>
                      </v:shape>
                      <v:shape id="Shape 151" o:spid="_x0000_s1138" style="position:absolute;left:22987;top:4984;width:0;height:32;visibility:visible;mso-wrap-style:square;v-text-anchor:top" coordsize="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4GuwwAAANwAAAAPAAAAZHJzL2Rvd25yZXYueG1sRE9LawIx&#10;EL4X/A9hhF5KzSq0lK1RRLB6UVgf92EzblY3kzWJuv77Rij0Nh/fc8bTzjbiRj7UjhUMBxkI4tLp&#10;misF+93i/QtEiMgaG8ek4EEBppPeyxhz7e5c0G0bK5FCOOSowMTY5lKG0pDFMHAtceKOzluMCfpK&#10;ao/3FG4bOcqyT2mx5tRgsKW5ofK8vVoFy9Hb4uc6O+xMeykup7UvHstNp9Rrv5t9g4jUxX/xn3ul&#10;0/yPITyfSRfIyS8AAAD//wMAUEsBAi0AFAAGAAgAAAAhANvh9svuAAAAhQEAABMAAAAAAAAAAAAA&#10;AAAAAAAAAFtDb250ZW50X1R5cGVzXS54bWxQSwECLQAUAAYACAAAACEAWvQsW78AAAAVAQAACwAA&#10;AAAAAAAAAAAAAAAfAQAAX3JlbHMvLnJlbHNQSwECLQAUAAYACAAAACEAVtuBrsMAAADcAAAADwAA&#10;AAAAAAAAAAAAAAAHAgAAZHJzL2Rvd25yZXYueG1sUEsFBgAAAAADAAMAtwAAAPcCAAAAAA==&#10;" path="m,l,3175e" filled="f" strokeweight=".5pt">
                        <v:stroke miterlimit="83231f" joinstyle="miter"/>
                        <v:path arrowok="t" textboxrect="0,0,0,3175"/>
                      </v:shape>
                      <v:shape id="Shape 152" o:spid="_x0000_s1139" style="position:absolute;left:22955;top:4984;width:18383;height:0;visibility:visible;mso-wrap-style:square;v-text-anchor:top" coordsize="1838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bD2xAAAANwAAAAPAAAAZHJzL2Rvd25yZXYueG1sRE9Na8JA&#10;EL0L/odlhN50o8UiqZsgLUW9tdqixyE7TaLZ2TS7Jqm/visUvM3jfc4y7U0lWmpcaVnBdBKBIM6s&#10;LjlX8Ll/Gy9AOI+ssbJMCn7JQZoMB0uMte34g9qdz0UIYRejgsL7OpbSZQUZdBNbEwfu2zYGfYBN&#10;LnWDXQg3lZxF0ZM0WHJoKLCml4Ky8+5iFOyv23P7enzXpx/3dYjW62v36E5KPYz61TMIT72/i//d&#10;Gx3mz2dweyZcIJM/AAAA//8DAFBLAQItABQABgAIAAAAIQDb4fbL7gAAAIUBAAATAAAAAAAAAAAA&#10;AAAAAAAAAABbQ29udGVudF9UeXBlc10ueG1sUEsBAi0AFAAGAAgAAAAhAFr0LFu/AAAAFQEAAAsA&#10;AAAAAAAAAAAAAAAAHwEAAF9yZWxzLy5yZWxzUEsBAi0AFAAGAAgAAAAhAGzdsPbEAAAA3AAAAA8A&#10;AAAAAAAAAAAAAAAABwIAAGRycy9kb3ducmV2LnhtbFBLBQYAAAAAAwADALcAAAD4AgAAAAA=&#10;" path="m,l1838325,e" filled="f" strokeweight=".5pt">
                        <v:stroke miterlimit="83231f" joinstyle="miter"/>
                        <v:path arrowok="t" textboxrect="0,0,1838325,0"/>
                      </v:shape>
                      <v:shape id="Shape 153" o:spid="_x0000_s1140" style="position:absolute;left:41275;top:4984;width:0;height:32;visibility:visible;mso-wrap-style:square;v-text-anchor:top" coordsize="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6hSxQAAANwAAAAPAAAAZHJzL2Rvd25yZXYueG1sRI9Ba8JA&#10;EIXvgv9hGaE33URRJLqKCFLFQzHpocchO2bTZmdDdqupv75bKHib4b1535v1treNuFHna8cK0kkC&#10;grh0uuZKwXtxGC9B+ICssXFMCn7Iw3YzHKwx0+7OF7rloRIxhH2GCkwIbSalLw1Z9BPXEkft6jqL&#10;Ia5dJXWH9xhuGzlNkoW0WHMkGGxpb6j8yr9thHzkr20wn7tH0afT0yPFt/MJlXoZ9bsViEB9eJr/&#10;r4861p/P4O+ZOIHc/AIAAP//AwBQSwECLQAUAAYACAAAACEA2+H2y+4AAACFAQAAEwAAAAAAAAAA&#10;AAAAAAAAAAAAW0NvbnRlbnRfVHlwZXNdLnhtbFBLAQItABQABgAIAAAAIQBa9CxbvwAAABUBAAAL&#10;AAAAAAAAAAAAAAAAAB8BAABfcmVscy8ucmVsc1BLAQItABQABgAIAAAAIQDJP6hSxQAAANwAAAAP&#10;AAAAAAAAAAAAAAAAAAcCAABkcnMvZG93bnJldi54bWxQSwUGAAAAAAMAAwC3AAAA+QIAAAAA&#10;" path="m,l,3175e" filled="f" strokeweight="1pt">
                        <v:stroke miterlimit="83231f" joinstyle="miter"/>
                        <v:path arrowok="t" textboxrect="0,0,0,3175"/>
                      </v:shape>
                      <v:rect id="Rectangle 154" o:spid="_x0000_s1141" style="position:absolute;left:889;top:5220;width:4222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      <v:textbox inset="0,0,0,0">
                          <w:txbxContent>
                            <w:p w14:paraId="2F9A3E63" w14:textId="77777777" w:rsidR="0045492A" w:rsidRDefault="00000000">
                              <w:r>
                                <w:rPr>
                                  <w:w w:val="105"/>
                                  <w:sz w:val="16"/>
                                </w:rPr>
                                <w:t>Celkem</w:t>
                              </w:r>
                            </w:p>
                          </w:txbxContent>
                        </v:textbox>
                      </v:rect>
                      <v:shape id="Shape 155" o:spid="_x0000_s1142" style="position:absolute;left:635;top:4984;width:0;height:1715;visibility:visible;mso-wrap-style:square;v-text-anchor:top" coordsize="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oH+vwAAANwAAAAPAAAAZHJzL2Rvd25yZXYueG1sRE9Li8Iw&#10;EL4L/ocwC15EUwXdtdtURBAET77uQzPblm0mJUlt/fdGWNjbfHzPybaDacSDnK8tK1jMExDEhdU1&#10;lwpu18PsC4QPyBoby6TgSR62+XiUYaptz2d6XEIpYgj7FBVUIbSplL6oyKCf25Y4cj/WGQwRulJq&#10;h30MN41cJslaGqw5NlTY0r6i4vfSGQWn+27jfM+HWtJndx/2tCiaqVKTj2H3DSLQEP7Ff+6jjvNX&#10;K3g/Ey+Q+QsAAP//AwBQSwECLQAUAAYACAAAACEA2+H2y+4AAACFAQAAEwAAAAAAAAAAAAAAAAAA&#10;AAAAW0NvbnRlbnRfVHlwZXNdLnhtbFBLAQItABQABgAIAAAAIQBa9CxbvwAAABUBAAALAAAAAAAA&#10;AAAAAAAAAB8BAABfcmVscy8ucmVsc1BLAQItABQABgAIAAAAIQAEdoH+vwAAANwAAAAPAAAAAAAA&#10;AAAAAAAAAAcCAABkcnMvZG93bnJldi54bWxQSwUGAAAAAAMAAwC3AAAA8wIAAAAA&#10;" path="m,l,171450e" filled="f" strokeweight="1pt">
                        <v:stroke miterlimit="83231f" joinstyle="miter"/>
                        <v:path arrowok="t" textboxrect="0,0,0,171450"/>
                      </v:shape>
                      <v:shape id="Shape 156" o:spid="_x0000_s1143" style="position:absolute;left:571;top:6635;width:12764;height:0;visibility:visible;mso-wrap-style:square;v-text-anchor:top" coordsize="127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DxbwQAAANwAAAAPAAAAZHJzL2Rvd25yZXYueG1sRE9Li8Iw&#10;EL4v+B/CCN7WVN0tUo0i7gNRPGjF89CMbbGZ1Car9d8bYcHbfHzPmc5bU4krNa60rGDQj0AQZ1aX&#10;nCs4pD/vYxDOI2usLJOCOzmYzzpvU0y0vfGOrnufixDCLkEFhfd1IqXLCjLo+rYmDtzJNgZ9gE0u&#10;dYO3EG4qOYyiWBosOTQUWNOyoOy8/zMKjnq9ufxu06X8WJtqlPo0tt9fSvW67WICwlPrX+J/90qH&#10;+Z8xPJ8JF8jZAwAA//8DAFBLAQItABQABgAIAAAAIQDb4fbL7gAAAIUBAAATAAAAAAAAAAAAAAAA&#10;AAAAAABbQ29udGVudF9UeXBlc10ueG1sUEsBAi0AFAAGAAgAAAAhAFr0LFu/AAAAFQEAAAsAAAAA&#10;AAAAAAAAAAAAHwEAAF9yZWxzLy5yZWxzUEsBAi0AFAAGAAgAAAAhAAC8PFvBAAAA3AAAAA8AAAAA&#10;AAAAAAAAAAAABwIAAGRycy9kb3ducmV2LnhtbFBLBQYAAAAAAwADALcAAAD1AgAAAAA=&#10;" path="m,l1276350,e" filled="f" strokeweight="1pt">
                        <v:stroke miterlimit="83231f" joinstyle="miter"/>
                        <v:path arrowok="t" textboxrect="0,0,1276350,0"/>
                      </v:shape>
                      <v:rect id="Rectangle 157" o:spid="_x0000_s1144" style="position:absolute;left:17830;top:5220;width:6520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      <v:textbox inset="0,0,0,0">
                          <w:txbxContent>
                            <w:p w14:paraId="126E0D80" w14:textId="77777777" w:rsidR="0045492A" w:rsidRDefault="00000000">
                              <w:r>
                                <w:rPr>
                                  <w:w w:val="104"/>
                                  <w:sz w:val="16"/>
                                </w:rPr>
                                <w:t>115</w:t>
                              </w:r>
                              <w:r>
                                <w:rPr>
                                  <w:spacing w:val="1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6"/>
                                </w:rPr>
                                <w:t>702,00</w:t>
                              </w:r>
                            </w:p>
                          </w:txbxContent>
                        </v:textbox>
                      </v:rect>
                      <v:shape id="Shape 158" o:spid="_x0000_s1145" style="position:absolute;left:9144;top:6635;width:13843;height:0;visibility:visible;mso-wrap-style:square;v-text-anchor:top" coordsize="1384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6/8wwAAANwAAAAPAAAAZHJzL2Rvd25yZXYueG1sRI9BawIx&#10;EIXvBf9DGMFbzaq0tluj2IIg9FQVz8NmulncTJZNNOu/dw6F3mZ4b977ZrUZfKtu1McmsIHZtABF&#10;XAXbcG3gdNw9v4GKCdliG5gM3CnCZj16WmFpQ+Yfuh1SrSSEY4kGXEpdqXWsHHmM09ARi/Ybeo9J&#10;1r7Wtscs4b7V86J41R4blgaHHX05qi6HqzcQuvM1D813Xi72bunzyS3e8dOYyXjYfoBKNKR/89/1&#10;3gr+i9DKMzKBXj8AAAD//wMAUEsBAi0AFAAGAAgAAAAhANvh9svuAAAAhQEAABMAAAAAAAAAAAAA&#10;AAAAAAAAAFtDb250ZW50X1R5cGVzXS54bWxQSwECLQAUAAYACAAAACEAWvQsW78AAAAVAQAACwAA&#10;AAAAAAAAAAAAAAAfAQAAX3JlbHMvLnJlbHNQSwECLQAUAAYACAAAACEAjnev/MMAAADcAAAADwAA&#10;AAAAAAAAAAAAAAAHAgAAZHJzL2Rvd25yZXYueG1sUEsFBgAAAAADAAMAtwAAAPcCAAAAAA==&#10;" path="m,l1384300,e" filled="f" strokeweight="1pt">
                        <v:stroke miterlimit="83231f" joinstyle="miter"/>
                        <v:path arrowok="t" textboxrect="0,0,1384300,0"/>
                      </v:shape>
                      <v:rect id="Rectangle 2083" o:spid="_x0000_s1146" style="position:absolute;left:36652;top:5220;width:1419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Eq1xgAAAN0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IomcP/m/AE5PoPAAD//wMAUEsBAi0AFAAGAAgAAAAhANvh9svuAAAAhQEAABMAAAAAAAAA&#10;AAAAAAAAAAAAAFtDb250ZW50X1R5cGVzXS54bWxQSwECLQAUAAYACAAAACEAWvQsW78AAAAVAQAA&#10;CwAAAAAAAAAAAAAAAAAfAQAAX3JlbHMvLnJlbHNQSwECLQAUAAYACAAAACEATcBKtcYAAADdAAAA&#10;DwAAAAAAAAAAAAAAAAAHAgAAZHJzL2Rvd25yZXYueG1sUEsFBgAAAAADAAMAtwAAAPoCAAAAAA==&#10;" filled="f" stroked="f">
                        <v:textbox inset="0,0,0,0">
                          <w:txbxContent>
                            <w:p w14:paraId="1FF6EEE9" w14:textId="77777777" w:rsidR="0045492A" w:rsidRDefault="00000000">
                              <w:r>
                                <w:rPr>
                                  <w:w w:val="103"/>
                                  <w:sz w:val="16"/>
                                </w:rPr>
                                <w:t>24</w:t>
                              </w:r>
                            </w:p>
                          </w:txbxContent>
                        </v:textbox>
                      </v:rect>
                      <v:rect id="Rectangle 2085" o:spid="_x0000_s1147" style="position:absolute;left:37719;top:5220;width:2972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Xda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IomcP/m/AE5PoPAAD//wMAUEsBAi0AFAAGAAgAAAAhANvh9svuAAAAhQEAABMAAAAAAAAA&#10;AAAAAAAAAAAAAFtDb250ZW50X1R5cGVzXS54bWxQSwECLQAUAAYACAAAACEAWvQsW78AAAAVAQAA&#10;CwAAAAAAAAAAAAAAAAAfAQAAX3JlbHMvLnJlbHNQSwECLQAUAAYACAAAACEArWV3WsYAAADdAAAA&#10;DwAAAAAAAAAAAAAAAAAHAgAAZHJzL2Rvd25yZXYueG1sUEsFBgAAAAADAAMAtwAAAPoCAAAAAA==&#10;" filled="f" stroked="f">
                        <v:textbox inset="0,0,0,0">
                          <w:txbxContent>
                            <w:p w14:paraId="09EF26D2" w14:textId="77777777" w:rsidR="0045492A" w:rsidRDefault="00000000">
                              <w:r>
                                <w:rPr>
                                  <w:spacing w:val="1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297,</w:t>
                              </w:r>
                            </w:p>
                          </w:txbxContent>
                        </v:textbox>
                      </v:rect>
                      <v:rect id="Rectangle 2084" o:spid="_x0000_s1148" style="position:absolute;left:39954;top:5220;width:1419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dLB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IomcP/m/AE5PoPAAD//wMAUEsBAi0AFAAGAAgAAAAhANvh9svuAAAAhQEAABMAAAAAAAAA&#10;AAAAAAAAAAAAAFtDb250ZW50X1R5cGVzXS54bWxQSwECLQAUAAYACAAAACEAWvQsW78AAAAVAQAA&#10;CwAAAAAAAAAAAAAAAAAfAQAAX3JlbHMvLnJlbHNQSwECLQAUAAYACAAAACEAwinSwcYAAADdAAAA&#10;DwAAAAAAAAAAAAAAAAAHAgAAZHJzL2Rvd25yZXYueG1sUEsFBgAAAAADAAMAtwAAAPoCAAAAAA==&#10;" filled="f" stroked="f">
                        <v:textbox inset="0,0,0,0">
                          <w:txbxContent>
                            <w:p w14:paraId="3CAD19EC" w14:textId="77777777" w:rsidR="0045492A" w:rsidRDefault="00000000">
                              <w:r>
                                <w:rPr>
                                  <w:w w:val="103"/>
                                  <w:sz w:val="16"/>
                                </w:rPr>
                                <w:t>42</w:t>
                              </w:r>
                            </w:p>
                          </w:txbxContent>
                        </v:textbox>
                      </v:rect>
                      <v:shape id="Shape 160" o:spid="_x0000_s1149" style="position:absolute;left:22987;top:4984;width:0;height:1715;visibility:visible;mso-wrap-style:square;v-text-anchor:top" coordsize="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EgexQAAANwAAAAPAAAAZHJzL2Rvd25yZXYueG1sRI9Bb8Iw&#10;DIXvSPsPkSftBilMqlBHQDCEth1Hi7hajdd2a5yuCdDx6+cDEjdb7/m9z4vV4Fp1pj40ng1MJwko&#10;4tLbhisDRb4bz0GFiGyx9UwG/ijAavkwWmBm/YU/6byPlZIQDhkaqGPsMq1DWZPDMPEdsWhfvncY&#10;Ze0rbXu8SLhr9SxJUu2wYWmosaPXmsqf/ckZyI8fu802husV7fdvOi2e88PszZinx2H9AirSEO/m&#10;2/W7FfxU8OUZmUAv/wEAAP//AwBQSwECLQAUAAYACAAAACEA2+H2y+4AAACFAQAAEwAAAAAAAAAA&#10;AAAAAAAAAAAAW0NvbnRlbnRfVHlwZXNdLnhtbFBLAQItABQABgAIAAAAIQBa9CxbvwAAABUBAAAL&#10;AAAAAAAAAAAAAAAAAB8BAABfcmVscy8ucmVsc1BLAQItABQABgAIAAAAIQAyaEgexQAAANwAAAAP&#10;AAAAAAAAAAAAAAAAAAcCAABkcnMvZG93bnJldi54bWxQSwUGAAAAAAMAAwC3AAAA+QIAAAAA&#10;" path="m,l,171450e" filled="f" strokeweight=".5pt">
                        <v:stroke miterlimit="83231f" joinstyle="miter"/>
                        <v:path arrowok="t" textboxrect="0,0,0,171450"/>
                      </v:shape>
                      <v:shape id="Shape 161" o:spid="_x0000_s1150" style="position:absolute;left:22955;top:6635;width:18383;height:0;visibility:visible;mso-wrap-style:square;v-text-anchor:top" coordsize="1838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01axQAAANwAAAAPAAAAZHJzL2Rvd25yZXYueG1sRE/bagIx&#10;EH0X/Icwgm+a9YLU1SilrWChSKuF6tuwGTdLN5PtJrrr35tCoW9zONdZrltbiivVvnCsYDRMQBBn&#10;ThecK/g8bAYPIHxA1lg6JgU38rBedTtLTLVr+IOu+5CLGMI+RQUmhCqV0meGLPqhq4gjd3a1xRBh&#10;nUtdYxPDbSnHSTKTFguODQYrejKUfe8vVsH09jp+8aev3da8Zc8/zaQp5sd3pfq99nEBIlAb/sV/&#10;7q2O82cj+H0mXiBXdwAAAP//AwBQSwECLQAUAAYACAAAACEA2+H2y+4AAACFAQAAEwAAAAAAAAAA&#10;AAAAAAAAAAAAW0NvbnRlbnRfVHlwZXNdLnhtbFBLAQItABQABgAIAAAAIQBa9CxbvwAAABUBAAAL&#10;AAAAAAAAAAAAAAAAAB8BAABfcmVscy8ucmVsc1BLAQItABQABgAIAAAAIQCD001axQAAANwAAAAP&#10;AAAAAAAAAAAAAAAAAAcCAABkcnMvZG93bnJldi54bWxQSwUGAAAAAAMAAwC3AAAA+QIAAAAA&#10;" path="m,l1838325,e" filled="f" strokeweight="1pt">
                        <v:stroke miterlimit="83231f" joinstyle="miter"/>
                        <v:path arrowok="t" textboxrect="0,0,1838325,0"/>
                      </v:shape>
                      <v:shape id="Shape 162" o:spid="_x0000_s1151" style="position:absolute;left:41275;top:4984;width:0;height:1715;visibility:visible;mso-wrap-style:square;v-text-anchor:top" coordsize="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9M3vAAAANwAAAAPAAAAZHJzL2Rvd25yZXYueG1sRE/JCsIw&#10;EL0L/kMYwYtoqgeXahQRBMGT231oxrbYTEoSbf17Iwje5vHWWW1aU4kXOV9aVjAeJSCIM6tLzhVc&#10;L/vhHIQPyBory6TgTR42625nham2DZ/odQ65iCHsU1RQhFCnUvqsIIN+ZGviyN2tMxgidLnUDpsY&#10;bio5SZKpNFhybCiwpl1B2eP8NAqOt+3C+Yb3paTZ89buaJxVA6X6vXa7BBGoDX/xz33Qcf50At9n&#10;4gVy/QEAAP//AwBQSwECLQAUAAYACAAAACEA2+H2y+4AAACFAQAAEwAAAAAAAAAAAAAAAAAAAAAA&#10;W0NvbnRlbnRfVHlwZXNdLnhtbFBLAQItABQABgAIAAAAIQBa9CxbvwAAABUBAAALAAAAAAAAAAAA&#10;AAAAAB8BAABfcmVscy8ucmVsc1BLAQItABQABgAIAAAAIQBF89M3vAAAANwAAAAPAAAAAAAAAAAA&#10;AAAAAAcCAABkcnMvZG93bnJldi54bWxQSwUGAAAAAAMAAwC3AAAA8AIAAAAA&#10;" path="m,l,171450e" filled="f" strokeweight="1pt">
                        <v:stroke miterlimit="83231f" joinstyle="miter"/>
                        <v:path arrowok="t" textboxrect="0,0,0,1714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14:paraId="5FC99F69" w14:textId="77777777" w:rsidR="0045492A" w:rsidRDefault="0045492A">
            <w:pPr>
              <w:spacing w:after="0"/>
              <w:ind w:left="-7175" w:right="11300"/>
            </w:pPr>
          </w:p>
          <w:tbl>
            <w:tblPr>
              <w:tblStyle w:val="TableGrid"/>
              <w:tblW w:w="3960" w:type="dxa"/>
              <w:tblInd w:w="165" w:type="dxa"/>
              <w:tblCellMar>
                <w:top w:w="7" w:type="dxa"/>
                <w:left w:w="40" w:type="dxa"/>
                <w:bottom w:w="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080"/>
            </w:tblGrid>
            <w:tr w:rsidR="0045492A" w14:paraId="208185D9" w14:textId="77777777">
              <w:trPr>
                <w:trHeight w:val="360"/>
              </w:trPr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14:paraId="54F55DB4" w14:textId="77777777" w:rsidR="0045492A" w:rsidRDefault="00000000">
                  <w:pPr>
                    <w:spacing w:after="0"/>
                  </w:pPr>
                  <w:r>
                    <w:rPr>
                      <w:sz w:val="16"/>
                    </w:rPr>
                    <w:t>Základ [Kč]</w:t>
                  </w:r>
                </w:p>
              </w:tc>
              <w:tc>
                <w:tcPr>
                  <w:tcW w:w="208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418A512" w14:textId="77777777" w:rsidR="0045492A" w:rsidRDefault="00000000">
                  <w:pPr>
                    <w:spacing w:after="0"/>
                    <w:jc w:val="right"/>
                  </w:pPr>
                  <w:r>
                    <w:rPr>
                      <w:b/>
                      <w:sz w:val="24"/>
                    </w:rPr>
                    <w:t>115 702,00</w:t>
                  </w:r>
                </w:p>
              </w:tc>
            </w:tr>
            <w:tr w:rsidR="0045492A" w14:paraId="7A4ADD67" w14:textId="77777777">
              <w:trPr>
                <w:trHeight w:val="340"/>
              </w:trPr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14:paraId="23F8954C" w14:textId="77777777" w:rsidR="0045492A" w:rsidRDefault="00000000">
                  <w:pPr>
                    <w:spacing w:after="0"/>
                  </w:pPr>
                  <w:r>
                    <w:rPr>
                      <w:sz w:val="16"/>
                    </w:rPr>
                    <w:t>Celkem [Kč]</w:t>
                  </w:r>
                </w:p>
              </w:tc>
              <w:tc>
                <w:tcPr>
                  <w:tcW w:w="208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28458AF" w14:textId="77777777" w:rsidR="0045492A" w:rsidRDefault="00000000">
                  <w:pPr>
                    <w:spacing w:after="0"/>
                    <w:jc w:val="right"/>
                  </w:pPr>
                  <w:r>
                    <w:rPr>
                      <w:b/>
                      <w:sz w:val="24"/>
                    </w:rPr>
                    <w:t>139 999,42</w:t>
                  </w:r>
                </w:p>
              </w:tc>
            </w:tr>
          </w:tbl>
          <w:p w14:paraId="251CC296" w14:textId="77777777" w:rsidR="0045492A" w:rsidRDefault="0045492A"/>
        </w:tc>
      </w:tr>
    </w:tbl>
    <w:p w14:paraId="51E4E82C" w14:textId="31BE8A18" w:rsidR="0045492A" w:rsidRDefault="00000000">
      <w:pPr>
        <w:tabs>
          <w:tab w:val="right" w:pos="10620"/>
        </w:tabs>
        <w:spacing w:after="0"/>
      </w:pPr>
      <w:r>
        <w:rPr>
          <w:b/>
          <w:sz w:val="16"/>
        </w:rPr>
        <w:t>Registrace:</w:t>
      </w:r>
      <w:r>
        <w:rPr>
          <w:b/>
          <w:sz w:val="16"/>
        </w:rPr>
        <w:tab/>
      </w:r>
    </w:p>
    <w:p w14:paraId="55ABB9AC" w14:textId="77777777" w:rsidR="0045492A" w:rsidRDefault="00000000">
      <w:pPr>
        <w:spacing w:after="0"/>
        <w:ind w:left="-5" w:right="2288" w:hanging="10"/>
      </w:pPr>
      <w:r>
        <w:rPr>
          <w:sz w:val="16"/>
        </w:rPr>
        <w:t>C 75353 vedená u Krajského soudu v Brně</w:t>
      </w:r>
    </w:p>
    <w:p w14:paraId="37FEE595" w14:textId="77777777" w:rsidR="0045492A" w:rsidRDefault="00000000">
      <w:pPr>
        <w:spacing w:after="3345" w:line="265" w:lineRule="auto"/>
        <w:ind w:left="10" w:right="1413" w:hanging="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E6BFD5" wp14:editId="5D59F93D">
                <wp:simplePos x="0" y="0"/>
                <wp:positionH relativeFrom="page">
                  <wp:posOffset>7188200</wp:posOffset>
                </wp:positionH>
                <wp:positionV relativeFrom="page">
                  <wp:posOffset>7131050</wp:posOffset>
                </wp:positionV>
                <wp:extent cx="63500" cy="6350"/>
                <wp:effectExtent l="0" t="0" r="0" b="0"/>
                <wp:wrapTopAndBottom/>
                <wp:docPr id="2956" name="Group 2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" cy="6350"/>
                          <a:chOff x="0" y="0"/>
                          <a:chExt cx="63500" cy="635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3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56" style="width:5pt;height:0.5pt;position:absolute;mso-position-horizontal-relative:page;mso-position-horizontal:absolute;margin-left:566pt;mso-position-vertical-relative:page;margin-top:561.5pt;" coordsize="635,63">
                <v:shape id="Shape 9" style="position:absolute;width:635;height:0;left:0;top:0;" coordsize="63500,0" path="m0,0l63500,0">
                  <v:stroke weight="0.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sz w:val="16"/>
        </w:rPr>
        <w:t>Razítko a podpis</w:t>
      </w:r>
    </w:p>
    <w:p w14:paraId="48BA66C3" w14:textId="77777777" w:rsidR="0045492A" w:rsidRDefault="00000000">
      <w:pPr>
        <w:tabs>
          <w:tab w:val="center" w:pos="5290"/>
          <w:tab w:val="right" w:pos="10620"/>
        </w:tabs>
        <w:spacing w:after="270" w:line="265" w:lineRule="auto"/>
        <w:ind w:right="-15"/>
      </w:pPr>
      <w:r>
        <w:tab/>
      </w:r>
      <w:r>
        <w:rPr>
          <w:sz w:val="16"/>
        </w:rPr>
        <w:t>Vytištěno systémem ABRA Flexi.</w:t>
      </w:r>
      <w:r>
        <w:rPr>
          <w:sz w:val="16"/>
        </w:rPr>
        <w:tab/>
        <w:t>Stránka 1</w:t>
      </w:r>
    </w:p>
    <w:sectPr w:rsidR="0045492A">
      <w:pgSz w:w="11900" w:h="16840"/>
      <w:pgMar w:top="400" w:right="620" w:bottom="144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92A"/>
    <w:rsid w:val="0045492A"/>
    <w:rsid w:val="004737CE"/>
    <w:rsid w:val="005F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9CF6"/>
  <w15:docId w15:val="{81FB0872-8E5C-49FA-9011-63BC7417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511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Doklad pro klienta NAV25-0304</dc:title>
  <dc:subject/>
  <dc:creator>Čermák Jan</dc:creator>
  <cp:keywords/>
  <cp:lastModifiedBy>Čermák Jan</cp:lastModifiedBy>
  <cp:revision>2</cp:revision>
  <dcterms:created xsi:type="dcterms:W3CDTF">2025-09-29T05:28:00Z</dcterms:created>
  <dcterms:modified xsi:type="dcterms:W3CDTF">2025-09-29T05:28:00Z</dcterms:modified>
</cp:coreProperties>
</file>