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BD90" w14:textId="77777777" w:rsidR="00665115" w:rsidRDefault="00090B9D">
      <w:pPr>
        <w:pStyle w:val="Nadpis1"/>
        <w:spacing w:after="419"/>
        <w:ind w:right="-12"/>
      </w:pPr>
      <w:r>
        <w:t>Objednávka 0370/2025</w:t>
      </w:r>
    </w:p>
    <w:p w14:paraId="66512097" w14:textId="77777777" w:rsidR="00665115" w:rsidRDefault="00090B9D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15C348B" w14:textId="77777777" w:rsidR="00665115" w:rsidRDefault="00090B9D">
      <w:pPr>
        <w:tabs>
          <w:tab w:val="center" w:pos="636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OK ZAHRADY s.r.o.</w:t>
      </w:r>
    </w:p>
    <w:p w14:paraId="5958A3B8" w14:textId="77777777" w:rsidR="00665115" w:rsidRDefault="00090B9D">
      <w:pPr>
        <w:tabs>
          <w:tab w:val="center" w:pos="6201"/>
        </w:tabs>
        <w:spacing w:after="6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20"/>
        </w:rPr>
        <w:t>Jos</w:t>
      </w:r>
      <w:proofErr w:type="spellEnd"/>
      <w:r>
        <w:rPr>
          <w:rFonts w:ascii="Arial" w:eastAsia="Arial" w:hAnsi="Arial" w:cs="Arial"/>
          <w:sz w:val="20"/>
        </w:rPr>
        <w:t>. Jungmanna 1735</w:t>
      </w:r>
    </w:p>
    <w:p w14:paraId="388DA0E9" w14:textId="77777777" w:rsidR="00665115" w:rsidRDefault="00090B9D">
      <w:pPr>
        <w:tabs>
          <w:tab w:val="center" w:pos="2268"/>
          <w:tab w:val="center" w:pos="6136"/>
        </w:tabs>
        <w:spacing w:after="79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50401, Nový Bydžov</w:t>
      </w:r>
    </w:p>
    <w:p w14:paraId="2C62E708" w14:textId="77777777" w:rsidR="00665115" w:rsidRDefault="00090B9D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28768655, DIČ: CZ28768655</w:t>
      </w:r>
    </w:p>
    <w:p w14:paraId="6945F652" w14:textId="77777777" w:rsidR="00665115" w:rsidRDefault="00090B9D">
      <w:pPr>
        <w:tabs>
          <w:tab w:val="center" w:pos="2388"/>
          <w:tab w:val="center" w:pos="6236"/>
        </w:tabs>
        <w:spacing w:after="126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90B9D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ZAHR</w:t>
      </w:r>
    </w:p>
    <w:p w14:paraId="3C078E84" w14:textId="77777777" w:rsidR="00665115" w:rsidRDefault="00090B9D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22.09.2025 14:15:48</w:t>
      </w:r>
    </w:p>
    <w:p w14:paraId="08F338EB" w14:textId="77777777" w:rsidR="00665115" w:rsidRDefault="00090B9D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5DB567A" w14:textId="77777777" w:rsidR="00665115" w:rsidRDefault="00090B9D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A916E9E" w14:textId="77777777" w:rsidR="00665115" w:rsidRDefault="00090B9D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84D9D9B" w14:textId="77777777" w:rsidR="00665115" w:rsidRDefault="00090B9D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DE9FB9" wp14:editId="70A2584B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088" name="Shape 1088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0050C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53182" y="243773"/>
                            <a:ext cx="9299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DD47C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231 800,0000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BF4B0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84958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27A52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8288E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30077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1005F" w14:textId="77777777" w:rsidR="00665115" w:rsidRDefault="00090B9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Revitalizace a výměna filtrace jezírka dle CN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E9FB9" id="Group 742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">
                <v:shape id="Shape 1088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089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F00050C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090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091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092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33" style="position:absolute;left:49531;top:2437;width:930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43DD47C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231 800,0000</w:t>
                        </w:r>
                      </w:p>
                    </w:txbxContent>
                  </v:textbox>
                </v:rect>
                <v:rect id="Rectangle 51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C8BF4B0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12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30A84958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14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38D27A52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13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14:paraId="36B8288E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8" style="position:absolute;left:7990;top:2437;width:30077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C91005F" w14:textId="77777777" w:rsidR="00665115" w:rsidRDefault="00090B9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Revitalizace a výměna filtrace jezírka dle CN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4A4270B" w14:textId="77777777" w:rsidR="00665115" w:rsidRDefault="00090B9D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F221827" wp14:editId="7A05610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231 800,00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665115" w14:paraId="141B4CBF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87A7B67" w14:textId="77777777" w:rsidR="00665115" w:rsidRDefault="00090B9D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DDD1748" w14:textId="77777777" w:rsidR="00665115" w:rsidRDefault="00090B9D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5D2D82E" w14:textId="77777777" w:rsidR="00665115" w:rsidRDefault="00090B9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34BC514D" w14:textId="77777777" w:rsidR="00665115" w:rsidRDefault="00090B9D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231 800,00 CZK</w:t>
            </w:r>
          </w:p>
          <w:p w14:paraId="3787C2BA" w14:textId="77777777" w:rsidR="00665115" w:rsidRDefault="00090B9D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48 678,00 CZK</w:t>
            </w:r>
          </w:p>
          <w:p w14:paraId="6E46258C" w14:textId="77777777" w:rsidR="00665115" w:rsidRDefault="00090B9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280 478,00 CZK</w:t>
            </w:r>
          </w:p>
        </w:tc>
      </w:tr>
    </w:tbl>
    <w:p w14:paraId="765BE99D" w14:textId="77777777" w:rsidR="00665115" w:rsidRDefault="00090B9D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F1E2F03" w14:textId="77777777" w:rsidR="00665115" w:rsidRDefault="00090B9D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3FE4D0D" w14:textId="77777777" w:rsidR="00665115" w:rsidRDefault="00090B9D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6511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15"/>
    <w:rsid w:val="00090B9D"/>
    <w:rsid w:val="00665115"/>
    <w:rsid w:val="00B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E64F"/>
  <w15:docId w15:val="{25FD4864-CD2E-4E41-9519-ADDAD70E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2025-09-26T13:25:00Z</dcterms:created>
  <dcterms:modified xsi:type="dcterms:W3CDTF">2025-09-26T13:25:00Z</dcterms:modified>
</cp:coreProperties>
</file>