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18620" w14:textId="77777777" w:rsidR="00B24978" w:rsidRDefault="00B24978">
      <w:pPr>
        <w:spacing w:after="60"/>
        <w:jc w:val="both"/>
        <w:rPr>
          <w:b/>
        </w:rPr>
      </w:pPr>
    </w:p>
    <w:p w14:paraId="1BBFDEB8" w14:textId="2AB60E92" w:rsidR="00E63E6E" w:rsidRDefault="00175C60" w:rsidP="00E63E6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PTGE OVA s.r.o.</w:t>
      </w:r>
    </w:p>
    <w:p w14:paraId="7CF20FFB" w14:textId="40DBD9CB" w:rsidR="00175C60" w:rsidRDefault="00175C60" w:rsidP="00E63E6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</w:rPr>
      </w:pP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Volenská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1680</w:t>
      </w:r>
    </w:p>
    <w:p w14:paraId="23E1D63E" w14:textId="444A2659" w:rsidR="00175C60" w:rsidRDefault="00175C60" w:rsidP="00E63E6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739 34 Šenov</w:t>
      </w:r>
    </w:p>
    <w:p w14:paraId="0DA927E6" w14:textId="00A585FE" w:rsidR="00175C60" w:rsidRPr="00E63E6E" w:rsidRDefault="00175C60" w:rsidP="00E63E6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IČ 28584431</w:t>
      </w:r>
    </w:p>
    <w:p w14:paraId="16C35484" w14:textId="77777777" w:rsidR="00B24978" w:rsidRPr="00E63E6E" w:rsidRDefault="00B24978">
      <w:pPr>
        <w:rPr>
          <w:rFonts w:asciiTheme="majorHAnsi" w:hAnsiTheme="majorHAnsi" w:cstheme="majorHAnsi"/>
          <w:b/>
          <w:sz w:val="24"/>
          <w:szCs w:val="24"/>
        </w:rPr>
      </w:pPr>
    </w:p>
    <w:p w14:paraId="58C27E10" w14:textId="77777777" w:rsidR="00E05583" w:rsidRDefault="00E05583" w:rsidP="0004321F">
      <w:pPr>
        <w:spacing w:after="0"/>
        <w:rPr>
          <w:sz w:val="24"/>
          <w:szCs w:val="24"/>
        </w:rPr>
      </w:pPr>
    </w:p>
    <w:p w14:paraId="0EB93CCA" w14:textId="77777777" w:rsidR="00744961" w:rsidRDefault="00744961" w:rsidP="0004321F">
      <w:pPr>
        <w:spacing w:after="0"/>
        <w:rPr>
          <w:sz w:val="24"/>
          <w:szCs w:val="24"/>
        </w:rPr>
      </w:pPr>
    </w:p>
    <w:p w14:paraId="04AF40FB" w14:textId="74400C1A" w:rsidR="00BE5137" w:rsidRDefault="00BE5137" w:rsidP="00276E95">
      <w:pPr>
        <w:rPr>
          <w:sz w:val="24"/>
          <w:szCs w:val="24"/>
        </w:rPr>
      </w:pPr>
      <w:r>
        <w:rPr>
          <w:sz w:val="24"/>
          <w:szCs w:val="24"/>
        </w:rPr>
        <w:t xml:space="preserve">Č.j.: </w:t>
      </w:r>
      <w:proofErr w:type="spellStart"/>
      <w:r w:rsidR="000146E8" w:rsidRPr="000146E8">
        <w:rPr>
          <w:sz w:val="24"/>
          <w:szCs w:val="24"/>
        </w:rPr>
        <w:t>ms-pv</w:t>
      </w:r>
      <w:proofErr w:type="spellEnd"/>
      <w:r w:rsidR="000146E8" w:rsidRPr="000146E8">
        <w:rPr>
          <w:sz w:val="24"/>
          <w:szCs w:val="24"/>
        </w:rPr>
        <w:t xml:space="preserve"> 0076</w:t>
      </w:r>
      <w:r w:rsidR="00175C60">
        <w:rPr>
          <w:sz w:val="24"/>
          <w:szCs w:val="24"/>
        </w:rPr>
        <w:t>2</w:t>
      </w:r>
      <w:r w:rsidR="000146E8" w:rsidRPr="000146E8">
        <w:rPr>
          <w:sz w:val="24"/>
          <w:szCs w:val="24"/>
        </w:rPr>
        <w:t>/2025</w:t>
      </w:r>
    </w:p>
    <w:p w14:paraId="525C7DDA" w14:textId="77777777" w:rsidR="00276E95" w:rsidRDefault="00276E95" w:rsidP="00276E95">
      <w:pPr>
        <w:rPr>
          <w:sz w:val="24"/>
          <w:szCs w:val="24"/>
        </w:rPr>
      </w:pPr>
    </w:p>
    <w:p w14:paraId="670C0485" w14:textId="1F43D8F4" w:rsidR="00796998" w:rsidRDefault="00276E95" w:rsidP="00E63E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Objednávám u Vaší firmy </w:t>
      </w:r>
    </w:p>
    <w:p w14:paraId="150C3DD0" w14:textId="068B32F8" w:rsidR="00B63B41" w:rsidRDefault="00175C60" w:rsidP="00E05583">
      <w:pPr>
        <w:jc w:val="both"/>
        <w:rPr>
          <w:sz w:val="24"/>
          <w:szCs w:val="24"/>
        </w:rPr>
      </w:pPr>
      <w:r>
        <w:rPr>
          <w:sz w:val="24"/>
          <w:szCs w:val="24"/>
        </w:rPr>
        <w:t>opravu a nátěr dřevěného plotu kolem školní zahrady.</w:t>
      </w:r>
    </w:p>
    <w:p w14:paraId="3B2BBE30" w14:textId="43D68206" w:rsidR="009C13DA" w:rsidRDefault="009C13DA" w:rsidP="00E055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dle cenové nabídky </w:t>
      </w:r>
      <w:r w:rsidR="00744961">
        <w:rPr>
          <w:sz w:val="24"/>
          <w:szCs w:val="24"/>
        </w:rPr>
        <w:t>82 014,- Kč s DPH.</w:t>
      </w:r>
    </w:p>
    <w:p w14:paraId="1690313E" w14:textId="77777777" w:rsidR="00175C60" w:rsidRDefault="00175C60" w:rsidP="00E05583">
      <w:pPr>
        <w:jc w:val="both"/>
        <w:rPr>
          <w:sz w:val="24"/>
          <w:szCs w:val="24"/>
        </w:rPr>
      </w:pPr>
    </w:p>
    <w:p w14:paraId="4760A959" w14:textId="77777777" w:rsidR="00744961" w:rsidRDefault="00744961" w:rsidP="00E05583">
      <w:pPr>
        <w:jc w:val="both"/>
        <w:rPr>
          <w:sz w:val="24"/>
          <w:szCs w:val="24"/>
        </w:rPr>
      </w:pPr>
    </w:p>
    <w:p w14:paraId="5543CBF3" w14:textId="77777777" w:rsidR="00744961" w:rsidRDefault="00744961" w:rsidP="00E05583">
      <w:pPr>
        <w:jc w:val="both"/>
        <w:rPr>
          <w:sz w:val="24"/>
          <w:szCs w:val="24"/>
        </w:rPr>
      </w:pPr>
    </w:p>
    <w:p w14:paraId="6A84061E" w14:textId="77777777" w:rsidR="0029742C" w:rsidRDefault="0029742C" w:rsidP="00276E95">
      <w:pPr>
        <w:rPr>
          <w:sz w:val="24"/>
          <w:szCs w:val="24"/>
        </w:rPr>
      </w:pPr>
      <w:r>
        <w:rPr>
          <w:sz w:val="24"/>
          <w:szCs w:val="24"/>
        </w:rPr>
        <w:t>Fakturační adresa školy:</w:t>
      </w:r>
    </w:p>
    <w:p w14:paraId="65EB8E9A" w14:textId="77777777" w:rsidR="0029742C" w:rsidRDefault="0029742C" w:rsidP="00276E95">
      <w:pPr>
        <w:rPr>
          <w:sz w:val="24"/>
          <w:szCs w:val="24"/>
        </w:rPr>
      </w:pPr>
      <w:r>
        <w:rPr>
          <w:sz w:val="24"/>
          <w:szCs w:val="24"/>
        </w:rPr>
        <w:t>Mateřská škola Ostrava-Vítkovice, Prokopa Velikého 37, příspěvková organizace</w:t>
      </w:r>
    </w:p>
    <w:p w14:paraId="18CAA4C1" w14:textId="77777777" w:rsidR="0029742C" w:rsidRDefault="0029742C" w:rsidP="00276E95">
      <w:pPr>
        <w:rPr>
          <w:sz w:val="24"/>
          <w:szCs w:val="24"/>
        </w:rPr>
      </w:pPr>
      <w:r>
        <w:rPr>
          <w:sz w:val="24"/>
          <w:szCs w:val="24"/>
        </w:rPr>
        <w:t>Prokopa Velikého 425/37, Ostrava-Vítkovice, 703 00</w:t>
      </w:r>
    </w:p>
    <w:p w14:paraId="311F4ECA" w14:textId="77777777" w:rsidR="0029742C" w:rsidRDefault="0029742C" w:rsidP="00276E95">
      <w:pPr>
        <w:rPr>
          <w:sz w:val="24"/>
          <w:szCs w:val="24"/>
        </w:rPr>
      </w:pPr>
      <w:r>
        <w:rPr>
          <w:sz w:val="24"/>
          <w:szCs w:val="24"/>
        </w:rPr>
        <w:t>IČ: 75027402</w:t>
      </w:r>
    </w:p>
    <w:p w14:paraId="64A9F30C" w14:textId="77777777" w:rsidR="00E63E6E" w:rsidRDefault="00E63E6E" w:rsidP="00276E95">
      <w:pPr>
        <w:rPr>
          <w:sz w:val="24"/>
          <w:szCs w:val="24"/>
        </w:rPr>
      </w:pPr>
    </w:p>
    <w:p w14:paraId="32AE7129" w14:textId="77777777" w:rsidR="000146E8" w:rsidRDefault="000146E8" w:rsidP="00276E95">
      <w:pPr>
        <w:rPr>
          <w:sz w:val="24"/>
          <w:szCs w:val="24"/>
        </w:rPr>
      </w:pPr>
    </w:p>
    <w:p w14:paraId="191E6A96" w14:textId="75E02312" w:rsidR="0029742C" w:rsidRDefault="003C08EA" w:rsidP="00276E9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C08EA">
        <w:rPr>
          <w:sz w:val="24"/>
          <w:szCs w:val="24"/>
        </w:rPr>
        <w:t>Děkuji</w:t>
      </w:r>
    </w:p>
    <w:p w14:paraId="3EEBAFBE" w14:textId="77777777" w:rsidR="0029742C" w:rsidRDefault="0029742C" w:rsidP="00276E95">
      <w:pPr>
        <w:rPr>
          <w:sz w:val="24"/>
          <w:szCs w:val="24"/>
        </w:rPr>
      </w:pPr>
    </w:p>
    <w:p w14:paraId="009A87F8" w14:textId="77777777" w:rsidR="00796998" w:rsidRDefault="00796998" w:rsidP="00276E95">
      <w:pPr>
        <w:rPr>
          <w:sz w:val="24"/>
          <w:szCs w:val="24"/>
        </w:rPr>
      </w:pPr>
    </w:p>
    <w:p w14:paraId="72C1EF27" w14:textId="77777777" w:rsidR="003C08EA" w:rsidRDefault="003C08EA" w:rsidP="00276E95">
      <w:pPr>
        <w:rPr>
          <w:sz w:val="24"/>
          <w:szCs w:val="24"/>
        </w:rPr>
      </w:pPr>
    </w:p>
    <w:p w14:paraId="150090EC" w14:textId="6AFED346" w:rsidR="00F60150" w:rsidRDefault="0029742C" w:rsidP="00276E95">
      <w:pPr>
        <w:rPr>
          <w:sz w:val="24"/>
          <w:szCs w:val="24"/>
        </w:rPr>
      </w:pPr>
      <w:r>
        <w:rPr>
          <w:sz w:val="24"/>
          <w:szCs w:val="24"/>
        </w:rPr>
        <w:t xml:space="preserve">V Ostravě dne </w:t>
      </w:r>
      <w:r w:rsidR="000146E8">
        <w:rPr>
          <w:sz w:val="24"/>
          <w:szCs w:val="24"/>
        </w:rPr>
        <w:t>11</w:t>
      </w:r>
      <w:r w:rsidR="00796998">
        <w:rPr>
          <w:sz w:val="24"/>
          <w:szCs w:val="24"/>
        </w:rPr>
        <w:t>.9.2025</w:t>
      </w:r>
      <w:r w:rsidR="003C08EA">
        <w:rPr>
          <w:sz w:val="24"/>
          <w:szCs w:val="24"/>
        </w:rPr>
        <w:tab/>
      </w:r>
      <w:r w:rsidR="003C08EA">
        <w:rPr>
          <w:sz w:val="24"/>
          <w:szCs w:val="24"/>
        </w:rPr>
        <w:tab/>
      </w:r>
      <w:r w:rsidR="003C08EA">
        <w:rPr>
          <w:sz w:val="24"/>
          <w:szCs w:val="24"/>
        </w:rPr>
        <w:tab/>
      </w:r>
      <w:r w:rsidR="003C08EA">
        <w:rPr>
          <w:sz w:val="24"/>
          <w:szCs w:val="24"/>
        </w:rPr>
        <w:tab/>
      </w:r>
      <w:r w:rsidR="003C08EA">
        <w:rPr>
          <w:sz w:val="24"/>
          <w:szCs w:val="24"/>
        </w:rPr>
        <w:tab/>
        <w:t>Mgr. Ema Hýžová, ředitelka školy</w:t>
      </w:r>
      <w:r>
        <w:rPr>
          <w:sz w:val="24"/>
          <w:szCs w:val="24"/>
        </w:rPr>
        <w:t xml:space="preserve"> </w:t>
      </w:r>
    </w:p>
    <w:sectPr w:rsidR="00F60150">
      <w:headerReference w:type="default" r:id="rId6"/>
      <w:footerReference w:type="default" r:id="rId7"/>
      <w:pgSz w:w="11906" w:h="16838"/>
      <w:pgMar w:top="1417" w:right="1133" w:bottom="1134" w:left="1134" w:header="708" w:footer="10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89344" w14:textId="77777777" w:rsidR="003A641B" w:rsidRDefault="003A641B">
      <w:pPr>
        <w:spacing w:after="0" w:line="240" w:lineRule="auto"/>
      </w:pPr>
      <w:r>
        <w:separator/>
      </w:r>
    </w:p>
  </w:endnote>
  <w:endnote w:type="continuationSeparator" w:id="0">
    <w:p w14:paraId="49A638EA" w14:textId="77777777" w:rsidR="003A641B" w:rsidRDefault="003A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440F2" w14:textId="77777777" w:rsidR="00B24978" w:rsidRDefault="00334D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MŠ </w:t>
    </w:r>
    <w:r w:rsidR="00CB744B">
      <w:rPr>
        <w:color w:val="000000"/>
        <w:sz w:val="20"/>
        <w:szCs w:val="20"/>
      </w:rPr>
      <w:t>Prokopa Velikého 37, ředitelství</w:t>
    </w:r>
  </w:p>
  <w:p w14:paraId="380BF8E5" w14:textId="77777777" w:rsidR="00B24978" w:rsidRDefault="00334D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e-mail: </w:t>
    </w:r>
    <w:hyperlink r:id="rId1" w:history="1">
      <w:r w:rsidR="00CB744B" w:rsidRPr="00950A30">
        <w:rPr>
          <w:rStyle w:val="Hypertextovodkaz"/>
          <w:sz w:val="20"/>
          <w:szCs w:val="20"/>
        </w:rPr>
        <w:t>reditelstvi@msprokopavelikeho.cz</w:t>
      </w:r>
    </w:hyperlink>
  </w:p>
  <w:p w14:paraId="3E58328C" w14:textId="77777777" w:rsidR="00B24978" w:rsidRDefault="00B2497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A8448" w14:textId="77777777" w:rsidR="003A641B" w:rsidRDefault="003A641B">
      <w:pPr>
        <w:spacing w:after="0" w:line="240" w:lineRule="auto"/>
      </w:pPr>
      <w:r>
        <w:separator/>
      </w:r>
    </w:p>
  </w:footnote>
  <w:footnote w:type="continuationSeparator" w:id="0">
    <w:p w14:paraId="1CFB089D" w14:textId="77777777" w:rsidR="003A641B" w:rsidRDefault="003A6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B5FBC" w14:textId="5869E456" w:rsidR="00B24978" w:rsidRDefault="009C13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C47DE26" wp14:editId="11AFCC2E">
          <wp:simplePos x="0" y="0"/>
          <wp:positionH relativeFrom="column">
            <wp:posOffset>5482590</wp:posOffset>
          </wp:positionH>
          <wp:positionV relativeFrom="paragraph">
            <wp:posOffset>41910</wp:posOffset>
          </wp:positionV>
          <wp:extent cx="969645" cy="887730"/>
          <wp:effectExtent l="0" t="0" r="1905" b="762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9645" cy="887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4DE5">
      <w:rPr>
        <w:color w:val="000000"/>
      </w:rPr>
      <w:t xml:space="preserve">Mateřská škola Ostrava – Vítkovice, </w:t>
    </w:r>
  </w:p>
  <w:p w14:paraId="1894B306" w14:textId="77777777" w:rsidR="00B24978" w:rsidRDefault="00334D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Prokopa Velikého 37,</w:t>
    </w:r>
  </w:p>
  <w:p w14:paraId="1BA4AD3F" w14:textId="40B978EB" w:rsidR="00B24978" w:rsidRDefault="00334D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příspěvková organizace</w:t>
    </w:r>
  </w:p>
  <w:p w14:paraId="179708FB" w14:textId="2660950E" w:rsidR="00B24978" w:rsidRDefault="009C13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5DA63FE" wp14:editId="7B3D0C11">
              <wp:simplePos x="0" y="0"/>
              <wp:positionH relativeFrom="column">
                <wp:posOffset>45720</wp:posOffset>
              </wp:positionH>
              <wp:positionV relativeFrom="paragraph">
                <wp:posOffset>5715</wp:posOffset>
              </wp:positionV>
              <wp:extent cx="5414010" cy="45719"/>
              <wp:effectExtent l="0" t="0" r="34290" b="31115"/>
              <wp:wrapNone/>
              <wp:docPr id="1" name="Přímá spojnice se šipko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14010" cy="45719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7F7F7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154557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3.6pt;margin-top:.45pt;width:426.3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" strokecolor="#7f7f7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978"/>
    <w:rsid w:val="000146E8"/>
    <w:rsid w:val="0004321F"/>
    <w:rsid w:val="00053096"/>
    <w:rsid w:val="00093AE6"/>
    <w:rsid w:val="00127225"/>
    <w:rsid w:val="00175C60"/>
    <w:rsid w:val="001A0F30"/>
    <w:rsid w:val="002015C1"/>
    <w:rsid w:val="00225F7C"/>
    <w:rsid w:val="00250B95"/>
    <w:rsid w:val="00276E95"/>
    <w:rsid w:val="0029742C"/>
    <w:rsid w:val="002F7D5D"/>
    <w:rsid w:val="00334DE5"/>
    <w:rsid w:val="003A641B"/>
    <w:rsid w:val="003C08EA"/>
    <w:rsid w:val="0054351F"/>
    <w:rsid w:val="00555C07"/>
    <w:rsid w:val="005E322C"/>
    <w:rsid w:val="00614B2C"/>
    <w:rsid w:val="00744961"/>
    <w:rsid w:val="00796998"/>
    <w:rsid w:val="008503C5"/>
    <w:rsid w:val="00877D1A"/>
    <w:rsid w:val="008F03CD"/>
    <w:rsid w:val="008F74B5"/>
    <w:rsid w:val="00907DEC"/>
    <w:rsid w:val="00941D57"/>
    <w:rsid w:val="009741C4"/>
    <w:rsid w:val="009C13DA"/>
    <w:rsid w:val="00A34C47"/>
    <w:rsid w:val="00A90DE4"/>
    <w:rsid w:val="00AC0A03"/>
    <w:rsid w:val="00B24978"/>
    <w:rsid w:val="00B63B41"/>
    <w:rsid w:val="00BE5137"/>
    <w:rsid w:val="00C424DB"/>
    <w:rsid w:val="00C91624"/>
    <w:rsid w:val="00CB0680"/>
    <w:rsid w:val="00CB744B"/>
    <w:rsid w:val="00DB0D9A"/>
    <w:rsid w:val="00DB55A5"/>
    <w:rsid w:val="00DD474A"/>
    <w:rsid w:val="00DE6BD5"/>
    <w:rsid w:val="00E05583"/>
    <w:rsid w:val="00E457E6"/>
    <w:rsid w:val="00E63E6E"/>
    <w:rsid w:val="00ED170B"/>
    <w:rsid w:val="00F11017"/>
    <w:rsid w:val="00F60150"/>
    <w:rsid w:val="00F671CD"/>
    <w:rsid w:val="00FF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B04B7"/>
  <w15:docId w15:val="{F2709375-879E-4A9C-9E54-3162F69C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04321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321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B7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744B"/>
  </w:style>
  <w:style w:type="paragraph" w:styleId="Zpat">
    <w:name w:val="footer"/>
    <w:basedOn w:val="Normln"/>
    <w:link w:val="ZpatChar"/>
    <w:uiPriority w:val="99"/>
    <w:unhideWhenUsed/>
    <w:rsid w:val="00CB7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7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stvi@msprokopavelikeh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koren</dc:creator>
  <cp:lastModifiedBy>Ema Hýžová</cp:lastModifiedBy>
  <cp:revision>2</cp:revision>
  <cp:lastPrinted>2025-09-11T11:03:00Z</cp:lastPrinted>
  <dcterms:created xsi:type="dcterms:W3CDTF">2025-09-11T11:43:00Z</dcterms:created>
  <dcterms:modified xsi:type="dcterms:W3CDTF">2025-09-11T11:43:00Z</dcterms:modified>
</cp:coreProperties>
</file>