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2252784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BIO-RAD spol.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49243764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CZ49243764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26.09.2025 7:03:33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204171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LISS / COOMBS 112 x 12 | 004015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167 379,48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187 465,02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2252784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