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175" w:rsidRDefault="00333175"/>
    <w:p w:rsidR="00E75FE2" w:rsidRDefault="00E75FE2" w:rsidP="00E75FE2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ED5782" w:rsidRPr="00005B16" w:rsidRDefault="00ED5782" w:rsidP="00ED5782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005B16">
        <w:rPr>
          <w:b/>
          <w:sz w:val="22"/>
          <w:szCs w:val="22"/>
        </w:rPr>
        <w:t>SOŠ stavební a SOU stavební, Kolín II, Pražská 112</w:t>
      </w:r>
      <w:r w:rsidRPr="00005B16">
        <w:rPr>
          <w:sz w:val="22"/>
          <w:szCs w:val="22"/>
        </w:rPr>
        <w:t xml:space="preserve">                          </w:t>
      </w:r>
      <w:r w:rsidRPr="00005B16">
        <w:rPr>
          <w:b/>
          <w:bCs/>
          <w:color w:val="000000"/>
          <w:sz w:val="22"/>
          <w:szCs w:val="22"/>
        </w:rPr>
        <w:t>STYROMAT Kolín s.r.o.</w:t>
      </w:r>
    </w:p>
    <w:p w:rsidR="00ED5782" w:rsidRPr="00005B16" w:rsidRDefault="00ED5782" w:rsidP="00ED5782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005B16">
        <w:rPr>
          <w:sz w:val="22"/>
          <w:szCs w:val="22"/>
        </w:rPr>
        <w:t>Pražská 112</w:t>
      </w:r>
      <w:r w:rsidRPr="00005B16">
        <w:rPr>
          <w:b/>
          <w:sz w:val="22"/>
          <w:szCs w:val="22"/>
        </w:rPr>
        <w:tab/>
        <w:t xml:space="preserve">                                                                                          </w:t>
      </w:r>
      <w:r w:rsidRPr="00005B16">
        <w:rPr>
          <w:color w:val="000000"/>
          <w:sz w:val="22"/>
          <w:szCs w:val="22"/>
        </w:rPr>
        <w:t>Polepská 649</w:t>
      </w:r>
    </w:p>
    <w:p w:rsidR="00ED5782" w:rsidRPr="00005B16" w:rsidRDefault="00ED5782" w:rsidP="00ED5782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005B16">
        <w:rPr>
          <w:sz w:val="22"/>
          <w:szCs w:val="22"/>
        </w:rPr>
        <w:t xml:space="preserve">280 02 Kolín II                                                                                           </w:t>
      </w:r>
      <w:r w:rsidRPr="00005B16">
        <w:rPr>
          <w:sz w:val="22"/>
          <w:szCs w:val="22"/>
          <w:shd w:val="clear" w:color="auto" w:fill="FFFFFF"/>
        </w:rPr>
        <w:t>280 02 Kolín IV</w:t>
      </w:r>
    </w:p>
    <w:p w:rsidR="00ED5782" w:rsidRPr="00005B16" w:rsidRDefault="00ED5782" w:rsidP="00ED5782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005B16">
        <w:rPr>
          <w:sz w:val="22"/>
          <w:szCs w:val="22"/>
        </w:rPr>
        <w:t xml:space="preserve">                                                                                                          </w:t>
      </w:r>
    </w:p>
    <w:p w:rsidR="00ED5782" w:rsidRPr="00005B16" w:rsidRDefault="00ED5782" w:rsidP="00ED5782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ED5782" w:rsidRPr="00005B16" w:rsidRDefault="00ED5782" w:rsidP="00ED5782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ED5782" w:rsidRPr="00005B16" w:rsidRDefault="00ED5782" w:rsidP="00ED5782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005B16">
        <w:rPr>
          <w:b/>
          <w:sz w:val="22"/>
          <w:szCs w:val="22"/>
        </w:rPr>
        <w:t>IČ: 00177032                                                                                             IČ:</w:t>
      </w:r>
      <w:r w:rsidRPr="00005B16">
        <w:rPr>
          <w:sz w:val="22"/>
          <w:szCs w:val="22"/>
        </w:rPr>
        <w:t xml:space="preserve"> </w:t>
      </w:r>
      <w:r w:rsidRPr="00005B16">
        <w:rPr>
          <w:b/>
          <w:bCs/>
          <w:color w:val="000000"/>
          <w:sz w:val="22"/>
          <w:szCs w:val="22"/>
        </w:rPr>
        <w:t>27361951</w:t>
      </w:r>
    </w:p>
    <w:p w:rsidR="00ED5782" w:rsidRPr="00005B16" w:rsidRDefault="00ED5782" w:rsidP="00ED5782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ED5782" w:rsidRPr="00005B16" w:rsidRDefault="00ED5782" w:rsidP="00ED5782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  <w:r w:rsidRPr="00005B16">
        <w:rPr>
          <w:sz w:val="22"/>
          <w:szCs w:val="22"/>
        </w:rPr>
        <w:t xml:space="preserve">        </w:t>
      </w:r>
    </w:p>
    <w:p w:rsidR="00ED5782" w:rsidRPr="00005B16" w:rsidRDefault="00ED5782" w:rsidP="00ED5782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  <w:r w:rsidRPr="00005B16">
        <w:rPr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sz w:val="22"/>
          <w:szCs w:val="22"/>
        </w:rPr>
        <w:t xml:space="preserve">V Kolíně dne </w:t>
      </w:r>
      <w:r w:rsidRPr="009D12E9">
        <w:rPr>
          <w:sz w:val="22"/>
          <w:szCs w:val="22"/>
        </w:rPr>
        <w:t>22.</w:t>
      </w:r>
      <w:r>
        <w:rPr>
          <w:sz w:val="22"/>
          <w:szCs w:val="22"/>
        </w:rPr>
        <w:t xml:space="preserve"> </w:t>
      </w:r>
      <w:r w:rsidRPr="009D12E9">
        <w:rPr>
          <w:sz w:val="22"/>
          <w:szCs w:val="22"/>
        </w:rPr>
        <w:t>09.</w:t>
      </w:r>
      <w:r>
        <w:rPr>
          <w:sz w:val="22"/>
          <w:szCs w:val="22"/>
        </w:rPr>
        <w:t xml:space="preserve"> </w:t>
      </w:r>
      <w:r w:rsidRPr="009D12E9">
        <w:rPr>
          <w:sz w:val="22"/>
          <w:szCs w:val="22"/>
        </w:rPr>
        <w:t>2025</w:t>
      </w:r>
    </w:p>
    <w:p w:rsidR="00ED5782" w:rsidRDefault="00ED5782" w:rsidP="00ED5782">
      <w:pPr>
        <w:tabs>
          <w:tab w:val="left" w:pos="1418"/>
          <w:tab w:val="left" w:pos="5103"/>
        </w:tabs>
        <w:spacing w:after="480" w:line="240" w:lineRule="exact"/>
        <w:rPr>
          <w:b/>
          <w:sz w:val="22"/>
          <w:szCs w:val="22"/>
          <w:u w:val="single"/>
        </w:rPr>
      </w:pPr>
    </w:p>
    <w:p w:rsidR="00ED5782" w:rsidRPr="00005B16" w:rsidRDefault="00ED5782" w:rsidP="00ED5782">
      <w:pPr>
        <w:tabs>
          <w:tab w:val="left" w:pos="1418"/>
          <w:tab w:val="left" w:pos="5103"/>
        </w:tabs>
        <w:spacing w:after="480" w:line="240" w:lineRule="exact"/>
        <w:rPr>
          <w:b/>
          <w:sz w:val="22"/>
          <w:szCs w:val="22"/>
        </w:rPr>
      </w:pPr>
      <w:r w:rsidRPr="00005B16">
        <w:rPr>
          <w:b/>
          <w:sz w:val="22"/>
          <w:szCs w:val="22"/>
          <w:u w:val="single"/>
        </w:rPr>
        <w:t>Obje</w:t>
      </w:r>
      <w:r>
        <w:rPr>
          <w:b/>
          <w:sz w:val="22"/>
          <w:szCs w:val="22"/>
          <w:u w:val="single"/>
        </w:rPr>
        <w:t xml:space="preserve">dnávka </w:t>
      </w:r>
      <w:r w:rsidRPr="009D12E9">
        <w:rPr>
          <w:b/>
          <w:sz w:val="22"/>
          <w:szCs w:val="22"/>
          <w:u w:val="single"/>
        </w:rPr>
        <w:t>O351/00177032/2025</w:t>
      </w:r>
    </w:p>
    <w:p w:rsidR="00ED5782" w:rsidRPr="00584FC0" w:rsidRDefault="00ED5782" w:rsidP="00ED578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584FC0">
        <w:rPr>
          <w:sz w:val="22"/>
          <w:szCs w:val="22"/>
        </w:rPr>
        <w:t>Objednáváme u Vás zboží dle vlastního výběru pro obnovu budovy Modrý bod, Benešova 24</w:t>
      </w:r>
      <w:r>
        <w:rPr>
          <w:sz w:val="22"/>
          <w:szCs w:val="22"/>
        </w:rPr>
        <w:t>5, Kolín, dle Vaší nabídky č. 25</w:t>
      </w:r>
      <w:r w:rsidRPr="00584FC0">
        <w:rPr>
          <w:sz w:val="22"/>
          <w:szCs w:val="22"/>
        </w:rPr>
        <w:t>NA</w:t>
      </w:r>
      <w:r>
        <w:rPr>
          <w:sz w:val="22"/>
          <w:szCs w:val="22"/>
        </w:rPr>
        <w:t>00465</w:t>
      </w:r>
      <w:r w:rsidRPr="00584FC0">
        <w:rPr>
          <w:sz w:val="22"/>
          <w:szCs w:val="22"/>
        </w:rPr>
        <w:t xml:space="preserve"> ze dne </w:t>
      </w:r>
      <w:proofErr w:type="gramStart"/>
      <w:r>
        <w:rPr>
          <w:sz w:val="22"/>
          <w:szCs w:val="22"/>
        </w:rPr>
        <w:t>12.9.2025</w:t>
      </w:r>
      <w:proofErr w:type="gramEnd"/>
      <w:r w:rsidRPr="00584FC0">
        <w:rPr>
          <w:sz w:val="22"/>
          <w:szCs w:val="22"/>
        </w:rPr>
        <w:t xml:space="preserve"> </w:t>
      </w:r>
    </w:p>
    <w:p w:rsidR="00ED5782" w:rsidRPr="00005B16" w:rsidRDefault="00ED5782" w:rsidP="00ED578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D5782" w:rsidRPr="00005B16" w:rsidRDefault="00ED5782" w:rsidP="00ED578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D5782" w:rsidRPr="00005B16" w:rsidRDefault="00ED5782" w:rsidP="00ED578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D5782" w:rsidRPr="00005B16" w:rsidRDefault="00ED5782" w:rsidP="00ED578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D5782" w:rsidRPr="00005B16" w:rsidRDefault="00ED5782" w:rsidP="00ED578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005B16">
        <w:rPr>
          <w:sz w:val="22"/>
          <w:szCs w:val="22"/>
        </w:rPr>
        <w:t>Celková cena objednávky je v</w:t>
      </w:r>
      <w:r>
        <w:rPr>
          <w:sz w:val="22"/>
          <w:szCs w:val="22"/>
        </w:rPr>
        <w:t>e výši do 98 000</w:t>
      </w:r>
      <w:r w:rsidRPr="00005B16">
        <w:rPr>
          <w:sz w:val="22"/>
          <w:szCs w:val="22"/>
        </w:rPr>
        <w:t xml:space="preserve"> Kč včetně DPH.</w:t>
      </w:r>
    </w:p>
    <w:p w:rsidR="00ED5782" w:rsidRPr="00005B16" w:rsidRDefault="00ED5782" w:rsidP="00ED578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D5782" w:rsidRPr="00005B16" w:rsidRDefault="00ED5782" w:rsidP="00ED578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D5782" w:rsidRPr="00005B16" w:rsidRDefault="00ED5782" w:rsidP="00ED578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D5782" w:rsidRPr="00005B16" w:rsidRDefault="00ED5782" w:rsidP="00ED578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005B16">
        <w:rPr>
          <w:sz w:val="22"/>
          <w:szCs w:val="22"/>
        </w:rPr>
        <w:t xml:space="preserve">Objednavatel: Bc. </w:t>
      </w:r>
      <w:proofErr w:type="spellStart"/>
      <w:r w:rsidR="00B26D8C">
        <w:rPr>
          <w:sz w:val="22"/>
          <w:szCs w:val="22"/>
        </w:rPr>
        <w:t>xxxxx</w:t>
      </w:r>
      <w:proofErr w:type="spellEnd"/>
      <w:r w:rsidRPr="00005B16">
        <w:rPr>
          <w:sz w:val="22"/>
          <w:szCs w:val="22"/>
        </w:rPr>
        <w:t xml:space="preserve"> </w:t>
      </w:r>
      <w:proofErr w:type="spellStart"/>
      <w:r w:rsidR="00B26D8C">
        <w:rPr>
          <w:sz w:val="22"/>
          <w:szCs w:val="22"/>
        </w:rPr>
        <w:t>xxxxxx</w:t>
      </w:r>
      <w:proofErr w:type="spellEnd"/>
    </w:p>
    <w:p w:rsidR="00ED5782" w:rsidRPr="00005B16" w:rsidRDefault="00ED5782" w:rsidP="00ED578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D5782" w:rsidRPr="00005B16" w:rsidRDefault="00ED5782" w:rsidP="00ED578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D5782" w:rsidRPr="00005B16" w:rsidRDefault="00ED5782" w:rsidP="00ED578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D5782" w:rsidRPr="00005B16" w:rsidRDefault="00ED5782" w:rsidP="00ED578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D5782" w:rsidRPr="00005B16" w:rsidRDefault="00ED5782" w:rsidP="00ED578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D5782" w:rsidRPr="00005B16" w:rsidRDefault="00ED5782" w:rsidP="00ED578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D5782" w:rsidRDefault="00ED5782" w:rsidP="00ED578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D5782" w:rsidRDefault="00ED5782" w:rsidP="00ED578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D5782" w:rsidRDefault="00ED5782" w:rsidP="00ED578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D5782" w:rsidRDefault="00ED5782" w:rsidP="00ED578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D5782" w:rsidRPr="00005B16" w:rsidRDefault="00ED5782" w:rsidP="00ED578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D5782" w:rsidRPr="00005B16" w:rsidRDefault="00ED5782" w:rsidP="00ED5782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ED5782" w:rsidRPr="007045AA" w:rsidRDefault="00ED5782" w:rsidP="00ED578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proofErr w:type="spellStart"/>
      <w:r w:rsidR="00B26D8C">
        <w:rPr>
          <w:sz w:val="22"/>
          <w:szCs w:val="22"/>
        </w:rPr>
        <w:t>xxxxxx</w:t>
      </w:r>
      <w:proofErr w:type="spellEnd"/>
      <w:r w:rsidRPr="007045AA">
        <w:rPr>
          <w:sz w:val="22"/>
          <w:szCs w:val="22"/>
        </w:rPr>
        <w:t xml:space="preserve"> </w:t>
      </w:r>
      <w:r w:rsidR="00B26D8C">
        <w:rPr>
          <w:sz w:val="22"/>
          <w:szCs w:val="22"/>
        </w:rPr>
        <w:t>xxxxx</w:t>
      </w:r>
      <w:bookmarkStart w:id="0" w:name="_GoBack"/>
      <w:bookmarkEnd w:id="0"/>
      <w:r w:rsidRPr="007045AA">
        <w:rPr>
          <w:sz w:val="22"/>
          <w:szCs w:val="22"/>
        </w:rPr>
        <w:t xml:space="preserve">                                                                                     Ing. Miroslav Korčák</w:t>
      </w:r>
    </w:p>
    <w:p w:rsidR="00ED5782" w:rsidRPr="007045AA" w:rsidRDefault="00ED5782" w:rsidP="00ED578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7045AA">
        <w:rPr>
          <w:sz w:val="22"/>
          <w:szCs w:val="22"/>
        </w:rPr>
        <w:t>Vedoucí ekonomického úseku                                                                              Ředitel školy</w:t>
      </w:r>
    </w:p>
    <w:p w:rsidR="00ED5782" w:rsidRDefault="00ED5782" w:rsidP="00ED578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7045AA">
        <w:rPr>
          <w:sz w:val="22"/>
          <w:szCs w:val="22"/>
        </w:rPr>
        <w:t xml:space="preserve">  SOŠ a SOU stavební Kolín                                                                     SOŠ a SOU stavební Kolín</w:t>
      </w:r>
    </w:p>
    <w:p w:rsidR="00ED5782" w:rsidRDefault="00ED5782" w:rsidP="00ED578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D5782" w:rsidRDefault="00ED5782" w:rsidP="00ED578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F90F8E" w:rsidRDefault="00F90F8E" w:rsidP="00F90F8E"/>
    <w:p w:rsidR="00C2592E" w:rsidRDefault="00C2592E" w:rsidP="00F90F8E"/>
    <w:p w:rsidR="00F90F8E" w:rsidRDefault="00F90F8E" w:rsidP="00F90F8E"/>
    <w:p w:rsidR="00F90F8E" w:rsidRDefault="00F90F8E" w:rsidP="00F90F8E"/>
    <w:p w:rsidR="00F90F8E" w:rsidRPr="00F90F8E" w:rsidRDefault="00F90F8E" w:rsidP="00F90F8E"/>
    <w:sectPr w:rsidR="00F90F8E" w:rsidRPr="00F90F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8C4" w:rsidRDefault="002368C4" w:rsidP="00333175">
      <w:r>
        <w:separator/>
      </w:r>
    </w:p>
  </w:endnote>
  <w:endnote w:type="continuationSeparator" w:id="0">
    <w:p w:rsidR="002368C4" w:rsidRDefault="002368C4" w:rsidP="0033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8C4" w:rsidRDefault="002368C4" w:rsidP="00333175">
      <w:r>
        <w:separator/>
      </w:r>
    </w:p>
  </w:footnote>
  <w:footnote w:type="continuationSeparator" w:id="0">
    <w:p w:rsidR="002368C4" w:rsidRDefault="002368C4" w:rsidP="00333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765" w:rsidRDefault="007B5765" w:rsidP="00333175">
    <w:pPr>
      <w:pStyle w:val="Zhlav"/>
    </w:pPr>
  </w:p>
  <w:p w:rsidR="00333175" w:rsidRPr="00C93F6C" w:rsidRDefault="00333175" w:rsidP="0033317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5C7101E" wp14:editId="60C20A17">
          <wp:simplePos x="0" y="0"/>
          <wp:positionH relativeFrom="margin">
            <wp:posOffset>3599815</wp:posOffset>
          </wp:positionH>
          <wp:positionV relativeFrom="margin">
            <wp:posOffset>-611505</wp:posOffset>
          </wp:positionV>
          <wp:extent cx="2127885" cy="378460"/>
          <wp:effectExtent l="0" t="0" r="5715" b="2540"/>
          <wp:wrapSquare wrapText="bothSides"/>
          <wp:docPr id="2" name="Obrázek 2" descr="\\192.168.1.35\foto\loga stredoceskeho kraje\logo_ruzne_formaty\logo_ceske\logo_100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\\192.168.1.35\foto\loga stredoceskeho kraje\logo_ruzne_formaty\logo_ceske\logo_100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784C">
      <w:rPr>
        <w:noProof/>
        <w:lang w:eastAsia="cs-CZ"/>
      </w:rPr>
      <w:drawing>
        <wp:inline distT="0" distB="0" distL="0" distR="0">
          <wp:extent cx="3390900" cy="652952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škol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5930" cy="669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3175" w:rsidRDefault="0033317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BE4925C" wp14:editId="3ACFB7FB">
              <wp:simplePos x="0" y="0"/>
              <wp:positionH relativeFrom="column">
                <wp:posOffset>-549910</wp:posOffset>
              </wp:positionH>
              <wp:positionV relativeFrom="paragraph">
                <wp:posOffset>199390</wp:posOffset>
              </wp:positionV>
              <wp:extent cx="6888480" cy="71755"/>
              <wp:effectExtent l="0" t="0" r="26670" b="23495"/>
              <wp:wrapNone/>
              <wp:docPr id="3" name="Zaoblený 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88480" cy="7175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99FF">
                          <a:alpha val="50000"/>
                        </a:srgbClr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E836A0C" id="Zaoblený obdélník 3" o:spid="_x0000_s1026" style="position:absolute;margin-left:-43.3pt;margin-top:15.7pt;width:542.4pt;height: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" o:allowincell="f" fillcolor="#f9f">
              <v:fill opacity="32896f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75"/>
    <w:rsid w:val="00050A9C"/>
    <w:rsid w:val="002368C4"/>
    <w:rsid w:val="0027787D"/>
    <w:rsid w:val="00333175"/>
    <w:rsid w:val="00351380"/>
    <w:rsid w:val="00390D02"/>
    <w:rsid w:val="004D7FAE"/>
    <w:rsid w:val="0058784C"/>
    <w:rsid w:val="0062489D"/>
    <w:rsid w:val="006A2C07"/>
    <w:rsid w:val="00730334"/>
    <w:rsid w:val="007B5765"/>
    <w:rsid w:val="00A14D7E"/>
    <w:rsid w:val="00AC5728"/>
    <w:rsid w:val="00B26D8C"/>
    <w:rsid w:val="00B338C0"/>
    <w:rsid w:val="00C2592E"/>
    <w:rsid w:val="00D41BDA"/>
    <w:rsid w:val="00DB2DB7"/>
    <w:rsid w:val="00E75FE2"/>
    <w:rsid w:val="00ED5782"/>
    <w:rsid w:val="00F9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84532"/>
  <w15:chartTrackingRefBased/>
  <w15:docId w15:val="{CD1DE53D-E87C-4382-878F-1E2D8D48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2C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33175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33175"/>
  </w:style>
  <w:style w:type="paragraph" w:styleId="Zpat">
    <w:name w:val="footer"/>
    <w:basedOn w:val="Normln"/>
    <w:link w:val="ZpatChar"/>
    <w:uiPriority w:val="99"/>
    <w:unhideWhenUsed/>
    <w:rsid w:val="00333175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33175"/>
  </w:style>
  <w:style w:type="paragraph" w:styleId="Textbubliny">
    <w:name w:val="Balloon Text"/>
    <w:basedOn w:val="Normln"/>
    <w:link w:val="TextbublinyChar"/>
    <w:uiPriority w:val="99"/>
    <w:semiHidden/>
    <w:unhideWhenUsed/>
    <w:rsid w:val="005878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Vokral</dc:creator>
  <cp:keywords/>
  <dc:description/>
  <cp:lastModifiedBy>Uživatel systému Windows</cp:lastModifiedBy>
  <cp:revision>8</cp:revision>
  <cp:lastPrinted>2025-01-07T09:10:00Z</cp:lastPrinted>
  <dcterms:created xsi:type="dcterms:W3CDTF">2025-01-07T10:05:00Z</dcterms:created>
  <dcterms:modified xsi:type="dcterms:W3CDTF">2025-09-23T11:48:00Z</dcterms:modified>
</cp:coreProperties>
</file>