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VT Jáchymovský potok – ÚBP Dolní Žďár B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36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[Jan Engliš, Smolné Pece 89, 362 25 Nová Role], za kterého jedná [</w:t>
        <w:tab/>
        <w:t>, majitel] (dále jen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„dodavatel“),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100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087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4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