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FB" w:rsidRPr="008A7653" w:rsidRDefault="008A7653" w:rsidP="008A7653">
      <w:pPr>
        <w:pStyle w:val="Bezmezer"/>
        <w:jc w:val="center"/>
        <w:rPr>
          <w:b/>
          <w:sz w:val="36"/>
          <w:szCs w:val="36"/>
          <w:u w:val="single"/>
        </w:rPr>
      </w:pPr>
      <w:r w:rsidRPr="008A7653">
        <w:rPr>
          <w:b/>
          <w:sz w:val="36"/>
          <w:szCs w:val="36"/>
          <w:u w:val="single"/>
        </w:rPr>
        <w:t>OBJEDNÁVKA UZAVŘENÉ VZDĚLÁVACÍ AKCE</w:t>
      </w:r>
    </w:p>
    <w:p w:rsidR="008A7653" w:rsidRDefault="008A7653" w:rsidP="008A7653">
      <w:pPr>
        <w:pStyle w:val="Bezmezer"/>
      </w:pPr>
    </w:p>
    <w:p w:rsidR="008A7653" w:rsidRPr="008A7653" w:rsidRDefault="008A7653" w:rsidP="008A7653">
      <w:pPr>
        <w:pStyle w:val="Bezmezer"/>
        <w:rPr>
          <w:b/>
        </w:rPr>
      </w:pPr>
      <w:r w:rsidRPr="008A7653">
        <w:rPr>
          <w:b/>
        </w:rPr>
        <w:t>Poskytovatel vzdělávací akce:</w:t>
      </w:r>
      <w:r>
        <w:t xml:space="preserve"> </w:t>
      </w:r>
      <w:r>
        <w:tab/>
      </w:r>
      <w:r w:rsidRPr="008A7653">
        <w:rPr>
          <w:b/>
          <w:sz w:val="24"/>
          <w:szCs w:val="24"/>
        </w:rPr>
        <w:t>EDUCO CENTRUM s.r.o.</w:t>
      </w:r>
    </w:p>
    <w:p w:rsidR="008A7653" w:rsidRDefault="008A7653" w:rsidP="008A7653">
      <w:pPr>
        <w:pStyle w:val="Bezmezer"/>
      </w:pPr>
      <w:r>
        <w:tab/>
      </w:r>
      <w:r>
        <w:tab/>
      </w:r>
      <w:r>
        <w:tab/>
      </w:r>
      <w:r>
        <w:tab/>
        <w:t>Revoluční 955/45, 794 01 Krnov</w:t>
      </w:r>
    </w:p>
    <w:p w:rsidR="008A7653" w:rsidRDefault="008A7653" w:rsidP="008A7653">
      <w:pPr>
        <w:pStyle w:val="Bezmezer"/>
      </w:pPr>
      <w:r>
        <w:tab/>
      </w:r>
      <w:r>
        <w:tab/>
      </w:r>
      <w:r>
        <w:tab/>
      </w:r>
      <w:r>
        <w:tab/>
        <w:t xml:space="preserve">IČ: 26869250, DIČ: </w:t>
      </w:r>
      <w:r w:rsidRPr="00C503FA">
        <w:rPr>
          <w:highlight w:val="black"/>
        </w:rPr>
        <w:t>CZ26869250</w:t>
      </w:r>
    </w:p>
    <w:p w:rsidR="008A7653" w:rsidRDefault="008A7653" w:rsidP="008A7653">
      <w:pPr>
        <w:pStyle w:val="Bezmezer"/>
        <w:ind w:left="2832"/>
      </w:pPr>
      <w:r>
        <w:t>Společnost zapsaná u rejstříkového soudu v Ostravě pod spisovou značkou C 50834</w:t>
      </w:r>
    </w:p>
    <w:p w:rsidR="008A7653" w:rsidRDefault="008A7653" w:rsidP="008A7653">
      <w:pPr>
        <w:pStyle w:val="Bezmezer"/>
        <w:ind w:left="2832"/>
      </w:pPr>
      <w:r>
        <w:t xml:space="preserve">Bankovní spojení: KB  </w:t>
      </w:r>
      <w:proofErr w:type="spellStart"/>
      <w:proofErr w:type="gramStart"/>
      <w:r>
        <w:t>č.ú</w:t>
      </w:r>
      <w:proofErr w:type="spellEnd"/>
      <w:r>
        <w:t xml:space="preserve">.: </w:t>
      </w:r>
      <w:r w:rsidRPr="00C503FA">
        <w:rPr>
          <w:highlight w:val="black"/>
        </w:rPr>
        <w:t>86</w:t>
      </w:r>
      <w:proofErr w:type="gramEnd"/>
      <w:r w:rsidRPr="00C503FA">
        <w:rPr>
          <w:highlight w:val="black"/>
        </w:rPr>
        <w:t>-7058060227/0100</w:t>
      </w:r>
      <w:bookmarkStart w:id="0" w:name="_GoBack"/>
      <w:bookmarkEnd w:id="0"/>
    </w:p>
    <w:p w:rsidR="008A7653" w:rsidRDefault="008A7653" w:rsidP="008A7653">
      <w:pPr>
        <w:pStyle w:val="Bezmezer"/>
        <w:ind w:left="2832"/>
      </w:pPr>
      <w:r w:rsidRPr="00C503FA">
        <w:rPr>
          <w:highlight w:val="black"/>
        </w:rPr>
        <w:t>obchod@educocentrum.cz</w:t>
      </w:r>
    </w:p>
    <w:p w:rsidR="008A7653" w:rsidRDefault="008A7653" w:rsidP="008A7653">
      <w:pPr>
        <w:pStyle w:val="Bezmezer"/>
      </w:pPr>
    </w:p>
    <w:p w:rsidR="00010E71" w:rsidRDefault="00010E71" w:rsidP="008A7653">
      <w:pPr>
        <w:pStyle w:val="Bezmezer"/>
        <w:rPr>
          <w:b/>
        </w:rPr>
      </w:pPr>
    </w:p>
    <w:p w:rsidR="002A199D" w:rsidRDefault="008A7653" w:rsidP="00F745DF">
      <w:pPr>
        <w:pStyle w:val="Bezmezer"/>
        <w:ind w:left="2832" w:hanging="2832"/>
      </w:pPr>
      <w:r w:rsidRPr="008A7653">
        <w:rPr>
          <w:b/>
        </w:rPr>
        <w:t>Objednavatel vzdělávací akce</w:t>
      </w:r>
      <w:r>
        <w:rPr>
          <w:b/>
        </w:rPr>
        <w:t>:</w:t>
      </w:r>
      <w:r>
        <w:t xml:space="preserve"> </w:t>
      </w:r>
      <w:r>
        <w:tab/>
      </w:r>
      <w:r w:rsidR="00D55E70">
        <w:tab/>
      </w:r>
      <w:r w:rsidR="00587561">
        <w:t>Základní škola Bruntál,</w:t>
      </w:r>
      <w:r w:rsidR="00587561" w:rsidRPr="00587561">
        <w:t xml:space="preserve"> </w:t>
      </w:r>
      <w:r w:rsidR="00587561">
        <w:t>Okružní 38, příspěvková organizace</w:t>
      </w:r>
    </w:p>
    <w:p w:rsidR="00587561" w:rsidRDefault="00587561" w:rsidP="00F745DF">
      <w:pPr>
        <w:pStyle w:val="Bezmezer"/>
        <w:ind w:left="2832" w:hanging="2832"/>
      </w:pPr>
    </w:p>
    <w:p w:rsidR="00451582" w:rsidRDefault="0089193F" w:rsidP="00451582">
      <w:pPr>
        <w:pStyle w:val="Bezmezer"/>
        <w:ind w:left="2832" w:hanging="2832"/>
      </w:pPr>
      <w:r>
        <w:rPr>
          <w:b/>
        </w:rPr>
        <w:t>Místo konání kurzu:</w:t>
      </w:r>
      <w:r>
        <w:t xml:space="preserve"> </w:t>
      </w:r>
      <w:r w:rsidR="00D55E70">
        <w:tab/>
      </w:r>
      <w:r w:rsidR="00D55E70">
        <w:tab/>
      </w:r>
      <w:r w:rsidR="00587561">
        <w:t>Základní škola Bruntál,</w:t>
      </w:r>
      <w:r w:rsidR="00587561" w:rsidRPr="00587561">
        <w:t xml:space="preserve"> </w:t>
      </w:r>
      <w:r w:rsidR="00587561">
        <w:t>Okružní 38</w:t>
      </w:r>
      <w:r w:rsidR="00451582">
        <w:t>, Bruntál  792 01</w:t>
      </w:r>
    </w:p>
    <w:p w:rsidR="008A7653" w:rsidRDefault="00F745DF" w:rsidP="00F745DF">
      <w:pPr>
        <w:pStyle w:val="Bezmezer"/>
        <w:ind w:left="2832" w:hanging="2832"/>
      </w:pPr>
      <w:r>
        <w:t xml:space="preserve"> </w:t>
      </w:r>
      <w:r w:rsidR="008A7653">
        <w:tab/>
      </w:r>
      <w:r w:rsidR="008A7653">
        <w:tab/>
      </w:r>
      <w:r w:rsidR="008A7653">
        <w:tab/>
      </w:r>
      <w:r w:rsidR="008A7653">
        <w:tab/>
      </w:r>
      <w:r w:rsidR="008A7653">
        <w:tab/>
      </w:r>
      <w:r w:rsidR="008A7653">
        <w:tab/>
      </w:r>
    </w:p>
    <w:p w:rsidR="002A199D" w:rsidRDefault="008A7653" w:rsidP="002A199D">
      <w:pPr>
        <w:tabs>
          <w:tab w:val="left" w:pos="3402"/>
        </w:tabs>
        <w:ind w:left="3402" w:hanging="3402"/>
      </w:pPr>
      <w:r>
        <w:t>Kontaktní email Objednavatele:</w:t>
      </w:r>
      <w:r w:rsidR="00D17B0E">
        <w:t xml:space="preserve">  </w:t>
      </w:r>
      <w:r>
        <w:t xml:space="preserve"> </w:t>
      </w:r>
      <w:r w:rsidR="00A8361A">
        <w:t xml:space="preserve"> </w:t>
      </w:r>
      <w:r w:rsidR="00D55E70">
        <w:tab/>
      </w:r>
      <w:r w:rsidR="00D55E70">
        <w:tab/>
      </w:r>
      <w:hyperlink r:id="rId7" w:history="1">
        <w:r w:rsidR="00587561">
          <w:rPr>
            <w:rStyle w:val="Hypertextovodkaz"/>
          </w:rPr>
          <w:t>reditel@zsbrok.cz</w:t>
        </w:r>
      </w:hyperlink>
      <w:r w:rsidR="002A199D">
        <w:tab/>
      </w:r>
    </w:p>
    <w:p w:rsidR="00451582" w:rsidRPr="00451582" w:rsidRDefault="00451582" w:rsidP="00451582">
      <w:pPr>
        <w:rPr>
          <w:lang w:eastAsia="cs-CZ"/>
        </w:rPr>
      </w:pPr>
      <w:r>
        <w:t xml:space="preserve">Kontaktní tel. Objednavatele:    </w:t>
      </w:r>
      <w:r w:rsidR="00D55E70">
        <w:tab/>
      </w:r>
      <w:r w:rsidR="00D55E70">
        <w:tab/>
      </w:r>
      <w:r w:rsidRPr="00451582">
        <w:t xml:space="preserve"> </w:t>
      </w:r>
      <w:r w:rsidRPr="00451582">
        <w:rPr>
          <w:lang w:eastAsia="cs-CZ"/>
        </w:rPr>
        <w:t xml:space="preserve">+420 </w:t>
      </w:r>
      <w:r w:rsidR="00587561">
        <w:t>732 235 888</w:t>
      </w:r>
    </w:p>
    <w:p w:rsidR="00451582" w:rsidRPr="00451582" w:rsidRDefault="008A7653" w:rsidP="00451582">
      <w:pPr>
        <w:rPr>
          <w:lang w:eastAsia="cs-CZ"/>
        </w:rPr>
      </w:pPr>
      <w:r>
        <w:t>Kontaktní osoba Objednavatele</w:t>
      </w:r>
      <w:r w:rsidRPr="00451582">
        <w:t xml:space="preserve">: </w:t>
      </w:r>
      <w:r w:rsidR="00451582" w:rsidRPr="00451582">
        <w:t xml:space="preserve"> </w:t>
      </w:r>
      <w:r w:rsidR="00D55E70">
        <w:tab/>
        <w:t xml:space="preserve"> </w:t>
      </w:r>
      <w:r w:rsidR="00587561">
        <w:rPr>
          <w:lang w:eastAsia="cs-CZ"/>
        </w:rPr>
        <w:t>Mgr. Leoš Sekanina</w:t>
      </w:r>
    </w:p>
    <w:p w:rsidR="00010E71" w:rsidRDefault="00010E71" w:rsidP="008A7653">
      <w:pPr>
        <w:pStyle w:val="Bezmezer"/>
      </w:pPr>
    </w:p>
    <w:p w:rsidR="008A7653" w:rsidRDefault="008A7653" w:rsidP="00D17B0E">
      <w:pPr>
        <w:pStyle w:val="Bezmezer"/>
        <w:ind w:left="2832" w:hanging="2832"/>
        <w:rPr>
          <w:rFonts w:ascii="Times New Roman" w:hAnsi="Times New Roman" w:cs="Times New Roman"/>
        </w:rPr>
      </w:pPr>
      <w:r w:rsidRPr="008A7653">
        <w:rPr>
          <w:b/>
        </w:rPr>
        <w:t xml:space="preserve">Předmět Objednávky: </w:t>
      </w:r>
      <w:r w:rsidR="00D55E70">
        <w:rPr>
          <w:b/>
        </w:rPr>
        <w:tab/>
      </w:r>
      <w:r w:rsidR="00D55E70">
        <w:rPr>
          <w:b/>
        </w:rPr>
        <w:tab/>
      </w:r>
      <w:r w:rsidR="00D55E70">
        <w:rPr>
          <w:rFonts w:ascii="Times New Roman" w:hAnsi="Times New Roman" w:cs="Times New Roman"/>
        </w:rPr>
        <w:t>Inkluze 16 hodin</w:t>
      </w:r>
    </w:p>
    <w:p w:rsidR="008A7653" w:rsidRPr="00540272" w:rsidRDefault="008A7653" w:rsidP="008A7653">
      <w:pPr>
        <w:pStyle w:val="Bezmezer"/>
        <w:rPr>
          <w:sz w:val="16"/>
          <w:szCs w:val="16"/>
        </w:rPr>
      </w:pPr>
      <w:r>
        <w:tab/>
      </w:r>
    </w:p>
    <w:p w:rsidR="00512F47" w:rsidRDefault="00415B0E" w:rsidP="00415B0E">
      <w:pPr>
        <w:pStyle w:val="Bezmezer"/>
        <w:rPr>
          <w:rFonts w:ascii="Times New Roman" w:hAnsi="Times New Roman" w:cs="Times New Roman"/>
        </w:rPr>
      </w:pPr>
      <w:r>
        <w:rPr>
          <w:b/>
        </w:rPr>
        <w:t>T</w:t>
      </w:r>
      <w:r w:rsidR="008A7653" w:rsidRPr="008A7653">
        <w:rPr>
          <w:b/>
        </w:rPr>
        <w:t>ermín vzdělávacího kurzu:</w:t>
      </w:r>
      <w:r w:rsidR="008A7653">
        <w:t xml:space="preserve"> </w:t>
      </w:r>
      <w:r w:rsidR="00D55E70">
        <w:rPr>
          <w:rFonts w:ascii="Times New Roman" w:hAnsi="Times New Roman" w:cs="Times New Roman"/>
        </w:rPr>
        <w:tab/>
      </w:r>
      <w:r w:rsidR="00D55E70">
        <w:rPr>
          <w:rFonts w:ascii="Times New Roman" w:hAnsi="Times New Roman" w:cs="Times New Roman"/>
        </w:rPr>
        <w:tab/>
        <w:t>31. 8. – 1. 9. 2017</w:t>
      </w:r>
    </w:p>
    <w:p w:rsidR="00512F47" w:rsidRPr="00512F47" w:rsidRDefault="00512F47" w:rsidP="008A7653">
      <w:pPr>
        <w:pStyle w:val="Bezmezer"/>
        <w:rPr>
          <w:sz w:val="12"/>
          <w:szCs w:val="12"/>
        </w:rPr>
      </w:pPr>
    </w:p>
    <w:p w:rsidR="00512F47" w:rsidRDefault="00512F47" w:rsidP="008A7653">
      <w:pPr>
        <w:pStyle w:val="Bezmezer"/>
      </w:pPr>
      <w:r w:rsidRPr="00512F47">
        <w:rPr>
          <w:b/>
        </w:rPr>
        <w:t>Počet účastníků vzdělávacího kurzu</w:t>
      </w:r>
      <w:r>
        <w:t xml:space="preserve">: </w:t>
      </w:r>
      <w:r w:rsidR="00D55E70">
        <w:t xml:space="preserve">  </w:t>
      </w:r>
      <w:r w:rsidR="00A8361A">
        <w:t xml:space="preserve"> </w:t>
      </w:r>
      <w:r w:rsidR="00D55E70">
        <w:t xml:space="preserve"> 28</w:t>
      </w:r>
      <w:r w:rsidR="00451582">
        <w:t xml:space="preserve"> osob</w:t>
      </w:r>
    </w:p>
    <w:p w:rsidR="00415B0E" w:rsidRPr="00415B0E" w:rsidRDefault="00415B0E" w:rsidP="008A7653">
      <w:pPr>
        <w:pStyle w:val="Bezmezer"/>
        <w:rPr>
          <w:sz w:val="16"/>
          <w:szCs w:val="16"/>
        </w:rPr>
      </w:pPr>
    </w:p>
    <w:p w:rsidR="00512F47" w:rsidRDefault="00512F47" w:rsidP="008A7653">
      <w:pPr>
        <w:pStyle w:val="Bezmezer"/>
      </w:pPr>
      <w:r w:rsidRPr="00512F47">
        <w:rPr>
          <w:b/>
        </w:rPr>
        <w:t>Místo plnění:</w:t>
      </w:r>
      <w:r>
        <w:t xml:space="preserve"> </w:t>
      </w:r>
      <w:r>
        <w:tab/>
      </w:r>
      <w:sdt>
        <w:sdtPr>
          <w:id w:val="-135849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E70">
            <w:rPr>
              <w:rFonts w:ascii="MS Gothic" w:eastAsia="MS Gothic" w:hAnsi="MS Gothic" w:hint="eastAsia"/>
            </w:rPr>
            <w:t>☐</w:t>
          </w:r>
        </w:sdtContent>
      </w:sdt>
      <w:r w:rsidR="00645EB2">
        <w:t xml:space="preserve"> </w:t>
      </w:r>
      <w:r>
        <w:t>v místě Objednavatele</w:t>
      </w:r>
      <w:r w:rsidR="00645EB2">
        <w:t xml:space="preserve">   </w:t>
      </w:r>
      <w:sdt>
        <w:sdtPr>
          <w:id w:val="-1567942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EB2">
            <w:rPr>
              <w:rFonts w:ascii="MS Gothic" w:eastAsia="MS Gothic" w:hAnsi="MS Gothic" w:hint="eastAsia"/>
            </w:rPr>
            <w:t>☐</w:t>
          </w:r>
        </w:sdtContent>
      </w:sdt>
      <w:r w:rsidR="00645EB2">
        <w:t xml:space="preserve"> </w:t>
      </w:r>
      <w:r>
        <w:t>v místě Poskytovatele</w:t>
      </w:r>
      <w:r w:rsidR="00645EB2">
        <w:t xml:space="preserve">   </w:t>
      </w:r>
      <w:sdt>
        <w:sdtPr>
          <w:id w:val="-2190534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5E70">
            <w:rPr>
              <w:rFonts w:ascii="MS Gothic" w:eastAsia="MS Gothic" w:hAnsi="MS Gothic" w:hint="eastAsia"/>
            </w:rPr>
            <w:t>☒</w:t>
          </w:r>
        </w:sdtContent>
      </w:sdt>
      <w:r w:rsidR="00645EB2">
        <w:t xml:space="preserve"> </w:t>
      </w:r>
      <w:r>
        <w:t>pronájem ext</w:t>
      </w:r>
      <w:r w:rsidR="00645EB2">
        <w:t>erních</w:t>
      </w:r>
      <w:r>
        <w:t xml:space="preserve"> </w:t>
      </w:r>
      <w:r w:rsidR="00645EB2">
        <w:t>p</w:t>
      </w:r>
      <w:r>
        <w:t>rostor</w:t>
      </w:r>
    </w:p>
    <w:p w:rsidR="00512F47" w:rsidRDefault="00512F47" w:rsidP="008A7653">
      <w:pPr>
        <w:pStyle w:val="Bezmezer"/>
      </w:pPr>
    </w:p>
    <w:p w:rsidR="00512F47" w:rsidRDefault="00512F47" w:rsidP="008A7653">
      <w:pPr>
        <w:pStyle w:val="Bezmezer"/>
      </w:pPr>
      <w:r w:rsidRPr="00512F47">
        <w:rPr>
          <w:b/>
        </w:rPr>
        <w:t>Poskytnuté vzdělávací materiály ke kurzu</w:t>
      </w:r>
      <w:r>
        <w:t>:</w:t>
      </w:r>
      <w:r w:rsidR="00645EB2">
        <w:t xml:space="preserve">   </w:t>
      </w:r>
      <w:sdt>
        <w:sdtPr>
          <w:id w:val="15971332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51582">
            <w:rPr>
              <w:rFonts w:ascii="MS Gothic" w:eastAsia="MS Gothic" w:hAnsi="MS Gothic" w:hint="eastAsia"/>
            </w:rPr>
            <w:t>☒</w:t>
          </w:r>
        </w:sdtContent>
      </w:sdt>
      <w:r w:rsidR="00645EB2">
        <w:t xml:space="preserve"> </w:t>
      </w:r>
      <w:r>
        <w:t>tištěná forma</w:t>
      </w:r>
      <w:r w:rsidR="00645EB2">
        <w:t xml:space="preserve">   </w:t>
      </w:r>
    </w:p>
    <w:p w:rsidR="00512F47" w:rsidRDefault="00512F47" w:rsidP="008A7653">
      <w:pPr>
        <w:pStyle w:val="Bezmezer"/>
      </w:pPr>
    </w:p>
    <w:p w:rsidR="00512F47" w:rsidRDefault="00512F47" w:rsidP="008A7653">
      <w:pPr>
        <w:pStyle w:val="Bezmezer"/>
      </w:pPr>
      <w:r w:rsidRPr="00512F47">
        <w:rPr>
          <w:b/>
        </w:rPr>
        <w:t>Výše zálohové faktury</w:t>
      </w:r>
      <w:r>
        <w:t>:</w:t>
      </w:r>
      <w:r>
        <w:tab/>
      </w:r>
      <w:r w:rsidR="00645EB2">
        <w:t xml:space="preserve"> </w:t>
      </w:r>
      <w:sdt>
        <w:sdtPr>
          <w:id w:val="19914322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51582">
            <w:rPr>
              <w:rFonts w:ascii="MS Gothic" w:eastAsia="MS Gothic" w:hAnsi="MS Gothic" w:hint="eastAsia"/>
            </w:rPr>
            <w:t>☒</w:t>
          </w:r>
        </w:sdtContent>
      </w:sdt>
      <w:r w:rsidR="00645EB2">
        <w:t xml:space="preserve"> </w:t>
      </w:r>
      <w:r>
        <w:t>bez zálohy</w:t>
      </w:r>
      <w:r>
        <w:tab/>
      </w:r>
      <w:r w:rsidR="00645EB2">
        <w:t xml:space="preserve"> </w:t>
      </w:r>
      <w:sdt>
        <w:sdtPr>
          <w:id w:val="176394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EB2">
            <w:rPr>
              <w:rFonts w:ascii="MS Gothic" w:eastAsia="MS Gothic" w:hAnsi="MS Gothic" w:hint="eastAsia"/>
            </w:rPr>
            <w:t>☐</w:t>
          </w:r>
        </w:sdtContent>
      </w:sdt>
      <w:r w:rsidR="00645EB2">
        <w:t xml:space="preserve"> </w:t>
      </w:r>
      <w:r>
        <w:t>záloha 30</w:t>
      </w:r>
      <w:r w:rsidR="00525CF0">
        <w:t xml:space="preserve"> </w:t>
      </w:r>
      <w:r>
        <w:t>%</w:t>
      </w:r>
    </w:p>
    <w:p w:rsidR="00512F47" w:rsidRDefault="00512F47" w:rsidP="008A7653">
      <w:pPr>
        <w:pStyle w:val="Bezmezer"/>
      </w:pPr>
    </w:p>
    <w:p w:rsidR="00512F47" w:rsidRDefault="00512F47" w:rsidP="008A7653">
      <w:pPr>
        <w:pStyle w:val="Bezmezer"/>
      </w:pPr>
      <w:r>
        <w:rPr>
          <w:b/>
        </w:rPr>
        <w:t>Splatnost faktury:</w:t>
      </w:r>
      <w:r w:rsidR="00645EB2">
        <w:rPr>
          <w:b/>
        </w:rPr>
        <w:t xml:space="preserve">    </w:t>
      </w:r>
      <w:sdt>
        <w:sdtPr>
          <w:id w:val="-16493444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51582">
            <w:rPr>
              <w:rFonts w:ascii="MS Gothic" w:eastAsia="MS Gothic" w:hAnsi="MS Gothic" w:hint="eastAsia"/>
            </w:rPr>
            <w:t>☒</w:t>
          </w:r>
        </w:sdtContent>
      </w:sdt>
      <w:r w:rsidR="00645EB2">
        <w:rPr>
          <w:b/>
        </w:rPr>
        <w:t xml:space="preserve"> </w:t>
      </w:r>
      <w:r w:rsidRPr="00512F47">
        <w:t>14 dnů</w:t>
      </w:r>
      <w:r w:rsidR="00645EB2">
        <w:t xml:space="preserve">    </w:t>
      </w:r>
      <w:sdt>
        <w:sdtPr>
          <w:id w:val="-127480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EB2">
            <w:rPr>
              <w:rFonts w:ascii="MS Gothic" w:eastAsia="MS Gothic" w:hAnsi="MS Gothic" w:hint="eastAsia"/>
            </w:rPr>
            <w:t>☐</w:t>
          </w:r>
        </w:sdtContent>
      </w:sdt>
      <w:r w:rsidR="00645EB2">
        <w:t xml:space="preserve"> </w:t>
      </w:r>
      <w:r>
        <w:t>jiná ……</w:t>
      </w:r>
      <w:r w:rsidR="00645EB2">
        <w:t>………</w:t>
      </w:r>
      <w:r>
        <w:t xml:space="preserve"> (počet dnů)</w:t>
      </w:r>
    </w:p>
    <w:p w:rsidR="00512F47" w:rsidRDefault="00512F47" w:rsidP="008A7653">
      <w:pPr>
        <w:pStyle w:val="Bezmezer"/>
      </w:pPr>
    </w:p>
    <w:p w:rsidR="00512F47" w:rsidRDefault="00512F47" w:rsidP="008A7653">
      <w:pPr>
        <w:pStyle w:val="Bezmezer"/>
      </w:pPr>
    </w:p>
    <w:p w:rsidR="00512F47" w:rsidRPr="00010E71" w:rsidRDefault="00512F47" w:rsidP="002A199D">
      <w:pPr>
        <w:pStyle w:val="Bezmezer"/>
        <w:tabs>
          <w:tab w:val="right" w:pos="5670"/>
        </w:tabs>
        <w:ind w:left="3686" w:hanging="3686"/>
        <w:rPr>
          <w:b/>
        </w:rPr>
      </w:pPr>
      <w:r w:rsidRPr="00C55054">
        <w:rPr>
          <w:b/>
        </w:rPr>
        <w:t>Cena vzdělávacího kurzu dle počtu účastníků:</w:t>
      </w:r>
      <w:r w:rsidR="00451582" w:rsidRPr="00451582">
        <w:rPr>
          <w:rFonts w:ascii="Times New Roman" w:hAnsi="Times New Roman" w:cs="Times New Roman"/>
          <w:b/>
        </w:rPr>
        <w:t xml:space="preserve"> </w:t>
      </w:r>
      <w:r w:rsidR="00451582">
        <w:rPr>
          <w:rFonts w:ascii="Times New Roman" w:hAnsi="Times New Roman" w:cs="Times New Roman"/>
          <w:b/>
        </w:rPr>
        <w:t xml:space="preserve">       </w:t>
      </w:r>
      <w:r w:rsidR="00587561">
        <w:rPr>
          <w:rFonts w:ascii="Times New Roman" w:hAnsi="Times New Roman" w:cs="Times New Roman"/>
          <w:b/>
        </w:rPr>
        <w:t xml:space="preserve"> </w:t>
      </w:r>
      <w:r w:rsidR="00D55E70">
        <w:rPr>
          <w:rFonts w:ascii="Times New Roman" w:hAnsi="Times New Roman" w:cs="Times New Roman"/>
          <w:b/>
        </w:rPr>
        <w:t>91</w:t>
      </w:r>
      <w:r w:rsidR="00587561">
        <w:rPr>
          <w:rFonts w:ascii="Times New Roman" w:hAnsi="Times New Roman" w:cs="Times New Roman"/>
          <w:b/>
        </w:rPr>
        <w:t xml:space="preserve"> </w:t>
      </w:r>
      <w:r w:rsidR="00D55E70">
        <w:rPr>
          <w:rFonts w:ascii="Times New Roman" w:hAnsi="Times New Roman" w:cs="Times New Roman"/>
          <w:b/>
        </w:rPr>
        <w:t>0</w:t>
      </w:r>
      <w:r w:rsidR="00587561">
        <w:rPr>
          <w:rFonts w:ascii="Times New Roman" w:hAnsi="Times New Roman" w:cs="Times New Roman"/>
          <w:b/>
        </w:rPr>
        <w:t>00</w:t>
      </w:r>
      <w:r w:rsidR="00451582" w:rsidRPr="00451582">
        <w:rPr>
          <w:rFonts w:ascii="Times New Roman" w:hAnsi="Times New Roman" w:cs="Times New Roman"/>
          <w:b/>
        </w:rPr>
        <w:t xml:space="preserve">,- Kč </w:t>
      </w:r>
    </w:p>
    <w:p w:rsidR="00512F47" w:rsidRDefault="00512F47" w:rsidP="008A7653">
      <w:pPr>
        <w:pStyle w:val="Bezmezer"/>
      </w:pPr>
    </w:p>
    <w:p w:rsidR="00512F47" w:rsidRDefault="00512F47" w:rsidP="008A7653">
      <w:pPr>
        <w:pStyle w:val="Bezmezer"/>
      </w:pPr>
      <w:r w:rsidRPr="00C55054">
        <w:rPr>
          <w:b/>
        </w:rPr>
        <w:t>DPH ve výši 21%:</w:t>
      </w:r>
      <w:r>
        <w:tab/>
      </w:r>
      <w:r>
        <w:tab/>
      </w:r>
      <w:r>
        <w:tab/>
      </w:r>
      <w:r>
        <w:tab/>
      </w:r>
      <w:sdt>
        <w:sdtPr>
          <w:id w:val="-174732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E70">
            <w:rPr>
              <w:rFonts w:ascii="MS Gothic" w:eastAsia="MS Gothic" w:hAnsi="MS Gothic" w:hint="eastAsia"/>
            </w:rPr>
            <w:t>☐</w:t>
          </w:r>
        </w:sdtContent>
      </w:sdt>
      <w:r w:rsidR="00645EB2">
        <w:t xml:space="preserve"> </w:t>
      </w:r>
      <w:r>
        <w:t>ano</w:t>
      </w:r>
      <w:r>
        <w:tab/>
      </w:r>
      <w:r w:rsidR="00645EB2">
        <w:t xml:space="preserve">  </w:t>
      </w:r>
      <w:sdt>
        <w:sdtPr>
          <w:id w:val="-12526616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5E70">
            <w:rPr>
              <w:rFonts w:ascii="MS Gothic" w:eastAsia="MS Gothic" w:hAnsi="MS Gothic" w:hint="eastAsia"/>
            </w:rPr>
            <w:t>☒</w:t>
          </w:r>
        </w:sdtContent>
      </w:sdt>
      <w:r w:rsidR="00645EB2">
        <w:t xml:space="preserve"> </w:t>
      </w:r>
      <w:r>
        <w:t>ne</w:t>
      </w:r>
    </w:p>
    <w:p w:rsidR="00512F47" w:rsidRDefault="00512F47" w:rsidP="008A7653">
      <w:pPr>
        <w:pStyle w:val="Bezmezer"/>
      </w:pPr>
    </w:p>
    <w:p w:rsidR="00451582" w:rsidRDefault="00512F47" w:rsidP="00451582">
      <w:pPr>
        <w:pStyle w:val="Bezmezer"/>
        <w:tabs>
          <w:tab w:val="right" w:pos="5670"/>
        </w:tabs>
      </w:pPr>
      <w:r w:rsidRPr="00C55054">
        <w:rPr>
          <w:b/>
        </w:rPr>
        <w:t>Cena včetně DPH:</w:t>
      </w:r>
      <w:r w:rsidR="00587561">
        <w:tab/>
      </w:r>
      <w:r w:rsidR="00D55E70">
        <w:rPr>
          <w:rFonts w:ascii="Times New Roman" w:hAnsi="Times New Roman" w:cs="Times New Roman"/>
          <w:b/>
        </w:rPr>
        <w:t>91 0</w:t>
      </w:r>
      <w:r w:rsidR="00414880">
        <w:rPr>
          <w:rFonts w:ascii="Times New Roman" w:hAnsi="Times New Roman" w:cs="Times New Roman"/>
          <w:b/>
        </w:rPr>
        <w:t>00</w:t>
      </w:r>
      <w:r w:rsidR="00451582">
        <w:rPr>
          <w:rFonts w:ascii="Times New Roman" w:hAnsi="Times New Roman" w:cs="Times New Roman"/>
          <w:b/>
        </w:rPr>
        <w:t>,- Kč</w:t>
      </w:r>
    </w:p>
    <w:p w:rsidR="00415B0E" w:rsidRDefault="00415B0E" w:rsidP="008A7653">
      <w:pPr>
        <w:pStyle w:val="Bezmezer"/>
      </w:pPr>
    </w:p>
    <w:p w:rsidR="00A8361A" w:rsidRDefault="00C55054" w:rsidP="002A199D">
      <w:pPr>
        <w:pStyle w:val="Bezmezer"/>
        <w:tabs>
          <w:tab w:val="bar" w:pos="5670"/>
        </w:tabs>
      </w:pPr>
      <w:r>
        <w:t xml:space="preserve">Datum: </w:t>
      </w:r>
      <w:r w:rsidR="00D55E70">
        <w:t>23. 5. 2017</w:t>
      </w:r>
      <w:r w:rsidR="00415B0E">
        <w:tab/>
      </w:r>
      <w:r w:rsidR="00415B0E">
        <w:tab/>
      </w:r>
      <w:r w:rsidR="00415B0E">
        <w:tab/>
      </w:r>
      <w:r>
        <w:tab/>
      </w:r>
      <w:r w:rsidR="002A199D">
        <w:tab/>
      </w:r>
      <w:r w:rsidR="002A199D">
        <w:tab/>
      </w:r>
      <w:r w:rsidR="002A199D">
        <w:tab/>
      </w:r>
      <w:r>
        <w:t xml:space="preserve">V místě: </w:t>
      </w:r>
      <w:r w:rsidR="00451582">
        <w:t>Krnov</w:t>
      </w:r>
    </w:p>
    <w:p w:rsidR="00415B0E" w:rsidRDefault="00415B0E" w:rsidP="008A7653">
      <w:pPr>
        <w:pStyle w:val="Bezmezer"/>
      </w:pPr>
    </w:p>
    <w:p w:rsidR="00415B0E" w:rsidRDefault="00415B0E" w:rsidP="008A7653">
      <w:pPr>
        <w:pStyle w:val="Bezmezer"/>
      </w:pPr>
    </w:p>
    <w:p w:rsidR="00415B0E" w:rsidRDefault="00415B0E" w:rsidP="008A7653">
      <w:pPr>
        <w:pStyle w:val="Bezmezer"/>
      </w:pPr>
    </w:p>
    <w:p w:rsidR="00415B0E" w:rsidRDefault="00415B0E" w:rsidP="008A7653">
      <w:pPr>
        <w:pStyle w:val="Bezmezer"/>
        <w:rPr>
          <w:b/>
        </w:rPr>
      </w:pPr>
    </w:p>
    <w:p w:rsidR="002A199D" w:rsidRDefault="002A199D" w:rsidP="008A7653">
      <w:pPr>
        <w:pStyle w:val="Bezmezer"/>
        <w:rPr>
          <w:b/>
        </w:rPr>
      </w:pPr>
    </w:p>
    <w:p w:rsidR="00C55054" w:rsidRDefault="00C55054" w:rsidP="008A7653">
      <w:pPr>
        <w:pStyle w:val="Bezmezer"/>
        <w:rPr>
          <w:sz w:val="18"/>
          <w:szCs w:val="18"/>
        </w:rPr>
      </w:pPr>
      <w:r w:rsidRPr="00FB077B">
        <w:rPr>
          <w:b/>
        </w:rPr>
        <w:t>Poskytovatel</w:t>
      </w:r>
      <w:r>
        <w:t>: …………………………………………</w:t>
      </w:r>
      <w:proofErr w:type="gramStart"/>
      <w:r>
        <w:t>…..</w:t>
      </w:r>
      <w:r>
        <w:tab/>
      </w:r>
      <w:r w:rsidRPr="00FB077B">
        <w:rPr>
          <w:b/>
        </w:rPr>
        <w:t>Objednavatel</w:t>
      </w:r>
      <w:proofErr w:type="gramEnd"/>
      <w:r w:rsidRPr="00FB077B">
        <w:rPr>
          <w:b/>
        </w:rPr>
        <w:t>:</w:t>
      </w:r>
      <w:r>
        <w:t xml:space="preserve"> …………………………………………………………</w:t>
      </w:r>
      <w:r w:rsidR="00FB077B">
        <w:t>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55054">
        <w:rPr>
          <w:sz w:val="18"/>
          <w:szCs w:val="18"/>
        </w:rPr>
        <w:t>podpis zástupce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razítko a podpis</w:t>
      </w:r>
    </w:p>
    <w:p w:rsidR="00451582" w:rsidRDefault="00451582" w:rsidP="00D55E70">
      <w:pPr>
        <w:pStyle w:val="Bezmezer"/>
        <w:rPr>
          <w:rFonts w:ascii="Times New Roman" w:hAnsi="Times New Roman" w:cs="Times New Roman"/>
          <w:b/>
          <w:u w:val="single"/>
        </w:rPr>
      </w:pPr>
    </w:p>
    <w:sectPr w:rsidR="00451582" w:rsidSect="002A199D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926" w:rsidRDefault="003E6926" w:rsidP="00D55E70">
      <w:pPr>
        <w:spacing w:after="0" w:line="240" w:lineRule="auto"/>
      </w:pPr>
      <w:r>
        <w:separator/>
      </w:r>
    </w:p>
  </w:endnote>
  <w:endnote w:type="continuationSeparator" w:id="0">
    <w:p w:rsidR="003E6926" w:rsidRDefault="003E6926" w:rsidP="00D55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E70" w:rsidRDefault="00D55E70" w:rsidP="00D55E70">
    <w:pPr>
      <w:pStyle w:val="Bezmezer"/>
      <w:jc w:val="center"/>
    </w:pPr>
    <w:r>
      <w:rPr>
        <w:rFonts w:ascii="Times New Roman" w:hAnsi="Times New Roman" w:cs="Times New Roman"/>
        <w:sz w:val="18"/>
        <w:szCs w:val="18"/>
        <w:u w:val="single"/>
      </w:rPr>
      <w:t>Svým podpisem stvrzujete souhlas s O</w:t>
    </w:r>
    <w:r w:rsidRPr="00DC2C88">
      <w:rPr>
        <w:rFonts w:ascii="Times New Roman" w:hAnsi="Times New Roman" w:cs="Times New Roman"/>
        <w:sz w:val="18"/>
        <w:szCs w:val="18"/>
        <w:u w:val="single"/>
      </w:rPr>
      <w:t>bchodními podmínkami</w:t>
    </w:r>
    <w:r>
      <w:rPr>
        <w:rFonts w:ascii="Times New Roman" w:hAnsi="Times New Roman" w:cs="Times New Roman"/>
        <w:sz w:val="18"/>
        <w:szCs w:val="18"/>
        <w:u w:val="single"/>
      </w:rPr>
      <w:t xml:space="preserve"> společnosti </w:t>
    </w:r>
    <w:proofErr w:type="spellStart"/>
    <w:r>
      <w:rPr>
        <w:rFonts w:ascii="Times New Roman" w:hAnsi="Times New Roman" w:cs="Times New Roman"/>
        <w:sz w:val="18"/>
        <w:szCs w:val="18"/>
        <w:u w:val="single"/>
      </w:rPr>
      <w:t>Educo</w:t>
    </w:r>
    <w:proofErr w:type="spellEnd"/>
    <w:r>
      <w:rPr>
        <w:rFonts w:ascii="Times New Roman" w:hAnsi="Times New Roman" w:cs="Times New Roman"/>
        <w:sz w:val="18"/>
        <w:szCs w:val="18"/>
        <w:u w:val="single"/>
      </w:rPr>
      <w:t xml:space="preserve"> Centrum s.r.o.</w:t>
    </w:r>
    <w:r w:rsidRPr="00DC2C88">
      <w:rPr>
        <w:rFonts w:ascii="Times New Roman" w:hAnsi="Times New Roman" w:cs="Times New Roman"/>
        <w:sz w:val="18"/>
        <w:szCs w:val="18"/>
        <w:u w:val="single"/>
      </w:rPr>
      <w:t xml:space="preserve">, které naleznete </w:t>
    </w:r>
    <w:r>
      <w:rPr>
        <w:rFonts w:ascii="Times New Roman" w:hAnsi="Times New Roman" w:cs="Times New Roman"/>
        <w:sz w:val="18"/>
        <w:szCs w:val="18"/>
        <w:u w:val="single"/>
      </w:rPr>
      <w:t>na stránkách</w:t>
    </w:r>
    <w:r w:rsidRPr="00DC2C88">
      <w:rPr>
        <w:rFonts w:ascii="Times New Roman" w:hAnsi="Times New Roman" w:cs="Times New Roman"/>
        <w:sz w:val="18"/>
        <w:szCs w:val="18"/>
        <w:u w:val="single"/>
      </w:rPr>
      <w:t>: http://educocentrum.cz/obchodni-podminky</w:t>
    </w:r>
  </w:p>
  <w:p w:rsidR="00D55E70" w:rsidRDefault="00D55E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926" w:rsidRDefault="003E6926" w:rsidP="00D55E70">
      <w:pPr>
        <w:spacing w:after="0" w:line="240" w:lineRule="auto"/>
      </w:pPr>
      <w:r>
        <w:separator/>
      </w:r>
    </w:p>
  </w:footnote>
  <w:footnote w:type="continuationSeparator" w:id="0">
    <w:p w:rsidR="003E6926" w:rsidRDefault="003E6926" w:rsidP="00D55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E70" w:rsidRDefault="00D55E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3CCA608" wp14:editId="2D0A2FBD">
          <wp:simplePos x="0" y="0"/>
          <wp:positionH relativeFrom="column">
            <wp:posOffset>-319405</wp:posOffset>
          </wp:positionH>
          <wp:positionV relativeFrom="paragraph">
            <wp:posOffset>-13970</wp:posOffset>
          </wp:positionV>
          <wp:extent cx="1762125" cy="477520"/>
          <wp:effectExtent l="0" t="0" r="9525" b="0"/>
          <wp:wrapSquare wrapText="bothSides"/>
          <wp:docPr id="1" name="Obrázek 1" descr="O:\!!! Nové logo\2 Educo Centrum - logo\Podélné_tmavěšed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!!! Nové logo\2 Educo Centrum - logo\Podélné_tmavěšed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53"/>
    <w:rsid w:val="00002016"/>
    <w:rsid w:val="00002A2E"/>
    <w:rsid w:val="00004E8B"/>
    <w:rsid w:val="0000623B"/>
    <w:rsid w:val="00007526"/>
    <w:rsid w:val="0001084D"/>
    <w:rsid w:val="00010DB5"/>
    <w:rsid w:val="00010E71"/>
    <w:rsid w:val="0001158E"/>
    <w:rsid w:val="00015B5F"/>
    <w:rsid w:val="00015D97"/>
    <w:rsid w:val="00015F49"/>
    <w:rsid w:val="00016A8A"/>
    <w:rsid w:val="00020055"/>
    <w:rsid w:val="000219CF"/>
    <w:rsid w:val="0002320D"/>
    <w:rsid w:val="000315CF"/>
    <w:rsid w:val="00032CAD"/>
    <w:rsid w:val="0003339D"/>
    <w:rsid w:val="00035286"/>
    <w:rsid w:val="000403C5"/>
    <w:rsid w:val="000431AA"/>
    <w:rsid w:val="000433D6"/>
    <w:rsid w:val="00043B92"/>
    <w:rsid w:val="00043F1D"/>
    <w:rsid w:val="000444A3"/>
    <w:rsid w:val="00045A3B"/>
    <w:rsid w:val="00045AE3"/>
    <w:rsid w:val="00052BD6"/>
    <w:rsid w:val="00054D05"/>
    <w:rsid w:val="00056BED"/>
    <w:rsid w:val="000576D3"/>
    <w:rsid w:val="00060222"/>
    <w:rsid w:val="0006113F"/>
    <w:rsid w:val="00066AE8"/>
    <w:rsid w:val="00066CC9"/>
    <w:rsid w:val="000677C6"/>
    <w:rsid w:val="0007192F"/>
    <w:rsid w:val="00074067"/>
    <w:rsid w:val="00077C89"/>
    <w:rsid w:val="00084805"/>
    <w:rsid w:val="00084C38"/>
    <w:rsid w:val="000852A5"/>
    <w:rsid w:val="000863E2"/>
    <w:rsid w:val="00086405"/>
    <w:rsid w:val="000876E8"/>
    <w:rsid w:val="00092E1A"/>
    <w:rsid w:val="00097CD6"/>
    <w:rsid w:val="000A0ED8"/>
    <w:rsid w:val="000A13E7"/>
    <w:rsid w:val="000A172A"/>
    <w:rsid w:val="000A2435"/>
    <w:rsid w:val="000A3B1E"/>
    <w:rsid w:val="000A543A"/>
    <w:rsid w:val="000A5E78"/>
    <w:rsid w:val="000A6016"/>
    <w:rsid w:val="000B3C39"/>
    <w:rsid w:val="000B3F9A"/>
    <w:rsid w:val="000B6DA6"/>
    <w:rsid w:val="000C0CF3"/>
    <w:rsid w:val="000C7BCC"/>
    <w:rsid w:val="000D0643"/>
    <w:rsid w:val="000D158B"/>
    <w:rsid w:val="000D2898"/>
    <w:rsid w:val="000D44B2"/>
    <w:rsid w:val="000D4ADA"/>
    <w:rsid w:val="000D6E03"/>
    <w:rsid w:val="000E36AD"/>
    <w:rsid w:val="000E4290"/>
    <w:rsid w:val="000F1DB6"/>
    <w:rsid w:val="000F2037"/>
    <w:rsid w:val="000F4B35"/>
    <w:rsid w:val="000F6631"/>
    <w:rsid w:val="000F7AA3"/>
    <w:rsid w:val="0010041E"/>
    <w:rsid w:val="001007E5"/>
    <w:rsid w:val="00101184"/>
    <w:rsid w:val="001015CC"/>
    <w:rsid w:val="00104326"/>
    <w:rsid w:val="00104BAE"/>
    <w:rsid w:val="00106593"/>
    <w:rsid w:val="001070E1"/>
    <w:rsid w:val="001111CF"/>
    <w:rsid w:val="001124FF"/>
    <w:rsid w:val="001132AB"/>
    <w:rsid w:val="00113D98"/>
    <w:rsid w:val="001140F5"/>
    <w:rsid w:val="00116627"/>
    <w:rsid w:val="00116709"/>
    <w:rsid w:val="00120CB9"/>
    <w:rsid w:val="0012109A"/>
    <w:rsid w:val="0012382C"/>
    <w:rsid w:val="00124059"/>
    <w:rsid w:val="0012540A"/>
    <w:rsid w:val="00125AEA"/>
    <w:rsid w:val="00126CD4"/>
    <w:rsid w:val="001306F1"/>
    <w:rsid w:val="00132774"/>
    <w:rsid w:val="00133BF7"/>
    <w:rsid w:val="0013512C"/>
    <w:rsid w:val="0014063C"/>
    <w:rsid w:val="00140A9F"/>
    <w:rsid w:val="001421DE"/>
    <w:rsid w:val="0014322B"/>
    <w:rsid w:val="00146946"/>
    <w:rsid w:val="0014705F"/>
    <w:rsid w:val="00150B6D"/>
    <w:rsid w:val="0015212E"/>
    <w:rsid w:val="00153141"/>
    <w:rsid w:val="001543E4"/>
    <w:rsid w:val="00154C9D"/>
    <w:rsid w:val="00154DFA"/>
    <w:rsid w:val="00155145"/>
    <w:rsid w:val="0015738C"/>
    <w:rsid w:val="001576FF"/>
    <w:rsid w:val="00157BC4"/>
    <w:rsid w:val="001619B2"/>
    <w:rsid w:val="00163699"/>
    <w:rsid w:val="00164907"/>
    <w:rsid w:val="00164E03"/>
    <w:rsid w:val="00165390"/>
    <w:rsid w:val="001721A3"/>
    <w:rsid w:val="0017395F"/>
    <w:rsid w:val="001749A3"/>
    <w:rsid w:val="00174C1B"/>
    <w:rsid w:val="0017554A"/>
    <w:rsid w:val="00176679"/>
    <w:rsid w:val="00183F2E"/>
    <w:rsid w:val="00184585"/>
    <w:rsid w:val="00184FCA"/>
    <w:rsid w:val="00191C48"/>
    <w:rsid w:val="0019210A"/>
    <w:rsid w:val="00196370"/>
    <w:rsid w:val="001974DC"/>
    <w:rsid w:val="001A4EC2"/>
    <w:rsid w:val="001A60C8"/>
    <w:rsid w:val="001B345E"/>
    <w:rsid w:val="001B5B47"/>
    <w:rsid w:val="001B773D"/>
    <w:rsid w:val="001D1408"/>
    <w:rsid w:val="001D1825"/>
    <w:rsid w:val="001D4C1E"/>
    <w:rsid w:val="001D5749"/>
    <w:rsid w:val="001E019F"/>
    <w:rsid w:val="001E1C0B"/>
    <w:rsid w:val="001E62D7"/>
    <w:rsid w:val="001E6879"/>
    <w:rsid w:val="001F0D9C"/>
    <w:rsid w:val="001F1A1A"/>
    <w:rsid w:val="001F2A54"/>
    <w:rsid w:val="001F2D6E"/>
    <w:rsid w:val="00201C6D"/>
    <w:rsid w:val="0020205E"/>
    <w:rsid w:val="00205BE7"/>
    <w:rsid w:val="00205F44"/>
    <w:rsid w:val="0021115A"/>
    <w:rsid w:val="0021127C"/>
    <w:rsid w:val="00212B08"/>
    <w:rsid w:val="00214475"/>
    <w:rsid w:val="002150ED"/>
    <w:rsid w:val="0021607F"/>
    <w:rsid w:val="002219DD"/>
    <w:rsid w:val="00222D57"/>
    <w:rsid w:val="0022345F"/>
    <w:rsid w:val="00224471"/>
    <w:rsid w:val="00226F95"/>
    <w:rsid w:val="00227745"/>
    <w:rsid w:val="00230012"/>
    <w:rsid w:val="00232B91"/>
    <w:rsid w:val="00233560"/>
    <w:rsid w:val="002335D2"/>
    <w:rsid w:val="002371E4"/>
    <w:rsid w:val="002372F9"/>
    <w:rsid w:val="00242F8B"/>
    <w:rsid w:val="00243723"/>
    <w:rsid w:val="00244DCC"/>
    <w:rsid w:val="002521B7"/>
    <w:rsid w:val="00257C16"/>
    <w:rsid w:val="00261B23"/>
    <w:rsid w:val="002621B8"/>
    <w:rsid w:val="00263205"/>
    <w:rsid w:val="00263FFE"/>
    <w:rsid w:val="00266675"/>
    <w:rsid w:val="00266CB8"/>
    <w:rsid w:val="0026769B"/>
    <w:rsid w:val="002677C3"/>
    <w:rsid w:val="002707AC"/>
    <w:rsid w:val="00270930"/>
    <w:rsid w:val="00270AA0"/>
    <w:rsid w:val="00274905"/>
    <w:rsid w:val="00281C60"/>
    <w:rsid w:val="002828B1"/>
    <w:rsid w:val="00283731"/>
    <w:rsid w:val="00283D07"/>
    <w:rsid w:val="0028601B"/>
    <w:rsid w:val="00291869"/>
    <w:rsid w:val="002918D4"/>
    <w:rsid w:val="00292445"/>
    <w:rsid w:val="00294091"/>
    <w:rsid w:val="002945DF"/>
    <w:rsid w:val="00294A5A"/>
    <w:rsid w:val="002955D4"/>
    <w:rsid w:val="002968C1"/>
    <w:rsid w:val="002A095D"/>
    <w:rsid w:val="002A13F7"/>
    <w:rsid w:val="002A199D"/>
    <w:rsid w:val="002A1B2F"/>
    <w:rsid w:val="002A2B62"/>
    <w:rsid w:val="002A2E5C"/>
    <w:rsid w:val="002A75D5"/>
    <w:rsid w:val="002B24E7"/>
    <w:rsid w:val="002B29A5"/>
    <w:rsid w:val="002C07BE"/>
    <w:rsid w:val="002C0992"/>
    <w:rsid w:val="002C3553"/>
    <w:rsid w:val="002C3801"/>
    <w:rsid w:val="002C4F5D"/>
    <w:rsid w:val="002C5DCC"/>
    <w:rsid w:val="002D125E"/>
    <w:rsid w:val="002D1433"/>
    <w:rsid w:val="002D17AB"/>
    <w:rsid w:val="002D2A2D"/>
    <w:rsid w:val="002D35E0"/>
    <w:rsid w:val="002D5BF4"/>
    <w:rsid w:val="002D74C0"/>
    <w:rsid w:val="002D779B"/>
    <w:rsid w:val="002E0735"/>
    <w:rsid w:val="002E29E4"/>
    <w:rsid w:val="002E3A6D"/>
    <w:rsid w:val="002E58BC"/>
    <w:rsid w:val="002E5C8C"/>
    <w:rsid w:val="002E6429"/>
    <w:rsid w:val="002F23C9"/>
    <w:rsid w:val="002F440F"/>
    <w:rsid w:val="002F459E"/>
    <w:rsid w:val="002F5398"/>
    <w:rsid w:val="002F6B47"/>
    <w:rsid w:val="00301D1A"/>
    <w:rsid w:val="00302C8F"/>
    <w:rsid w:val="00303255"/>
    <w:rsid w:val="003039DF"/>
    <w:rsid w:val="0030403E"/>
    <w:rsid w:val="00304980"/>
    <w:rsid w:val="0030580D"/>
    <w:rsid w:val="00305B6E"/>
    <w:rsid w:val="0030781E"/>
    <w:rsid w:val="00311ABF"/>
    <w:rsid w:val="00312E23"/>
    <w:rsid w:val="003147D7"/>
    <w:rsid w:val="00320F00"/>
    <w:rsid w:val="00321070"/>
    <w:rsid w:val="0032290D"/>
    <w:rsid w:val="00332C5A"/>
    <w:rsid w:val="00335C84"/>
    <w:rsid w:val="00337465"/>
    <w:rsid w:val="00340CC9"/>
    <w:rsid w:val="00341B7B"/>
    <w:rsid w:val="00346B7E"/>
    <w:rsid w:val="00346F1D"/>
    <w:rsid w:val="00351DFD"/>
    <w:rsid w:val="00354283"/>
    <w:rsid w:val="0035529F"/>
    <w:rsid w:val="00356ACB"/>
    <w:rsid w:val="00360454"/>
    <w:rsid w:val="00363681"/>
    <w:rsid w:val="00366144"/>
    <w:rsid w:val="00370051"/>
    <w:rsid w:val="0037020E"/>
    <w:rsid w:val="00371E0C"/>
    <w:rsid w:val="003757A7"/>
    <w:rsid w:val="00375E40"/>
    <w:rsid w:val="00380F93"/>
    <w:rsid w:val="00381DB3"/>
    <w:rsid w:val="00382659"/>
    <w:rsid w:val="00382F45"/>
    <w:rsid w:val="00384A8D"/>
    <w:rsid w:val="00384BE3"/>
    <w:rsid w:val="0038524A"/>
    <w:rsid w:val="00385999"/>
    <w:rsid w:val="00385C37"/>
    <w:rsid w:val="00387728"/>
    <w:rsid w:val="003900D3"/>
    <w:rsid w:val="003913C5"/>
    <w:rsid w:val="0039141C"/>
    <w:rsid w:val="003914D0"/>
    <w:rsid w:val="003917DC"/>
    <w:rsid w:val="00391ABD"/>
    <w:rsid w:val="00393F85"/>
    <w:rsid w:val="003954BB"/>
    <w:rsid w:val="00396AD6"/>
    <w:rsid w:val="003972DF"/>
    <w:rsid w:val="003979A7"/>
    <w:rsid w:val="003A2DFD"/>
    <w:rsid w:val="003A52E5"/>
    <w:rsid w:val="003A5E05"/>
    <w:rsid w:val="003A6F33"/>
    <w:rsid w:val="003A755B"/>
    <w:rsid w:val="003B032A"/>
    <w:rsid w:val="003B0F21"/>
    <w:rsid w:val="003B20E0"/>
    <w:rsid w:val="003B3EFC"/>
    <w:rsid w:val="003B6F36"/>
    <w:rsid w:val="003B7079"/>
    <w:rsid w:val="003C5006"/>
    <w:rsid w:val="003C6041"/>
    <w:rsid w:val="003C6CFE"/>
    <w:rsid w:val="003D0607"/>
    <w:rsid w:val="003D1293"/>
    <w:rsid w:val="003D1981"/>
    <w:rsid w:val="003D2004"/>
    <w:rsid w:val="003D6979"/>
    <w:rsid w:val="003D6D67"/>
    <w:rsid w:val="003D7C79"/>
    <w:rsid w:val="003E5853"/>
    <w:rsid w:val="003E6926"/>
    <w:rsid w:val="003F43BE"/>
    <w:rsid w:val="003F553B"/>
    <w:rsid w:val="003F651D"/>
    <w:rsid w:val="003F79A6"/>
    <w:rsid w:val="004001ED"/>
    <w:rsid w:val="0040034A"/>
    <w:rsid w:val="0040371F"/>
    <w:rsid w:val="00404106"/>
    <w:rsid w:val="0040664B"/>
    <w:rsid w:val="004078FF"/>
    <w:rsid w:val="00407DFE"/>
    <w:rsid w:val="004100B5"/>
    <w:rsid w:val="00410786"/>
    <w:rsid w:val="00410BED"/>
    <w:rsid w:val="00412ACB"/>
    <w:rsid w:val="00413ACB"/>
    <w:rsid w:val="00414880"/>
    <w:rsid w:val="00414E99"/>
    <w:rsid w:val="00415B0E"/>
    <w:rsid w:val="00415C2B"/>
    <w:rsid w:val="00416339"/>
    <w:rsid w:val="00417B7C"/>
    <w:rsid w:val="00420B78"/>
    <w:rsid w:val="00421D3A"/>
    <w:rsid w:val="00423D0E"/>
    <w:rsid w:val="00424093"/>
    <w:rsid w:val="0042429C"/>
    <w:rsid w:val="00424331"/>
    <w:rsid w:val="00427563"/>
    <w:rsid w:val="00431683"/>
    <w:rsid w:val="00434F14"/>
    <w:rsid w:val="00436112"/>
    <w:rsid w:val="00437841"/>
    <w:rsid w:val="00441851"/>
    <w:rsid w:val="00441883"/>
    <w:rsid w:val="004434CD"/>
    <w:rsid w:val="00444D20"/>
    <w:rsid w:val="0044710E"/>
    <w:rsid w:val="0045019A"/>
    <w:rsid w:val="00451582"/>
    <w:rsid w:val="00451A4F"/>
    <w:rsid w:val="00451C38"/>
    <w:rsid w:val="00452771"/>
    <w:rsid w:val="00452BFD"/>
    <w:rsid w:val="00456C1B"/>
    <w:rsid w:val="0046545A"/>
    <w:rsid w:val="00465EFF"/>
    <w:rsid w:val="00466719"/>
    <w:rsid w:val="0047205D"/>
    <w:rsid w:val="004740BF"/>
    <w:rsid w:val="00476940"/>
    <w:rsid w:val="00477111"/>
    <w:rsid w:val="004776FE"/>
    <w:rsid w:val="00477AF4"/>
    <w:rsid w:val="00480C81"/>
    <w:rsid w:val="0048265E"/>
    <w:rsid w:val="004831EB"/>
    <w:rsid w:val="00485118"/>
    <w:rsid w:val="004877CF"/>
    <w:rsid w:val="0049285C"/>
    <w:rsid w:val="00493FE1"/>
    <w:rsid w:val="00494740"/>
    <w:rsid w:val="00495DBC"/>
    <w:rsid w:val="004A546F"/>
    <w:rsid w:val="004A60D8"/>
    <w:rsid w:val="004A6701"/>
    <w:rsid w:val="004B33AB"/>
    <w:rsid w:val="004B4799"/>
    <w:rsid w:val="004B5422"/>
    <w:rsid w:val="004B7D3D"/>
    <w:rsid w:val="004C2B3C"/>
    <w:rsid w:val="004C37F1"/>
    <w:rsid w:val="004C39D4"/>
    <w:rsid w:val="004C40C5"/>
    <w:rsid w:val="004D3509"/>
    <w:rsid w:val="004D39E8"/>
    <w:rsid w:val="004D42DF"/>
    <w:rsid w:val="004D67E7"/>
    <w:rsid w:val="004D683E"/>
    <w:rsid w:val="004D7F94"/>
    <w:rsid w:val="004E0C97"/>
    <w:rsid w:val="004E1B6B"/>
    <w:rsid w:val="004E3072"/>
    <w:rsid w:val="004E3151"/>
    <w:rsid w:val="004E526C"/>
    <w:rsid w:val="004E77BE"/>
    <w:rsid w:val="004E7D42"/>
    <w:rsid w:val="004F1A16"/>
    <w:rsid w:val="004F2B71"/>
    <w:rsid w:val="004F2DF1"/>
    <w:rsid w:val="004F63B3"/>
    <w:rsid w:val="00500377"/>
    <w:rsid w:val="0050104F"/>
    <w:rsid w:val="0050721B"/>
    <w:rsid w:val="0051072F"/>
    <w:rsid w:val="00510CDB"/>
    <w:rsid w:val="00510E93"/>
    <w:rsid w:val="00512F47"/>
    <w:rsid w:val="0051302A"/>
    <w:rsid w:val="005134DB"/>
    <w:rsid w:val="00513FF7"/>
    <w:rsid w:val="00520B9B"/>
    <w:rsid w:val="005234F9"/>
    <w:rsid w:val="0052377B"/>
    <w:rsid w:val="00525CF0"/>
    <w:rsid w:val="00526649"/>
    <w:rsid w:val="00527C60"/>
    <w:rsid w:val="00532B3E"/>
    <w:rsid w:val="00532E18"/>
    <w:rsid w:val="00534B29"/>
    <w:rsid w:val="00534E83"/>
    <w:rsid w:val="005352E0"/>
    <w:rsid w:val="005362A5"/>
    <w:rsid w:val="0053747A"/>
    <w:rsid w:val="00537672"/>
    <w:rsid w:val="00540272"/>
    <w:rsid w:val="00540D3D"/>
    <w:rsid w:val="005415DF"/>
    <w:rsid w:val="00541E26"/>
    <w:rsid w:val="0054287B"/>
    <w:rsid w:val="00542DAE"/>
    <w:rsid w:val="00543FA7"/>
    <w:rsid w:val="00544DD0"/>
    <w:rsid w:val="00550BC3"/>
    <w:rsid w:val="00551089"/>
    <w:rsid w:val="005537CC"/>
    <w:rsid w:val="00554610"/>
    <w:rsid w:val="00554650"/>
    <w:rsid w:val="005605E0"/>
    <w:rsid w:val="00560C13"/>
    <w:rsid w:val="00560D40"/>
    <w:rsid w:val="00561BD1"/>
    <w:rsid w:val="00562759"/>
    <w:rsid w:val="00563381"/>
    <w:rsid w:val="005669CE"/>
    <w:rsid w:val="00570563"/>
    <w:rsid w:val="00570D4F"/>
    <w:rsid w:val="00572A65"/>
    <w:rsid w:val="00575D55"/>
    <w:rsid w:val="00580358"/>
    <w:rsid w:val="005826D7"/>
    <w:rsid w:val="0058588D"/>
    <w:rsid w:val="00586D6C"/>
    <w:rsid w:val="00586E5D"/>
    <w:rsid w:val="00587561"/>
    <w:rsid w:val="005918D5"/>
    <w:rsid w:val="00594316"/>
    <w:rsid w:val="00594A8F"/>
    <w:rsid w:val="00597460"/>
    <w:rsid w:val="005A3655"/>
    <w:rsid w:val="005A5ADA"/>
    <w:rsid w:val="005A76FB"/>
    <w:rsid w:val="005B43D5"/>
    <w:rsid w:val="005B6441"/>
    <w:rsid w:val="005B76C4"/>
    <w:rsid w:val="005C0FCD"/>
    <w:rsid w:val="005C1002"/>
    <w:rsid w:val="005C2941"/>
    <w:rsid w:val="005C3438"/>
    <w:rsid w:val="005C3AAB"/>
    <w:rsid w:val="005C45F3"/>
    <w:rsid w:val="005D05A6"/>
    <w:rsid w:val="005D0744"/>
    <w:rsid w:val="005D34B4"/>
    <w:rsid w:val="005D3C39"/>
    <w:rsid w:val="005D58F7"/>
    <w:rsid w:val="005D68E0"/>
    <w:rsid w:val="005D6E48"/>
    <w:rsid w:val="005E0C0D"/>
    <w:rsid w:val="005E4CC1"/>
    <w:rsid w:val="005E52A3"/>
    <w:rsid w:val="005F06E5"/>
    <w:rsid w:val="005F2424"/>
    <w:rsid w:val="005F2A01"/>
    <w:rsid w:val="005F3EE4"/>
    <w:rsid w:val="005F6CB4"/>
    <w:rsid w:val="005F765F"/>
    <w:rsid w:val="00603244"/>
    <w:rsid w:val="006045A5"/>
    <w:rsid w:val="006058E2"/>
    <w:rsid w:val="00605DE2"/>
    <w:rsid w:val="00607BD1"/>
    <w:rsid w:val="00610142"/>
    <w:rsid w:val="00610C89"/>
    <w:rsid w:val="00610E5C"/>
    <w:rsid w:val="00621701"/>
    <w:rsid w:val="00622DD2"/>
    <w:rsid w:val="006274B4"/>
    <w:rsid w:val="00627C94"/>
    <w:rsid w:val="00631AD3"/>
    <w:rsid w:val="00631DB3"/>
    <w:rsid w:val="006323FF"/>
    <w:rsid w:val="006325B4"/>
    <w:rsid w:val="00632720"/>
    <w:rsid w:val="0063425E"/>
    <w:rsid w:val="00635883"/>
    <w:rsid w:val="00636488"/>
    <w:rsid w:val="006364CF"/>
    <w:rsid w:val="00637B43"/>
    <w:rsid w:val="006426AD"/>
    <w:rsid w:val="00642AA4"/>
    <w:rsid w:val="006431B4"/>
    <w:rsid w:val="0064353A"/>
    <w:rsid w:val="00643906"/>
    <w:rsid w:val="0064403C"/>
    <w:rsid w:val="0064456D"/>
    <w:rsid w:val="00645EB2"/>
    <w:rsid w:val="0064795A"/>
    <w:rsid w:val="00647CF2"/>
    <w:rsid w:val="0065057C"/>
    <w:rsid w:val="00653059"/>
    <w:rsid w:val="006570D6"/>
    <w:rsid w:val="006606FE"/>
    <w:rsid w:val="00660E23"/>
    <w:rsid w:val="00661048"/>
    <w:rsid w:val="006637D7"/>
    <w:rsid w:val="00665C72"/>
    <w:rsid w:val="006666C7"/>
    <w:rsid w:val="00667CAD"/>
    <w:rsid w:val="0067028D"/>
    <w:rsid w:val="00673C21"/>
    <w:rsid w:val="00674295"/>
    <w:rsid w:val="006749FC"/>
    <w:rsid w:val="00676C86"/>
    <w:rsid w:val="006770FA"/>
    <w:rsid w:val="00677D4E"/>
    <w:rsid w:val="00681AC8"/>
    <w:rsid w:val="0068217C"/>
    <w:rsid w:val="006861DF"/>
    <w:rsid w:val="006862AD"/>
    <w:rsid w:val="0069006E"/>
    <w:rsid w:val="00690984"/>
    <w:rsid w:val="0069135E"/>
    <w:rsid w:val="00692678"/>
    <w:rsid w:val="00694D9D"/>
    <w:rsid w:val="0069520E"/>
    <w:rsid w:val="00696D5F"/>
    <w:rsid w:val="006A0E9A"/>
    <w:rsid w:val="006A3DBD"/>
    <w:rsid w:val="006A5801"/>
    <w:rsid w:val="006A6C58"/>
    <w:rsid w:val="006B1681"/>
    <w:rsid w:val="006B50BA"/>
    <w:rsid w:val="006B50D3"/>
    <w:rsid w:val="006B7994"/>
    <w:rsid w:val="006C0696"/>
    <w:rsid w:val="006C0D2F"/>
    <w:rsid w:val="006C1025"/>
    <w:rsid w:val="006C277A"/>
    <w:rsid w:val="006C3240"/>
    <w:rsid w:val="006C3262"/>
    <w:rsid w:val="006C4FFD"/>
    <w:rsid w:val="006D09FF"/>
    <w:rsid w:val="006D0C31"/>
    <w:rsid w:val="006D1634"/>
    <w:rsid w:val="006D2B5E"/>
    <w:rsid w:val="006D6895"/>
    <w:rsid w:val="006D7B31"/>
    <w:rsid w:val="006E1BE5"/>
    <w:rsid w:val="006E2532"/>
    <w:rsid w:val="006E32E8"/>
    <w:rsid w:val="006E3AD5"/>
    <w:rsid w:val="006E4DB4"/>
    <w:rsid w:val="006F1127"/>
    <w:rsid w:val="006F27AE"/>
    <w:rsid w:val="006F2E76"/>
    <w:rsid w:val="006F2FA5"/>
    <w:rsid w:val="006F35EF"/>
    <w:rsid w:val="006F56BA"/>
    <w:rsid w:val="006F5CAC"/>
    <w:rsid w:val="00702D2B"/>
    <w:rsid w:val="00704507"/>
    <w:rsid w:val="00705048"/>
    <w:rsid w:val="0070506E"/>
    <w:rsid w:val="0070618A"/>
    <w:rsid w:val="00706680"/>
    <w:rsid w:val="00706B6C"/>
    <w:rsid w:val="007109AD"/>
    <w:rsid w:val="00716495"/>
    <w:rsid w:val="0072034C"/>
    <w:rsid w:val="007211C1"/>
    <w:rsid w:val="00721EB0"/>
    <w:rsid w:val="00722C11"/>
    <w:rsid w:val="007245B6"/>
    <w:rsid w:val="00724E78"/>
    <w:rsid w:val="00725E27"/>
    <w:rsid w:val="00733619"/>
    <w:rsid w:val="007336A0"/>
    <w:rsid w:val="00733BCC"/>
    <w:rsid w:val="00734323"/>
    <w:rsid w:val="007450F0"/>
    <w:rsid w:val="00750E99"/>
    <w:rsid w:val="00752380"/>
    <w:rsid w:val="0075279B"/>
    <w:rsid w:val="00752D53"/>
    <w:rsid w:val="007534BB"/>
    <w:rsid w:val="00753B09"/>
    <w:rsid w:val="00754725"/>
    <w:rsid w:val="00754DA9"/>
    <w:rsid w:val="00756FEC"/>
    <w:rsid w:val="007623AB"/>
    <w:rsid w:val="00763457"/>
    <w:rsid w:val="00764210"/>
    <w:rsid w:val="00764567"/>
    <w:rsid w:val="0076571E"/>
    <w:rsid w:val="0076787B"/>
    <w:rsid w:val="00767C38"/>
    <w:rsid w:val="00771B6F"/>
    <w:rsid w:val="00773C5D"/>
    <w:rsid w:val="007757E9"/>
    <w:rsid w:val="007765A6"/>
    <w:rsid w:val="00780583"/>
    <w:rsid w:val="0078226C"/>
    <w:rsid w:val="00784784"/>
    <w:rsid w:val="00784B4F"/>
    <w:rsid w:val="00784C6A"/>
    <w:rsid w:val="007856C7"/>
    <w:rsid w:val="007856CE"/>
    <w:rsid w:val="00785C45"/>
    <w:rsid w:val="007865EA"/>
    <w:rsid w:val="007907C1"/>
    <w:rsid w:val="0079215A"/>
    <w:rsid w:val="007A321E"/>
    <w:rsid w:val="007A5DAB"/>
    <w:rsid w:val="007A7F98"/>
    <w:rsid w:val="007B1B9F"/>
    <w:rsid w:val="007B4969"/>
    <w:rsid w:val="007B4BFE"/>
    <w:rsid w:val="007B4D30"/>
    <w:rsid w:val="007B5238"/>
    <w:rsid w:val="007B5FDE"/>
    <w:rsid w:val="007C0C8D"/>
    <w:rsid w:val="007C3712"/>
    <w:rsid w:val="007C4C68"/>
    <w:rsid w:val="007C4FDC"/>
    <w:rsid w:val="007C7165"/>
    <w:rsid w:val="007D0B8A"/>
    <w:rsid w:val="007D502D"/>
    <w:rsid w:val="007D6F3E"/>
    <w:rsid w:val="007E02AC"/>
    <w:rsid w:val="007E04E1"/>
    <w:rsid w:val="007E1933"/>
    <w:rsid w:val="007E372A"/>
    <w:rsid w:val="007E39F4"/>
    <w:rsid w:val="007E3A2C"/>
    <w:rsid w:val="007E7FF2"/>
    <w:rsid w:val="007F09E1"/>
    <w:rsid w:val="007F0A64"/>
    <w:rsid w:val="007F3FF7"/>
    <w:rsid w:val="007F4189"/>
    <w:rsid w:val="007F604A"/>
    <w:rsid w:val="0080009D"/>
    <w:rsid w:val="008001F0"/>
    <w:rsid w:val="0080081A"/>
    <w:rsid w:val="00800E69"/>
    <w:rsid w:val="00801392"/>
    <w:rsid w:val="00805062"/>
    <w:rsid w:val="00806CEB"/>
    <w:rsid w:val="008104A9"/>
    <w:rsid w:val="0081282F"/>
    <w:rsid w:val="00813848"/>
    <w:rsid w:val="0081584A"/>
    <w:rsid w:val="00815DAD"/>
    <w:rsid w:val="0082094F"/>
    <w:rsid w:val="00821A31"/>
    <w:rsid w:val="0082428D"/>
    <w:rsid w:val="008246E0"/>
    <w:rsid w:val="0082525D"/>
    <w:rsid w:val="0082665F"/>
    <w:rsid w:val="008273E4"/>
    <w:rsid w:val="00827492"/>
    <w:rsid w:val="00830188"/>
    <w:rsid w:val="00830585"/>
    <w:rsid w:val="0083495C"/>
    <w:rsid w:val="0084441F"/>
    <w:rsid w:val="0084644D"/>
    <w:rsid w:val="00846BC5"/>
    <w:rsid w:val="00847E59"/>
    <w:rsid w:val="00852682"/>
    <w:rsid w:val="00852A6B"/>
    <w:rsid w:val="008572AA"/>
    <w:rsid w:val="00861294"/>
    <w:rsid w:val="008635CF"/>
    <w:rsid w:val="0086489A"/>
    <w:rsid w:val="00865F2C"/>
    <w:rsid w:val="00870698"/>
    <w:rsid w:val="00870ADC"/>
    <w:rsid w:val="0087106A"/>
    <w:rsid w:val="00871FD4"/>
    <w:rsid w:val="0087207F"/>
    <w:rsid w:val="008728FF"/>
    <w:rsid w:val="00874845"/>
    <w:rsid w:val="008763A5"/>
    <w:rsid w:val="0088116B"/>
    <w:rsid w:val="00883107"/>
    <w:rsid w:val="00887D42"/>
    <w:rsid w:val="0089193F"/>
    <w:rsid w:val="00895D4D"/>
    <w:rsid w:val="008A0396"/>
    <w:rsid w:val="008A0C00"/>
    <w:rsid w:val="008A3EBF"/>
    <w:rsid w:val="008A5CAF"/>
    <w:rsid w:val="008A6425"/>
    <w:rsid w:val="008A740F"/>
    <w:rsid w:val="008A7653"/>
    <w:rsid w:val="008B06D6"/>
    <w:rsid w:val="008B0CC1"/>
    <w:rsid w:val="008B2029"/>
    <w:rsid w:val="008C0693"/>
    <w:rsid w:val="008C2057"/>
    <w:rsid w:val="008C4E89"/>
    <w:rsid w:val="008C5630"/>
    <w:rsid w:val="008C73E5"/>
    <w:rsid w:val="008D2069"/>
    <w:rsid w:val="008D2722"/>
    <w:rsid w:val="008D2C4E"/>
    <w:rsid w:val="008D6585"/>
    <w:rsid w:val="008E2FB6"/>
    <w:rsid w:val="008E5E94"/>
    <w:rsid w:val="008E7B69"/>
    <w:rsid w:val="008F1751"/>
    <w:rsid w:val="008F43EE"/>
    <w:rsid w:val="008F4F63"/>
    <w:rsid w:val="008F5753"/>
    <w:rsid w:val="008F57BB"/>
    <w:rsid w:val="008F666B"/>
    <w:rsid w:val="00902E89"/>
    <w:rsid w:val="0090393F"/>
    <w:rsid w:val="00903D11"/>
    <w:rsid w:val="009064AF"/>
    <w:rsid w:val="00910467"/>
    <w:rsid w:val="00910B43"/>
    <w:rsid w:val="00914F63"/>
    <w:rsid w:val="0091559A"/>
    <w:rsid w:val="009176F4"/>
    <w:rsid w:val="0092027F"/>
    <w:rsid w:val="00921CEC"/>
    <w:rsid w:val="00922546"/>
    <w:rsid w:val="009226FE"/>
    <w:rsid w:val="00922EA3"/>
    <w:rsid w:val="00925321"/>
    <w:rsid w:val="00925361"/>
    <w:rsid w:val="00925F84"/>
    <w:rsid w:val="00926AC6"/>
    <w:rsid w:val="00927865"/>
    <w:rsid w:val="00930C46"/>
    <w:rsid w:val="00932815"/>
    <w:rsid w:val="00932EA7"/>
    <w:rsid w:val="00942D76"/>
    <w:rsid w:val="009448E5"/>
    <w:rsid w:val="00946109"/>
    <w:rsid w:val="00946249"/>
    <w:rsid w:val="009500CC"/>
    <w:rsid w:val="00950732"/>
    <w:rsid w:val="00950F48"/>
    <w:rsid w:val="00951161"/>
    <w:rsid w:val="00953367"/>
    <w:rsid w:val="00953AA0"/>
    <w:rsid w:val="00955174"/>
    <w:rsid w:val="00956DFD"/>
    <w:rsid w:val="00962614"/>
    <w:rsid w:val="009647B5"/>
    <w:rsid w:val="00965336"/>
    <w:rsid w:val="00965D3B"/>
    <w:rsid w:val="00966296"/>
    <w:rsid w:val="00972231"/>
    <w:rsid w:val="0097236B"/>
    <w:rsid w:val="009729F3"/>
    <w:rsid w:val="00973731"/>
    <w:rsid w:val="009743ED"/>
    <w:rsid w:val="009748B3"/>
    <w:rsid w:val="00977E39"/>
    <w:rsid w:val="00985B01"/>
    <w:rsid w:val="009864DA"/>
    <w:rsid w:val="0099194A"/>
    <w:rsid w:val="00995AD6"/>
    <w:rsid w:val="009A0C8A"/>
    <w:rsid w:val="009A0D82"/>
    <w:rsid w:val="009A30A3"/>
    <w:rsid w:val="009A6E40"/>
    <w:rsid w:val="009B350F"/>
    <w:rsid w:val="009B4A0A"/>
    <w:rsid w:val="009C3D83"/>
    <w:rsid w:val="009C7B0F"/>
    <w:rsid w:val="009D19EA"/>
    <w:rsid w:val="009D5C45"/>
    <w:rsid w:val="009D5D3A"/>
    <w:rsid w:val="009D7204"/>
    <w:rsid w:val="009E16FD"/>
    <w:rsid w:val="009E37F4"/>
    <w:rsid w:val="009E3FB4"/>
    <w:rsid w:val="009E5A13"/>
    <w:rsid w:val="009F0AA6"/>
    <w:rsid w:val="009F2EF3"/>
    <w:rsid w:val="009F56AE"/>
    <w:rsid w:val="009F5807"/>
    <w:rsid w:val="009F5CB2"/>
    <w:rsid w:val="009F72A1"/>
    <w:rsid w:val="00A0310A"/>
    <w:rsid w:val="00A04425"/>
    <w:rsid w:val="00A057D8"/>
    <w:rsid w:val="00A06FDD"/>
    <w:rsid w:val="00A109CE"/>
    <w:rsid w:val="00A218C3"/>
    <w:rsid w:val="00A226F7"/>
    <w:rsid w:val="00A22AD3"/>
    <w:rsid w:val="00A27279"/>
    <w:rsid w:val="00A31767"/>
    <w:rsid w:val="00A31A97"/>
    <w:rsid w:val="00A33966"/>
    <w:rsid w:val="00A34218"/>
    <w:rsid w:val="00A34549"/>
    <w:rsid w:val="00A36332"/>
    <w:rsid w:val="00A3678F"/>
    <w:rsid w:val="00A368B4"/>
    <w:rsid w:val="00A36E65"/>
    <w:rsid w:val="00A41047"/>
    <w:rsid w:val="00A41825"/>
    <w:rsid w:val="00A42A44"/>
    <w:rsid w:val="00A50526"/>
    <w:rsid w:val="00A51CEA"/>
    <w:rsid w:val="00A53110"/>
    <w:rsid w:val="00A5520C"/>
    <w:rsid w:val="00A56108"/>
    <w:rsid w:val="00A60058"/>
    <w:rsid w:val="00A60C78"/>
    <w:rsid w:val="00A60D42"/>
    <w:rsid w:val="00A616B3"/>
    <w:rsid w:val="00A61E7A"/>
    <w:rsid w:val="00A626CF"/>
    <w:rsid w:val="00A649EE"/>
    <w:rsid w:val="00A673B0"/>
    <w:rsid w:val="00A675BC"/>
    <w:rsid w:val="00A71B2D"/>
    <w:rsid w:val="00A71D13"/>
    <w:rsid w:val="00A730E5"/>
    <w:rsid w:val="00A759D0"/>
    <w:rsid w:val="00A76F37"/>
    <w:rsid w:val="00A77013"/>
    <w:rsid w:val="00A77BC5"/>
    <w:rsid w:val="00A8010E"/>
    <w:rsid w:val="00A8361A"/>
    <w:rsid w:val="00A854D3"/>
    <w:rsid w:val="00A93AE0"/>
    <w:rsid w:val="00AA4C8F"/>
    <w:rsid w:val="00AA4CF3"/>
    <w:rsid w:val="00AA5224"/>
    <w:rsid w:val="00AA6D48"/>
    <w:rsid w:val="00AB23B2"/>
    <w:rsid w:val="00AB247D"/>
    <w:rsid w:val="00AB2912"/>
    <w:rsid w:val="00AB56A6"/>
    <w:rsid w:val="00AB5D99"/>
    <w:rsid w:val="00AB7320"/>
    <w:rsid w:val="00AC1394"/>
    <w:rsid w:val="00AC2802"/>
    <w:rsid w:val="00AC32D8"/>
    <w:rsid w:val="00AC5B30"/>
    <w:rsid w:val="00AC7537"/>
    <w:rsid w:val="00AC7583"/>
    <w:rsid w:val="00AC7D1E"/>
    <w:rsid w:val="00AC7F48"/>
    <w:rsid w:val="00AD17C8"/>
    <w:rsid w:val="00AD2C57"/>
    <w:rsid w:val="00AE6072"/>
    <w:rsid w:val="00AE6BC1"/>
    <w:rsid w:val="00AF0584"/>
    <w:rsid w:val="00AF08CD"/>
    <w:rsid w:val="00AF0D7B"/>
    <w:rsid w:val="00AF183D"/>
    <w:rsid w:val="00AF2B83"/>
    <w:rsid w:val="00AF2F8E"/>
    <w:rsid w:val="00AF5043"/>
    <w:rsid w:val="00AF7B76"/>
    <w:rsid w:val="00AF7C68"/>
    <w:rsid w:val="00B016B9"/>
    <w:rsid w:val="00B01A87"/>
    <w:rsid w:val="00B037B4"/>
    <w:rsid w:val="00B03F89"/>
    <w:rsid w:val="00B043C4"/>
    <w:rsid w:val="00B07C14"/>
    <w:rsid w:val="00B125FB"/>
    <w:rsid w:val="00B12E3F"/>
    <w:rsid w:val="00B1340C"/>
    <w:rsid w:val="00B138EE"/>
    <w:rsid w:val="00B13AC5"/>
    <w:rsid w:val="00B15534"/>
    <w:rsid w:val="00B16118"/>
    <w:rsid w:val="00B16781"/>
    <w:rsid w:val="00B220A0"/>
    <w:rsid w:val="00B22374"/>
    <w:rsid w:val="00B23E5B"/>
    <w:rsid w:val="00B247EB"/>
    <w:rsid w:val="00B30C93"/>
    <w:rsid w:val="00B332BA"/>
    <w:rsid w:val="00B3430A"/>
    <w:rsid w:val="00B3449F"/>
    <w:rsid w:val="00B36834"/>
    <w:rsid w:val="00B36B66"/>
    <w:rsid w:val="00B4052F"/>
    <w:rsid w:val="00B40795"/>
    <w:rsid w:val="00B4238E"/>
    <w:rsid w:val="00B42E78"/>
    <w:rsid w:val="00B435C2"/>
    <w:rsid w:val="00B465D7"/>
    <w:rsid w:val="00B5378E"/>
    <w:rsid w:val="00B603F4"/>
    <w:rsid w:val="00B61059"/>
    <w:rsid w:val="00B630A1"/>
    <w:rsid w:val="00B63CFA"/>
    <w:rsid w:val="00B6415A"/>
    <w:rsid w:val="00B67FE2"/>
    <w:rsid w:val="00B72F07"/>
    <w:rsid w:val="00B73807"/>
    <w:rsid w:val="00B73BC7"/>
    <w:rsid w:val="00B80703"/>
    <w:rsid w:val="00B809EF"/>
    <w:rsid w:val="00B81D7C"/>
    <w:rsid w:val="00B84126"/>
    <w:rsid w:val="00B856F1"/>
    <w:rsid w:val="00B87F84"/>
    <w:rsid w:val="00B91724"/>
    <w:rsid w:val="00B951C2"/>
    <w:rsid w:val="00B96035"/>
    <w:rsid w:val="00B96205"/>
    <w:rsid w:val="00B96F08"/>
    <w:rsid w:val="00B97592"/>
    <w:rsid w:val="00B97D1E"/>
    <w:rsid w:val="00BA0FA2"/>
    <w:rsid w:val="00BA175B"/>
    <w:rsid w:val="00BA284F"/>
    <w:rsid w:val="00BA4A0C"/>
    <w:rsid w:val="00BA7956"/>
    <w:rsid w:val="00BB04BE"/>
    <w:rsid w:val="00BB0BEB"/>
    <w:rsid w:val="00BB1671"/>
    <w:rsid w:val="00BB3108"/>
    <w:rsid w:val="00BB311B"/>
    <w:rsid w:val="00BB311C"/>
    <w:rsid w:val="00BB58A1"/>
    <w:rsid w:val="00BB602B"/>
    <w:rsid w:val="00BB74E4"/>
    <w:rsid w:val="00BC40A9"/>
    <w:rsid w:val="00BC44D9"/>
    <w:rsid w:val="00BC4F6F"/>
    <w:rsid w:val="00BC63FD"/>
    <w:rsid w:val="00BD132A"/>
    <w:rsid w:val="00BD3E88"/>
    <w:rsid w:val="00BD60BD"/>
    <w:rsid w:val="00BD60DE"/>
    <w:rsid w:val="00BE3ACC"/>
    <w:rsid w:val="00BE3CAC"/>
    <w:rsid w:val="00BE56E7"/>
    <w:rsid w:val="00BE5D05"/>
    <w:rsid w:val="00BE6057"/>
    <w:rsid w:val="00BF0214"/>
    <w:rsid w:val="00BF0F42"/>
    <w:rsid w:val="00BF7B52"/>
    <w:rsid w:val="00BF7D4C"/>
    <w:rsid w:val="00C004B1"/>
    <w:rsid w:val="00C007E7"/>
    <w:rsid w:val="00C01D7B"/>
    <w:rsid w:val="00C026D0"/>
    <w:rsid w:val="00C10107"/>
    <w:rsid w:val="00C102C0"/>
    <w:rsid w:val="00C10937"/>
    <w:rsid w:val="00C10A3E"/>
    <w:rsid w:val="00C112DB"/>
    <w:rsid w:val="00C11B77"/>
    <w:rsid w:val="00C13DF8"/>
    <w:rsid w:val="00C1445F"/>
    <w:rsid w:val="00C15091"/>
    <w:rsid w:val="00C168AB"/>
    <w:rsid w:val="00C210EF"/>
    <w:rsid w:val="00C236B7"/>
    <w:rsid w:val="00C2391A"/>
    <w:rsid w:val="00C243A5"/>
    <w:rsid w:val="00C266CD"/>
    <w:rsid w:val="00C26D2E"/>
    <w:rsid w:val="00C31B57"/>
    <w:rsid w:val="00C32BBB"/>
    <w:rsid w:val="00C3763E"/>
    <w:rsid w:val="00C412BA"/>
    <w:rsid w:val="00C42155"/>
    <w:rsid w:val="00C45908"/>
    <w:rsid w:val="00C46A07"/>
    <w:rsid w:val="00C503FA"/>
    <w:rsid w:val="00C51177"/>
    <w:rsid w:val="00C52444"/>
    <w:rsid w:val="00C52820"/>
    <w:rsid w:val="00C55054"/>
    <w:rsid w:val="00C55DA8"/>
    <w:rsid w:val="00C56F90"/>
    <w:rsid w:val="00C60FBD"/>
    <w:rsid w:val="00C61542"/>
    <w:rsid w:val="00C62A5C"/>
    <w:rsid w:val="00C67848"/>
    <w:rsid w:val="00C70019"/>
    <w:rsid w:val="00C7367F"/>
    <w:rsid w:val="00C73A00"/>
    <w:rsid w:val="00C76837"/>
    <w:rsid w:val="00C7782E"/>
    <w:rsid w:val="00C807EB"/>
    <w:rsid w:val="00C8215C"/>
    <w:rsid w:val="00C832E7"/>
    <w:rsid w:val="00C86A64"/>
    <w:rsid w:val="00C877F7"/>
    <w:rsid w:val="00C90B2E"/>
    <w:rsid w:val="00C912E4"/>
    <w:rsid w:val="00C91AE0"/>
    <w:rsid w:val="00C92A7D"/>
    <w:rsid w:val="00C93C39"/>
    <w:rsid w:val="00CA212C"/>
    <w:rsid w:val="00CA3759"/>
    <w:rsid w:val="00CA6728"/>
    <w:rsid w:val="00CA6C4A"/>
    <w:rsid w:val="00CA7809"/>
    <w:rsid w:val="00CA7E4B"/>
    <w:rsid w:val="00CB040B"/>
    <w:rsid w:val="00CB07F0"/>
    <w:rsid w:val="00CB08C4"/>
    <w:rsid w:val="00CB0E81"/>
    <w:rsid w:val="00CB0FBA"/>
    <w:rsid w:val="00CB2006"/>
    <w:rsid w:val="00CB35E9"/>
    <w:rsid w:val="00CB49F4"/>
    <w:rsid w:val="00CB760D"/>
    <w:rsid w:val="00CB7757"/>
    <w:rsid w:val="00CC11AB"/>
    <w:rsid w:val="00CC2819"/>
    <w:rsid w:val="00CC2A15"/>
    <w:rsid w:val="00CC3DC1"/>
    <w:rsid w:val="00CC5B56"/>
    <w:rsid w:val="00CC777D"/>
    <w:rsid w:val="00CC7F0A"/>
    <w:rsid w:val="00CD009A"/>
    <w:rsid w:val="00CD00E0"/>
    <w:rsid w:val="00CD599D"/>
    <w:rsid w:val="00CD604A"/>
    <w:rsid w:val="00CD7288"/>
    <w:rsid w:val="00CD75C6"/>
    <w:rsid w:val="00CE2473"/>
    <w:rsid w:val="00CE2683"/>
    <w:rsid w:val="00CE34BC"/>
    <w:rsid w:val="00CE363E"/>
    <w:rsid w:val="00CE41D5"/>
    <w:rsid w:val="00CE76D5"/>
    <w:rsid w:val="00CF0029"/>
    <w:rsid w:val="00CF0417"/>
    <w:rsid w:val="00CF22E7"/>
    <w:rsid w:val="00CF2661"/>
    <w:rsid w:val="00CF27A2"/>
    <w:rsid w:val="00CF57F2"/>
    <w:rsid w:val="00CF5A7D"/>
    <w:rsid w:val="00CF5C17"/>
    <w:rsid w:val="00CF674A"/>
    <w:rsid w:val="00CF6E5A"/>
    <w:rsid w:val="00CF70C5"/>
    <w:rsid w:val="00D00AF6"/>
    <w:rsid w:val="00D02D2D"/>
    <w:rsid w:val="00D038CA"/>
    <w:rsid w:val="00D05725"/>
    <w:rsid w:val="00D062F9"/>
    <w:rsid w:val="00D07DC8"/>
    <w:rsid w:val="00D07E9B"/>
    <w:rsid w:val="00D11E0F"/>
    <w:rsid w:val="00D13501"/>
    <w:rsid w:val="00D13636"/>
    <w:rsid w:val="00D14151"/>
    <w:rsid w:val="00D15D2C"/>
    <w:rsid w:val="00D1679E"/>
    <w:rsid w:val="00D17B0E"/>
    <w:rsid w:val="00D2009C"/>
    <w:rsid w:val="00D2071A"/>
    <w:rsid w:val="00D20F29"/>
    <w:rsid w:val="00D21C6C"/>
    <w:rsid w:val="00D243E2"/>
    <w:rsid w:val="00D244AB"/>
    <w:rsid w:val="00D257EC"/>
    <w:rsid w:val="00D262F6"/>
    <w:rsid w:val="00D30F57"/>
    <w:rsid w:val="00D31269"/>
    <w:rsid w:val="00D3185A"/>
    <w:rsid w:val="00D32DEC"/>
    <w:rsid w:val="00D33511"/>
    <w:rsid w:val="00D34FE4"/>
    <w:rsid w:val="00D353EF"/>
    <w:rsid w:val="00D4196C"/>
    <w:rsid w:val="00D54436"/>
    <w:rsid w:val="00D54A54"/>
    <w:rsid w:val="00D557EB"/>
    <w:rsid w:val="00D55E70"/>
    <w:rsid w:val="00D5670F"/>
    <w:rsid w:val="00D56725"/>
    <w:rsid w:val="00D56C4F"/>
    <w:rsid w:val="00D5775B"/>
    <w:rsid w:val="00D57B10"/>
    <w:rsid w:val="00D6132D"/>
    <w:rsid w:val="00D6466A"/>
    <w:rsid w:val="00D659AC"/>
    <w:rsid w:val="00D6697F"/>
    <w:rsid w:val="00D6749A"/>
    <w:rsid w:val="00D71607"/>
    <w:rsid w:val="00D7762F"/>
    <w:rsid w:val="00D80D00"/>
    <w:rsid w:val="00D814AE"/>
    <w:rsid w:val="00D840D9"/>
    <w:rsid w:val="00D857F7"/>
    <w:rsid w:val="00D87B3D"/>
    <w:rsid w:val="00D87D30"/>
    <w:rsid w:val="00D91A75"/>
    <w:rsid w:val="00D925DE"/>
    <w:rsid w:val="00D92F0E"/>
    <w:rsid w:val="00D93356"/>
    <w:rsid w:val="00D95769"/>
    <w:rsid w:val="00D95D16"/>
    <w:rsid w:val="00D969CD"/>
    <w:rsid w:val="00D96A18"/>
    <w:rsid w:val="00D96C2E"/>
    <w:rsid w:val="00DA3368"/>
    <w:rsid w:val="00DA3BAD"/>
    <w:rsid w:val="00DA6D33"/>
    <w:rsid w:val="00DA74B8"/>
    <w:rsid w:val="00DB50A6"/>
    <w:rsid w:val="00DC0301"/>
    <w:rsid w:val="00DC27E4"/>
    <w:rsid w:val="00DC3EA3"/>
    <w:rsid w:val="00DC7F0F"/>
    <w:rsid w:val="00DD0FF6"/>
    <w:rsid w:val="00DD2AD3"/>
    <w:rsid w:val="00DD4A3B"/>
    <w:rsid w:val="00DD54F8"/>
    <w:rsid w:val="00DD6E6B"/>
    <w:rsid w:val="00DE09CF"/>
    <w:rsid w:val="00DE3348"/>
    <w:rsid w:val="00DE5158"/>
    <w:rsid w:val="00DF1BBC"/>
    <w:rsid w:val="00DF27A6"/>
    <w:rsid w:val="00DF2DA0"/>
    <w:rsid w:val="00DF442C"/>
    <w:rsid w:val="00DF6712"/>
    <w:rsid w:val="00DF6752"/>
    <w:rsid w:val="00DF67EB"/>
    <w:rsid w:val="00E03FC2"/>
    <w:rsid w:val="00E043B1"/>
    <w:rsid w:val="00E04A28"/>
    <w:rsid w:val="00E04E17"/>
    <w:rsid w:val="00E11588"/>
    <w:rsid w:val="00E11C29"/>
    <w:rsid w:val="00E11CFD"/>
    <w:rsid w:val="00E12554"/>
    <w:rsid w:val="00E127C0"/>
    <w:rsid w:val="00E12DCF"/>
    <w:rsid w:val="00E13C5C"/>
    <w:rsid w:val="00E145ED"/>
    <w:rsid w:val="00E16F7B"/>
    <w:rsid w:val="00E205E9"/>
    <w:rsid w:val="00E20A52"/>
    <w:rsid w:val="00E249B5"/>
    <w:rsid w:val="00E26EBD"/>
    <w:rsid w:val="00E271BB"/>
    <w:rsid w:val="00E27A8F"/>
    <w:rsid w:val="00E27D4F"/>
    <w:rsid w:val="00E32CB9"/>
    <w:rsid w:val="00E33E45"/>
    <w:rsid w:val="00E34016"/>
    <w:rsid w:val="00E352D8"/>
    <w:rsid w:val="00E356C9"/>
    <w:rsid w:val="00E37156"/>
    <w:rsid w:val="00E40EBF"/>
    <w:rsid w:val="00E42121"/>
    <w:rsid w:val="00E4400D"/>
    <w:rsid w:val="00E44441"/>
    <w:rsid w:val="00E446CD"/>
    <w:rsid w:val="00E46504"/>
    <w:rsid w:val="00E4735C"/>
    <w:rsid w:val="00E50C6F"/>
    <w:rsid w:val="00E52A30"/>
    <w:rsid w:val="00E565FB"/>
    <w:rsid w:val="00E56D52"/>
    <w:rsid w:val="00E56EC4"/>
    <w:rsid w:val="00E571F1"/>
    <w:rsid w:val="00E61AF5"/>
    <w:rsid w:val="00E6375F"/>
    <w:rsid w:val="00E64013"/>
    <w:rsid w:val="00E653B0"/>
    <w:rsid w:val="00E6697E"/>
    <w:rsid w:val="00E704D2"/>
    <w:rsid w:val="00E71C5F"/>
    <w:rsid w:val="00E7302B"/>
    <w:rsid w:val="00E751DE"/>
    <w:rsid w:val="00E75F4C"/>
    <w:rsid w:val="00E77C2D"/>
    <w:rsid w:val="00E83C48"/>
    <w:rsid w:val="00E8482E"/>
    <w:rsid w:val="00E85305"/>
    <w:rsid w:val="00E85B2C"/>
    <w:rsid w:val="00E85BC8"/>
    <w:rsid w:val="00E868A8"/>
    <w:rsid w:val="00E919A8"/>
    <w:rsid w:val="00E93B3E"/>
    <w:rsid w:val="00E93D35"/>
    <w:rsid w:val="00E947FE"/>
    <w:rsid w:val="00E9513C"/>
    <w:rsid w:val="00E96F3E"/>
    <w:rsid w:val="00E97D64"/>
    <w:rsid w:val="00EA05E4"/>
    <w:rsid w:val="00EA06D4"/>
    <w:rsid w:val="00EA1D1A"/>
    <w:rsid w:val="00EA5180"/>
    <w:rsid w:val="00EA5A8D"/>
    <w:rsid w:val="00EA5DFA"/>
    <w:rsid w:val="00EA6FB6"/>
    <w:rsid w:val="00EB42B3"/>
    <w:rsid w:val="00EB5196"/>
    <w:rsid w:val="00EB5A48"/>
    <w:rsid w:val="00EC000E"/>
    <w:rsid w:val="00EC15F7"/>
    <w:rsid w:val="00EC294F"/>
    <w:rsid w:val="00EC39E6"/>
    <w:rsid w:val="00EC40F6"/>
    <w:rsid w:val="00ED0469"/>
    <w:rsid w:val="00ED4A5F"/>
    <w:rsid w:val="00ED6041"/>
    <w:rsid w:val="00ED723E"/>
    <w:rsid w:val="00EE1939"/>
    <w:rsid w:val="00EE3CDF"/>
    <w:rsid w:val="00EE58C0"/>
    <w:rsid w:val="00EF195F"/>
    <w:rsid w:val="00EF3249"/>
    <w:rsid w:val="00EF4B44"/>
    <w:rsid w:val="00F018B3"/>
    <w:rsid w:val="00F037C6"/>
    <w:rsid w:val="00F0593B"/>
    <w:rsid w:val="00F07182"/>
    <w:rsid w:val="00F10E15"/>
    <w:rsid w:val="00F13204"/>
    <w:rsid w:val="00F15253"/>
    <w:rsid w:val="00F16B88"/>
    <w:rsid w:val="00F20937"/>
    <w:rsid w:val="00F216C0"/>
    <w:rsid w:val="00F246D4"/>
    <w:rsid w:val="00F24708"/>
    <w:rsid w:val="00F24B59"/>
    <w:rsid w:val="00F24C1F"/>
    <w:rsid w:val="00F26378"/>
    <w:rsid w:val="00F30D8F"/>
    <w:rsid w:val="00F31937"/>
    <w:rsid w:val="00F321C1"/>
    <w:rsid w:val="00F34687"/>
    <w:rsid w:val="00F34E48"/>
    <w:rsid w:val="00F35B30"/>
    <w:rsid w:val="00F3739A"/>
    <w:rsid w:val="00F403F6"/>
    <w:rsid w:val="00F40EE6"/>
    <w:rsid w:val="00F4393F"/>
    <w:rsid w:val="00F44CD1"/>
    <w:rsid w:val="00F46746"/>
    <w:rsid w:val="00F46D12"/>
    <w:rsid w:val="00F47E3F"/>
    <w:rsid w:val="00F50037"/>
    <w:rsid w:val="00F50AB9"/>
    <w:rsid w:val="00F50E3E"/>
    <w:rsid w:val="00F53CF1"/>
    <w:rsid w:val="00F55609"/>
    <w:rsid w:val="00F5651C"/>
    <w:rsid w:val="00F573EB"/>
    <w:rsid w:val="00F605A5"/>
    <w:rsid w:val="00F61A5F"/>
    <w:rsid w:val="00F61AA5"/>
    <w:rsid w:val="00F66653"/>
    <w:rsid w:val="00F67117"/>
    <w:rsid w:val="00F67332"/>
    <w:rsid w:val="00F67C8D"/>
    <w:rsid w:val="00F72E0B"/>
    <w:rsid w:val="00F737D4"/>
    <w:rsid w:val="00F73FE8"/>
    <w:rsid w:val="00F744E2"/>
    <w:rsid w:val="00F745DF"/>
    <w:rsid w:val="00F76814"/>
    <w:rsid w:val="00F8246F"/>
    <w:rsid w:val="00F8259A"/>
    <w:rsid w:val="00F82DA1"/>
    <w:rsid w:val="00F84CB0"/>
    <w:rsid w:val="00F86227"/>
    <w:rsid w:val="00F870BB"/>
    <w:rsid w:val="00F9058F"/>
    <w:rsid w:val="00F90961"/>
    <w:rsid w:val="00F93044"/>
    <w:rsid w:val="00F965D5"/>
    <w:rsid w:val="00F9735B"/>
    <w:rsid w:val="00F97581"/>
    <w:rsid w:val="00F97F22"/>
    <w:rsid w:val="00FA0E19"/>
    <w:rsid w:val="00FA1734"/>
    <w:rsid w:val="00FA3255"/>
    <w:rsid w:val="00FA3DCD"/>
    <w:rsid w:val="00FA7642"/>
    <w:rsid w:val="00FB0513"/>
    <w:rsid w:val="00FB077B"/>
    <w:rsid w:val="00FB3B37"/>
    <w:rsid w:val="00FB4EDA"/>
    <w:rsid w:val="00FB60A0"/>
    <w:rsid w:val="00FB637C"/>
    <w:rsid w:val="00FB6698"/>
    <w:rsid w:val="00FB7CD4"/>
    <w:rsid w:val="00FC14AC"/>
    <w:rsid w:val="00FC1FB0"/>
    <w:rsid w:val="00FC22F4"/>
    <w:rsid w:val="00FC31E0"/>
    <w:rsid w:val="00FC42D8"/>
    <w:rsid w:val="00FC4FC3"/>
    <w:rsid w:val="00FC63D8"/>
    <w:rsid w:val="00FD35B2"/>
    <w:rsid w:val="00FD5473"/>
    <w:rsid w:val="00FE0D2B"/>
    <w:rsid w:val="00FE206B"/>
    <w:rsid w:val="00FE3EC6"/>
    <w:rsid w:val="00FE5D05"/>
    <w:rsid w:val="00FE68A1"/>
    <w:rsid w:val="00FE7323"/>
    <w:rsid w:val="00FE7686"/>
    <w:rsid w:val="00FF0CF3"/>
    <w:rsid w:val="00FF0DC8"/>
    <w:rsid w:val="00FF1245"/>
    <w:rsid w:val="00FF1704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9AF2C-BB26-4BF1-BE5F-90523C25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F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765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A765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EB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55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E70"/>
  </w:style>
  <w:style w:type="paragraph" w:styleId="Zpat">
    <w:name w:val="footer"/>
    <w:basedOn w:val="Normln"/>
    <w:link w:val="ZpatChar"/>
    <w:uiPriority w:val="99"/>
    <w:unhideWhenUsed/>
    <w:rsid w:val="00D55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ditel@zsbrok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33892-672E-4A2C-B8E0-FE9953B9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HANKA</cp:lastModifiedBy>
  <cp:revision>11</cp:revision>
  <cp:lastPrinted>2017-05-23T10:02:00Z</cp:lastPrinted>
  <dcterms:created xsi:type="dcterms:W3CDTF">2016-11-15T08:29:00Z</dcterms:created>
  <dcterms:modified xsi:type="dcterms:W3CDTF">2017-09-01T12:36:00Z</dcterms:modified>
</cp:coreProperties>
</file>