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44079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764273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64273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2254860054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F85DF1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2254860054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5605116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5116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F85DF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ind w:left="40"/>
            </w:pPr>
            <w:r>
              <w:rPr>
                <w:b/>
              </w:rPr>
              <w:t>RNDr. Jan Šarek</w:t>
            </w:r>
            <w:r>
              <w:rPr>
                <w:b/>
              </w:rPr>
              <w:br/>
              <w:t>Sázavská 323</w:t>
            </w:r>
            <w:r>
              <w:rPr>
                <w:b/>
              </w:rPr>
              <w:br/>
              <w:t>281 67 STŘÍBRNÁ SKALICE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F85DF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ind w:left="60" w:right="60"/>
            </w:pPr>
            <w:r>
              <w:rPr>
                <w:b/>
              </w:rPr>
              <w:t>22241 Kvestor</w:t>
            </w: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ind w:left="60" w:right="60"/>
            </w:pPr>
            <w:r>
              <w:rPr>
                <w:b/>
              </w:rPr>
              <w:t>prof. Ing. Michna Štefan, PhD.</w:t>
            </w: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rPr>
                <w:b/>
              </w:rPr>
              <w:t>74380630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rPr>
                <w:b/>
              </w:rPr>
              <w:t>CZ7402235577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ind w:left="60" w:right="60"/>
            </w:pPr>
            <w:r>
              <w:rPr>
                <w:b/>
              </w:rPr>
              <w:t xml:space="preserve">Tel.: 475285529,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stefan.michna@ujep.cz</w:t>
            </w: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default10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default10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rPr>
                <w:b/>
              </w:rPr>
              <w:t>FSI UJEP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default10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default10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default10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440799">
            <w:pPr>
              <w:pStyle w:val="default10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ind w:left="40"/>
            </w:pPr>
            <w:r>
              <w:t xml:space="preserve">Na fakturu, prosím, uvést větu: "Pořízeno v rámci projektu GET Centrum UJEP (technická výzva), </w:t>
            </w:r>
            <w:proofErr w:type="spellStart"/>
            <w:r>
              <w:t>reg</w:t>
            </w:r>
            <w:proofErr w:type="spellEnd"/>
            <w:r>
              <w:t>. č. CZ.10.02.01/00/24_061/0000462.</w:t>
            </w: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40799" w:rsidRDefault="00F85DF1">
            <w:pPr>
              <w:pStyle w:val="default10"/>
              <w:ind w:left="40" w:right="40"/>
            </w:pPr>
            <w:r>
              <w:rPr>
                <w:sz w:val="18"/>
              </w:rPr>
              <w:t>Slitina Cr77Mo15Nb3Al5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40799" w:rsidRDefault="00440799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71 390,00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71 390,00 Kč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71 390,00 Kč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left="40"/>
            </w:pPr>
            <w:r>
              <w:rPr>
                <w:sz w:val="24"/>
              </w:rPr>
              <w:t>08.09.2025</w:t>
            </w: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Ing. Kopřivová Martina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475285833,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martina.koprivova@ujep.cz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0799" w:rsidRDefault="00F85DF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48601 \ 83 \ 2134-48 OP ST - GET UTM PN NEINV \ 1   Deník: 20 \ Objednávky (individuální příslib)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3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5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0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7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40799" w:rsidRDefault="00440799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40799" w:rsidRDefault="004407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40799" w:rsidRDefault="00440799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40799" w:rsidRDefault="004407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0799" w:rsidRDefault="00F85DF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2254860054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40799" w:rsidRDefault="004407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40799" w:rsidRDefault="00440799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40799" w:rsidRDefault="004407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40799" w:rsidRDefault="004407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0799" w:rsidRDefault="00F85DF1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48601 \ 83 \ 2134-48 OP ST - GET UTM PN NEINV \ 1   Deník: 20 \ Objednávky (individuální příslib)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40799" w:rsidRDefault="00440799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799" w:rsidRDefault="00F85DF1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  <w:tr w:rsidR="0044079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40799" w:rsidRDefault="00440799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440799" w:rsidRDefault="00440799">
            <w:pPr>
              <w:pStyle w:val="EMPTYCELLSTYLE"/>
            </w:pPr>
          </w:p>
        </w:tc>
        <w:tc>
          <w:tcPr>
            <w:tcW w:w="68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16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20" w:type="dxa"/>
          </w:tcPr>
          <w:p w:rsidR="00440799" w:rsidRDefault="00440799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40799" w:rsidRDefault="00440799">
            <w:pPr>
              <w:pStyle w:val="EMPTYCELLSTYLE"/>
            </w:pPr>
          </w:p>
        </w:tc>
        <w:tc>
          <w:tcPr>
            <w:tcW w:w="460" w:type="dxa"/>
          </w:tcPr>
          <w:p w:rsidR="00440799" w:rsidRDefault="00440799">
            <w:pPr>
              <w:pStyle w:val="EMPTYCELLSTYLE"/>
            </w:pPr>
          </w:p>
        </w:tc>
      </w:tr>
    </w:tbl>
    <w:p w:rsidR="00F85DF1" w:rsidRDefault="00F85DF1"/>
    <w:sectPr w:rsidR="00F85DF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99"/>
    <w:rsid w:val="00440799"/>
    <w:rsid w:val="00D51421"/>
    <w:rsid w:val="00F8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0D4FB9-B7F6-435C-9B54-A46446D4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633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2025-09-25T10:44:00Z</dcterms:created>
  <dcterms:modified xsi:type="dcterms:W3CDTF">2025-09-25T10:44:00Z</dcterms:modified>
</cp:coreProperties>
</file>