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5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9249E4" w14:paraId="74E85233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9C8D7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Seznam pozemků v dohodě o zaplacení úhrady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F5A18BA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E737FB8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F7AD9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CAEAC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29E5A6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FFE96B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2E26ADE7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FA6746D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Katastrální území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CD43D9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VO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B0DC4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Číslo parcely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BFEB6B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Pronajatá výměra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5B3F25C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Druh pozemku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3655FA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LV - na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smlouvě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313F3B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Typ sazby nájmu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F793B0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Cena za jednotku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D9B29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Procento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41B4C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Nájemné pozemky</w:t>
            </w:r>
          </w:p>
        </w:tc>
      </w:tr>
      <w:tr w:rsidR="009249E4" w14:paraId="52C8FDD7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EA54E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Němčice u České Třebové (703001)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4C70D09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4BEF2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1045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3239A8A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7696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7EC906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6B907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91D3A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B72D218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103800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F29D5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C89E18C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4313,76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9EAFB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5C57630C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3BEF79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Přívrat (736384)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2C8D68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39A1CD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806/4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01193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330B0A9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F63C4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A7262ED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4A0BB8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70100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B061B8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A19B7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59,05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D548D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0EAF033B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F7FBD7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Němčice u České Třebové (703001)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2956777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AEE7C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808/13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FF2CF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6707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6DD95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390E3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E2513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531FC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103800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F6B28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72B45A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3759,41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1BC706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215DABB0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1B9DF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Němčice u České Třebové (703001)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D86E02C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A52C5A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1093/22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76B247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5701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8A2104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566BE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75372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D2D28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103800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BE25CD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610132D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3195,52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BC56E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6DD06993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90506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Němčice u České Třebové (703001)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68AA7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25FD85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1112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1FC58C7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2259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E6A0D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2B503B7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55C5262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D13758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103800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244F839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AF36099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1266,21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CDA8C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2123211F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F6F2EB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Přívrat (736384)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75F847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68767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832/5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95421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331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145EAA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808D7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7BF71F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6849807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70100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C9295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43146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125,3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7225D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29F56A1B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BBA5E9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Němčice u České Třebové (703001)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7CB361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E6365D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1046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FC08838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7391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369E8A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26CF7F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7089ED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D683DD7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103800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19146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31AA0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4142,8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055E31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73D08727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F460C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Němčice u České Třebové (703001)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30A8E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CB6E4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1093/20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521F3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9835146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DD1C64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B0F94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56C31A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103800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6876E6D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A404F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563,88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60635C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794F6E86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DDCEF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lastRenderedPageBreak/>
              <w:t>Němčice u České Třebové (703001)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5AA86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FC931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1106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A31732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6359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8BDA419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E4CF8C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F0856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3B2A6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103800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D72ED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2C3A5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3564,35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C6950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5C085C86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7501418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Němčice u České Třebové (703001)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61FE20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02E92B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1089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5BE3E9C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5650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74A3E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C024AA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4B687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8F4A8B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103800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F8CFB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0448C06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3166,94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BC8A0A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211D5085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D2780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Němčice u České Třebové (703001)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0540A7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323956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1121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28A15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2216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C31EB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7D1EB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F10A8C6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27A0A6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103800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4AEFA7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9D889F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1242,11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32DB8C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6AF8E4F5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CA6BCC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Přívrat (736384)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A61769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5DCD24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848/5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37B3A3D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436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976378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3E5D77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94630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A7608D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70100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92FE1B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F39AFA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165,04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88D2CB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4ED3D6B8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747699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Přívrat (736384)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3F6C57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D033A8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274/39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FEA33E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7994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D4ED7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1A7E1CC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8E4606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2111C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70100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B3983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E47AA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3026,05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417936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7FB0787D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E14356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Přívrat (736384)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FE102B2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631594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KN 274/46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3BDBE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6F18B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orná půda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613CD0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10002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0ACF68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Průměrná cena za hektar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67B993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70100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EB11DC7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5,4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BD05CD9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62,84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86A68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70DBA9B6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0B4A9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C3A8F4D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98592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8A0573A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b/>
                <w:bCs/>
                <w:color w:val="000000"/>
                <w:kern w:val="0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kern w:val="0"/>
              </w:rPr>
              <w:t>54068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A3F18CC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A723F2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1AF2F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8E72DD2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D58717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AC40D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b/>
                <w:bCs/>
                <w:color w:val="000000"/>
                <w:kern w:val="0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kern w:val="0"/>
              </w:rPr>
              <w:t>28653,26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C41515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410A258D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0AA33A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124C88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B2CCDF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E5383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A99F0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45656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34F957A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2655B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B42D7E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74221F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F1D45C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4564B647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4F78A6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CD45DC2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1DB31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06B79F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6334DC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3AA819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A4FAFC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E1675E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EB4E864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44323F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C4886B6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9249E4" w14:paraId="1845308D" w14:textId="77777777" w:rsidTr="009249E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B1AA8B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E86DCA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C8A950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9142E1D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39F662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AE045D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EA39E1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BB3B43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3DD60F6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DDC597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F1EE05" w14:textId="77777777" w:rsidR="009249E4" w:rsidRDefault="00924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</w:tbl>
    <w:p w14:paraId="2C17B6C8" w14:textId="77777777" w:rsidR="00295C73" w:rsidRDefault="00295C73"/>
    <w:sectPr w:rsidR="00295C73" w:rsidSect="00FF6A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A6"/>
    <w:rsid w:val="00103257"/>
    <w:rsid w:val="001218FD"/>
    <w:rsid w:val="00295C73"/>
    <w:rsid w:val="003908A6"/>
    <w:rsid w:val="005160B8"/>
    <w:rsid w:val="009249E4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64D4"/>
  <w15:chartTrackingRefBased/>
  <w15:docId w15:val="{A25DE9AF-A24C-494C-8056-6429D0E7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08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08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08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08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08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08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08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08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08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08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0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3</cp:revision>
  <dcterms:created xsi:type="dcterms:W3CDTF">2025-09-25T08:32:00Z</dcterms:created>
  <dcterms:modified xsi:type="dcterms:W3CDTF">2025-09-25T08:37:00Z</dcterms:modified>
</cp:coreProperties>
</file>