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D332C2" w14:paraId="556D63B3" w14:textId="77777777">
        <w:trPr>
          <w:trHeight w:val="148"/>
        </w:trPr>
        <w:tc>
          <w:tcPr>
            <w:tcW w:w="115" w:type="dxa"/>
          </w:tcPr>
          <w:p w14:paraId="556D63AD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D63AE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56D63AF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56D63B0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56D63B1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56D63B2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  <w:tr w:rsidR="00D2743B" w14:paraId="556D63BC" w14:textId="77777777" w:rsidTr="00D2743B">
        <w:trPr>
          <w:trHeight w:val="340"/>
        </w:trPr>
        <w:tc>
          <w:tcPr>
            <w:tcW w:w="115" w:type="dxa"/>
          </w:tcPr>
          <w:p w14:paraId="556D63B4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D63B5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D332C2" w14:paraId="556D63B7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B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556D63B8" w14:textId="77777777" w:rsidR="00D332C2" w:rsidRDefault="00D332C2">
            <w:pPr>
              <w:spacing w:after="0" w:line="240" w:lineRule="auto"/>
            </w:pPr>
          </w:p>
        </w:tc>
        <w:tc>
          <w:tcPr>
            <w:tcW w:w="8142" w:type="dxa"/>
          </w:tcPr>
          <w:p w14:paraId="556D63BA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56D63BB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  <w:tr w:rsidR="00D332C2" w14:paraId="556D63C3" w14:textId="77777777">
        <w:trPr>
          <w:trHeight w:val="100"/>
        </w:trPr>
        <w:tc>
          <w:tcPr>
            <w:tcW w:w="115" w:type="dxa"/>
          </w:tcPr>
          <w:p w14:paraId="556D63BD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D63BE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56D63BF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56D63C0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56D63C1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56D63C2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  <w:tr w:rsidR="00D2743B" w14:paraId="556D63D0" w14:textId="77777777" w:rsidTr="00D2743B">
        <w:tc>
          <w:tcPr>
            <w:tcW w:w="115" w:type="dxa"/>
          </w:tcPr>
          <w:p w14:paraId="556D63C4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D63C5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D332C2" w14:paraId="556D63C8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C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C7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D332C2" w14:paraId="556D63CB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C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I. AGRO Oldřiš a.s.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C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Oldřiš 236, 56982 Borová u Poličky</w:t>
                  </w:r>
                </w:p>
              </w:tc>
            </w:tr>
          </w:tbl>
          <w:p w14:paraId="556D63CC" w14:textId="77777777" w:rsidR="00D332C2" w:rsidRDefault="00D332C2">
            <w:pPr>
              <w:spacing w:after="0" w:line="240" w:lineRule="auto"/>
            </w:pPr>
          </w:p>
        </w:tc>
      </w:tr>
      <w:tr w:rsidR="00D332C2" w14:paraId="556D63D7" w14:textId="77777777">
        <w:trPr>
          <w:trHeight w:val="349"/>
        </w:trPr>
        <w:tc>
          <w:tcPr>
            <w:tcW w:w="115" w:type="dxa"/>
          </w:tcPr>
          <w:p w14:paraId="556D63D1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D63D2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56D63D3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56D63D4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56D63D5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56D63D6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  <w:tr w:rsidR="00D332C2" w14:paraId="556D63E0" w14:textId="77777777">
        <w:trPr>
          <w:trHeight w:val="340"/>
        </w:trPr>
        <w:tc>
          <w:tcPr>
            <w:tcW w:w="115" w:type="dxa"/>
          </w:tcPr>
          <w:p w14:paraId="556D63D8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D63D9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D332C2" w14:paraId="556D63DB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D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556D63DC" w14:textId="77777777" w:rsidR="00D332C2" w:rsidRDefault="00D332C2">
            <w:pPr>
              <w:spacing w:after="0" w:line="240" w:lineRule="auto"/>
            </w:pPr>
          </w:p>
        </w:tc>
        <w:tc>
          <w:tcPr>
            <w:tcW w:w="801" w:type="dxa"/>
          </w:tcPr>
          <w:p w14:paraId="556D63DD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56D63DE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56D63DF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  <w:tr w:rsidR="00D332C2" w14:paraId="556D63E7" w14:textId="77777777">
        <w:trPr>
          <w:trHeight w:val="229"/>
        </w:trPr>
        <w:tc>
          <w:tcPr>
            <w:tcW w:w="115" w:type="dxa"/>
          </w:tcPr>
          <w:p w14:paraId="556D63E1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D63E2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56D63E3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56D63E4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56D63E5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56D63E6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  <w:tr w:rsidR="00D2743B" w14:paraId="556D6A24" w14:textId="77777777" w:rsidTr="00D2743B">
        <w:tc>
          <w:tcPr>
            <w:tcW w:w="115" w:type="dxa"/>
          </w:tcPr>
          <w:p w14:paraId="556D63E8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D332C2" w14:paraId="556D63F7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E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E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E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EC" w14:textId="77777777" w:rsidR="00D332C2" w:rsidRDefault="00D2743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ED" w14:textId="77777777" w:rsidR="00D332C2" w:rsidRDefault="00D2743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EE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3E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F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F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F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F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F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F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F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D2743B" w14:paraId="556D6406" w14:textId="77777777" w:rsidTr="00D2743B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3F8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Borová u Poličky</w:t>
                  </w:r>
                </w:p>
              </w:tc>
            </w:tr>
            <w:tr w:rsidR="00D332C2" w14:paraId="556D641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0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0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0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0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0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0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0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0E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0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722,93</w:t>
                  </w:r>
                </w:p>
              </w:tc>
            </w:tr>
            <w:tr w:rsidR="00D332C2" w14:paraId="556D642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1C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1D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1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176,48</w:t>
                  </w:r>
                </w:p>
              </w:tc>
            </w:tr>
            <w:tr w:rsidR="00D332C2" w14:paraId="556D643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2B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2C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2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64,70</w:t>
                  </w:r>
                </w:p>
              </w:tc>
            </w:tr>
            <w:tr w:rsidR="00D332C2" w14:paraId="556D644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3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3B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3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322,89</w:t>
                  </w:r>
                </w:p>
              </w:tc>
            </w:tr>
            <w:tr w:rsidR="00D332C2" w14:paraId="556D645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3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4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4A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4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223,26</w:t>
                  </w:r>
                </w:p>
              </w:tc>
            </w:tr>
            <w:tr w:rsidR="00D332C2" w14:paraId="556D646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58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59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5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194,40</w:t>
                  </w:r>
                </w:p>
              </w:tc>
            </w:tr>
            <w:tr w:rsidR="00D332C2" w14:paraId="556D646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67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68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6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179,21</w:t>
                  </w:r>
                </w:p>
              </w:tc>
            </w:tr>
            <w:tr w:rsidR="00D332C2" w14:paraId="556D647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0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7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77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355,08</w:t>
                  </w:r>
                </w:p>
              </w:tc>
            </w:tr>
            <w:tr w:rsidR="00D332C2" w14:paraId="556D648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7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85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86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9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173,75</w:t>
                  </w:r>
                </w:p>
              </w:tc>
            </w:tr>
            <w:tr w:rsidR="00D332C2" w14:paraId="556D649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8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94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95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9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119,37</w:t>
                  </w:r>
                </w:p>
              </w:tc>
            </w:tr>
            <w:tr w:rsidR="00D332C2" w14:paraId="556D64A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9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A3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A4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370,58</w:t>
                  </w:r>
                </w:p>
              </w:tc>
            </w:tr>
            <w:tr w:rsidR="00D332C2" w14:paraId="556D64B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A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B2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B3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76,55</w:t>
                  </w:r>
                </w:p>
              </w:tc>
            </w:tr>
            <w:tr w:rsidR="00D332C2" w14:paraId="556D64C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B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C1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C2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189,84</w:t>
                  </w:r>
                </w:p>
              </w:tc>
            </w:tr>
            <w:tr w:rsidR="00D332C2" w14:paraId="556D64D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C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D0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D1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319,85</w:t>
                  </w:r>
                </w:p>
              </w:tc>
            </w:tr>
            <w:tr w:rsidR="00D332C2" w14:paraId="556D64E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D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DF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E0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71,08</w:t>
                  </w:r>
                </w:p>
              </w:tc>
            </w:tr>
            <w:tr w:rsidR="00D332C2" w14:paraId="556D64F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E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EE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EF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33,11</w:t>
                  </w:r>
                </w:p>
              </w:tc>
            </w:tr>
            <w:tr w:rsidR="00D332C2" w14:paraId="556D650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F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4FE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4F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55,89</w:t>
                  </w:r>
                </w:p>
              </w:tc>
            </w:tr>
            <w:tr w:rsidR="00D332C2" w14:paraId="556D651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0C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0D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0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455,63</w:t>
                  </w:r>
                </w:p>
              </w:tc>
            </w:tr>
            <w:tr w:rsidR="00D332C2" w14:paraId="556D652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1B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1C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3 266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1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992,05</w:t>
                  </w:r>
                </w:p>
              </w:tc>
            </w:tr>
            <w:tr w:rsidR="00D332C2" w14:paraId="556D653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2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2B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2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41,61</w:t>
                  </w:r>
                </w:p>
              </w:tc>
            </w:tr>
            <w:tr w:rsidR="00D332C2" w14:paraId="556D654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3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3A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3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39,18</w:t>
                  </w:r>
                </w:p>
              </w:tc>
            </w:tr>
            <w:tr w:rsidR="00D332C2" w14:paraId="556D655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48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49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2 670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4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811,01</w:t>
                  </w:r>
                </w:p>
              </w:tc>
            </w:tr>
            <w:tr w:rsidR="00D332C2" w14:paraId="556D655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57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58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6 135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5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1 863,51</w:t>
                  </w:r>
                </w:p>
              </w:tc>
            </w:tr>
            <w:tr w:rsidR="00D332C2" w14:paraId="556D656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6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67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275,20</w:t>
                  </w:r>
                </w:p>
              </w:tc>
            </w:tr>
            <w:tr w:rsidR="00D332C2" w14:paraId="556D657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6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75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76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9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114,82</w:t>
                  </w:r>
                </w:p>
              </w:tc>
            </w:tr>
            <w:tr w:rsidR="00D332C2" w14:paraId="556D658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7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84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85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33 671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9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10 227,57</w:t>
                  </w:r>
                </w:p>
              </w:tc>
            </w:tr>
            <w:tr w:rsidR="00D332C2" w14:paraId="556D659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8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93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94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73,51</w:t>
                  </w:r>
                </w:p>
              </w:tc>
            </w:tr>
            <w:tr w:rsidR="00D332C2" w14:paraId="556D65A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C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9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A2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A3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193,49</w:t>
                  </w:r>
                </w:p>
              </w:tc>
            </w:tr>
            <w:tr w:rsidR="00D332C2" w14:paraId="556D65B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B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A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B1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B2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574,09</w:t>
                  </w:r>
                </w:p>
              </w:tc>
            </w:tr>
            <w:tr w:rsidR="00D332C2" w14:paraId="556D65C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B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C0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C1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147,93</w:t>
                  </w:r>
                </w:p>
              </w:tc>
            </w:tr>
            <w:tr w:rsidR="00D332C2" w14:paraId="556D65D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C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CF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D0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258,80</w:t>
                  </w:r>
                </w:p>
              </w:tc>
            </w:tr>
            <w:tr w:rsidR="00D332C2" w14:paraId="556D65E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8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D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DE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DF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207,46</w:t>
                  </w:r>
                </w:p>
              </w:tc>
            </w:tr>
            <w:tr w:rsidR="00D332C2" w14:paraId="556D65F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7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E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EE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E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86,87</w:t>
                  </w:r>
                </w:p>
              </w:tc>
            </w:tr>
            <w:tr w:rsidR="00D332C2" w14:paraId="556D660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FC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5FD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5F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25,52</w:t>
                  </w:r>
                </w:p>
              </w:tc>
            </w:tr>
            <w:tr w:rsidR="00D332C2" w14:paraId="556D661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5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0B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0C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0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41,31</w:t>
                  </w:r>
                </w:p>
              </w:tc>
            </w:tr>
            <w:tr w:rsidR="00D332C2" w14:paraId="556D662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4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1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1B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1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37,06</w:t>
                  </w:r>
                </w:p>
              </w:tc>
            </w:tr>
            <w:tr w:rsidR="00D332C2" w14:paraId="556D663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2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2A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2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294,94</w:t>
                  </w:r>
                </w:p>
              </w:tc>
            </w:tr>
            <w:tr w:rsidR="00D332C2" w14:paraId="556D664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2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38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39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3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83,84</w:t>
                  </w:r>
                </w:p>
              </w:tc>
            </w:tr>
            <w:tr w:rsidR="00D332C2" w14:paraId="556D664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47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48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4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190,15</w:t>
                  </w:r>
                </w:p>
              </w:tc>
            </w:tr>
            <w:tr w:rsidR="00D332C2" w14:paraId="556D665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5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57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416,75</w:t>
                  </w:r>
                </w:p>
              </w:tc>
            </w:tr>
            <w:tr w:rsidR="00D332C2" w14:paraId="556D666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5F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65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66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9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335,64</w:t>
                  </w:r>
                </w:p>
              </w:tc>
            </w:tr>
            <w:tr w:rsidR="00D332C2" w14:paraId="556D667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6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74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75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9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2,13</w:t>
                  </w:r>
                </w:p>
              </w:tc>
            </w:tr>
            <w:tr w:rsidR="00D332C2" w14:paraId="556D668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7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83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84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34,63</w:t>
                  </w:r>
                </w:p>
              </w:tc>
            </w:tr>
            <w:tr w:rsidR="00D332C2" w14:paraId="556D669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C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8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92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93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383,03</w:t>
                  </w:r>
                </w:p>
              </w:tc>
            </w:tr>
            <w:tr w:rsidR="00D332C2" w14:paraId="556D66A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9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A1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A2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48,30</w:t>
                  </w:r>
                </w:p>
              </w:tc>
            </w:tr>
            <w:tr w:rsidR="00D332C2" w14:paraId="556D66B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A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B0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B1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24,00</w:t>
                  </w:r>
                </w:p>
              </w:tc>
            </w:tr>
            <w:tr w:rsidR="00D332C2" w14:paraId="556D66C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B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BF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C0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335,64</w:t>
                  </w:r>
                </w:p>
              </w:tc>
            </w:tr>
            <w:tr w:rsidR="00D332C2" w14:paraId="556D66D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C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CE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CF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54,07</w:t>
                  </w:r>
                </w:p>
              </w:tc>
            </w:tr>
            <w:tr w:rsidR="00D332C2" w14:paraId="556D66E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D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DE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D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22 522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6 841,06</w:t>
                  </w:r>
                </w:p>
              </w:tc>
            </w:tr>
            <w:tr w:rsidR="00D2743B" w14:paraId="556D66F4" w14:textId="77777777" w:rsidTr="00D2743B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6E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E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95 999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F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F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F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F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29 159,77</w:t>
                  </w:r>
                </w:p>
              </w:tc>
            </w:tr>
            <w:tr w:rsidR="00D2743B" w14:paraId="556D6703" w14:textId="77777777" w:rsidTr="00D2743B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6F5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Kamenec u Poličky</w:t>
                  </w:r>
                </w:p>
              </w:tc>
            </w:tr>
            <w:tr w:rsidR="00D332C2" w14:paraId="556D671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0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0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0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0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0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0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0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0B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0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0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0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0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259,01</w:t>
                  </w:r>
                </w:p>
              </w:tc>
            </w:tr>
            <w:tr w:rsidR="00D332C2" w14:paraId="556D672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1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1A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1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377,63</w:t>
                  </w:r>
                </w:p>
              </w:tc>
            </w:tr>
            <w:tr w:rsidR="00D332C2" w14:paraId="556D673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28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29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2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426,43</w:t>
                  </w:r>
                </w:p>
              </w:tc>
            </w:tr>
            <w:tr w:rsidR="00D332C2" w14:paraId="556D673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37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38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3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371,87</w:t>
                  </w:r>
                </w:p>
              </w:tc>
            </w:tr>
            <w:tr w:rsidR="00D332C2" w14:paraId="556D674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4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47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1 070,07</w:t>
                  </w:r>
                </w:p>
              </w:tc>
            </w:tr>
            <w:tr w:rsidR="00D332C2" w14:paraId="556D675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4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55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56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9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169,17</w:t>
                  </w:r>
                </w:p>
              </w:tc>
            </w:tr>
            <w:tr w:rsidR="00D332C2" w14:paraId="556D676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5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64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65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8 252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9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2 065,06</w:t>
                  </w:r>
                </w:p>
              </w:tc>
            </w:tr>
            <w:tr w:rsidR="00D332C2" w14:paraId="556D677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6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73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74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6 304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1 577,58</w:t>
                  </w:r>
                </w:p>
              </w:tc>
            </w:tr>
            <w:tr w:rsidR="00D332C2" w14:paraId="556D678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C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7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8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8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82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83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8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8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8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8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8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8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61,31</w:t>
                  </w:r>
                </w:p>
              </w:tc>
            </w:tr>
            <w:tr w:rsidR="00D2743B" w14:paraId="556D6799" w14:textId="77777777" w:rsidTr="00D2743B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8B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8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9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9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9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9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9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25 487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9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9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9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9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6 378,13</w:t>
                  </w:r>
                </w:p>
              </w:tc>
            </w:tr>
            <w:tr w:rsidR="00D2743B" w14:paraId="556D67A8" w14:textId="77777777" w:rsidTr="00D2743B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9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Oldřiš u Poličky</w:t>
                  </w:r>
                </w:p>
              </w:tc>
            </w:tr>
            <w:tr w:rsidR="00D332C2" w14:paraId="556D67B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A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A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A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A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A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A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AF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B0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217,82</w:t>
                  </w:r>
                </w:p>
              </w:tc>
            </w:tr>
            <w:tr w:rsidR="00D332C2" w14:paraId="556D67C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B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BE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BF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1 244,01</w:t>
                  </w:r>
                </w:p>
              </w:tc>
            </w:tr>
            <w:tr w:rsidR="00D332C2" w14:paraId="556D67D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C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CE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C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338,29</w:t>
                  </w:r>
                </w:p>
              </w:tc>
            </w:tr>
            <w:tr w:rsidR="00D332C2" w14:paraId="556D67E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DC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DD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D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6 233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1 037,17</w:t>
                  </w:r>
                </w:p>
              </w:tc>
            </w:tr>
            <w:tr w:rsidR="00D332C2" w14:paraId="556D67F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EB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EC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E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58,74</w:t>
                  </w:r>
                </w:p>
              </w:tc>
            </w:tr>
            <w:tr w:rsidR="00D332C2" w14:paraId="556D680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F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7FB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11 916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7F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1 982,82</w:t>
                  </w:r>
                </w:p>
              </w:tc>
            </w:tr>
            <w:tr w:rsidR="00D332C2" w14:paraId="556D681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0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0A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6 272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0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1 043,66</w:t>
                  </w:r>
                </w:p>
              </w:tc>
            </w:tr>
            <w:tr w:rsidR="00D332C2" w14:paraId="556D682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18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19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1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55,58</w:t>
                  </w:r>
                </w:p>
              </w:tc>
            </w:tr>
            <w:tr w:rsidR="00D332C2" w14:paraId="556D682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1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27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28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2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56,08</w:t>
                  </w:r>
                </w:p>
              </w:tc>
            </w:tr>
            <w:tr w:rsidR="00D332C2" w14:paraId="556D683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0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3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37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41,93</w:t>
                  </w:r>
                </w:p>
              </w:tc>
            </w:tr>
            <w:tr w:rsidR="00D2743B" w14:paraId="556D684D" w14:textId="77777777" w:rsidTr="00D2743B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3F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4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4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4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4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4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4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36 515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4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4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4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4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6 076,10</w:t>
                  </w:r>
                </w:p>
              </w:tc>
            </w:tr>
            <w:tr w:rsidR="00D2743B" w14:paraId="556D685C" w14:textId="77777777" w:rsidTr="00D2743B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4E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Pustá Kamenice</w:t>
                  </w:r>
                </w:p>
              </w:tc>
            </w:tr>
            <w:tr w:rsidR="00D332C2" w14:paraId="556D686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5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5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5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63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64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1 670,85</w:t>
                  </w:r>
                </w:p>
              </w:tc>
            </w:tr>
            <w:tr w:rsidR="00D332C2" w14:paraId="556D687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6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72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73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142,50</w:t>
                  </w:r>
                </w:p>
              </w:tc>
            </w:tr>
            <w:tr w:rsidR="00D332C2" w14:paraId="556D688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7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81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82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16 826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4 984,70</w:t>
                  </w:r>
                </w:p>
              </w:tc>
            </w:tr>
            <w:tr w:rsidR="00D332C2" w14:paraId="556D689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8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90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91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1 917,92</w:t>
                  </w:r>
                </w:p>
              </w:tc>
            </w:tr>
            <w:tr w:rsidR="00D332C2" w14:paraId="556D68A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9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9F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A0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58,07</w:t>
                  </w:r>
                </w:p>
              </w:tc>
            </w:tr>
            <w:tr w:rsidR="00D332C2" w14:paraId="556D68B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A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AE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AF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39,40</w:t>
                  </w:r>
                </w:p>
              </w:tc>
            </w:tr>
            <w:tr w:rsidR="00D332C2" w14:paraId="556D68C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7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B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BE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B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117,02</w:t>
                  </w:r>
                </w:p>
              </w:tc>
            </w:tr>
            <w:tr w:rsidR="00D332C2" w14:paraId="556D68D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CC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CD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C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231,08</w:t>
                  </w:r>
                </w:p>
              </w:tc>
            </w:tr>
            <w:tr w:rsidR="00D332C2" w14:paraId="556D68E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DB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DC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D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0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127,09</w:t>
                  </w:r>
                </w:p>
              </w:tc>
            </w:tr>
            <w:tr w:rsidR="00D332C2" w14:paraId="556D68F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E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EB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E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313,14</w:t>
                  </w:r>
                </w:p>
              </w:tc>
            </w:tr>
            <w:tr w:rsidR="00D332C2" w14:paraId="556D690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3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F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8FA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8F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65,47</w:t>
                  </w:r>
                </w:p>
              </w:tc>
            </w:tr>
            <w:tr w:rsidR="00D332C2" w14:paraId="556D691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08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09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0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219,82</w:t>
                  </w:r>
                </w:p>
              </w:tc>
            </w:tr>
            <w:tr w:rsidR="00D332C2" w14:paraId="556D691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1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17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18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19 505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C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1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5 778,36</w:t>
                  </w:r>
                </w:p>
              </w:tc>
            </w:tr>
            <w:tr w:rsidR="00D332C2" w14:paraId="556D692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0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2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27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B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63,10</w:t>
                  </w:r>
                </w:p>
              </w:tc>
            </w:tr>
            <w:tr w:rsidR="00D332C2" w14:paraId="556D693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2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35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36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9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A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1 584,35</w:t>
                  </w:r>
                </w:p>
              </w:tc>
            </w:tr>
            <w:tr w:rsidR="00D332C2" w14:paraId="556D694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3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44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45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9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117,32</w:t>
                  </w:r>
                </w:p>
              </w:tc>
            </w:tr>
            <w:tr w:rsidR="00D332C2" w14:paraId="556D695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4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53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54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8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33,18</w:t>
                  </w:r>
                </w:p>
              </w:tc>
            </w:tr>
            <w:tr w:rsidR="00D332C2" w14:paraId="556D696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5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62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63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7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127,98</w:t>
                  </w:r>
                </w:p>
              </w:tc>
            </w:tr>
            <w:tr w:rsidR="00D332C2" w14:paraId="556D697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B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6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71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72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6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877,20</w:t>
                  </w:r>
                </w:p>
              </w:tc>
            </w:tr>
            <w:tr w:rsidR="00D332C2" w14:paraId="556D698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7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80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81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5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306,92</w:t>
                  </w:r>
                </w:p>
              </w:tc>
            </w:tr>
            <w:tr w:rsidR="00D332C2" w14:paraId="556D699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8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8F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90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2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4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5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6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412,08</w:t>
                  </w:r>
                </w:p>
              </w:tc>
            </w:tr>
            <w:tr w:rsidR="00D332C2" w14:paraId="556D69A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9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9E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9F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3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203,52</w:t>
                  </w:r>
                </w:p>
              </w:tc>
            </w:tr>
            <w:tr w:rsidR="00D332C2" w14:paraId="556D69B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A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AE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A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1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2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3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11,85</w:t>
                  </w:r>
                </w:p>
              </w:tc>
            </w:tr>
            <w:tr w:rsidR="00D2743B" w14:paraId="556D69C4" w14:textId="77777777" w:rsidTr="00D2743B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6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B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B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65 495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C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C1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C2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C3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19 402,92</w:t>
                  </w:r>
                </w:p>
              </w:tc>
            </w:tr>
            <w:tr w:rsidR="00D2743B" w14:paraId="556D69D3" w14:textId="77777777" w:rsidTr="00D2743B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C5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Sádek u Poličky</w:t>
                  </w:r>
                </w:p>
              </w:tc>
            </w:tr>
            <w:tr w:rsidR="00D332C2" w14:paraId="556D69E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D4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D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D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D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D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D9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DA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DB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D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DD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D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DF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1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455,85</w:t>
                  </w:r>
                </w:p>
              </w:tc>
            </w:tr>
            <w:tr w:rsidR="00D332C2" w14:paraId="556D69F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3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4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5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7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8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E9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EA" w14:textId="77777777" w:rsidR="00D332C2" w:rsidRDefault="00D274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C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D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E" w14:textId="77777777" w:rsidR="00D332C2" w:rsidRDefault="00D274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EF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0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207,14</w:t>
                  </w:r>
                </w:p>
              </w:tc>
            </w:tr>
            <w:tr w:rsidR="00D2743B" w14:paraId="556D6A00" w14:textId="77777777" w:rsidTr="00D2743B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2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6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7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D69F8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B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3 908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E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9FF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662,99</w:t>
                  </w:r>
                </w:p>
              </w:tc>
            </w:tr>
            <w:tr w:rsidR="00D2743B" w14:paraId="556D6A0F" w14:textId="77777777" w:rsidTr="00D2743B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01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0A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227 404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0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0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0D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0E" w14:textId="77777777" w:rsidR="00D332C2" w:rsidRDefault="00D274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61 680</w:t>
                  </w:r>
                </w:p>
              </w:tc>
            </w:tr>
            <w:tr w:rsidR="00D2743B" w14:paraId="556D6A1E" w14:textId="77777777" w:rsidTr="00D2743B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10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19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1A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1B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1C" w14:textId="77777777" w:rsidR="00D332C2" w:rsidRDefault="00D332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1D" w14:textId="77777777" w:rsidR="00D332C2" w:rsidRDefault="00D332C2">
                  <w:pPr>
                    <w:spacing w:after="0" w:line="240" w:lineRule="auto"/>
                  </w:pPr>
                </w:p>
              </w:tc>
            </w:tr>
          </w:tbl>
          <w:p w14:paraId="556D6A1F" w14:textId="77777777" w:rsidR="00D332C2" w:rsidRDefault="00D332C2">
            <w:pPr>
              <w:spacing w:after="0" w:line="240" w:lineRule="auto"/>
            </w:pPr>
          </w:p>
        </w:tc>
      </w:tr>
      <w:tr w:rsidR="00D332C2" w14:paraId="556D6A2B" w14:textId="77777777">
        <w:trPr>
          <w:trHeight w:val="254"/>
        </w:trPr>
        <w:tc>
          <w:tcPr>
            <w:tcW w:w="115" w:type="dxa"/>
          </w:tcPr>
          <w:p w14:paraId="556D6A25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D6A26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56D6A27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56D6A28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56D6A29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56D6A2A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  <w:tr w:rsidR="00D2743B" w14:paraId="556D6A38" w14:textId="77777777" w:rsidTr="00D2743B">
        <w:trPr>
          <w:trHeight w:val="1305"/>
        </w:trPr>
        <w:tc>
          <w:tcPr>
            <w:tcW w:w="115" w:type="dxa"/>
          </w:tcPr>
          <w:p w14:paraId="556D6A2C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332C2" w14:paraId="556D6A32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2D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556D6A2E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556D6A2F" w14:textId="77777777" w:rsidR="00D332C2" w:rsidRDefault="00D2743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556D6A30" w14:textId="77777777" w:rsidR="00D332C2" w:rsidRDefault="00D2743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556D6A31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556D6A33" w14:textId="77777777" w:rsidR="00D332C2" w:rsidRDefault="00D332C2">
            <w:pPr>
              <w:spacing w:after="0" w:line="240" w:lineRule="auto"/>
            </w:pPr>
          </w:p>
        </w:tc>
        <w:tc>
          <w:tcPr>
            <w:tcW w:w="285" w:type="dxa"/>
          </w:tcPr>
          <w:p w14:paraId="556D6A37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  <w:tr w:rsidR="00D332C2" w14:paraId="556D6A3F" w14:textId="77777777">
        <w:trPr>
          <w:trHeight w:val="100"/>
        </w:trPr>
        <w:tc>
          <w:tcPr>
            <w:tcW w:w="115" w:type="dxa"/>
          </w:tcPr>
          <w:p w14:paraId="556D6A39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D6A3A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56D6A3B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56D6A3C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56D6A3D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56D6A3E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  <w:tr w:rsidR="00D2743B" w14:paraId="556D6A4E" w14:textId="77777777" w:rsidTr="00D2743B">
        <w:trPr>
          <w:trHeight w:val="1685"/>
        </w:trPr>
        <w:tc>
          <w:tcPr>
            <w:tcW w:w="115" w:type="dxa"/>
          </w:tcPr>
          <w:p w14:paraId="556D6A40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332C2" w14:paraId="556D6A48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D6A41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556D6A42" w14:textId="77777777" w:rsidR="00D332C2" w:rsidRDefault="00D2743B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556D6A43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556D6A44" w14:textId="77777777" w:rsidR="00D332C2" w:rsidRDefault="00D2743B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556D6A45" w14:textId="77777777" w:rsidR="00D332C2" w:rsidRDefault="00D2743B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556D6A46" w14:textId="77777777" w:rsidR="00D332C2" w:rsidRDefault="00D2743B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556D6A47" w14:textId="77777777" w:rsidR="00D332C2" w:rsidRDefault="00D274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556D6A49" w14:textId="77777777" w:rsidR="00D332C2" w:rsidRDefault="00D332C2">
            <w:pPr>
              <w:spacing w:after="0" w:line="240" w:lineRule="auto"/>
            </w:pPr>
          </w:p>
        </w:tc>
        <w:tc>
          <w:tcPr>
            <w:tcW w:w="285" w:type="dxa"/>
          </w:tcPr>
          <w:p w14:paraId="556D6A4D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  <w:tr w:rsidR="00D332C2" w14:paraId="556D6A55" w14:textId="77777777">
        <w:trPr>
          <w:trHeight w:val="59"/>
        </w:trPr>
        <w:tc>
          <w:tcPr>
            <w:tcW w:w="115" w:type="dxa"/>
          </w:tcPr>
          <w:p w14:paraId="556D6A4F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D6A50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56D6A51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56D6A52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56D6A53" w14:textId="77777777" w:rsidR="00D332C2" w:rsidRDefault="00D332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56D6A54" w14:textId="77777777" w:rsidR="00D332C2" w:rsidRDefault="00D332C2">
            <w:pPr>
              <w:pStyle w:val="EmptyCellLayoutStyle"/>
              <w:spacing w:after="0" w:line="240" w:lineRule="auto"/>
            </w:pPr>
          </w:p>
        </w:tc>
      </w:tr>
    </w:tbl>
    <w:p w14:paraId="556D6A56" w14:textId="77777777" w:rsidR="00D332C2" w:rsidRDefault="00D332C2">
      <w:pPr>
        <w:spacing w:after="0" w:line="240" w:lineRule="auto"/>
      </w:pPr>
    </w:p>
    <w:sectPr w:rsidR="00D332C2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D6B56" w14:textId="77777777" w:rsidR="00D2743B" w:rsidRDefault="00D2743B">
      <w:pPr>
        <w:spacing w:after="0" w:line="240" w:lineRule="auto"/>
      </w:pPr>
      <w:r>
        <w:separator/>
      </w:r>
    </w:p>
  </w:endnote>
  <w:endnote w:type="continuationSeparator" w:id="0">
    <w:p w14:paraId="556D6B58" w14:textId="77777777" w:rsidR="00D2743B" w:rsidRDefault="00D27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D332C2" w14:paraId="556D6B49" w14:textId="77777777">
      <w:tc>
        <w:tcPr>
          <w:tcW w:w="9346" w:type="dxa"/>
        </w:tcPr>
        <w:p w14:paraId="556D6B47" w14:textId="77777777" w:rsidR="00D332C2" w:rsidRDefault="00D332C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56D6B48" w14:textId="77777777" w:rsidR="00D332C2" w:rsidRDefault="00D332C2">
          <w:pPr>
            <w:pStyle w:val="EmptyCellLayoutStyle"/>
            <w:spacing w:after="0" w:line="240" w:lineRule="auto"/>
          </w:pPr>
        </w:p>
      </w:tc>
    </w:tr>
    <w:tr w:rsidR="00D332C2" w14:paraId="556D6B4E" w14:textId="77777777">
      <w:tc>
        <w:tcPr>
          <w:tcW w:w="9346" w:type="dxa"/>
        </w:tcPr>
        <w:p w14:paraId="556D6B4A" w14:textId="77777777" w:rsidR="00D332C2" w:rsidRDefault="00D332C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D332C2" w14:paraId="556D6B4C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56D6B4B" w14:textId="77777777" w:rsidR="00D332C2" w:rsidRDefault="00D2743B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56D6B4D" w14:textId="77777777" w:rsidR="00D332C2" w:rsidRDefault="00D332C2">
          <w:pPr>
            <w:spacing w:after="0" w:line="240" w:lineRule="auto"/>
          </w:pPr>
        </w:p>
      </w:tc>
    </w:tr>
    <w:tr w:rsidR="00D332C2" w14:paraId="556D6B51" w14:textId="77777777">
      <w:tc>
        <w:tcPr>
          <w:tcW w:w="9346" w:type="dxa"/>
        </w:tcPr>
        <w:p w14:paraId="556D6B4F" w14:textId="77777777" w:rsidR="00D332C2" w:rsidRDefault="00D332C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56D6B50" w14:textId="77777777" w:rsidR="00D332C2" w:rsidRDefault="00D332C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D6B52" w14:textId="77777777" w:rsidR="00D2743B" w:rsidRDefault="00D2743B">
      <w:pPr>
        <w:spacing w:after="0" w:line="240" w:lineRule="auto"/>
      </w:pPr>
      <w:r>
        <w:separator/>
      </w:r>
    </w:p>
  </w:footnote>
  <w:footnote w:type="continuationSeparator" w:id="0">
    <w:p w14:paraId="556D6B54" w14:textId="77777777" w:rsidR="00D2743B" w:rsidRDefault="00D27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D332C2" w14:paraId="556D6A59" w14:textId="77777777">
      <w:tc>
        <w:tcPr>
          <w:tcW w:w="144" w:type="dxa"/>
        </w:tcPr>
        <w:p w14:paraId="556D6A57" w14:textId="77777777" w:rsidR="00D332C2" w:rsidRDefault="00D332C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56D6A58" w14:textId="77777777" w:rsidR="00D332C2" w:rsidRDefault="00D332C2">
          <w:pPr>
            <w:pStyle w:val="EmptyCellLayoutStyle"/>
            <w:spacing w:after="0" w:line="240" w:lineRule="auto"/>
          </w:pPr>
        </w:p>
      </w:tc>
    </w:tr>
    <w:tr w:rsidR="00D332C2" w14:paraId="556D6B43" w14:textId="77777777">
      <w:tc>
        <w:tcPr>
          <w:tcW w:w="144" w:type="dxa"/>
        </w:tcPr>
        <w:p w14:paraId="556D6A5A" w14:textId="77777777" w:rsidR="00D332C2" w:rsidRDefault="00D332C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D332C2" w14:paraId="556D6A6D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556D6A5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556D6A5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556D6A5D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556D6A5E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556D6A5F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556D6A60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556D6A6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556D6A62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556D6A6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556D6A64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556D6A65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556D6A6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556D6A6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56D6A68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556D6A6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556D6A6A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56D6A6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556D6A6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  <w:tr w:rsidR="00D2743B" w14:paraId="556D6A82" w14:textId="77777777" w:rsidTr="00D2743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56D6A6E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D332C2" w14:paraId="556D6A70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A6F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98N25/19</w:t>
                      </w:r>
                    </w:p>
                  </w:tc>
                </w:tr>
              </w:tbl>
              <w:p w14:paraId="556D6A71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6D6A8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  <w:tr w:rsidR="00D332C2" w14:paraId="556D6A95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56D6A8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6D6A84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56D6A85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56D6A8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56D6A8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56D6A88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56D6A8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6D6A8A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56D6A8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56D6A8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8D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56D6A8E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56D6A8F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6D6A90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56D6A9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92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6D6A9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6D6A94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  <w:tr w:rsidR="00D2743B" w14:paraId="556D6AB4" w14:textId="77777777" w:rsidTr="00D2743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56D6A9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6D6A9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D332C2" w14:paraId="556D6A99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A98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556D6A9A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56D6A9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D332C2" w14:paraId="556D6A9E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A9D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9812519</w:t>
                      </w:r>
                    </w:p>
                  </w:tc>
                </w:tr>
              </w:tbl>
              <w:p w14:paraId="556D6A9F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6D6AA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D332C2" w14:paraId="556D6AA3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AA2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556D6AA4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56D6AA5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A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56D6AA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D332C2" w14:paraId="556D6AA9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AA8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29.08.2025</w:t>
                      </w:r>
                    </w:p>
                  </w:tc>
                </w:tr>
              </w:tbl>
              <w:p w14:paraId="556D6AAA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6D6AA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D332C2" w14:paraId="556D6AAD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AAC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556D6AAE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AF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D332C2" w14:paraId="556D6AB1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AB0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61 680 Kč</w:t>
                      </w:r>
                    </w:p>
                  </w:tc>
                </w:tr>
              </w:tbl>
              <w:p w14:paraId="556D6AB2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6D6AB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  <w:tr w:rsidR="00D332C2" w14:paraId="556D6AC7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56D6AB5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6D6AB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56D6AB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56D6AB8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56D6AB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56D6ABA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56D6AB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6D6AB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56D6ABD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56D6ABE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BF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56D6AC0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556D6AC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6D6AC2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56D6AC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C4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6D6AC5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6D6AC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  <w:tr w:rsidR="00D332C2" w14:paraId="556D6ADA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56D6AC8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6D6AC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56D6ACA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56D6AC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56D6AC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56D6ACD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56D6ACE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6D6ACF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56D6AD0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56D6AD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D2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56D6AD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56D6AD4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6D6AD5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56D6AD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D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6D6AD8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6D6AD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  <w:tr w:rsidR="00D332C2" w14:paraId="556D6AEF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56D6AD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6D6AD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D332C2" w14:paraId="556D6ADE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ADD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556D6ADF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56D6AE0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56D6AE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56D6AE2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56D6AE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6D6AE4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56D6AE5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56D6AE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E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56D6AE8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56D6AE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6D6AEA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56D6AE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E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6D6AED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6D6AEE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  <w:tr w:rsidR="00D2743B" w14:paraId="556D6B06" w14:textId="77777777" w:rsidTr="00D2743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56D6AF0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6D6AF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556D6AF2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56D6AF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56D6AF4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D332C2" w14:paraId="556D6AF6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AF5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12.08.2025</w:t>
                      </w:r>
                    </w:p>
                  </w:tc>
                </w:tr>
              </w:tbl>
              <w:p w14:paraId="556D6AF7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56D6AF8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6D6AF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D332C2" w14:paraId="556D6AFB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AFA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556D6AFC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AFE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56D6AFF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56D6B00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6D6B0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56D6B02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B0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6D6B04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6D6B05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  <w:tr w:rsidR="00D2743B" w14:paraId="556D6B1B" w14:textId="77777777" w:rsidTr="00D2743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56D6B0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6D6B08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556D6B0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56D6B0A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56D6B0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556D6B0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56D6B0D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6D6B0E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556D6B0F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B1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D332C2" w14:paraId="556D6B13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D6B12" w14:textId="77777777" w:rsidR="00D332C2" w:rsidRDefault="00D274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30.08.2025</w:t>
                      </w:r>
                    </w:p>
                  </w:tc>
                </w:tr>
              </w:tbl>
              <w:p w14:paraId="556D6B14" w14:textId="77777777" w:rsidR="00D332C2" w:rsidRDefault="00D332C2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6D6B1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56D6B1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B18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6D6B1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6D6B1A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  <w:tr w:rsidR="00D2743B" w14:paraId="556D6B2E" w14:textId="77777777" w:rsidTr="00D2743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56D6B1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6D6B1D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56D6B1E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56D6B1F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56D6B20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56D6B2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56D6B22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6D6B2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56D6B24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56D6B25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B2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556D6B2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6D6B2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56D6B2A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6D6B2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6D6B2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6D6B2D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  <w:tr w:rsidR="00D332C2" w14:paraId="556D6B41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556D6B2F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556D6B30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556D6B31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556D6B32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556D6B33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556D6B34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556D6B35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556D6B36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556D6B37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556D6B38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556D6B39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556D6B3A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556D6B3B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556D6B3C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556D6B3D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556D6B3E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556D6B3F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556D6B40" w14:textId="77777777" w:rsidR="00D332C2" w:rsidRDefault="00D332C2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556D6B42" w14:textId="77777777" w:rsidR="00D332C2" w:rsidRDefault="00D332C2">
          <w:pPr>
            <w:spacing w:after="0" w:line="240" w:lineRule="auto"/>
          </w:pPr>
        </w:p>
      </w:tc>
    </w:tr>
    <w:tr w:rsidR="00D332C2" w14:paraId="556D6B46" w14:textId="77777777">
      <w:tc>
        <w:tcPr>
          <w:tcW w:w="144" w:type="dxa"/>
        </w:tcPr>
        <w:p w14:paraId="556D6B44" w14:textId="77777777" w:rsidR="00D332C2" w:rsidRDefault="00D332C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56D6B45" w14:textId="77777777" w:rsidR="00D332C2" w:rsidRDefault="00D332C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231185493">
    <w:abstractNumId w:val="0"/>
  </w:num>
  <w:num w:numId="2" w16cid:durableId="326859066">
    <w:abstractNumId w:val="1"/>
  </w:num>
  <w:num w:numId="3" w16cid:durableId="1877309905">
    <w:abstractNumId w:val="2"/>
  </w:num>
  <w:num w:numId="4" w16cid:durableId="904922686">
    <w:abstractNumId w:val="3"/>
  </w:num>
  <w:num w:numId="5" w16cid:durableId="1672220806">
    <w:abstractNumId w:val="4"/>
  </w:num>
  <w:num w:numId="6" w16cid:durableId="1804345058">
    <w:abstractNumId w:val="5"/>
  </w:num>
  <w:num w:numId="7" w16cid:durableId="1141465684">
    <w:abstractNumId w:val="6"/>
  </w:num>
  <w:num w:numId="8" w16cid:durableId="1205873507">
    <w:abstractNumId w:val="7"/>
  </w:num>
  <w:num w:numId="9" w16cid:durableId="1481457178">
    <w:abstractNumId w:val="8"/>
  </w:num>
  <w:num w:numId="10" w16cid:durableId="193350640">
    <w:abstractNumId w:val="9"/>
  </w:num>
  <w:num w:numId="11" w16cid:durableId="1195390760">
    <w:abstractNumId w:val="10"/>
  </w:num>
  <w:num w:numId="12" w16cid:durableId="1091588354">
    <w:abstractNumId w:val="11"/>
  </w:num>
  <w:num w:numId="13" w16cid:durableId="173957455">
    <w:abstractNumId w:val="12"/>
  </w:num>
  <w:num w:numId="14" w16cid:durableId="127551384">
    <w:abstractNumId w:val="13"/>
  </w:num>
  <w:num w:numId="15" w16cid:durableId="1894807764">
    <w:abstractNumId w:val="14"/>
  </w:num>
  <w:num w:numId="16" w16cid:durableId="2118328275">
    <w:abstractNumId w:val="15"/>
  </w:num>
  <w:num w:numId="17" w16cid:durableId="426390101">
    <w:abstractNumId w:val="16"/>
  </w:num>
  <w:num w:numId="18" w16cid:durableId="12316213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C2"/>
    <w:rsid w:val="003F2F24"/>
    <w:rsid w:val="00D2743B"/>
    <w:rsid w:val="00D3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63AD"/>
  <w15:docId w15:val="{FC7C3D12-61DE-43B1-9A7A-DA447091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5487</Characters>
  <Application>Microsoft Office Word</Application>
  <DocSecurity>0</DocSecurity>
  <Lines>45</Lines>
  <Paragraphs>12</Paragraphs>
  <ScaleCrop>false</ScaleCrop>
  <Company>Státní pozemkový úřad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Polák Jan Ing.</dc:creator>
  <dc:description/>
  <cp:lastModifiedBy>Polák Jan Ing.</cp:lastModifiedBy>
  <cp:revision>2</cp:revision>
  <dcterms:created xsi:type="dcterms:W3CDTF">2025-09-25T08:55:00Z</dcterms:created>
  <dcterms:modified xsi:type="dcterms:W3CDTF">2025-09-25T08:55:00Z</dcterms:modified>
</cp:coreProperties>
</file>