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2252747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25.09.2025 8:43:11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14777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63 196,00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70 779,52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2252747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