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2252762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Johnson &amp; Johnson spol.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41193075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CZ41193075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25.09.2025 9:04:22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206464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NUZKY laparoskop.Harmonic ACE+, ATT,5mm,36cm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12,00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137 478,00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153 975,36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2252762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