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2252768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25.09.2025 9:13:27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2252768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