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E8CCD" w14:textId="77777777" w:rsidR="00F43554" w:rsidRDefault="008C3C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5C8948" w14:textId="77777777" w:rsidR="00F43554" w:rsidRDefault="008C3C94">
      <w:pPr>
        <w:framePr w:w="7711" w:wrap="auto" w:hAnchor="text" w:x="1527" w:y="139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  <w:u w:val="single"/>
        </w:rPr>
      </w:pPr>
      <w:r>
        <w:rPr>
          <w:rFonts w:ascii="Calibri"/>
          <w:b/>
          <w:color w:val="000000"/>
          <w:sz w:val="26"/>
          <w:u w:val="single"/>
        </w:rPr>
        <w:t xml:space="preserve">SMLOUVA O </w:t>
      </w:r>
      <w:r>
        <w:rPr>
          <w:rFonts w:ascii="Calibri" w:hAnsi="Calibri" w:cs="Calibri"/>
          <w:b/>
          <w:color w:val="000000"/>
          <w:sz w:val="26"/>
          <w:u w:val="single"/>
        </w:rPr>
        <w:t>PROVEDENÍ</w:t>
      </w:r>
      <w:r>
        <w:rPr>
          <w:rFonts w:ascii="Calibri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6"/>
          <w:u w:val="single"/>
        </w:rPr>
        <w:t>ZÁJEZDOVÉHO</w:t>
      </w:r>
      <w:r>
        <w:rPr>
          <w:rFonts w:ascii="Calibri"/>
          <w:b/>
          <w:color w:val="000000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6"/>
          <w:u w:val="single"/>
        </w:rPr>
        <w:t>DIVADELNÍHO</w:t>
      </w:r>
      <w:r>
        <w:rPr>
          <w:rFonts w:ascii="Calibri"/>
          <w:b/>
          <w:color w:val="000000"/>
          <w:spacing w:val="3"/>
          <w:sz w:val="2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6"/>
          <w:u w:val="single"/>
        </w:rPr>
        <w:t>P</w:t>
      </w:r>
      <w:r>
        <w:rPr>
          <w:rFonts w:ascii="Calibri" w:hAnsi="Calibri" w:cs="Calibri"/>
          <w:b/>
          <w:color w:val="000000"/>
          <w:sz w:val="26"/>
          <w:u w:val="single"/>
        </w:rPr>
        <w:t>ŘEDSTAVENÍ</w:t>
      </w:r>
    </w:p>
    <w:p w14:paraId="3F0B9641" w14:textId="77777777" w:rsidR="00F43554" w:rsidRDefault="008C3C94">
      <w:pPr>
        <w:framePr w:w="1427" w:wrap="auto" w:hAnchor="text" w:x="4739" w:y="1737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 w:hAnsi="Calibri" w:cs="Calibri"/>
          <w:b/>
          <w:color w:val="000000"/>
          <w:sz w:val="26"/>
        </w:rPr>
        <w:t>č.</w:t>
      </w:r>
      <w:r>
        <w:rPr>
          <w:rFonts w:ascii="Calibri"/>
          <w:b/>
          <w:color w:val="000000"/>
          <w:spacing w:val="-1"/>
          <w:sz w:val="26"/>
        </w:rPr>
        <w:t xml:space="preserve"> </w:t>
      </w:r>
      <w:r>
        <w:rPr>
          <w:rFonts w:ascii="Calibri"/>
          <w:b/>
          <w:color w:val="000000"/>
          <w:sz w:val="26"/>
        </w:rPr>
        <w:t>Z</w:t>
      </w:r>
      <w:r>
        <w:rPr>
          <w:rFonts w:ascii="Calibri"/>
          <w:b/>
          <w:color w:val="000000"/>
          <w:spacing w:val="-1"/>
          <w:sz w:val="26"/>
        </w:rPr>
        <w:t xml:space="preserve"> </w:t>
      </w:r>
      <w:r>
        <w:rPr>
          <w:rFonts w:ascii="Calibri"/>
          <w:b/>
          <w:color w:val="000000"/>
          <w:sz w:val="26"/>
        </w:rPr>
        <w:t>010/25</w:t>
      </w:r>
    </w:p>
    <w:p w14:paraId="3A900245" w14:textId="77777777" w:rsidR="00F43554" w:rsidRDefault="008C3C94">
      <w:pPr>
        <w:framePr w:w="6214" w:wrap="auto" w:hAnchor="text" w:x="2520" w:y="2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Sb.,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1746,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</w:p>
    <w:p w14:paraId="41B3F5EC" w14:textId="77777777" w:rsidR="00F43554" w:rsidRDefault="008C3C94">
      <w:pPr>
        <w:framePr w:w="352" w:wrap="auto" w:hAnchor="text" w:x="4880" w:y="2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FEE24F2" w14:textId="77777777" w:rsidR="00F43554" w:rsidRDefault="008C3C94">
      <w:pPr>
        <w:framePr w:w="2134" w:wrap="auto" w:hAnchor="text" w:x="4993" w:y="2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STRANY</w:t>
      </w:r>
    </w:p>
    <w:p w14:paraId="5E0C12F5" w14:textId="77777777" w:rsidR="00F43554" w:rsidRDefault="008C3C94">
      <w:pPr>
        <w:framePr w:w="352" w:wrap="auto" w:hAnchor="text" w:x="1277" w:y="3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0401FF1" w14:textId="77777777" w:rsidR="00F43554" w:rsidRDefault="008C3C94">
      <w:pPr>
        <w:framePr w:w="411" w:wrap="auto" w:hAnchor="text" w:x="1390" w:y="3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</w:p>
    <w:p w14:paraId="0716195A" w14:textId="77777777" w:rsidR="00F43554" w:rsidRDefault="008C3C94">
      <w:pPr>
        <w:framePr w:w="2464" w:wrap="auto" w:hAnchor="text" w:x="1985" w:y="3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/>
          <w:b/>
          <w:color w:val="000000"/>
          <w:u w:val="single"/>
        </w:rPr>
        <w:t>Divadlo</w:t>
      </w:r>
      <w:proofErr w:type="spellEnd"/>
    </w:p>
    <w:p w14:paraId="75D73908" w14:textId="77777777" w:rsidR="00F43554" w:rsidRDefault="008C3C94">
      <w:pPr>
        <w:framePr w:w="2464" w:wrap="auto" w:hAnchor="text" w:x="1985" w:y="3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Divadlo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Šumperk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s.</w:t>
      </w:r>
      <w:r>
        <w:rPr>
          <w:rFonts w:ascii="Calibri"/>
          <w:b/>
          <w:color w:val="000000"/>
          <w:spacing w:val="1"/>
        </w:rPr>
        <w:t xml:space="preserve"> r.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3"/>
        </w:rPr>
        <w:t>o.</w:t>
      </w:r>
    </w:p>
    <w:p w14:paraId="5CB3CF9B" w14:textId="77777777" w:rsidR="00F43554" w:rsidRDefault="008C3C94">
      <w:pPr>
        <w:framePr w:w="3536" w:wrap="auto" w:hAnchor="text" w:x="1985" w:y="3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Komenského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312/3,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787</w:t>
      </w:r>
      <w:r>
        <w:rPr>
          <w:rFonts w:ascii="Calibri"/>
          <w:color w:val="000000"/>
          <w:spacing w:val="-1"/>
        </w:rPr>
        <w:t xml:space="preserve"> 01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Šumperk</w:t>
      </w:r>
      <w:proofErr w:type="spellEnd"/>
    </w:p>
    <w:p w14:paraId="79305621" w14:textId="77777777" w:rsidR="00F43554" w:rsidRDefault="008C3C94">
      <w:pPr>
        <w:framePr w:w="3536" w:wrap="auto" w:hAnchor="text" w:x="1985" w:y="3878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25875906,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CZ25875906</w:t>
      </w:r>
    </w:p>
    <w:p w14:paraId="4E65349C" w14:textId="77777777" w:rsidR="00F43554" w:rsidRDefault="008C3C94">
      <w:pPr>
        <w:framePr w:w="1491" w:wrap="auto" w:hAnchor="text" w:x="1985" w:y="4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Bank.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1BA031D8" w14:textId="77777777" w:rsidR="00F43554" w:rsidRDefault="008C3C94">
      <w:pPr>
        <w:framePr w:w="1491" w:wrap="auto" w:hAnchor="text" w:x="1985" w:y="444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6BA4F7E5" w14:textId="77777777" w:rsidR="00F43554" w:rsidRDefault="008C3C94">
      <w:pPr>
        <w:framePr w:w="2597" w:wrap="auto" w:hAnchor="text" w:x="4110" w:y="4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170113702/0300</w:t>
      </w:r>
    </w:p>
    <w:p w14:paraId="32C6F086" w14:textId="77777777" w:rsidR="00F43554" w:rsidRDefault="008C3C94">
      <w:pPr>
        <w:framePr w:w="2597" w:wrap="auto" w:hAnchor="text" w:x="4110" w:y="444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MgA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Matěj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Kašík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1506008D" w14:textId="77777777" w:rsidR="00F43554" w:rsidRDefault="008C3C94">
      <w:pPr>
        <w:framePr w:w="1688" w:wrap="auto" w:hAnchor="text" w:x="1985" w:y="50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u w:val="single"/>
        </w:rPr>
        <w:t>Kontaktní</w:t>
      </w:r>
      <w:proofErr w:type="spellEnd"/>
      <w:r>
        <w:rPr>
          <w:rFonts w:ascii="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osoby</w:t>
      </w:r>
      <w:proofErr w:type="spellEnd"/>
    </w:p>
    <w:p w14:paraId="224FD9B9" w14:textId="77777777" w:rsidR="00F43554" w:rsidRDefault="008C3C94">
      <w:pPr>
        <w:framePr w:w="1688" w:wrap="auto" w:hAnchor="text" w:x="1985" w:y="502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produkce</w:t>
      </w:r>
      <w:proofErr w:type="spellEnd"/>
      <w:r>
        <w:rPr>
          <w:rFonts w:ascii="Calibri"/>
          <w:color w:val="000000"/>
        </w:rPr>
        <w:t>:</w:t>
      </w:r>
    </w:p>
    <w:p w14:paraId="6C604008" w14:textId="1C0ABC04" w:rsidR="00F43554" w:rsidRDefault="00550A48">
      <w:pPr>
        <w:framePr w:w="1800" w:wrap="auto" w:hAnchor="text" w:x="4110" w:y="5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xxxxx</w:t>
      </w:r>
      <w:proofErr w:type="spellEnd"/>
    </w:p>
    <w:p w14:paraId="43856B17" w14:textId="235DFBC3" w:rsidR="00F43554" w:rsidRDefault="00550A48">
      <w:pPr>
        <w:framePr w:w="5420" w:wrap="auto" w:hAnchor="text" w:x="4110" w:y="5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xxxxx</w:t>
      </w:r>
      <w:proofErr w:type="spellEnd"/>
    </w:p>
    <w:p w14:paraId="706A38AE" w14:textId="0F016926" w:rsidR="00F43554" w:rsidRDefault="00550A48">
      <w:pPr>
        <w:framePr w:w="5420" w:wrap="auto" w:hAnchor="text" w:x="4110" w:y="5597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xxxxx</w:t>
      </w:r>
      <w:proofErr w:type="spellEnd"/>
    </w:p>
    <w:p w14:paraId="360D578F" w14:textId="77777777" w:rsidR="00F43554" w:rsidRDefault="008C3C94">
      <w:pPr>
        <w:framePr w:w="1065" w:wrap="auto" w:hAnchor="text" w:x="1985" w:y="5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technika</w:t>
      </w:r>
      <w:proofErr w:type="spellEnd"/>
      <w:r>
        <w:rPr>
          <w:rFonts w:ascii="Calibri"/>
          <w:color w:val="000000"/>
        </w:rPr>
        <w:t>:</w:t>
      </w:r>
    </w:p>
    <w:p w14:paraId="38E4D574" w14:textId="6035DC75" w:rsidR="00F43554" w:rsidRDefault="00550A48">
      <w:pPr>
        <w:framePr w:w="5358" w:wrap="auto" w:hAnchor="text" w:x="4110" w:y="61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xxxxx</w:t>
      </w:r>
      <w:proofErr w:type="spellEnd"/>
    </w:p>
    <w:p w14:paraId="3DDD8813" w14:textId="77777777" w:rsidR="00F43554" w:rsidRDefault="008C3C94">
      <w:pPr>
        <w:framePr w:w="352" w:wrap="auto" w:hAnchor="text" w:x="1277" w:y="6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6BA1EEF" w14:textId="77777777" w:rsidR="00F43554" w:rsidRDefault="008C3C94">
      <w:pPr>
        <w:framePr w:w="411" w:wrap="auto" w:hAnchor="text" w:x="1390" w:y="6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</w:p>
    <w:p w14:paraId="5D41B574" w14:textId="77777777" w:rsidR="00F43554" w:rsidRDefault="008C3C94">
      <w:pPr>
        <w:framePr w:w="1133" w:wrap="auto" w:hAnchor="text" w:x="1985" w:y="68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 w:hAnsi="Calibri" w:cs="Calibri"/>
          <w:b/>
          <w:color w:val="000000"/>
          <w:u w:val="single"/>
        </w:rPr>
        <w:t>Pořadatel</w:t>
      </w:r>
      <w:proofErr w:type="spellEnd"/>
    </w:p>
    <w:p w14:paraId="3CDAFBEE" w14:textId="77777777" w:rsidR="00F43554" w:rsidRDefault="008C3C94">
      <w:pPr>
        <w:framePr w:w="5392" w:wrap="auto" w:hAnchor="text" w:x="1985" w:y="7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Společenské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centrum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Trutnovska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kulturu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volný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čas</w:t>
      </w:r>
      <w:proofErr w:type="spellEnd"/>
    </w:p>
    <w:p w14:paraId="37FFBCAB" w14:textId="77777777" w:rsidR="00F43554" w:rsidRDefault="008C3C94">
      <w:pPr>
        <w:framePr w:w="5392" w:wrap="auto" w:hAnchor="text" w:x="1985" w:y="715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Náměstí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Republiky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999,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541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Trutnov</w:t>
      </w:r>
      <w:proofErr w:type="spellEnd"/>
    </w:p>
    <w:p w14:paraId="68F5B27A" w14:textId="77777777" w:rsidR="00F43554" w:rsidRDefault="008C3C94">
      <w:pPr>
        <w:framePr w:w="5392" w:wrap="auto" w:hAnchor="text" w:x="1985" w:y="715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72049537,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CZ72049537</w:t>
      </w:r>
    </w:p>
    <w:p w14:paraId="34CCE1AA" w14:textId="77777777" w:rsidR="00F43554" w:rsidRDefault="008C3C94">
      <w:pPr>
        <w:framePr w:w="1491" w:wrap="auto" w:hAnchor="text" w:x="1985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Bank.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32FA0D73" w14:textId="77777777" w:rsidR="00F43554" w:rsidRDefault="008C3C94">
      <w:pPr>
        <w:framePr w:w="1491" w:wrap="auto" w:hAnchor="text" w:x="1985" w:y="801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3DE2D4B0" w14:textId="77777777" w:rsidR="00F43554" w:rsidRDefault="008C3C94">
      <w:pPr>
        <w:framePr w:w="2477" w:wrap="auto" w:hAnchor="text" w:x="4110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43-6194960217/0100</w:t>
      </w:r>
    </w:p>
    <w:p w14:paraId="42062A98" w14:textId="77777777" w:rsidR="00F43554" w:rsidRDefault="008C3C94">
      <w:pPr>
        <w:framePr w:w="2477" w:wrap="auto" w:hAnchor="text" w:x="4110" w:y="801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MgA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Libor </w:t>
      </w:r>
      <w:proofErr w:type="spellStart"/>
      <w:r>
        <w:rPr>
          <w:rFonts w:ascii="Calibri" w:hAnsi="Calibri" w:cs="Calibri"/>
          <w:color w:val="000000"/>
        </w:rPr>
        <w:t>Kasík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019CEE14" w14:textId="77777777" w:rsidR="00F43554" w:rsidRDefault="008C3C94">
      <w:pPr>
        <w:framePr w:w="1688" w:wrap="auto" w:hAnchor="text" w:x="1985" w:y="8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u w:val="single"/>
        </w:rPr>
        <w:t>Kontaktní</w:t>
      </w:r>
      <w:proofErr w:type="spellEnd"/>
      <w:r>
        <w:rPr>
          <w:rFonts w:ascii="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osoby</w:t>
      </w:r>
      <w:proofErr w:type="spellEnd"/>
    </w:p>
    <w:p w14:paraId="7C66151B" w14:textId="77777777" w:rsidR="00F43554" w:rsidRDefault="008C3C94">
      <w:pPr>
        <w:framePr w:w="1688" w:wrap="auto" w:hAnchor="text" w:x="1985" w:y="85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produkce</w:t>
      </w:r>
      <w:proofErr w:type="spellEnd"/>
      <w:r>
        <w:rPr>
          <w:rFonts w:ascii="Calibri"/>
          <w:color w:val="000000"/>
        </w:rPr>
        <w:t>:</w:t>
      </w:r>
    </w:p>
    <w:p w14:paraId="2DD07C3D" w14:textId="42729EF9" w:rsidR="00F43554" w:rsidRDefault="00550A48">
      <w:pPr>
        <w:framePr w:w="5512" w:wrap="auto" w:hAnchor="text" w:x="4110" w:y="9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</w:p>
    <w:p w14:paraId="1EA22C2C" w14:textId="365B2A3F" w:rsidR="00F43554" w:rsidRDefault="00550A48">
      <w:pPr>
        <w:framePr w:w="5512" w:wrap="auto" w:hAnchor="text" w:x="4110" w:y="915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xxxxx</w:t>
      </w:r>
      <w:proofErr w:type="spellEnd"/>
    </w:p>
    <w:p w14:paraId="4E856488" w14:textId="77777777" w:rsidR="00F43554" w:rsidRDefault="008C3C94">
      <w:pPr>
        <w:framePr w:w="1065" w:wrap="auto" w:hAnchor="text" w:x="1985" w:y="9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technika</w:t>
      </w:r>
      <w:proofErr w:type="spellEnd"/>
      <w:r>
        <w:rPr>
          <w:rFonts w:ascii="Calibri"/>
          <w:color w:val="000000"/>
        </w:rPr>
        <w:t>:</w:t>
      </w:r>
    </w:p>
    <w:p w14:paraId="6E6E995C" w14:textId="77777777" w:rsidR="00F43554" w:rsidRDefault="008C3C94">
      <w:pPr>
        <w:framePr w:w="352" w:wrap="auto" w:hAnchor="text" w:x="4770" w:y="11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3FE441A" w14:textId="77777777" w:rsidR="00F43554" w:rsidRDefault="008C3C94">
      <w:pPr>
        <w:framePr w:w="2358" w:wrap="auto" w:hAnchor="text" w:x="4883" w:y="11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SMLOUVY</w:t>
      </w:r>
    </w:p>
    <w:p w14:paraId="6C875FA7" w14:textId="77777777" w:rsidR="00F43554" w:rsidRDefault="008C3C94">
      <w:pPr>
        <w:framePr w:w="352" w:wrap="auto" w:hAnchor="text" w:x="1277" w:y="11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06D6B14" w14:textId="77777777" w:rsidR="00F43554" w:rsidRDefault="008C3C94">
      <w:pPr>
        <w:framePr w:w="352" w:wrap="auto" w:hAnchor="text" w:x="1277" w:y="11581"/>
        <w:widowControl w:val="0"/>
        <w:autoSpaceDE w:val="0"/>
        <w:autoSpaceDN w:val="0"/>
        <w:spacing w:before="92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0B196D7" w14:textId="77777777" w:rsidR="00F43554" w:rsidRDefault="008C3C94">
      <w:pPr>
        <w:framePr w:w="352" w:wrap="auto" w:hAnchor="text" w:x="1277" w:y="11581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7F46EE6" w14:textId="77777777" w:rsidR="00F43554" w:rsidRDefault="008C3C94">
      <w:pPr>
        <w:framePr w:w="408" w:wrap="auto" w:hAnchor="text" w:x="1390" w:y="11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14:paraId="574F619E" w14:textId="77777777" w:rsidR="00F43554" w:rsidRDefault="008C3C94">
      <w:pPr>
        <w:framePr w:w="408" w:wrap="auto" w:hAnchor="text" w:x="1390" w:y="11581"/>
        <w:widowControl w:val="0"/>
        <w:autoSpaceDE w:val="0"/>
        <w:autoSpaceDN w:val="0"/>
        <w:spacing w:before="92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14:paraId="1B60D21A" w14:textId="77777777" w:rsidR="00F43554" w:rsidRDefault="008C3C94">
      <w:pPr>
        <w:framePr w:w="408" w:wrap="auto" w:hAnchor="text" w:x="1390" w:y="11581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14:paraId="6C68F1E8" w14:textId="77777777" w:rsidR="00F43554" w:rsidRDefault="008C3C94">
      <w:pPr>
        <w:framePr w:w="8749" w:wrap="auto" w:hAnchor="text" w:x="1985" w:y="11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vzájemných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</w:p>
    <w:p w14:paraId="11152F8B" w14:textId="77777777" w:rsidR="00F43554" w:rsidRDefault="008C3C94">
      <w:pPr>
        <w:framePr w:w="8749" w:wrap="auto" w:hAnchor="text" w:x="1985" w:y="115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specifikovaného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zájezdového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divadelního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jevišti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scéně</w:t>
      </w:r>
      <w:proofErr w:type="spellEnd"/>
    </w:p>
    <w:p w14:paraId="74CDAE4D" w14:textId="77777777" w:rsidR="00F43554" w:rsidRDefault="008C3C94">
      <w:pPr>
        <w:framePr w:w="8749" w:wrap="auto" w:hAnchor="text" w:x="1985" w:y="1158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zajištěné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jakožto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subjektem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pořádajícím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divadelní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</w:p>
    <w:p w14:paraId="11A4B2C4" w14:textId="77777777" w:rsidR="00F43554" w:rsidRDefault="008C3C94">
      <w:pPr>
        <w:framePr w:w="8749" w:wrap="auto" w:hAnchor="text" w:x="1985" w:y="115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ekonomickou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odpovědnost</w:t>
      </w:r>
      <w:proofErr w:type="spellEnd"/>
      <w:r>
        <w:rPr>
          <w:rFonts w:ascii="Calibri" w:hAnsi="Calibri" w:cs="Calibri"/>
          <w:color w:val="000000"/>
        </w:rPr>
        <w:t>.</w:t>
      </w:r>
    </w:p>
    <w:p w14:paraId="766AC72A" w14:textId="77777777" w:rsidR="00F43554" w:rsidRDefault="008C3C94">
      <w:pPr>
        <w:framePr w:w="5196" w:wrap="auto" w:hAnchor="text" w:x="1985" w:y="12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Představením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rozumí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divadelní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hra</w:t>
      </w:r>
      <w:proofErr w:type="spellEnd"/>
      <w:r>
        <w:rPr>
          <w:rFonts w:ascii="Calibri"/>
          <w:color w:val="000000"/>
          <w:spacing w:val="-1"/>
        </w:rPr>
        <w:t>:</w:t>
      </w:r>
    </w:p>
    <w:p w14:paraId="79679EC6" w14:textId="77777777" w:rsidR="00F43554" w:rsidRDefault="008C3C94">
      <w:pPr>
        <w:framePr w:w="5196" w:wrap="auto" w:hAnchor="text" w:x="1985" w:y="12774"/>
        <w:widowControl w:val="0"/>
        <w:autoSpaceDE w:val="0"/>
        <w:autoSpaceDN w:val="0"/>
        <w:spacing w:before="0" w:after="0" w:line="269" w:lineRule="exact"/>
        <w:ind w:left="2833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Osud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zmizelého</w:t>
      </w:r>
      <w:proofErr w:type="spellEnd"/>
    </w:p>
    <w:p w14:paraId="17431030" w14:textId="77777777" w:rsidR="00F43554" w:rsidRDefault="008C3C94">
      <w:pPr>
        <w:framePr w:w="1956" w:wrap="auto" w:hAnchor="text" w:x="4818" w:y="13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Tomáš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Syrovátka</w:t>
      </w:r>
      <w:proofErr w:type="spellEnd"/>
    </w:p>
    <w:p w14:paraId="02D0B777" w14:textId="77777777" w:rsidR="00F43554" w:rsidRDefault="008C3C94">
      <w:pPr>
        <w:framePr w:w="1956" w:wrap="auto" w:hAnchor="text" w:x="4818" w:y="133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režie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Filip Nuckolls</w:t>
      </w:r>
    </w:p>
    <w:p w14:paraId="1C1B0249" w14:textId="77777777" w:rsidR="00F43554" w:rsidRDefault="008C3C94">
      <w:pPr>
        <w:framePr w:w="6347" w:wrap="auto" w:hAnchor="text" w:x="1985" w:y="13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Divadlem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uskutečněn</w:t>
      </w:r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>:</w:t>
      </w:r>
    </w:p>
    <w:p w14:paraId="53336AE2" w14:textId="77777777" w:rsidR="00F43554" w:rsidRDefault="008C3C94">
      <w:pPr>
        <w:framePr w:w="1559" w:wrap="auto" w:hAnchor="text" w:x="1985" w:y="1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76985211" w14:textId="77777777" w:rsidR="00F43554" w:rsidRDefault="008C3C94">
      <w:pPr>
        <w:framePr w:w="1240" w:wrap="auto" w:hAnchor="text" w:x="4818" w:y="1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9.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2025</w:t>
      </w:r>
    </w:p>
    <w:p w14:paraId="4C913A94" w14:textId="77777777" w:rsidR="00F43554" w:rsidRDefault="008C3C94">
      <w:pPr>
        <w:framePr w:w="2593" w:wrap="auto" w:hAnchor="text" w:x="1985" w:y="14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Začát</w:t>
      </w:r>
      <w:r>
        <w:rPr>
          <w:rFonts w:ascii="Calibri"/>
          <w:color w:val="000000"/>
          <w:spacing w:val="1"/>
        </w:rPr>
        <w:t>ek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od:</w:t>
      </w:r>
    </w:p>
    <w:p w14:paraId="7A8128E3" w14:textId="77777777" w:rsidR="00F43554" w:rsidRDefault="008C3C94">
      <w:pPr>
        <w:framePr w:w="2593" w:wrap="auto" w:hAnchor="text" w:x="1985" w:y="14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Délka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480A8699" w14:textId="77777777" w:rsidR="00F43554" w:rsidRDefault="008C3C94">
      <w:pPr>
        <w:framePr w:w="3091" w:wrap="auto" w:hAnchor="text" w:x="4818" w:y="14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19:00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hod.</w:t>
      </w:r>
    </w:p>
    <w:p w14:paraId="56DA7844" w14:textId="77777777" w:rsidR="00F43554" w:rsidRDefault="008C3C94">
      <w:pPr>
        <w:framePr w:w="3091" w:wrap="auto" w:hAnchor="text" w:x="4818" w:y="14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hod.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min.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přestávky</w:t>
      </w:r>
      <w:proofErr w:type="spellEnd"/>
    </w:p>
    <w:p w14:paraId="1644BCFF" w14:textId="77777777" w:rsidR="00F43554" w:rsidRDefault="008C3C94">
      <w:pPr>
        <w:framePr w:w="352" w:wrap="auto" w:hAnchor="text" w:x="5828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6133284" w14:textId="6BFEA5B9" w:rsidR="00F43554" w:rsidRDefault="00EA6D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609A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29" type="#_x0000_t75" alt="" style="position:absolute;margin-left:-1pt;margin-top:-1pt;width:3pt;height:3pt;z-index:-251652096;mso-wrap-edited:f;mso-width-percent:0;mso-height-percent:0;mso-position-horizontal:absolute;mso-position-horizontal-relative:page;mso-position-vertical:absolute;mso-position-vertical-relative:page;mso-width-percent:0;mso-height-percent:0">
            <v:imagedata r:id="rId4"/>
            <w10:wrap anchorx="page" anchory="page"/>
          </v:shape>
        </w:pict>
      </w:r>
      <w:r w:rsidR="008C3C94">
        <w:rPr>
          <w:rFonts w:ascii="Arial"/>
          <w:color w:val="FF0000"/>
          <w:sz w:val="2"/>
        </w:rPr>
        <w:br w:type="page"/>
      </w:r>
    </w:p>
    <w:p w14:paraId="0985CE6B" w14:textId="77777777" w:rsidR="00F43554" w:rsidRDefault="008C3C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D4C97E4" w14:textId="77777777" w:rsidR="00F43554" w:rsidRDefault="008C3C94">
      <w:pPr>
        <w:framePr w:w="1468" w:wrap="auto" w:hAnchor="text" w:x="1985" w:y="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2E6BE86F" w14:textId="77777777" w:rsidR="00F43554" w:rsidRDefault="008C3C94">
      <w:pPr>
        <w:framePr w:w="1564" w:wrap="auto" w:hAnchor="text" w:x="4818" w:y="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UFFO </w:t>
      </w:r>
      <w:proofErr w:type="spellStart"/>
      <w:r>
        <w:rPr>
          <w:rFonts w:ascii="Calibri"/>
          <w:b/>
          <w:color w:val="000000"/>
        </w:rPr>
        <w:t>Trutnov</w:t>
      </w:r>
      <w:proofErr w:type="spellEnd"/>
      <w:r>
        <w:rPr>
          <w:rFonts w:ascii="Calibri"/>
          <w:b/>
          <w:color w:val="000000"/>
        </w:rPr>
        <w:t>,</w:t>
      </w:r>
    </w:p>
    <w:p w14:paraId="7CC0C5A9" w14:textId="77777777" w:rsidR="00F43554" w:rsidRDefault="008C3C94">
      <w:pPr>
        <w:framePr w:w="3627" w:wrap="auto" w:hAnchor="text" w:x="4818" w:y="1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nám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Republiky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999,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541</w:t>
      </w:r>
      <w:r>
        <w:rPr>
          <w:rFonts w:ascii="Calibri"/>
          <w:b/>
          <w:color w:val="000000"/>
          <w:spacing w:val="-1"/>
        </w:rPr>
        <w:t xml:space="preserve"> 01</w:t>
      </w:r>
      <w:r>
        <w:rPr>
          <w:rFonts w:ascii="Calibri"/>
          <w:b/>
          <w:color w:val="000000"/>
          <w:spacing w:val="101"/>
        </w:rPr>
        <w:t xml:space="preserve"> </w:t>
      </w:r>
      <w:proofErr w:type="spellStart"/>
      <w:r>
        <w:rPr>
          <w:rFonts w:ascii="Calibri"/>
          <w:b/>
          <w:color w:val="000000"/>
        </w:rPr>
        <w:t>Trutnov</w:t>
      </w:r>
      <w:proofErr w:type="spellEnd"/>
    </w:p>
    <w:p w14:paraId="0A6BCE59" w14:textId="77777777" w:rsidR="00F43554" w:rsidRDefault="008C3C94">
      <w:pPr>
        <w:framePr w:w="2692" w:wrap="auto" w:hAnchor="text" w:x="1985" w:y="2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Technická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příprava</w:t>
      </w:r>
      <w:proofErr w:type="spellEnd"/>
      <w:r>
        <w:rPr>
          <w:rFonts w:ascii="Calibri" w:hAnsi="Calibri" w:cs="Calibri"/>
          <w:color w:val="000000"/>
        </w:rPr>
        <w:t>:</w:t>
      </w:r>
    </w:p>
    <w:p w14:paraId="64D7D9A9" w14:textId="77777777" w:rsidR="00F43554" w:rsidRDefault="008C3C94">
      <w:pPr>
        <w:framePr w:w="2692" w:wrap="auto" w:hAnchor="text" w:x="1985" w:y="22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Příjezd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hereckého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souboru</w:t>
      </w:r>
      <w:proofErr w:type="spellEnd"/>
      <w:r>
        <w:rPr>
          <w:rFonts w:ascii="Calibri"/>
          <w:color w:val="000000"/>
        </w:rPr>
        <w:t>:</w:t>
      </w:r>
    </w:p>
    <w:p w14:paraId="47C6247A" w14:textId="77777777" w:rsidR="00F43554" w:rsidRDefault="008C3C94">
      <w:pPr>
        <w:framePr w:w="1233" w:wrap="auto" w:hAnchor="text" w:x="4818" w:y="2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14:paraId="17722E5F" w14:textId="77777777" w:rsidR="00F43554" w:rsidRDefault="008C3C94">
      <w:pPr>
        <w:framePr w:w="1233" w:wrap="auto" w:hAnchor="text" w:x="4818" w:y="22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14:paraId="1269A205" w14:textId="77777777" w:rsidR="00F43554" w:rsidRDefault="008C3C94">
      <w:pPr>
        <w:framePr w:w="1482" w:wrap="auto" w:hAnchor="text" w:x="6234" w:y="2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9:00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hod.</w:t>
      </w:r>
    </w:p>
    <w:p w14:paraId="7979536F" w14:textId="77777777" w:rsidR="00F43554" w:rsidRDefault="008C3C94">
      <w:pPr>
        <w:framePr w:w="1482" w:wrap="auto" w:hAnchor="text" w:x="6234" w:y="22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14:00 hod.</w:t>
      </w:r>
    </w:p>
    <w:p w14:paraId="3E82BD50" w14:textId="77777777" w:rsidR="00F43554" w:rsidRDefault="008C3C94">
      <w:pPr>
        <w:framePr w:w="352" w:wrap="auto" w:hAnchor="text" w:x="1277" w:y="3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8A586CC" w14:textId="77777777" w:rsidR="00F43554" w:rsidRDefault="008C3C94">
      <w:pPr>
        <w:framePr w:w="408" w:wrap="auto" w:hAnchor="text" w:x="1390" w:y="3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</w:t>
      </w:r>
    </w:p>
    <w:p w14:paraId="413106B1" w14:textId="77777777" w:rsidR="00F43554" w:rsidRDefault="008C3C94">
      <w:pPr>
        <w:framePr w:w="8749" w:wrap="auto" w:hAnchor="text" w:x="1985" w:y="3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u w:val="single"/>
        </w:rPr>
        <w:t>Technické</w:t>
      </w:r>
      <w:proofErr w:type="spellEnd"/>
      <w:r>
        <w:rPr>
          <w:rFonts w:ascii="Calibri"/>
          <w:color w:val="000000"/>
          <w:spacing w:val="8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požadavky</w:t>
      </w:r>
      <w:proofErr w:type="spellEnd"/>
      <w:r>
        <w:rPr>
          <w:rFonts w:ascii="Calibri"/>
          <w:color w:val="000000"/>
          <w:spacing w:val="79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Divadla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uvedeny</w:t>
      </w:r>
      <w:proofErr w:type="spellEnd"/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Nabídkový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list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technickými</w:t>
      </w:r>
      <w:proofErr w:type="spellEnd"/>
    </w:p>
    <w:p w14:paraId="10DA9230" w14:textId="77777777" w:rsidR="00F43554" w:rsidRDefault="008C3C94">
      <w:pPr>
        <w:framePr w:w="5094" w:wrap="auto" w:hAnchor="text" w:x="1985" w:y="36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2C2705C5" w14:textId="77777777" w:rsidR="00F43554" w:rsidRDefault="008C3C94">
      <w:pPr>
        <w:framePr w:w="8742" w:wrap="auto" w:hAnchor="text" w:x="1985" w:y="42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POKUD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/>
          <w:b/>
          <w:color w:val="000000"/>
        </w:rPr>
        <w:t>NEBUDE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 w:hAnsi="Calibri" w:cs="Calibri"/>
          <w:b/>
          <w:color w:val="000000"/>
        </w:rPr>
        <w:t>MOŽNO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/>
          <w:b/>
          <w:color w:val="000000"/>
        </w:rPr>
        <w:t>COKOLIV</w:t>
      </w:r>
      <w:r>
        <w:rPr>
          <w:rFonts w:ascii="Calibri"/>
          <w:b/>
          <w:color w:val="000000"/>
          <w:spacing w:val="38"/>
        </w:rPr>
        <w:t xml:space="preserve"> </w:t>
      </w:r>
      <w:r>
        <w:rPr>
          <w:rFonts w:ascii="Calibri"/>
          <w:b/>
          <w:color w:val="000000"/>
        </w:rPr>
        <w:t>Z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 w:hAnsi="Calibri" w:cs="Calibri"/>
          <w:b/>
          <w:color w:val="000000"/>
        </w:rPr>
        <w:t>TECHNICKÝCH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 w:hAnsi="Calibri" w:cs="Calibri"/>
          <w:b/>
          <w:color w:val="000000"/>
        </w:rPr>
        <w:t>POŽADAVKŮ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/>
          <w:b/>
          <w:color w:val="000000"/>
        </w:rPr>
        <w:t>ZE</w:t>
      </w:r>
      <w:r>
        <w:rPr>
          <w:rFonts w:ascii="Calibri"/>
          <w:b/>
          <w:color w:val="000000"/>
          <w:spacing w:val="37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40"/>
        </w:rPr>
        <w:t xml:space="preserve"> </w:t>
      </w:r>
      <w:r>
        <w:rPr>
          <w:rFonts w:ascii="Calibri" w:hAnsi="Calibri" w:cs="Calibri"/>
          <w:b/>
          <w:color w:val="000000"/>
        </w:rPr>
        <w:t>POŘADATELE</w:t>
      </w:r>
    </w:p>
    <w:p w14:paraId="7015113C" w14:textId="77777777" w:rsidR="00F43554" w:rsidRDefault="008C3C94">
      <w:pPr>
        <w:framePr w:w="8742" w:wrap="auto" w:hAnchor="text" w:x="1985" w:y="42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ZAJISTIT,</w:t>
      </w:r>
      <w:r>
        <w:rPr>
          <w:rFonts w:ascii="Calibri"/>
          <w:b/>
          <w:color w:val="000000"/>
          <w:spacing w:val="73"/>
        </w:rPr>
        <w:t xml:space="preserve"> </w:t>
      </w:r>
      <w:r>
        <w:rPr>
          <w:rFonts w:ascii="Calibri"/>
          <w:b/>
          <w:color w:val="000000"/>
          <w:spacing w:val="-1"/>
        </w:rPr>
        <w:t>JE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b/>
          <w:color w:val="000000"/>
        </w:rPr>
        <w:t>POŘADATEL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/>
          <w:b/>
          <w:color w:val="000000"/>
        </w:rPr>
        <w:t>POVINEN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b/>
          <w:color w:val="000000"/>
        </w:rPr>
        <w:t>NEPRODLENĚ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/>
          <w:b/>
          <w:color w:val="000000"/>
        </w:rPr>
        <w:t>INFORMOVAT</w:t>
      </w:r>
      <w:r>
        <w:rPr>
          <w:rFonts w:ascii="Calibri"/>
          <w:b/>
          <w:color w:val="000000"/>
          <w:spacing w:val="74"/>
        </w:rPr>
        <w:t xml:space="preserve"> </w:t>
      </w:r>
      <w:r>
        <w:rPr>
          <w:rFonts w:ascii="Calibri"/>
          <w:b/>
          <w:color w:val="000000"/>
        </w:rPr>
        <w:t>DIVADLO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/>
          <w:b/>
          <w:color w:val="000000"/>
        </w:rPr>
        <w:t>PROJEDNAT</w:t>
      </w:r>
    </w:p>
    <w:p w14:paraId="73430D40" w14:textId="77777777" w:rsidR="00F43554" w:rsidRDefault="008C3C94">
      <w:pPr>
        <w:framePr w:w="8742" w:wrap="auto" w:hAnchor="text" w:x="1985" w:y="42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NÁHRADNÍ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ŘEŠENÍ.</w:t>
      </w:r>
    </w:p>
    <w:p w14:paraId="63BF920C" w14:textId="2F585AA2" w:rsidR="00F43554" w:rsidRDefault="00550A48">
      <w:pPr>
        <w:framePr w:w="4778" w:wrap="auto" w:hAnchor="text" w:x="1985" w:y="5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xxxxx</w:t>
      </w:r>
      <w:proofErr w:type="spellEnd"/>
    </w:p>
    <w:p w14:paraId="4752B60B" w14:textId="77777777" w:rsidR="00F43554" w:rsidRDefault="008C3C94">
      <w:pPr>
        <w:framePr w:w="352" w:wrap="auto" w:hAnchor="text" w:x="4352" w:y="6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4B1E9C1D" w14:textId="77777777" w:rsidR="00F43554" w:rsidRDefault="008C3C94">
      <w:pPr>
        <w:framePr w:w="3193" w:wrap="auto" w:hAnchor="text" w:x="4465" w:y="6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PLATEBNÍ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</w:p>
    <w:p w14:paraId="7057CF63" w14:textId="77777777" w:rsidR="00F43554" w:rsidRDefault="008C3C94">
      <w:pPr>
        <w:framePr w:w="352" w:wrap="auto" w:hAnchor="text" w:x="1277" w:y="7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3BBF469" w14:textId="77777777" w:rsidR="00F43554" w:rsidRDefault="008C3C94">
      <w:pPr>
        <w:framePr w:w="352" w:wrap="auto" w:hAnchor="text" w:x="1277" w:y="7040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C9C4C1F" w14:textId="77777777" w:rsidR="00F43554" w:rsidRDefault="008C3C94">
      <w:pPr>
        <w:framePr w:w="408" w:wrap="auto" w:hAnchor="text" w:x="1390" w:y="7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14:paraId="6320EAFF" w14:textId="77777777" w:rsidR="00F43554" w:rsidRDefault="008C3C94">
      <w:pPr>
        <w:framePr w:w="408" w:wrap="auto" w:hAnchor="text" w:x="1390" w:y="7040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14:paraId="00E41926" w14:textId="77777777" w:rsidR="00F43554" w:rsidRDefault="008C3C94">
      <w:pPr>
        <w:framePr w:w="8750" w:wrap="auto" w:hAnchor="text" w:x="1985" w:y="7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včasné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Divadlu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cenu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</w:p>
    <w:p w14:paraId="49A5787B" w14:textId="77777777" w:rsidR="00F43554" w:rsidRDefault="008C3C94">
      <w:pPr>
        <w:framePr w:w="8750" w:wrap="auto" w:hAnchor="text" w:x="1985" w:y="70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</w:t>
      </w:r>
      <w:r>
        <w:rPr>
          <w:rFonts w:ascii="Calibri" w:hAnsi="Calibri" w:cs="Calibri"/>
          <w:b/>
          <w:color w:val="000000"/>
        </w:rPr>
        <w:t>ředstavení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46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000,--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bez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DPH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%,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tj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b/>
          <w:color w:val="000000"/>
          <w:spacing w:val="-1"/>
        </w:rPr>
        <w:t>celkem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55.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660,--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vč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  <w:r>
        <w:rPr>
          <w:rFonts w:ascii="Calibri"/>
          <w:b/>
          <w:color w:val="000000"/>
        </w:rPr>
        <w:t>.</w:t>
      </w:r>
    </w:p>
    <w:p w14:paraId="6C0BF0EE" w14:textId="77777777" w:rsidR="00F43554" w:rsidRDefault="008C3C94">
      <w:pPr>
        <w:framePr w:w="8750" w:wrap="auto" w:hAnchor="text" w:x="1985" w:y="7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b/>
          <w:color w:val="000000"/>
        </w:rPr>
        <w:t>cenu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11"/>
        </w:rPr>
        <w:t xml:space="preserve"> </w:t>
      </w:r>
      <w:proofErr w:type="spellStart"/>
      <w:r>
        <w:rPr>
          <w:rFonts w:ascii="Calibri"/>
          <w:b/>
          <w:color w:val="000000"/>
        </w:rPr>
        <w:t>dopravu</w:t>
      </w:r>
      <w:proofErr w:type="spellEnd"/>
      <w:r>
        <w:rPr>
          <w:rFonts w:ascii="Calibri"/>
          <w:b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osob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(minibus)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dopravu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kulis</w:t>
      </w:r>
      <w:proofErr w:type="spellEnd"/>
    </w:p>
    <w:p w14:paraId="2126D57F" w14:textId="77777777" w:rsidR="00F43554" w:rsidRDefault="008C3C94">
      <w:pPr>
        <w:framePr w:w="8750" w:wrap="auto" w:hAnchor="text" w:x="1985" w:y="76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nákl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vozidlo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Iveco)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zpět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čekací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sazby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mýtného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příslušná</w:t>
      </w:r>
      <w:proofErr w:type="spellEnd"/>
    </w:p>
    <w:p w14:paraId="69D9265A" w14:textId="77777777" w:rsidR="00F43554" w:rsidRDefault="008C3C94">
      <w:pPr>
        <w:framePr w:w="8750" w:wrap="auto" w:hAnchor="text" w:x="1985" w:y="76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sazba</w:t>
      </w:r>
      <w:proofErr w:type="spellEnd"/>
      <w:r>
        <w:rPr>
          <w:rFonts w:ascii="Calibri"/>
          <w:color w:val="000000"/>
          <w:spacing w:val="1"/>
        </w:rPr>
        <w:t xml:space="preserve"> DPH.</w:t>
      </w:r>
    </w:p>
    <w:p w14:paraId="4AA133E5" w14:textId="77777777" w:rsidR="00F43554" w:rsidRDefault="008C3C94">
      <w:pPr>
        <w:framePr w:w="352" w:wrap="auto" w:hAnchor="text" w:x="1277" w:y="8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550B2EE" w14:textId="77777777" w:rsidR="00F43554" w:rsidRDefault="008C3C94">
      <w:pPr>
        <w:framePr w:w="408" w:wrap="auto" w:hAnchor="text" w:x="1390" w:y="8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14:paraId="23ED2D07" w14:textId="77777777" w:rsidR="00F43554" w:rsidRDefault="008C3C94">
      <w:pPr>
        <w:framePr w:w="8748" w:wrap="auto" w:hAnchor="text" w:x="1985" w:y="8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3.1,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dopravu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3.2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</w:p>
    <w:p w14:paraId="5CE533D7" w14:textId="77777777" w:rsidR="00F43554" w:rsidRDefault="008C3C94">
      <w:pPr>
        <w:framePr w:w="8748" w:wrap="auto" w:hAnchor="text" w:x="1985" w:y="8624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autorské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poplatky</w:t>
      </w:r>
      <w:proofErr w:type="spellEnd"/>
      <w:r>
        <w:rPr>
          <w:rFonts w:ascii="Calibri"/>
          <w:color w:val="000000"/>
        </w:rPr>
        <w:t>:</w:t>
      </w:r>
    </w:p>
    <w:p w14:paraId="6002B830" w14:textId="77777777" w:rsidR="00F43554" w:rsidRDefault="008C3C94">
      <w:pPr>
        <w:framePr w:w="308" w:wrap="auto" w:hAnchor="text" w:x="1985" w:y="9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360F7A8" w14:textId="77777777" w:rsidR="00F43554" w:rsidRDefault="008C3C94">
      <w:pPr>
        <w:framePr w:w="308" w:wrap="auto" w:hAnchor="text" w:x="1985" w:y="927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A09C94A" w14:textId="77777777" w:rsidR="00F43554" w:rsidRDefault="008C3C94">
      <w:pPr>
        <w:framePr w:w="4124" w:wrap="auto" w:hAnchor="text" w:x="2103" w:y="9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hudba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Daniel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Fikejz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tržeb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>,</w:t>
      </w:r>
    </w:p>
    <w:p w14:paraId="047BECE2" w14:textId="77777777" w:rsidR="00F43554" w:rsidRDefault="008C3C94">
      <w:pPr>
        <w:framePr w:w="4556" w:wrap="auto" w:hAnchor="text" w:x="2103" w:y="9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autor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Tomáš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Syrovátka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(10 %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tržeb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>,</w:t>
      </w:r>
    </w:p>
    <w:p w14:paraId="213B5B24" w14:textId="77777777" w:rsidR="00F43554" w:rsidRDefault="008C3C94">
      <w:pPr>
        <w:framePr w:w="8748" w:wrap="auto" w:hAnchor="text" w:x="1985" w:y="10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bezhotovostním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převodem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Divadla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vystavené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Divadlem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se</w:t>
      </w:r>
    </w:p>
    <w:p w14:paraId="7D244107" w14:textId="77777777" w:rsidR="00F43554" w:rsidRDefault="008C3C94">
      <w:pPr>
        <w:framePr w:w="8748" w:wrap="auto" w:hAnchor="text" w:x="1985" w:y="10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splatností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Divadlo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uhradí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autorské</w:t>
      </w:r>
      <w:proofErr w:type="spellEnd"/>
    </w:p>
    <w:p w14:paraId="72DF9849" w14:textId="77777777" w:rsidR="00F43554" w:rsidRDefault="008C3C94">
      <w:pPr>
        <w:framePr w:w="8748" w:wrap="auto" w:hAnchor="text" w:x="1985" w:y="10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poplatky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podkladů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tržbách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</w:p>
    <w:p w14:paraId="06E21432" w14:textId="77777777" w:rsidR="00F43554" w:rsidRDefault="008C3C94">
      <w:pPr>
        <w:framePr w:w="8748" w:wrap="auto" w:hAnchor="text" w:x="1985" w:y="10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úhradou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Divadlo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účtovat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pokutu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0,1</w:t>
      </w:r>
    </w:p>
    <w:p w14:paraId="2A2D7664" w14:textId="77777777" w:rsidR="00F43554" w:rsidRDefault="008C3C94">
      <w:pPr>
        <w:framePr w:w="398" w:wrap="auto" w:hAnchor="text" w:x="1985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%</w:t>
      </w:r>
    </w:p>
    <w:p w14:paraId="2D23A4F5" w14:textId="77777777" w:rsidR="00F43554" w:rsidRDefault="008C3C94">
      <w:pPr>
        <w:framePr w:w="3622" w:wrap="auto" w:hAnchor="text" w:x="2194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dlužné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4B7C218C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Hrubou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tržbou</w:t>
      </w:r>
      <w:proofErr w:type="spell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rozumí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souhrn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/>
          <w:color w:val="000000"/>
        </w:rPr>
        <w:t>cen</w:t>
      </w:r>
      <w:proofErr w:type="spellEnd"/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prodané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/>
          <w:color w:val="000000"/>
        </w:rPr>
        <w:t>vstupenky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všechna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Pořadatelem</w:t>
      </w:r>
      <w:proofErr w:type="spellEnd"/>
    </w:p>
    <w:p w14:paraId="741FC9D4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uskutečněná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inscenace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jakýmikoli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odpočty</w:t>
      </w:r>
      <w:proofErr w:type="spellEnd"/>
      <w:r>
        <w:rPr>
          <w:rFonts w:ascii="Calibri" w:hAnsi="Calibri" w:cs="Calibri"/>
          <w:color w:val="000000"/>
        </w:rPr>
        <w:t>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je-li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inscenace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</w:p>
    <w:p w14:paraId="028EBF48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abonentní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řady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hrubá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tržba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započítá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poměrná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všech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prodaných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abonentních</w:t>
      </w:r>
      <w:proofErr w:type="spellEnd"/>
    </w:p>
    <w:p w14:paraId="394CEAF9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vstupenek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určená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počtu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zahrnutých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abonmá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současně</w:t>
      </w:r>
      <w:proofErr w:type="spellEnd"/>
    </w:p>
    <w:p w14:paraId="56DF26AD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sdělit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Divadlu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neprodleně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uskutečnění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</w:p>
    <w:p w14:paraId="49DBB1FC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nabízených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hledišti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prodaných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hledišti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jednotlivá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celkové</w:t>
      </w:r>
      <w:proofErr w:type="spellEnd"/>
    </w:p>
    <w:p w14:paraId="0C47E30C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hrubé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tržby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jednotlivá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zašle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3"/>
        </w:rPr>
        <w:t>e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mailem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</w:rPr>
        <w:t>:</w:t>
      </w:r>
    </w:p>
    <w:p w14:paraId="3CDDF650" w14:textId="77777777" w:rsidR="00F43554" w:rsidRDefault="008C3C94">
      <w:pPr>
        <w:framePr w:w="8747" w:wrap="auto" w:hAnchor="text" w:x="1985" w:y="11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hyperlink r:id="rId5" w:history="1">
        <w:r>
          <w:rPr>
            <w:rFonts w:ascii="Calibri"/>
            <w:color w:val="000000"/>
          </w:rPr>
          <w:t>obchod@divadlosumperk.cz</w:t>
        </w:r>
      </w:hyperlink>
      <w:hyperlink r:id="rId6" w:history="1">
        <w:r>
          <w:rPr>
            <w:rFonts w:ascii="Calibri"/>
            <w:color w:val="000000"/>
            <w:spacing w:val="2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2"/>
        </w:rPr>
        <w:t>5.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 w:hAnsi="Calibri" w:cs="Calibri"/>
          <w:color w:val="000000"/>
        </w:rPr>
        <w:t>.</w:t>
      </w:r>
    </w:p>
    <w:p w14:paraId="2A3F2252" w14:textId="77777777" w:rsidR="00F43554" w:rsidRDefault="008C3C94">
      <w:pPr>
        <w:framePr w:w="352" w:wrap="auto" w:hAnchor="text" w:x="1277" w:y="13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31473A9" w14:textId="77777777" w:rsidR="00F43554" w:rsidRDefault="008C3C94">
      <w:pPr>
        <w:framePr w:w="408" w:wrap="auto" w:hAnchor="text" w:x="1390" w:y="13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</w:t>
      </w:r>
    </w:p>
    <w:p w14:paraId="52A60C5C" w14:textId="77777777" w:rsidR="00F43554" w:rsidRDefault="008C3C94">
      <w:pPr>
        <w:framePr w:w="6831" w:wrap="auto" w:hAnchor="text" w:x="1985" w:y="13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Tržby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plynoucí</w:t>
      </w:r>
      <w:proofErr w:type="spellEnd"/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pořádání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výlučným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Pořadatele.</w:t>
      </w:r>
    </w:p>
    <w:p w14:paraId="473509D3" w14:textId="77777777" w:rsidR="00F43554" w:rsidRDefault="008C3C94">
      <w:pPr>
        <w:framePr w:w="352" w:wrap="auto" w:hAnchor="text" w:x="5828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8C6CCC7" w14:textId="26034FE6" w:rsidR="00F43554" w:rsidRDefault="00EA6D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0B230F">
          <v:shape id="_x000011" o:spid="_x0000_s1028" type="#_x0000_t75" alt="" style="position:absolute;margin-left:-1pt;margin-top:-1pt;width:3pt;height:3pt;z-index:-251658240;mso-wrap-edited:f;mso-width-percent:0;mso-height-percent:0;mso-position-horizontal:absolute;mso-position-horizontal-relative:page;mso-position-vertical:absolute;mso-position-vertical-relative:page;mso-width-percent:0;mso-height-percent:0">
            <v:imagedata r:id="rId7"/>
            <w10:wrap anchorx="page" anchory="page"/>
          </v:shape>
        </w:pict>
      </w:r>
      <w:r w:rsidR="008C3C94">
        <w:rPr>
          <w:rFonts w:ascii="Arial"/>
          <w:color w:val="FF0000"/>
          <w:sz w:val="2"/>
        </w:rPr>
        <w:br w:type="page"/>
      </w:r>
    </w:p>
    <w:p w14:paraId="5DAAC210" w14:textId="77777777" w:rsidR="00F43554" w:rsidRDefault="008C3C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AE3BC7F" w14:textId="77777777" w:rsidR="00F43554" w:rsidRDefault="008C3C94">
      <w:pPr>
        <w:framePr w:w="352" w:wrap="auto" w:hAnchor="text" w:x="3147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0DC3486E" w14:textId="77777777" w:rsidR="00F43554" w:rsidRDefault="008C3C94">
      <w:pPr>
        <w:framePr w:w="4355" w:wrap="auto" w:hAnchor="text" w:x="3260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PRÁVA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POVINNOSTI </w:t>
      </w:r>
      <w:r>
        <w:rPr>
          <w:rFonts w:ascii="Calibri" w:hAnsi="Calibri" w:cs="Calibri"/>
          <w:b/>
          <w:color w:val="000000"/>
        </w:rPr>
        <w:t>SMLUVNÍCH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STRAN</w:t>
      </w:r>
    </w:p>
    <w:p w14:paraId="17BE53D8" w14:textId="77777777" w:rsidR="00F43554" w:rsidRDefault="008C3C94">
      <w:pPr>
        <w:framePr w:w="352" w:wrap="auto" w:hAnchor="text" w:x="1277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BA33B90" w14:textId="77777777" w:rsidR="00F43554" w:rsidRDefault="008C3C94">
      <w:pPr>
        <w:framePr w:w="352" w:wrap="auto" w:hAnchor="text" w:x="1277" w:y="1905"/>
        <w:widowControl w:val="0"/>
        <w:autoSpaceDE w:val="0"/>
        <w:autoSpaceDN w:val="0"/>
        <w:spacing w:before="17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031090F" w14:textId="77777777" w:rsidR="00F43554" w:rsidRDefault="008C3C94">
      <w:pPr>
        <w:framePr w:w="408" w:wrap="auto" w:hAnchor="text" w:x="1390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14:paraId="34356721" w14:textId="77777777" w:rsidR="00F43554" w:rsidRDefault="008C3C94">
      <w:pPr>
        <w:framePr w:w="408" w:wrap="auto" w:hAnchor="text" w:x="1390" w:y="1905"/>
        <w:widowControl w:val="0"/>
        <w:autoSpaceDE w:val="0"/>
        <w:autoSpaceDN w:val="0"/>
        <w:spacing w:before="17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14:paraId="7FC23F4A" w14:textId="77777777" w:rsidR="00F43554" w:rsidRDefault="008C3C94">
      <w:pPr>
        <w:framePr w:w="2029" w:wrap="auto" w:hAnchor="text" w:x="1985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u w:val="single"/>
        </w:rPr>
        <w:t>Divadlo</w:t>
      </w:r>
      <w:proofErr w:type="spellEnd"/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se</w:t>
      </w:r>
      <w:r>
        <w:rPr>
          <w:rFonts w:ascii="Calibri"/>
          <w:color w:val="000000"/>
          <w:spacing w:val="3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zavazuje</w:t>
      </w:r>
      <w:proofErr w:type="spellEnd"/>
      <w:r>
        <w:rPr>
          <w:rFonts w:ascii="Calibri"/>
          <w:color w:val="000000"/>
        </w:rPr>
        <w:t>:</w:t>
      </w:r>
    </w:p>
    <w:p w14:paraId="5A030613" w14:textId="77777777" w:rsidR="00F43554" w:rsidRDefault="008C3C94">
      <w:pPr>
        <w:framePr w:w="8747" w:wrap="auto" w:hAnchor="text" w:x="1985" w:y="2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5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nejvyšší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umělecké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kvalitě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</w:p>
    <w:p w14:paraId="410CDB0C" w14:textId="77777777" w:rsidR="00F43554" w:rsidRDefault="008C3C94">
      <w:pPr>
        <w:framePr w:w="8747" w:wrap="auto" w:hAnchor="text" w:x="1985" w:y="2174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možnostem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jeviště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</w:p>
    <w:p w14:paraId="253C3487" w14:textId="77777777" w:rsidR="00F43554" w:rsidRDefault="008C3C94">
      <w:pPr>
        <w:framePr w:w="8747" w:wrap="auto" w:hAnchor="text" w:x="1985" w:y="2174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11B7D85E" w14:textId="77777777" w:rsidR="00F43554" w:rsidRDefault="008C3C94">
      <w:pPr>
        <w:framePr w:w="8747" w:wrap="auto" w:hAnchor="text" w:x="1985" w:y="2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ořadatele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dodat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propagační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54F43FE6" w14:textId="77777777" w:rsidR="00F43554" w:rsidRDefault="008C3C94">
      <w:pPr>
        <w:framePr w:w="8747" w:wrap="auto" w:hAnchor="text" w:x="1985" w:y="2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7"/>
        </w:rPr>
        <w:t xml:space="preserve"> </w:t>
      </w:r>
      <w:proofErr w:type="spellStart"/>
      <w:r>
        <w:rPr>
          <w:rFonts w:ascii="Calibri"/>
          <w:color w:val="000000"/>
        </w:rPr>
        <w:t>respektovat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vnitřní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BOZP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Divadlo</w:t>
      </w:r>
      <w:proofErr w:type="spellEnd"/>
    </w:p>
    <w:p w14:paraId="39444BC6" w14:textId="77777777" w:rsidR="00F43554" w:rsidRDefault="008C3C94">
      <w:pPr>
        <w:framePr w:w="8747" w:wrap="auto" w:hAnchor="text" w:x="1985" w:y="2174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prokazatelně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seznámí</w:t>
      </w:r>
      <w:proofErr w:type="spellEnd"/>
    </w:p>
    <w:p w14:paraId="0C1BB004" w14:textId="77777777" w:rsidR="00F43554" w:rsidRDefault="008C3C94">
      <w:pPr>
        <w:framePr w:w="5251" w:wrap="auto" w:hAnchor="text" w:x="1985" w:y="3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u w:val="single"/>
        </w:rPr>
        <w:t>Pořadatel</w:t>
      </w:r>
      <w:proofErr w:type="spellEnd"/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se</w:t>
      </w:r>
      <w:r>
        <w:rPr>
          <w:rFonts w:ascii="Calibri"/>
          <w:color w:val="000000"/>
          <w:spacing w:val="3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zavazuje</w:t>
      </w:r>
      <w:proofErr w:type="spellEnd"/>
      <w:r>
        <w:rPr>
          <w:rFonts w:ascii="Calibri"/>
          <w:color w:val="000000"/>
          <w:spacing w:val="2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na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vlastní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náklady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a</w:t>
      </w:r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odpovědnost</w:t>
      </w:r>
      <w:proofErr w:type="spellEnd"/>
      <w:r>
        <w:rPr>
          <w:rFonts w:ascii="Calibri"/>
          <w:color w:val="000000"/>
        </w:rPr>
        <w:t>:</w:t>
      </w:r>
    </w:p>
    <w:p w14:paraId="1D3C4F10" w14:textId="77777777" w:rsidR="00F43554" w:rsidRDefault="008C3C94">
      <w:pPr>
        <w:framePr w:w="8746" w:wrap="auto" w:hAnchor="text" w:x="1985" w:y="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dostatečném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časovém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předstihu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zaslat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Divadlu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přesný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nákres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půdorys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jeviště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popis</w:t>
      </w:r>
      <w:proofErr w:type="spellEnd"/>
    </w:p>
    <w:p w14:paraId="2DB1E8D6" w14:textId="77777777" w:rsidR="00F43554" w:rsidRDefault="008C3C94">
      <w:pPr>
        <w:framePr w:w="8746" w:wrap="auto" w:hAnchor="text" w:x="1985" w:y="4173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jevištního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světelného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zvukového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popis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šaten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účinkující</w:t>
      </w:r>
      <w:proofErr w:type="spellEnd"/>
    </w:p>
    <w:p w14:paraId="1D3E3349" w14:textId="77777777" w:rsidR="00F43554" w:rsidRDefault="008C3C94">
      <w:pPr>
        <w:framePr w:w="8746" w:wrap="auto" w:hAnchor="text" w:x="1985" w:y="41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řádnou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přípravu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úklid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jeviště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dostatečném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časovém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předstihu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zahájením</w:t>
      </w:r>
      <w:proofErr w:type="spellEnd"/>
    </w:p>
    <w:p w14:paraId="76422D51" w14:textId="77777777" w:rsidR="00F43554" w:rsidRDefault="008C3C94">
      <w:pPr>
        <w:framePr w:w="8746" w:wrap="auto" w:hAnchor="text" w:x="1985" w:y="4173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stavby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technické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přípravy</w:t>
      </w:r>
      <w:proofErr w:type="spellEnd"/>
      <w:r>
        <w:rPr>
          <w:rFonts w:ascii="Calibri" w:hAnsi="Calibri" w:cs="Calibri"/>
          <w:color w:val="000000"/>
        </w:rPr>
        <w:t>)</w:t>
      </w:r>
    </w:p>
    <w:p w14:paraId="63D1664C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7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vyklizené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šatny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účinkující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zrcadlem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dostatečným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osvětlením</w:t>
      </w:r>
      <w:proofErr w:type="spellEnd"/>
    </w:p>
    <w:p w14:paraId="734E64C5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nezbytné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hygienické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Divadla</w:t>
      </w:r>
      <w:proofErr w:type="spellEnd"/>
    </w:p>
    <w:p w14:paraId="217CE0BD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e)</w:t>
      </w:r>
      <w:r>
        <w:rPr>
          <w:rFonts w:ascii="Calibri"/>
          <w:color w:val="000000"/>
          <w:spacing w:val="130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</w:rPr>
        <w:t>, aby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prostorách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jeviště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sálu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šaten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teplota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vzduchu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min.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°C</w:t>
      </w:r>
    </w:p>
    <w:p w14:paraId="4EC68036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f)</w:t>
      </w:r>
      <w:r>
        <w:rPr>
          <w:rFonts w:ascii="Calibri"/>
          <w:color w:val="000000"/>
          <w:spacing w:val="174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divadla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(viz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2.4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</w:p>
    <w:p w14:paraId="30317162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abídkovém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listě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(v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není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některou</w:t>
      </w:r>
      <w:proofErr w:type="spellEnd"/>
    </w:p>
    <w:p w14:paraId="73D7874D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6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splnit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nutno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obratem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kontaktovat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</w:t>
      </w:r>
      <w:r>
        <w:rPr>
          <w:rFonts w:ascii="Calibri"/>
          <w:color w:val="000000"/>
        </w:rPr>
        <w:t>ivadlo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dohodnout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zda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</w:p>
    <w:p w14:paraId="2E6E98D9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vyřešit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alternativně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63EA8AAE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g)</w:t>
      </w:r>
      <w:r>
        <w:rPr>
          <w:rFonts w:ascii="Calibri"/>
          <w:color w:val="000000"/>
          <w:spacing w:val="138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přítomnost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technického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Pořadatele</w:t>
      </w:r>
      <w:proofErr w:type="spellEnd"/>
      <w:r>
        <w:rPr>
          <w:rFonts w:ascii="Calibri"/>
          <w:color w:val="000000"/>
        </w:rPr>
        <w:t>,</w:t>
      </w:r>
    </w:p>
    <w:p w14:paraId="37D72AD9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celou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samotného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</w:p>
    <w:p w14:paraId="5493A76A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h)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osobu</w:t>
      </w:r>
      <w:proofErr w:type="spellEnd"/>
      <w:r>
        <w:rPr>
          <w:rFonts w:ascii="Calibri"/>
          <w:color w:val="000000"/>
          <w:spacing w:val="-1"/>
        </w:rPr>
        <w:t xml:space="preserve"> 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prodej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programů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době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3F8A6C84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vytvořit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zajištění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/>
          <w:color w:val="000000"/>
        </w:rPr>
        <w:t>ochrany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účinkujících</w:t>
      </w:r>
      <w:proofErr w:type="spellEnd"/>
    </w:p>
    <w:p w14:paraId="3C71EA15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Divadla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</w:p>
    <w:p w14:paraId="792DF135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j)</w:t>
      </w:r>
      <w:r>
        <w:rPr>
          <w:rFonts w:ascii="Calibri"/>
          <w:color w:val="000000"/>
          <w:spacing w:val="188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propagaci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728B6654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k)</w:t>
      </w:r>
      <w:r>
        <w:rPr>
          <w:rFonts w:ascii="Calibri"/>
          <w:color w:val="000000"/>
          <w:spacing w:val="139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zákaz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pořizování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jakýchkoliv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audio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video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záznamů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během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výjimku</w:t>
      </w:r>
      <w:proofErr w:type="spellEnd"/>
    </w:p>
    <w:p w14:paraId="68E189E4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udělit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Divadlo</w:t>
      </w:r>
      <w:proofErr w:type="spellEnd"/>
      <w:r>
        <w:rPr>
          <w:rFonts w:ascii="Calibri"/>
          <w:color w:val="000000"/>
        </w:rPr>
        <w:t>)</w:t>
      </w:r>
    </w:p>
    <w:p w14:paraId="2F73E6E4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l)</w:t>
      </w:r>
      <w:r>
        <w:rPr>
          <w:rFonts w:ascii="Calibri"/>
          <w:color w:val="000000"/>
          <w:spacing w:val="19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Divadlu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bezplatné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vstupenky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opravňující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návštěvě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0C6D845C" w14:textId="77777777" w:rsidR="00F43554" w:rsidRDefault="008C3C94">
      <w:pPr>
        <w:framePr w:w="8748" w:wrap="auto" w:hAnchor="text" w:x="1985" w:y="5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m)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zajistit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drobné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občerstvení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herecký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soubor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</w:t>
      </w:r>
      <w:proofErr w:type="spellEnd"/>
    </w:p>
    <w:p w14:paraId="607B747E" w14:textId="77777777" w:rsidR="00F43554" w:rsidRDefault="008C3C94">
      <w:pPr>
        <w:framePr w:w="352" w:wrap="auto" w:hAnchor="text" w:x="1277" w:y="10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B30F304" w14:textId="77777777" w:rsidR="00F43554" w:rsidRDefault="008C3C94">
      <w:pPr>
        <w:framePr w:w="408" w:wrap="auto" w:hAnchor="text" w:x="1390" w:y="10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14:paraId="1FE7DA37" w14:textId="77777777" w:rsidR="00F43554" w:rsidRDefault="008C3C94">
      <w:pPr>
        <w:framePr w:w="2051" w:wrap="auto" w:hAnchor="text" w:x="1985" w:y="10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u w:val="single"/>
        </w:rPr>
        <w:t>Pořadatel</w:t>
      </w:r>
      <w:proofErr w:type="spellEnd"/>
      <w:r>
        <w:rPr>
          <w:rFonts w:ascii="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odpovídá</w:t>
      </w:r>
      <w:proofErr w:type="spellEnd"/>
      <w:r>
        <w:rPr>
          <w:rFonts w:ascii="Calibri"/>
          <w:color w:val="000000"/>
        </w:rPr>
        <w:t>:</w:t>
      </w:r>
    </w:p>
    <w:p w14:paraId="1CAB29E7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nerušený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</w:t>
      </w:r>
      <w:proofErr w:type="spellEnd"/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pořádek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během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technické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přípravy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zkoušky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během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samotného</w:t>
      </w:r>
      <w:proofErr w:type="spellEnd"/>
    </w:p>
    <w:p w14:paraId="6D73460D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úklidu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skončení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7A535755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vznikne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</w:p>
    <w:p w14:paraId="6A4A4665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provedením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tato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prokazatelně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zaviněna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Divadla</w:t>
      </w:r>
      <w:proofErr w:type="spellEnd"/>
    </w:p>
    <w:p w14:paraId="3E7B8DE6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bezchybnou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technickou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úroveň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revize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platných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právních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elektrických</w:t>
      </w:r>
      <w:proofErr w:type="spellEnd"/>
    </w:p>
    <w:p w14:paraId="24FF780A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nacházejících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</w:p>
    <w:p w14:paraId="77ACD60C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Divadlu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poskytnuta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užívání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řádným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provedením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</w:p>
    <w:p w14:paraId="3C9C6FF6" w14:textId="77777777" w:rsidR="00F43554" w:rsidRDefault="008C3C94">
      <w:pPr>
        <w:framePr w:w="8749" w:wrap="auto" w:hAnchor="text" w:x="1985" w:y="1074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smlouvy</w:t>
      </w:r>
      <w:proofErr w:type="spellEnd"/>
    </w:p>
    <w:p w14:paraId="588015E5" w14:textId="77777777" w:rsidR="00F43554" w:rsidRDefault="008C3C94">
      <w:pPr>
        <w:framePr w:w="352" w:wrap="auto" w:hAnchor="text" w:x="4803" w:y="13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4D4D0C0" w14:textId="77777777" w:rsidR="00F43554" w:rsidRDefault="008C3C94">
      <w:pPr>
        <w:framePr w:w="2290" w:wrap="auto" w:hAnchor="text" w:x="4916" w:y="13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OSTATNÍ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UJEDNÁNÍ</w:t>
      </w:r>
    </w:p>
    <w:p w14:paraId="3359386F" w14:textId="77777777" w:rsidR="00F43554" w:rsidRDefault="008C3C94">
      <w:pPr>
        <w:framePr w:w="352" w:wrap="auto" w:hAnchor="text" w:x="1277" w:y="13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0D6B645" w14:textId="77777777" w:rsidR="00F43554" w:rsidRDefault="008C3C94">
      <w:pPr>
        <w:framePr w:w="352" w:wrap="auto" w:hAnchor="text" w:x="1277" w:y="1387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81B3488" w14:textId="77777777" w:rsidR="00F43554" w:rsidRDefault="008C3C94">
      <w:pPr>
        <w:framePr w:w="408" w:wrap="auto" w:hAnchor="text" w:x="1390" w:y="13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14:paraId="56BB197A" w14:textId="77777777" w:rsidR="00F43554" w:rsidRDefault="008C3C94">
      <w:pPr>
        <w:framePr w:w="408" w:wrap="auto" w:hAnchor="text" w:x="1390" w:y="1387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14:paraId="62CD3AFB" w14:textId="77777777" w:rsidR="00F43554" w:rsidRDefault="008C3C94">
      <w:pPr>
        <w:framePr w:w="6548" w:wrap="auto" w:hAnchor="text" w:x="1985" w:y="13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.</w:t>
      </w:r>
    </w:p>
    <w:p w14:paraId="765C8AF8" w14:textId="77777777" w:rsidR="00F43554" w:rsidRDefault="008C3C94">
      <w:pPr>
        <w:framePr w:w="8749" w:wrap="auto" w:hAnchor="text" w:x="1985" w:y="14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oprávněny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jednostranně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objektivní</w:t>
      </w:r>
      <w:proofErr w:type="spellEnd"/>
    </w:p>
    <w:p w14:paraId="574C397D" w14:textId="77777777" w:rsidR="00F43554" w:rsidRDefault="008C3C94">
      <w:pPr>
        <w:framePr w:w="8749" w:wrap="auto" w:hAnchor="text" w:x="1985" w:y="14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nemožnosti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tzv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vyšší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moci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živelná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katastrofa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nehoda</w:t>
      </w:r>
      <w:proofErr w:type="spellEnd"/>
    </w:p>
    <w:p w14:paraId="224651BF" w14:textId="77777777" w:rsidR="00F43554" w:rsidRDefault="008C3C94">
      <w:pPr>
        <w:framePr w:w="352" w:wrap="auto" w:hAnchor="text" w:x="5828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EBABDFC" w14:textId="1887D83E" w:rsidR="00F43554" w:rsidRDefault="00EA6D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BA8DC92">
          <v:shape id="_x000017" o:spid="_x0000_s1027" type="#_x0000_t75" alt="" style="position:absolute;margin-left:-1pt;margin-top:-1pt;width:3pt;height:3pt;z-index:-251664384;mso-wrap-edited:f;mso-width-percent:0;mso-height-percent:0;mso-position-horizontal:absolute;mso-position-horizontal-relative:page;mso-position-vertical:absolute;mso-position-vertical-relative:page;mso-width-percent:0;mso-height-percent:0">
            <v:imagedata r:id="rId8"/>
            <w10:wrap anchorx="page" anchory="page"/>
          </v:shape>
        </w:pict>
      </w:r>
      <w:r w:rsidR="008C3C94">
        <w:rPr>
          <w:rFonts w:ascii="Arial"/>
          <w:color w:val="FF0000"/>
          <w:sz w:val="2"/>
        </w:rPr>
        <w:br w:type="page"/>
      </w:r>
    </w:p>
    <w:p w14:paraId="5D177630" w14:textId="77777777" w:rsidR="00F43554" w:rsidRDefault="008C3C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81E0333" w14:textId="77777777" w:rsidR="00F43554" w:rsidRDefault="008C3C94">
      <w:pPr>
        <w:framePr w:w="7504" w:wrap="auto" w:hAnchor="text" w:x="198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dopravního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úmrtí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nemoc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úraz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účinkujícího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umělce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úřední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zákaz</w:t>
      </w:r>
      <w:proofErr w:type="spellEnd"/>
      <w:r>
        <w:rPr>
          <w:rFonts w:ascii="Calibri"/>
          <w:color w:val="000000"/>
        </w:rPr>
        <w:t>,</w:t>
      </w:r>
    </w:p>
    <w:p w14:paraId="626DADB7" w14:textId="77777777" w:rsidR="00F43554" w:rsidRDefault="008C3C94">
      <w:pPr>
        <w:framePr w:w="7504" w:wrap="auto" w:hAnchor="text" w:x="1985" w:y="13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nařízená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karanténa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bez </w:t>
      </w:r>
      <w:proofErr w:type="spellStart"/>
      <w:r>
        <w:rPr>
          <w:rFonts w:ascii="Calibri" w:hAnsi="Calibri" w:cs="Calibri"/>
          <w:color w:val="000000"/>
        </w:rPr>
        <w:t>jakéhokoli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odstupné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24AE3ECB" w14:textId="77777777" w:rsidR="00F43554" w:rsidRDefault="008C3C94">
      <w:pPr>
        <w:framePr w:w="352" w:wrap="auto" w:hAnchor="text" w:x="1277" w:y="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BABA825" w14:textId="77777777" w:rsidR="00F43554" w:rsidRDefault="008C3C94">
      <w:pPr>
        <w:framePr w:w="352" w:wrap="auto" w:hAnchor="text" w:x="1277" w:y="2054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35E6857" w14:textId="77777777" w:rsidR="00F43554" w:rsidRDefault="008C3C94">
      <w:pPr>
        <w:framePr w:w="408" w:wrap="auto" w:hAnchor="text" w:x="1390" w:y="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14:paraId="27D57D5E" w14:textId="77777777" w:rsidR="00F43554" w:rsidRDefault="008C3C94">
      <w:pPr>
        <w:framePr w:w="408" w:wrap="auto" w:hAnchor="text" w:x="1390" w:y="2054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</w:t>
      </w:r>
    </w:p>
    <w:p w14:paraId="4437359F" w14:textId="77777777" w:rsidR="00F43554" w:rsidRDefault="008C3C94">
      <w:pPr>
        <w:framePr w:w="8568" w:wrap="auto" w:hAnchor="text" w:x="1985" w:y="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Neuskuteční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ředstavení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důvodů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ležících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jedné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</w:p>
    <w:p w14:paraId="1510F0A0" w14:textId="77777777" w:rsidR="00F43554" w:rsidRDefault="008C3C94">
      <w:pPr>
        <w:framePr w:w="8568" w:wrap="auto" w:hAnchor="text" w:x="1985" w:y="20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sjednat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uvedeny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</w:p>
    <w:p w14:paraId="45EBF820" w14:textId="77777777" w:rsidR="00F43554" w:rsidRDefault="008C3C94">
      <w:pPr>
        <w:framePr w:w="8568" w:wrap="auto" w:hAnchor="text" w:x="1985" w:y="20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089AC0D7" w14:textId="77777777" w:rsidR="00F43554" w:rsidRDefault="008C3C94">
      <w:pPr>
        <w:framePr w:w="8745" w:wrap="auto" w:hAnchor="text" w:x="1985" w:y="29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jednostranně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následujících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>:</w:t>
      </w:r>
    </w:p>
    <w:p w14:paraId="33E4AA15" w14:textId="77777777" w:rsidR="00F43554" w:rsidRDefault="008C3C94">
      <w:pPr>
        <w:framePr w:w="8745" w:wrap="auto" w:hAnchor="text" w:x="1985" w:y="29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31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sjednaným</w:t>
      </w:r>
      <w:proofErr w:type="spellEnd"/>
    </w:p>
    <w:p w14:paraId="665DC763" w14:textId="77777777" w:rsidR="00F43554" w:rsidRDefault="008C3C94">
      <w:pPr>
        <w:framePr w:w="8745" w:wrap="auto" w:hAnchor="text" w:x="1985" w:y="2981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termínem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hradit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Divadlu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odstupné</w:t>
      </w:r>
      <w:proofErr w:type="spellEnd"/>
    </w:p>
    <w:p w14:paraId="36B7000D" w14:textId="77777777" w:rsidR="00F43554" w:rsidRDefault="008C3C94">
      <w:pPr>
        <w:framePr w:w="8745" w:wrap="auto" w:hAnchor="text" w:x="1985" w:y="298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rozmezí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</w:p>
    <w:p w14:paraId="2589B975" w14:textId="77777777" w:rsidR="00F43554" w:rsidRDefault="008C3C94">
      <w:pPr>
        <w:framePr w:w="8745" w:wrap="auto" w:hAnchor="text" w:x="1985" w:y="2981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sjednaným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Divadlu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odstupné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50</w:t>
      </w:r>
      <w:r>
        <w:rPr>
          <w:rFonts w:ascii="Calibri"/>
          <w:color w:val="000000"/>
        </w:rPr>
        <w:t xml:space="preserve"> %</w:t>
      </w:r>
    </w:p>
    <w:p w14:paraId="2F9C82F7" w14:textId="77777777" w:rsidR="00F43554" w:rsidRDefault="008C3C94">
      <w:pPr>
        <w:framePr w:w="8745" w:wrap="auto" w:hAnchor="text" w:x="1985" w:y="2981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2258FFD2" w14:textId="77777777" w:rsidR="00F43554" w:rsidRDefault="008C3C94">
      <w:pPr>
        <w:framePr w:w="8749" w:wrap="auto" w:hAnchor="text" w:x="1985" w:y="4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odstoupí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sjednaným</w:t>
      </w:r>
      <w:proofErr w:type="spellEnd"/>
    </w:p>
    <w:p w14:paraId="4B5AD6B5" w14:textId="77777777" w:rsidR="00F43554" w:rsidRDefault="008C3C94">
      <w:pPr>
        <w:framePr w:w="8749" w:wrap="auto" w:hAnchor="text" w:x="1985" w:y="4591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termínem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Divadlu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odstupné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</w:p>
    <w:p w14:paraId="76EBB92A" w14:textId="77777777" w:rsidR="00F43554" w:rsidRDefault="008C3C94">
      <w:pPr>
        <w:framePr w:w="8749" w:wrap="auto" w:hAnchor="text" w:x="1985" w:y="4591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</w:p>
    <w:p w14:paraId="4C2B712D" w14:textId="77777777" w:rsidR="00F43554" w:rsidRDefault="008C3C94">
      <w:pPr>
        <w:framePr w:w="352" w:wrap="auto" w:hAnchor="text" w:x="1277" w:y="5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9A19AFF" w14:textId="77777777" w:rsidR="00F43554" w:rsidRDefault="008C3C94">
      <w:pPr>
        <w:framePr w:w="352" w:wrap="auto" w:hAnchor="text" w:x="1277" w:y="551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7C405B4" w14:textId="77777777" w:rsidR="00F43554" w:rsidRDefault="008C3C94">
      <w:pPr>
        <w:framePr w:w="408" w:wrap="auto" w:hAnchor="text" w:x="1390" w:y="5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</w:t>
      </w:r>
    </w:p>
    <w:p w14:paraId="061B6E6F" w14:textId="77777777" w:rsidR="00F43554" w:rsidRDefault="008C3C94">
      <w:pPr>
        <w:framePr w:w="408" w:wrap="auto" w:hAnchor="text" w:x="1390" w:y="551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</w:t>
      </w:r>
    </w:p>
    <w:p w14:paraId="656859F6" w14:textId="77777777" w:rsidR="00F43554" w:rsidRDefault="008C3C94">
      <w:pPr>
        <w:framePr w:w="8745" w:wrap="auto" w:hAnchor="text" w:x="1985" w:y="5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Odstoupení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kteroukoliv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stranou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učiněno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písemnou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</w:p>
    <w:p w14:paraId="6F5010B3" w14:textId="77777777" w:rsidR="00F43554" w:rsidRDefault="008C3C94">
      <w:pPr>
        <w:framePr w:w="8745" w:wrap="auto" w:hAnchor="text" w:x="1985" w:y="55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neprodleně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6D9D972A" w14:textId="77777777" w:rsidR="00F43554" w:rsidRDefault="008C3C94">
      <w:pPr>
        <w:framePr w:w="8740" w:wrap="auto" w:hAnchor="text" w:x="1985" w:y="6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Pořadatel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bere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nízký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diváků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důvodem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pro</w:t>
      </w:r>
    </w:p>
    <w:p w14:paraId="51BD14ED" w14:textId="77777777" w:rsidR="00F43554" w:rsidRDefault="008C3C94">
      <w:pPr>
        <w:framePr w:w="8740" w:wrap="auto" w:hAnchor="text" w:x="1985" w:y="6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zrušení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5DD8ACE0" w14:textId="77777777" w:rsidR="00F43554" w:rsidRDefault="008C3C94">
      <w:pPr>
        <w:framePr w:w="352" w:wrap="auto" w:hAnchor="text" w:x="4515" w:y="7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5C6CF2FA" w14:textId="77777777" w:rsidR="00F43554" w:rsidRDefault="008C3C94">
      <w:pPr>
        <w:framePr w:w="2864" w:wrap="auto" w:hAnchor="text" w:x="4628" w:y="7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5AB24659" w14:textId="77777777" w:rsidR="00F43554" w:rsidRDefault="008C3C94">
      <w:pPr>
        <w:framePr w:w="352" w:wrap="auto" w:hAnchor="text" w:x="1277" w:y="8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0441A2E5" w14:textId="77777777" w:rsidR="00F43554" w:rsidRDefault="008C3C94">
      <w:pPr>
        <w:framePr w:w="352" w:wrap="auto" w:hAnchor="text" w:x="1277" w:y="80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512E782" w14:textId="77777777" w:rsidR="00F43554" w:rsidRDefault="008C3C94">
      <w:pPr>
        <w:framePr w:w="352" w:wrap="auto" w:hAnchor="text" w:x="1277" w:y="80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1484889" w14:textId="77777777" w:rsidR="00F43554" w:rsidRDefault="008C3C94">
      <w:pPr>
        <w:framePr w:w="352" w:wrap="auto" w:hAnchor="text" w:x="1277" w:y="80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D136F3B" w14:textId="77777777" w:rsidR="00F43554" w:rsidRDefault="008C3C94">
      <w:pPr>
        <w:framePr w:w="408" w:wrap="auto" w:hAnchor="text" w:x="1390" w:y="8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14:paraId="1D9F24DE" w14:textId="77777777" w:rsidR="00F43554" w:rsidRDefault="008C3C94">
      <w:pPr>
        <w:framePr w:w="408" w:wrap="auto" w:hAnchor="text" w:x="1390" w:y="80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14:paraId="7D562AD7" w14:textId="77777777" w:rsidR="00F43554" w:rsidRDefault="008C3C94">
      <w:pPr>
        <w:framePr w:w="408" w:wrap="auto" w:hAnchor="text" w:x="1390" w:y="80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14:paraId="6DB68445" w14:textId="77777777" w:rsidR="00F43554" w:rsidRDefault="008C3C94">
      <w:pPr>
        <w:framePr w:w="408" w:wrap="auto" w:hAnchor="text" w:x="1390" w:y="80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</w:t>
      </w:r>
    </w:p>
    <w:p w14:paraId="0DFD492D" w14:textId="77777777" w:rsidR="00F43554" w:rsidRDefault="008C3C94">
      <w:pPr>
        <w:framePr w:w="8739" w:wrap="auto" w:hAnchor="text" w:x="1985" w:y="8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doplňky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lze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provádět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oboustranně</w:t>
      </w:r>
      <w:proofErr w:type="spellEnd"/>
    </w:p>
    <w:p w14:paraId="48ECEB6F" w14:textId="77777777" w:rsidR="00F43554" w:rsidRDefault="008C3C94">
      <w:pPr>
        <w:framePr w:w="8739" w:wrap="auto" w:hAnchor="text" w:x="1985" w:y="80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odsouhlasených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číslovaných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dodatků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4410E1FB" w14:textId="77777777" w:rsidR="00F43554" w:rsidRDefault="008C3C94">
      <w:pPr>
        <w:framePr w:w="8746" w:wrap="auto" w:hAnchor="text" w:x="1985" w:y="8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vyhotovena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stejnopisech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platností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každá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</w:p>
    <w:p w14:paraId="56BA4029" w14:textId="77777777" w:rsidR="00F43554" w:rsidRDefault="008C3C94">
      <w:pPr>
        <w:framePr w:w="8746" w:wrap="auto" w:hAnchor="text" w:x="1985" w:y="87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</w:rPr>
        <w:t>.</w:t>
      </w:r>
    </w:p>
    <w:p w14:paraId="423C46E7" w14:textId="77777777" w:rsidR="00F43554" w:rsidRDefault="008C3C94">
      <w:pPr>
        <w:framePr w:w="8748" w:wrap="auto" w:hAnchor="text" w:x="1985" w:y="9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Vztahy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neupravené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dalšími</w:t>
      </w:r>
      <w:proofErr w:type="spellEnd"/>
    </w:p>
    <w:p w14:paraId="1D78D5E0" w14:textId="77777777" w:rsidR="00F43554" w:rsidRDefault="008C3C94">
      <w:pPr>
        <w:framePr w:w="8748" w:wrap="auto" w:hAnchor="text" w:x="1985" w:y="94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platnými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>.</w:t>
      </w:r>
    </w:p>
    <w:p w14:paraId="3FB1B091" w14:textId="77777777" w:rsidR="00F43554" w:rsidRDefault="008C3C94">
      <w:pPr>
        <w:framePr w:w="7420" w:wrap="auto" w:hAnchor="text" w:x="1985" w:y="10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14:paraId="1ECF7B60" w14:textId="77777777" w:rsidR="00F43554" w:rsidRDefault="008C3C94">
      <w:pPr>
        <w:framePr w:w="974" w:wrap="auto" w:hAnchor="text" w:x="1277" w:y="10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  <w:u w:val="single"/>
        </w:rPr>
        <w:t>Divadlo</w:t>
      </w:r>
      <w:proofErr w:type="spellEnd"/>
      <w:r>
        <w:rPr>
          <w:rFonts w:ascii="Calibri"/>
          <w:color w:val="000000"/>
          <w:u w:val="single"/>
        </w:rPr>
        <w:t>:</w:t>
      </w:r>
    </w:p>
    <w:p w14:paraId="18BCDD68" w14:textId="77777777" w:rsidR="00F43554" w:rsidRDefault="008C3C94">
      <w:pPr>
        <w:framePr w:w="1169" w:wrap="auto" w:hAnchor="text" w:x="6234" w:y="10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u w:val="single"/>
        </w:rPr>
        <w:t>Pořadatel</w:t>
      </w:r>
      <w:proofErr w:type="spellEnd"/>
      <w:r>
        <w:rPr>
          <w:rFonts w:ascii="Calibri" w:hAnsi="Calibri" w:cs="Calibri"/>
          <w:color w:val="000000"/>
          <w:u w:val="single"/>
        </w:rPr>
        <w:t>:</w:t>
      </w:r>
    </w:p>
    <w:p w14:paraId="208695DB" w14:textId="26A0C646" w:rsidR="00F43554" w:rsidRDefault="008C3C94">
      <w:pPr>
        <w:framePr w:w="4096" w:wrap="auto" w:hAnchor="text" w:x="1277" w:y="111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Šumperku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 w:rsidR="00550A48">
        <w:rPr>
          <w:rFonts w:ascii="Calibri"/>
          <w:color w:val="000000"/>
        </w:rPr>
        <w:t>11. 9. 2025</w:t>
      </w:r>
    </w:p>
    <w:p w14:paraId="662FB970" w14:textId="78DEE213" w:rsidR="00F43554" w:rsidRDefault="008C3C94">
      <w:pPr>
        <w:framePr w:w="4368" w:wrap="auto" w:hAnchor="text" w:x="6234" w:y="111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Trutnově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 xml:space="preserve"> </w:t>
      </w:r>
      <w:r w:rsidR="00550A48">
        <w:rPr>
          <w:rFonts w:ascii="Calibri" w:hAnsi="Calibri" w:cs="Calibri"/>
          <w:color w:val="000000"/>
        </w:rPr>
        <w:t>23. 9. 2025</w:t>
      </w:r>
    </w:p>
    <w:p w14:paraId="4FE9F772" w14:textId="77777777" w:rsidR="00F43554" w:rsidRDefault="008C3C94">
      <w:pPr>
        <w:framePr w:w="4086" w:wrap="auto" w:hAnchor="text" w:x="1277" w:y="1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.....................................................................</w:t>
      </w:r>
    </w:p>
    <w:p w14:paraId="5DC6B09F" w14:textId="77777777" w:rsidR="00F43554" w:rsidRDefault="008C3C94">
      <w:pPr>
        <w:framePr w:w="4420" w:wrap="auto" w:hAnchor="text" w:x="6234" w:y="1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...........................................................................</w:t>
      </w:r>
    </w:p>
    <w:p w14:paraId="2A72A64B" w14:textId="77777777" w:rsidR="00F43554" w:rsidRDefault="008C3C94">
      <w:pPr>
        <w:framePr w:w="2597" w:wrap="auto" w:hAnchor="text" w:x="1985" w:y="12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MgA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Matěj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Kašík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0B625F9E" w14:textId="77777777" w:rsidR="00F43554" w:rsidRDefault="008C3C94">
      <w:pPr>
        <w:framePr w:w="2477" w:wrap="auto" w:hAnchor="text" w:x="7129" w:y="12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MgA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Libor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Kasík</w:t>
      </w:r>
      <w:proofErr w:type="spellEnd"/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57FAF81B" w14:textId="77777777" w:rsidR="00F43554" w:rsidRDefault="008C3C94">
      <w:pPr>
        <w:framePr w:w="352" w:wrap="auto" w:hAnchor="text" w:x="5828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20CF721" w14:textId="4558CF61" w:rsidR="00F43554" w:rsidRDefault="00EA6D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FAFF50">
          <v:shape id="_x000023" o:spid="_x0000_s1026" type="#_x0000_t75" alt="" style="position:absolute;margin-left:-1pt;margin-top:-1pt;width:3pt;height:3pt;z-index:-251670528;mso-wrap-edited:f;mso-width-percent:0;mso-height-percent:0;mso-position-horizontal:absolute;mso-position-horizontal-relative:page;mso-position-vertical:absolute;mso-position-vertical-relative:page;mso-width-percent:0;mso-height-percent:0">
            <v:imagedata r:id="rId9"/>
            <w10:wrap anchorx="page" anchory="page"/>
          </v:shape>
        </w:pict>
      </w:r>
    </w:p>
    <w:sectPr w:rsidR="00F435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3C18FBC-1CFC-E24B-ABD4-DB35216D1832}"/>
    <w:embedBold r:id="rId2" w:fontKey="{E9A8E1D4-427A-AB40-9026-F30F5B9353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CFAC784-1A21-EE43-94BC-B80290AAA1BF}"/>
    <w:embedBold r:id="rId4" w:fontKey="{77B922BD-AA92-5F4B-98C2-6A1109EDB5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3CAC399-C215-1D40-ACFD-9700EE1802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44922D5-C102-A54C-9FA6-09716D09BCF9}"/>
    <w:embedBold r:id="rId7" w:fontKey="{F9BEF082-4887-9942-895F-B40C1BFD0C8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D158520-7657-544C-B0B7-4CB743F919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50A48"/>
    <w:rsid w:val="0069414F"/>
    <w:rsid w:val="008A4E1E"/>
    <w:rsid w:val="008C3C94"/>
    <w:rsid w:val="00B06B85"/>
    <w:rsid w:val="00BA5B2D"/>
    <w:rsid w:val="00C25E27"/>
    <w:rsid w:val="00CB0C52"/>
    <w:rsid w:val="00EA6D34"/>
    <w:rsid w:val="00F4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D4F528"/>
  <w15:docId w15:val="{F30BE19D-63A2-674D-8F55-717EE57F5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18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12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bchod@divadlosumperk.cz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obchod@divadlosumperk.cz" TargetMode="External"/><Relationship Id="rId10" Type="http://schemas.openxmlformats.org/officeDocument/2006/relationships/fontTable" Target="fontTable.xml"/><Relationship Id="rId4" Type="http://schemas.openxmlformats.org/officeDocument/2006/relationships/image" Target="ooxWord://word/media/image6.jpeg" TargetMode="External"/><Relationship Id="rId9" Type="http://schemas.openxmlformats.org/officeDocument/2006/relationships/image" Target="ooxWord://word/media/image24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1257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Zuzana Jindrová</cp:lastModifiedBy>
  <cp:revision>3</cp:revision>
  <dcterms:created xsi:type="dcterms:W3CDTF">2025-09-25T07:49:00Z</dcterms:created>
  <dcterms:modified xsi:type="dcterms:W3CDTF">2025-09-25T07:52:00Z</dcterms:modified>
</cp:coreProperties>
</file>