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E99C" w14:textId="77777777" w:rsidR="004B69C0" w:rsidRPr="00E909FC" w:rsidRDefault="004B69C0" w:rsidP="004B69C0">
      <w:r w:rsidRPr="00E909FC">
        <w:t>Odběratel:</w:t>
      </w:r>
    </w:p>
    <w:p w14:paraId="4D12D46C" w14:textId="77777777" w:rsidR="004B69C0" w:rsidRPr="00E909FC" w:rsidRDefault="004B69C0" w:rsidP="004B69C0"/>
    <w:p w14:paraId="666C0966" w14:textId="77777777" w:rsidR="004B69C0" w:rsidRPr="00E909FC" w:rsidRDefault="004B69C0" w:rsidP="00E909FC">
      <w:r w:rsidRPr="00E909FC">
        <w:t>Středisko volného času Domeček Valašské Meziříčí, příspěvková organizace</w:t>
      </w:r>
    </w:p>
    <w:p w14:paraId="59B189E9" w14:textId="77777777" w:rsidR="004B69C0" w:rsidRPr="00E909FC" w:rsidRDefault="004B69C0" w:rsidP="00E909FC">
      <w:r w:rsidRPr="00E909FC">
        <w:t>Zdeňka Fibicha 287</w:t>
      </w:r>
    </w:p>
    <w:p w14:paraId="0B049327" w14:textId="77777777" w:rsidR="004B69C0" w:rsidRPr="00E909FC" w:rsidRDefault="004B69C0" w:rsidP="00E909FC">
      <w:r w:rsidRPr="00E909FC">
        <w:t>757 01 Valašské Meziříčí</w:t>
      </w:r>
    </w:p>
    <w:p w14:paraId="498DFB09" w14:textId="77777777" w:rsidR="004B69C0" w:rsidRPr="00E909FC" w:rsidRDefault="004B69C0" w:rsidP="00E909FC">
      <w:r w:rsidRPr="00E909FC">
        <w:t>IČO 75046440</w:t>
      </w:r>
    </w:p>
    <w:p w14:paraId="66E46720" w14:textId="77777777" w:rsidR="004B69C0" w:rsidRPr="00E909FC" w:rsidRDefault="004B69C0" w:rsidP="00E909FC"/>
    <w:p w14:paraId="6355352D" w14:textId="70CB10FD" w:rsidR="004B69C0" w:rsidRPr="00E909FC" w:rsidRDefault="004B69C0" w:rsidP="00E909FC">
      <w:r w:rsidRPr="00E909FC">
        <w:t>Tel.: +420 770 113 18</w:t>
      </w:r>
      <w:r w:rsidR="00F85634">
        <w:t>8</w:t>
      </w:r>
    </w:p>
    <w:p w14:paraId="56E5F788" w14:textId="4967D681" w:rsidR="004B69C0" w:rsidRPr="00E909FC" w:rsidRDefault="00A541A4" w:rsidP="00E909FC">
      <w:r w:rsidRPr="00E909FC">
        <w:t xml:space="preserve">E-mail: </w:t>
      </w:r>
      <w:r w:rsidR="00DB4984">
        <w:t>domecek</w:t>
      </w:r>
      <w:r w:rsidRPr="00E909FC">
        <w:t>@domecekvalmez</w:t>
      </w:r>
      <w:r w:rsidR="004B69C0" w:rsidRPr="00E909FC">
        <w:t>.cz</w:t>
      </w:r>
    </w:p>
    <w:p w14:paraId="4F5603BB" w14:textId="77777777" w:rsidR="004B69C0" w:rsidRPr="00E909FC" w:rsidRDefault="004B69C0" w:rsidP="004B69C0"/>
    <w:p w14:paraId="31DA0948" w14:textId="77777777" w:rsidR="004B69C0" w:rsidRPr="00E909FC" w:rsidRDefault="004B69C0" w:rsidP="004B69C0"/>
    <w:p w14:paraId="521DE605" w14:textId="6878F37C" w:rsidR="009C20EE" w:rsidRDefault="004B69C0" w:rsidP="004B69C0">
      <w:r w:rsidRPr="00E909FC">
        <w:t>Dodavatel:</w:t>
      </w:r>
      <w:r w:rsidR="00B377AB">
        <w:t xml:space="preserve">  </w:t>
      </w:r>
    </w:p>
    <w:p w14:paraId="48E46803" w14:textId="77777777" w:rsidR="006215D7" w:rsidRDefault="006215D7" w:rsidP="004B69C0"/>
    <w:p w14:paraId="016AECA6" w14:textId="67AC66C1" w:rsidR="000D43D0" w:rsidRDefault="004542CF" w:rsidP="004B69C0">
      <w:r>
        <w:t>Jan Peroutka</w:t>
      </w:r>
    </w:p>
    <w:p w14:paraId="7905F29B" w14:textId="59445A8A" w:rsidR="004542CF" w:rsidRDefault="004542CF" w:rsidP="004B69C0">
      <w:r>
        <w:t>Ve Stráni 1580</w:t>
      </w:r>
    </w:p>
    <w:p w14:paraId="24EB4718" w14:textId="13A93919" w:rsidR="004542CF" w:rsidRDefault="004542CF" w:rsidP="004B69C0">
      <w:r>
        <w:t>757 01 Valašské Meziříčí</w:t>
      </w:r>
    </w:p>
    <w:p w14:paraId="643EB966" w14:textId="3D9A6C69" w:rsidR="00BB0D8E" w:rsidRPr="00126062" w:rsidRDefault="00B7312B" w:rsidP="00E909FC">
      <w:pPr>
        <w:rPr>
          <w:color w:val="000000"/>
          <w:shd w:val="clear" w:color="auto" w:fill="FFFFFF"/>
        </w:rPr>
      </w:pPr>
      <w:r w:rsidRPr="00E909FC">
        <w:t xml:space="preserve">IČ: </w:t>
      </w:r>
      <w:r w:rsidR="004542CF">
        <w:rPr>
          <w:color w:val="000000"/>
          <w:shd w:val="clear" w:color="auto" w:fill="FFFFFF"/>
        </w:rPr>
        <w:t>76207161</w:t>
      </w:r>
    </w:p>
    <w:p w14:paraId="58C11440" w14:textId="77777777" w:rsidR="004B69C0" w:rsidRDefault="004B69C0" w:rsidP="004B69C0"/>
    <w:p w14:paraId="0232BC49" w14:textId="77777777" w:rsidR="004B69C0" w:rsidRPr="00E909FC" w:rsidRDefault="004B69C0" w:rsidP="004B69C0"/>
    <w:p w14:paraId="6F6DF89C" w14:textId="138A0A54" w:rsidR="004B69C0" w:rsidRPr="00E909FC" w:rsidRDefault="006E3841" w:rsidP="00E909FC">
      <w:r w:rsidRPr="00E909FC">
        <w:t xml:space="preserve">Ve Valašském Meziříčí dne </w:t>
      </w:r>
      <w:r w:rsidR="00D666FB">
        <w:t>2</w:t>
      </w:r>
      <w:r w:rsidR="00BD7377">
        <w:t>1</w:t>
      </w:r>
      <w:r w:rsidR="00D666FB">
        <w:t>.0</w:t>
      </w:r>
      <w:r w:rsidR="00BD7377">
        <w:t>7</w:t>
      </w:r>
      <w:r w:rsidR="00EB7CFB">
        <w:t>.2025</w:t>
      </w:r>
    </w:p>
    <w:p w14:paraId="68E76C70" w14:textId="77777777" w:rsidR="004B69C0" w:rsidRDefault="004B69C0" w:rsidP="004B69C0">
      <w:pPr>
        <w:rPr>
          <w:rFonts w:ascii="Arial" w:hAnsi="Arial" w:cs="Arial"/>
        </w:rPr>
      </w:pPr>
    </w:p>
    <w:p w14:paraId="13124461" w14:textId="77777777" w:rsidR="000D0CE9" w:rsidRDefault="000D0CE9" w:rsidP="004B69C0">
      <w:pPr>
        <w:ind w:right="-288"/>
        <w:rPr>
          <w:rFonts w:ascii="Arial" w:hAnsi="Arial" w:cs="Arial"/>
          <w:b/>
          <w:sz w:val="36"/>
          <w:szCs w:val="36"/>
        </w:rPr>
      </w:pPr>
    </w:p>
    <w:p w14:paraId="1137E785" w14:textId="2C79E0B3" w:rsidR="004B69C0" w:rsidRDefault="004B69C0" w:rsidP="00E909FC">
      <w:pPr>
        <w:rPr>
          <w:b/>
          <w:bCs/>
          <w:sz w:val="36"/>
          <w:szCs w:val="36"/>
        </w:rPr>
      </w:pPr>
      <w:r w:rsidRPr="00E909FC">
        <w:rPr>
          <w:b/>
          <w:bCs/>
          <w:sz w:val="36"/>
          <w:szCs w:val="36"/>
        </w:rPr>
        <w:t>Objednávka</w:t>
      </w:r>
    </w:p>
    <w:p w14:paraId="11636081" w14:textId="77777777" w:rsidR="00862288" w:rsidRDefault="00862288" w:rsidP="00E909FC">
      <w:pPr>
        <w:rPr>
          <w:b/>
          <w:bCs/>
          <w:sz w:val="36"/>
          <w:szCs w:val="36"/>
        </w:rPr>
      </w:pPr>
    </w:p>
    <w:p w14:paraId="19F4E8D1" w14:textId="2772D07D" w:rsidR="000F1BB6" w:rsidRDefault="00862288" w:rsidP="00E909FC">
      <w:r w:rsidRPr="00862288">
        <w:t>Objednáváme</w:t>
      </w:r>
      <w:r w:rsidR="000813CE">
        <w:t xml:space="preserve"> </w:t>
      </w:r>
      <w:r w:rsidR="009965E2">
        <w:t>obědy a svačin</w:t>
      </w:r>
      <w:r w:rsidR="00F6494F">
        <w:t>y</w:t>
      </w:r>
      <w:r w:rsidR="009965E2">
        <w:t xml:space="preserve"> na tábory v termínu od </w:t>
      </w:r>
      <w:r w:rsidR="00BD7377">
        <w:t>18</w:t>
      </w:r>
      <w:r w:rsidR="009756E4">
        <w:t>.0</w:t>
      </w:r>
      <w:r w:rsidR="00BD7377">
        <w:t>8</w:t>
      </w:r>
      <w:r w:rsidR="009965E2">
        <w:t xml:space="preserve">. – </w:t>
      </w:r>
      <w:r w:rsidR="00AF2620">
        <w:t>2</w:t>
      </w:r>
      <w:r w:rsidR="00BD7377">
        <w:t>2</w:t>
      </w:r>
      <w:r w:rsidR="009965E2">
        <w:t>.0</w:t>
      </w:r>
      <w:r w:rsidR="00BD7377">
        <w:t>8</w:t>
      </w:r>
      <w:r w:rsidR="009965E2">
        <w:t>.2025.</w:t>
      </w:r>
    </w:p>
    <w:p w14:paraId="0F893EAE" w14:textId="77777777" w:rsidR="00360839" w:rsidRDefault="00360839" w:rsidP="00E909FC"/>
    <w:p w14:paraId="1E9D4FEB" w14:textId="406BA234" w:rsidR="009965E2" w:rsidRPr="00FF78A9" w:rsidRDefault="005D11CB" w:rsidP="00E909FC">
      <w:pPr>
        <w:rPr>
          <w:b/>
          <w:bCs/>
        </w:rPr>
      </w:pPr>
      <w:r>
        <w:rPr>
          <w:b/>
          <w:bCs/>
        </w:rPr>
        <w:t xml:space="preserve">Školka v Domečku </w:t>
      </w:r>
      <w:proofErr w:type="gramStart"/>
      <w:r>
        <w:rPr>
          <w:b/>
          <w:bCs/>
        </w:rPr>
        <w:t>3</w:t>
      </w:r>
      <w:r w:rsidR="00BE2B59">
        <w:rPr>
          <w:b/>
          <w:bCs/>
        </w:rPr>
        <w:t xml:space="preserve"> - </w:t>
      </w:r>
      <w:r w:rsidR="00AF2620">
        <w:rPr>
          <w:b/>
          <w:bCs/>
        </w:rPr>
        <w:t>2</w:t>
      </w:r>
      <w:r w:rsidR="00F800D3">
        <w:rPr>
          <w:b/>
          <w:bCs/>
        </w:rPr>
        <w:t>1</w:t>
      </w:r>
      <w:proofErr w:type="gramEnd"/>
      <w:r w:rsidR="00B36449" w:rsidRPr="00FF78A9">
        <w:rPr>
          <w:b/>
          <w:bCs/>
        </w:rPr>
        <w:t xml:space="preserve"> dětí</w:t>
      </w:r>
    </w:p>
    <w:p w14:paraId="46447216" w14:textId="74F3F0E0" w:rsidR="00B36449" w:rsidRDefault="00B36449" w:rsidP="00E909FC">
      <w:r>
        <w:t xml:space="preserve">Obědy </w:t>
      </w:r>
      <w:r w:rsidR="00A7120C">
        <w:t xml:space="preserve">                                     </w:t>
      </w:r>
      <w:r>
        <w:t xml:space="preserve"> </w:t>
      </w:r>
      <w:r w:rsidR="00553CAC">
        <w:t>9.959</w:t>
      </w:r>
      <w:r w:rsidR="00DE4ABC">
        <w:t xml:space="preserve"> </w:t>
      </w:r>
      <w:r w:rsidR="00D93D10">
        <w:t>Kč</w:t>
      </w:r>
      <w:r w:rsidR="00D9549D">
        <w:t xml:space="preserve"> (cena za kus </w:t>
      </w:r>
      <w:r w:rsidR="00CE1C38">
        <w:t>94,85</w:t>
      </w:r>
      <w:r w:rsidR="00A51503">
        <w:t xml:space="preserve"> </w:t>
      </w:r>
      <w:r w:rsidR="00FF78A9">
        <w:t>Kč x</w:t>
      </w:r>
      <w:r w:rsidR="007129F3">
        <w:t xml:space="preserve"> </w:t>
      </w:r>
      <w:r w:rsidR="00B70CA0">
        <w:t>2</w:t>
      </w:r>
      <w:r w:rsidR="001B3213">
        <w:t>1</w:t>
      </w:r>
      <w:r w:rsidR="00FF78A9">
        <w:t xml:space="preserve"> dětí x </w:t>
      </w:r>
      <w:r w:rsidR="00E7651B">
        <w:t>5 dnů</w:t>
      </w:r>
      <w:r w:rsidR="00FF78A9">
        <w:t>)</w:t>
      </w:r>
    </w:p>
    <w:p w14:paraId="545808D9" w14:textId="71611F69" w:rsidR="00216341" w:rsidRDefault="00216341" w:rsidP="00E909FC">
      <w:r>
        <w:t xml:space="preserve">Svačiny </w:t>
      </w:r>
      <w:r w:rsidR="00A7120C">
        <w:t xml:space="preserve">                                   </w:t>
      </w:r>
      <w:r w:rsidR="0046437C">
        <w:t xml:space="preserve"> </w:t>
      </w:r>
      <w:r w:rsidR="009B1F0F">
        <w:t>7.200</w:t>
      </w:r>
      <w:r w:rsidR="00DE4ABC">
        <w:t xml:space="preserve"> </w:t>
      </w:r>
      <w:r w:rsidR="00A7120C">
        <w:t>Kč</w:t>
      </w:r>
      <w:r w:rsidR="00590E56">
        <w:t xml:space="preserve"> (</w:t>
      </w:r>
      <w:r w:rsidR="00E7575A">
        <w:t xml:space="preserve">cena za kus </w:t>
      </w:r>
      <w:r w:rsidR="006B3C7D">
        <w:t>6</w:t>
      </w:r>
      <w:r w:rsidR="006B6E47">
        <w:t>8,58</w:t>
      </w:r>
      <w:r w:rsidR="006B3C7D">
        <w:t xml:space="preserve"> </w:t>
      </w:r>
      <w:r w:rsidR="00590E56">
        <w:t xml:space="preserve">Kč x </w:t>
      </w:r>
      <w:r w:rsidR="003726B1">
        <w:t>2</w:t>
      </w:r>
      <w:r w:rsidR="002849C5">
        <w:t>1</w:t>
      </w:r>
      <w:r w:rsidR="00E7575A">
        <w:t xml:space="preserve"> dětí x </w:t>
      </w:r>
      <w:r w:rsidR="00067412">
        <w:t>5 dnů</w:t>
      </w:r>
      <w:r w:rsidR="00E7575A">
        <w:t>)</w:t>
      </w:r>
    </w:p>
    <w:p w14:paraId="1FF57141" w14:textId="77777777" w:rsidR="00FF78A9" w:rsidRDefault="00FF78A9" w:rsidP="00E909FC"/>
    <w:p w14:paraId="5877970D" w14:textId="77777777" w:rsidR="00360839" w:rsidRDefault="00360839" w:rsidP="00E909FC"/>
    <w:p w14:paraId="63311DBD" w14:textId="7744FC86" w:rsidR="00FF78A9" w:rsidRDefault="002849C5" w:rsidP="00E909FC">
      <w:pPr>
        <w:rPr>
          <w:b/>
          <w:bCs/>
        </w:rPr>
      </w:pPr>
      <w:r>
        <w:rPr>
          <w:b/>
          <w:bCs/>
        </w:rPr>
        <w:t>Game tábor</w:t>
      </w:r>
      <w:r w:rsidR="00893CB5">
        <w:rPr>
          <w:b/>
          <w:bCs/>
        </w:rPr>
        <w:t xml:space="preserve"> - </w:t>
      </w:r>
      <w:r w:rsidR="00A72263">
        <w:rPr>
          <w:b/>
          <w:bCs/>
        </w:rPr>
        <w:t>31</w:t>
      </w:r>
      <w:r w:rsidR="0074312D" w:rsidRPr="0074312D">
        <w:rPr>
          <w:b/>
          <w:bCs/>
        </w:rPr>
        <w:t xml:space="preserve"> dětí</w:t>
      </w:r>
    </w:p>
    <w:p w14:paraId="235BB019" w14:textId="70F518FB" w:rsidR="0074312D" w:rsidRPr="00783F63" w:rsidRDefault="00783F63" w:rsidP="00E909FC">
      <w:r w:rsidRPr="00783F63">
        <w:t>Obědy</w:t>
      </w:r>
      <w:r>
        <w:t xml:space="preserve">                                      </w:t>
      </w:r>
      <w:r w:rsidR="00A72263">
        <w:t>14.492</w:t>
      </w:r>
      <w:r w:rsidR="00EF40DF">
        <w:t xml:space="preserve"> </w:t>
      </w:r>
      <w:r w:rsidR="0067574B">
        <w:t>Kč</w:t>
      </w:r>
      <w:r>
        <w:t xml:space="preserve"> </w:t>
      </w:r>
      <w:r w:rsidR="007129F3">
        <w:t xml:space="preserve">(cena za kus </w:t>
      </w:r>
      <w:r w:rsidR="009067BA">
        <w:t>93,50</w:t>
      </w:r>
      <w:r w:rsidR="00C57DA9">
        <w:t xml:space="preserve"> </w:t>
      </w:r>
      <w:r w:rsidR="007129F3">
        <w:t xml:space="preserve">Kč </w:t>
      </w:r>
      <w:r w:rsidR="00161A13">
        <w:t>x</w:t>
      </w:r>
      <w:r w:rsidR="0067574B">
        <w:t xml:space="preserve"> </w:t>
      </w:r>
      <w:r w:rsidR="009067BA">
        <w:t>31</w:t>
      </w:r>
      <w:r w:rsidR="0067574B">
        <w:t xml:space="preserve"> dětí x </w:t>
      </w:r>
      <w:r w:rsidR="00C57DA9">
        <w:t>5</w:t>
      </w:r>
      <w:r w:rsidR="0067574B">
        <w:t xml:space="preserve"> dn</w:t>
      </w:r>
      <w:r w:rsidR="00C57DA9">
        <w:t>ů</w:t>
      </w:r>
      <w:r w:rsidR="0067574B">
        <w:t>)</w:t>
      </w:r>
    </w:p>
    <w:p w14:paraId="302F705A" w14:textId="6F853619" w:rsidR="00783F63" w:rsidRDefault="00783F63" w:rsidP="00E909FC">
      <w:r w:rsidRPr="00783F63">
        <w:t>Svačiny</w:t>
      </w:r>
      <w:r w:rsidR="0067574B">
        <w:t xml:space="preserve">                                    </w:t>
      </w:r>
      <w:r w:rsidR="005B179B">
        <w:t>10.500</w:t>
      </w:r>
      <w:r w:rsidR="00B44445">
        <w:t xml:space="preserve"> K</w:t>
      </w:r>
      <w:r w:rsidR="0067574B">
        <w:t xml:space="preserve">č (cena za kus </w:t>
      </w:r>
      <w:r w:rsidR="005B179B">
        <w:t>67,7</w:t>
      </w:r>
      <w:r w:rsidR="008B230F">
        <w:t>4</w:t>
      </w:r>
      <w:r w:rsidR="002F31AF">
        <w:t xml:space="preserve"> </w:t>
      </w:r>
      <w:r w:rsidR="00AD4095">
        <w:t>Kč x</w:t>
      </w:r>
      <w:r w:rsidR="00A63A23">
        <w:t xml:space="preserve"> </w:t>
      </w:r>
      <w:r w:rsidR="00BE0AEF">
        <w:t>31</w:t>
      </w:r>
      <w:r w:rsidR="00AD4095">
        <w:t xml:space="preserve"> dětí x </w:t>
      </w:r>
      <w:r w:rsidR="006656CC">
        <w:t>5</w:t>
      </w:r>
      <w:r w:rsidR="00A63A23">
        <w:t xml:space="preserve"> dn</w:t>
      </w:r>
      <w:r w:rsidR="006656CC">
        <w:t>ů</w:t>
      </w:r>
      <w:r w:rsidR="00AD4095">
        <w:t>)</w:t>
      </w:r>
    </w:p>
    <w:p w14:paraId="36A228AB" w14:textId="77777777" w:rsidR="00A63A23" w:rsidRDefault="00A63A23" w:rsidP="00E909FC"/>
    <w:p w14:paraId="638FE685" w14:textId="77777777" w:rsidR="00360839" w:rsidRDefault="00360839" w:rsidP="00E909FC"/>
    <w:p w14:paraId="209107D9" w14:textId="419B720F" w:rsidR="00A63A23" w:rsidRDefault="00664836" w:rsidP="00E909FC">
      <w:pPr>
        <w:rPr>
          <w:b/>
          <w:bCs/>
        </w:rPr>
      </w:pPr>
      <w:proofErr w:type="spellStart"/>
      <w:r>
        <w:rPr>
          <w:b/>
          <w:bCs/>
        </w:rPr>
        <w:t>Deza</w:t>
      </w:r>
      <w:proofErr w:type="spellEnd"/>
      <w:r>
        <w:rPr>
          <w:b/>
          <w:bCs/>
        </w:rPr>
        <w:t xml:space="preserve"> tábor</w:t>
      </w:r>
      <w:r w:rsidR="00664275" w:rsidRPr="00664275">
        <w:rPr>
          <w:b/>
          <w:bCs/>
        </w:rPr>
        <w:t xml:space="preserve"> – </w:t>
      </w:r>
      <w:r>
        <w:rPr>
          <w:b/>
          <w:bCs/>
        </w:rPr>
        <w:t>25</w:t>
      </w:r>
      <w:r w:rsidR="00664275" w:rsidRPr="00664275">
        <w:rPr>
          <w:b/>
          <w:bCs/>
        </w:rPr>
        <w:t xml:space="preserve"> dětí</w:t>
      </w:r>
    </w:p>
    <w:p w14:paraId="28B11297" w14:textId="37176A05" w:rsidR="00664275" w:rsidRPr="00664275" w:rsidRDefault="00664275" w:rsidP="00E909FC">
      <w:bookmarkStart w:id="0" w:name="_Hlk206765321"/>
      <w:r w:rsidRPr="00664275">
        <w:t>Obědy</w:t>
      </w:r>
      <w:r>
        <w:t xml:space="preserve">                                       </w:t>
      </w:r>
      <w:r w:rsidR="00053855">
        <w:t>12.165</w:t>
      </w:r>
      <w:r w:rsidR="0001301E">
        <w:t xml:space="preserve"> </w:t>
      </w:r>
      <w:r w:rsidR="00BD5688">
        <w:t>Kč (</w:t>
      </w:r>
      <w:r w:rsidR="00344212">
        <w:t xml:space="preserve">cena za kus </w:t>
      </w:r>
      <w:r w:rsidR="00660D3D">
        <w:t>9</w:t>
      </w:r>
      <w:r w:rsidR="00053855">
        <w:t>7,32</w:t>
      </w:r>
      <w:r w:rsidR="00393B28">
        <w:t>Kč</w:t>
      </w:r>
      <w:r w:rsidR="00344212">
        <w:t xml:space="preserve"> x </w:t>
      </w:r>
      <w:r w:rsidR="00053855">
        <w:t>25</w:t>
      </w:r>
      <w:r w:rsidR="00344212">
        <w:t xml:space="preserve"> dětí x </w:t>
      </w:r>
      <w:r w:rsidR="00053855">
        <w:t>5</w:t>
      </w:r>
      <w:r w:rsidR="00344212">
        <w:t xml:space="preserve"> d</w:t>
      </w:r>
      <w:r w:rsidR="00660D3D">
        <w:t>n</w:t>
      </w:r>
      <w:r w:rsidR="00053855">
        <w:t>í</w:t>
      </w:r>
      <w:r w:rsidR="00344212">
        <w:t>)</w:t>
      </w:r>
    </w:p>
    <w:p w14:paraId="5B120590" w14:textId="0C406D5B" w:rsidR="00664275" w:rsidRDefault="00664275" w:rsidP="00E909FC">
      <w:r w:rsidRPr="00664275">
        <w:t>Svačiny</w:t>
      </w:r>
      <w:r w:rsidR="0017528B">
        <w:t xml:space="preserve">                                      </w:t>
      </w:r>
      <w:r w:rsidR="008C0875">
        <w:t xml:space="preserve"> 8.700</w:t>
      </w:r>
      <w:r w:rsidR="00643A0D">
        <w:t xml:space="preserve"> </w:t>
      </w:r>
      <w:r w:rsidR="0017528B">
        <w:t>Kč (cena za kus</w:t>
      </w:r>
      <w:r w:rsidR="00393B28">
        <w:t xml:space="preserve"> </w:t>
      </w:r>
      <w:r w:rsidR="00906AA6">
        <w:t>6</w:t>
      </w:r>
      <w:r w:rsidR="00BB2006">
        <w:t>9,60</w:t>
      </w:r>
      <w:r w:rsidR="00393B28">
        <w:t xml:space="preserve">Kč x </w:t>
      </w:r>
      <w:r w:rsidR="00BB2006">
        <w:t>25</w:t>
      </w:r>
      <w:r w:rsidR="00393B28">
        <w:t xml:space="preserve"> dětí x </w:t>
      </w:r>
      <w:r w:rsidR="00BB2006">
        <w:t>5</w:t>
      </w:r>
      <w:r w:rsidR="00393B28">
        <w:t xml:space="preserve"> d</w:t>
      </w:r>
      <w:r w:rsidR="00BB2006">
        <w:t>ní</w:t>
      </w:r>
      <w:r w:rsidR="00393B28">
        <w:t>)</w:t>
      </w:r>
    </w:p>
    <w:bookmarkEnd w:id="0"/>
    <w:p w14:paraId="614DE2D5" w14:textId="77777777" w:rsidR="008A7979" w:rsidRDefault="008A7979" w:rsidP="00E909FC"/>
    <w:p w14:paraId="63D60B3F" w14:textId="77777777" w:rsidR="00360839" w:rsidRDefault="00360839" w:rsidP="00E909FC"/>
    <w:p w14:paraId="238BB989" w14:textId="013D0CEA" w:rsidR="008A7979" w:rsidRPr="005273FE" w:rsidRDefault="008A7979" w:rsidP="00E909FC">
      <w:pPr>
        <w:rPr>
          <w:b/>
          <w:bCs/>
        </w:rPr>
      </w:pPr>
      <w:r w:rsidRPr="005273FE">
        <w:rPr>
          <w:b/>
          <w:bCs/>
        </w:rPr>
        <w:t>Robe III.</w:t>
      </w:r>
      <w:r w:rsidR="005273FE" w:rsidRPr="005273FE">
        <w:rPr>
          <w:b/>
          <w:bCs/>
        </w:rPr>
        <w:t xml:space="preserve"> – 24 dětí</w:t>
      </w:r>
    </w:p>
    <w:p w14:paraId="36A5DAB7" w14:textId="49D10AB0" w:rsidR="005273FE" w:rsidRPr="00664275" w:rsidRDefault="005273FE" w:rsidP="005273FE">
      <w:r w:rsidRPr="00664275">
        <w:t>Obědy</w:t>
      </w:r>
      <w:r>
        <w:t xml:space="preserve">                                       </w:t>
      </w:r>
      <w:r w:rsidR="008D101C">
        <w:t xml:space="preserve">  </w:t>
      </w:r>
      <w:r w:rsidR="00B00A0C">
        <w:t>6.184</w:t>
      </w:r>
      <w:r>
        <w:t xml:space="preserve"> Kč (cena za kus </w:t>
      </w:r>
      <w:r w:rsidR="00455ADE">
        <w:t>85,89K</w:t>
      </w:r>
      <w:r>
        <w:t>č x 2</w:t>
      </w:r>
      <w:r w:rsidR="00455ADE">
        <w:t>4</w:t>
      </w:r>
      <w:r>
        <w:t xml:space="preserve"> dětí x </w:t>
      </w:r>
      <w:r w:rsidR="00455ADE">
        <w:t>3</w:t>
      </w:r>
      <w:r>
        <w:t xml:space="preserve"> dn</w:t>
      </w:r>
      <w:r w:rsidR="00455ADE">
        <w:t>y</w:t>
      </w:r>
      <w:r>
        <w:t>)</w:t>
      </w:r>
    </w:p>
    <w:p w14:paraId="13C4648B" w14:textId="28AC662F" w:rsidR="005273FE" w:rsidRDefault="005273FE" w:rsidP="005273FE">
      <w:r w:rsidRPr="00664275">
        <w:t>Svačiny</w:t>
      </w:r>
      <w:r>
        <w:t xml:space="preserve">                                       </w:t>
      </w:r>
      <w:r w:rsidR="00386535">
        <w:t>4.680</w:t>
      </w:r>
      <w:r>
        <w:t xml:space="preserve"> Kč (cena za kus 6</w:t>
      </w:r>
      <w:r w:rsidR="0029435A">
        <w:t>5</w:t>
      </w:r>
      <w:r>
        <w:t>Kč x 2</w:t>
      </w:r>
      <w:r w:rsidR="0029435A">
        <w:t>4</w:t>
      </w:r>
      <w:r>
        <w:t xml:space="preserve"> dětí x </w:t>
      </w:r>
      <w:r w:rsidR="0029435A">
        <w:t>3</w:t>
      </w:r>
      <w:r>
        <w:t xml:space="preserve"> dn</w:t>
      </w:r>
      <w:r w:rsidR="0029435A">
        <w:t>y</w:t>
      </w:r>
      <w:r>
        <w:t>)</w:t>
      </w:r>
    </w:p>
    <w:p w14:paraId="53583A64" w14:textId="77777777" w:rsidR="008E3F98" w:rsidRDefault="008E3F98" w:rsidP="005273FE"/>
    <w:p w14:paraId="199FDCEB" w14:textId="77777777" w:rsidR="00360839" w:rsidRDefault="00360839" w:rsidP="005273FE"/>
    <w:p w14:paraId="72C5E05B" w14:textId="36E5735B" w:rsidR="008E3F98" w:rsidRDefault="008E3F98" w:rsidP="005273FE">
      <w:pPr>
        <w:rPr>
          <w:b/>
          <w:bCs/>
        </w:rPr>
      </w:pPr>
      <w:r w:rsidRPr="008E3F98">
        <w:rPr>
          <w:b/>
          <w:bCs/>
        </w:rPr>
        <w:t>Tábor každodenních hrdinů – 22 dětí</w:t>
      </w:r>
    </w:p>
    <w:p w14:paraId="29088075" w14:textId="49FCD966" w:rsidR="008E3F98" w:rsidRPr="00664275" w:rsidRDefault="008E3F98" w:rsidP="008E3F98">
      <w:r w:rsidRPr="00664275">
        <w:t>Obědy</w:t>
      </w:r>
      <w:r>
        <w:t xml:space="preserve">                                        </w:t>
      </w:r>
      <w:r w:rsidR="00D12CAB">
        <w:t>10.404</w:t>
      </w:r>
      <w:r>
        <w:t xml:space="preserve">Kč (cena za kus </w:t>
      </w:r>
      <w:r w:rsidR="002A2CD5">
        <w:t>94,59</w:t>
      </w:r>
      <w:r>
        <w:t>Kč x 2</w:t>
      </w:r>
      <w:r w:rsidR="002A2CD5">
        <w:t>2</w:t>
      </w:r>
      <w:r>
        <w:t xml:space="preserve"> dětí x </w:t>
      </w:r>
      <w:r w:rsidR="002A2CD5">
        <w:t>5</w:t>
      </w:r>
      <w:r>
        <w:t xml:space="preserve"> dn</w:t>
      </w:r>
      <w:r w:rsidR="002A2CD5">
        <w:t>ů</w:t>
      </w:r>
      <w:r>
        <w:t>)</w:t>
      </w:r>
    </w:p>
    <w:p w14:paraId="43676B45" w14:textId="77777777" w:rsidR="00360839" w:rsidRDefault="008E3F98" w:rsidP="008E3F98">
      <w:r w:rsidRPr="00664275">
        <w:t>Svačiny</w:t>
      </w:r>
      <w:r>
        <w:t xml:space="preserve">                                       </w:t>
      </w:r>
      <w:r w:rsidR="00154B34">
        <w:t xml:space="preserve"> 7.500</w:t>
      </w:r>
      <w:r>
        <w:t>Kč (cena za kus 6</w:t>
      </w:r>
      <w:r w:rsidR="00154B34">
        <w:t>8,19</w:t>
      </w:r>
      <w:r>
        <w:t>Kč x 2</w:t>
      </w:r>
      <w:r w:rsidR="005915F2">
        <w:t>2</w:t>
      </w:r>
      <w:r>
        <w:t xml:space="preserve"> dětí x </w:t>
      </w:r>
      <w:r w:rsidR="005915F2">
        <w:t>5</w:t>
      </w:r>
      <w:r>
        <w:t xml:space="preserve"> dn</w:t>
      </w:r>
      <w:r w:rsidR="005915F2">
        <w:t>ů</w:t>
      </w:r>
      <w:r>
        <w:t>)</w:t>
      </w:r>
    </w:p>
    <w:p w14:paraId="74B6E828" w14:textId="5EC840B6" w:rsidR="00F927EE" w:rsidRPr="00360839" w:rsidRDefault="000E4604" w:rsidP="008E3F98">
      <w:r w:rsidRPr="000E4604">
        <w:rPr>
          <w:b/>
          <w:bCs/>
        </w:rPr>
        <w:lastRenderedPageBreak/>
        <w:t>Taneční tábor s Žandou – 15 dětí</w:t>
      </w:r>
    </w:p>
    <w:p w14:paraId="321CAA83" w14:textId="22F7DFF4" w:rsidR="000E4604" w:rsidRPr="00664275" w:rsidRDefault="000E4604" w:rsidP="000E4604">
      <w:r w:rsidRPr="00664275">
        <w:t>Obědy</w:t>
      </w:r>
      <w:r>
        <w:t xml:space="preserve">                                        </w:t>
      </w:r>
      <w:r w:rsidR="001A41DE">
        <w:t xml:space="preserve">  7.060</w:t>
      </w:r>
      <w:r>
        <w:t>Kč (cena za kus 94,</w:t>
      </w:r>
      <w:r w:rsidR="009C34CA">
        <w:t>14</w:t>
      </w:r>
      <w:r>
        <w:t xml:space="preserve">Kč x </w:t>
      </w:r>
      <w:r w:rsidR="009C34CA">
        <w:t>15</w:t>
      </w:r>
      <w:r>
        <w:t xml:space="preserve"> dětí x 5 dnů)</w:t>
      </w:r>
    </w:p>
    <w:p w14:paraId="10C62B13" w14:textId="578E51B9" w:rsidR="000E4604" w:rsidRDefault="000E4604" w:rsidP="000E4604">
      <w:r w:rsidRPr="00664275">
        <w:t>Svačiny</w:t>
      </w:r>
      <w:r>
        <w:t xml:space="preserve">                                        </w:t>
      </w:r>
      <w:r w:rsidR="00967678">
        <w:t>5.100K</w:t>
      </w:r>
      <w:r>
        <w:t xml:space="preserve">č (cena za kus 68Kč x </w:t>
      </w:r>
      <w:r w:rsidR="00967678">
        <w:t>15</w:t>
      </w:r>
      <w:r>
        <w:t xml:space="preserve"> dětí x 5 dnů)</w:t>
      </w:r>
    </w:p>
    <w:p w14:paraId="4AC9E22C" w14:textId="77777777" w:rsidR="000E4604" w:rsidRPr="000E4604" w:rsidRDefault="000E4604" w:rsidP="008E3F98">
      <w:pPr>
        <w:rPr>
          <w:b/>
          <w:bCs/>
        </w:rPr>
      </w:pPr>
    </w:p>
    <w:p w14:paraId="2F1C620A" w14:textId="77777777" w:rsidR="008E3F98" w:rsidRPr="008E3F98" w:rsidRDefault="008E3F98" w:rsidP="005273FE">
      <w:pPr>
        <w:rPr>
          <w:b/>
          <w:bCs/>
        </w:rPr>
      </w:pPr>
    </w:p>
    <w:p w14:paraId="36BD264B" w14:textId="4017DCF4" w:rsidR="00F8224D" w:rsidRDefault="00F8224D" w:rsidP="00E909FC"/>
    <w:p w14:paraId="002A3ABB" w14:textId="77777777" w:rsidR="00360839" w:rsidRDefault="00360839" w:rsidP="00E909FC"/>
    <w:p w14:paraId="19544171" w14:textId="77777777" w:rsidR="00360839" w:rsidRDefault="00360839" w:rsidP="00E909FC"/>
    <w:p w14:paraId="7090B5A9" w14:textId="77777777" w:rsidR="00360839" w:rsidRDefault="00360839" w:rsidP="00E909FC"/>
    <w:p w14:paraId="14AFBDA9" w14:textId="77777777" w:rsidR="00A6396F" w:rsidRPr="00862288" w:rsidRDefault="00A6396F" w:rsidP="00E909FC"/>
    <w:p w14:paraId="6E9D5CF7" w14:textId="6C9B9309" w:rsidR="004B69C0" w:rsidRPr="00E909FC" w:rsidRDefault="00360260" w:rsidP="00E909FC">
      <w:pPr>
        <w:rPr>
          <w:b/>
          <w:bCs/>
          <w:sz w:val="28"/>
          <w:szCs w:val="28"/>
        </w:rPr>
      </w:pPr>
      <w:r w:rsidRPr="00E909FC">
        <w:rPr>
          <w:b/>
          <w:bCs/>
          <w:sz w:val="28"/>
          <w:szCs w:val="28"/>
        </w:rPr>
        <w:t>Celkem s D</w:t>
      </w:r>
      <w:r w:rsidR="00BA61C2">
        <w:rPr>
          <w:b/>
          <w:bCs/>
          <w:sz w:val="28"/>
          <w:szCs w:val="28"/>
        </w:rPr>
        <w:t>PH</w:t>
      </w:r>
      <w:r w:rsidRPr="00E909FC">
        <w:rPr>
          <w:b/>
          <w:bCs/>
          <w:sz w:val="28"/>
          <w:szCs w:val="28"/>
        </w:rPr>
        <w:t xml:space="preserve">: </w:t>
      </w:r>
      <w:r w:rsidRPr="00E909FC">
        <w:rPr>
          <w:b/>
          <w:bCs/>
          <w:sz w:val="28"/>
          <w:szCs w:val="28"/>
        </w:rPr>
        <w:tab/>
      </w:r>
      <w:r w:rsidR="003B7127">
        <w:rPr>
          <w:b/>
          <w:bCs/>
          <w:sz w:val="28"/>
          <w:szCs w:val="28"/>
        </w:rPr>
        <w:t>103.944</w:t>
      </w:r>
      <w:r w:rsidR="00AD694F">
        <w:rPr>
          <w:b/>
          <w:bCs/>
          <w:sz w:val="28"/>
          <w:szCs w:val="28"/>
        </w:rPr>
        <w:t>,</w:t>
      </w:r>
      <w:r w:rsidR="00BB5F11" w:rsidRPr="00E909FC">
        <w:rPr>
          <w:b/>
          <w:bCs/>
          <w:sz w:val="28"/>
          <w:szCs w:val="28"/>
        </w:rPr>
        <w:t>-</w:t>
      </w:r>
      <w:r w:rsidR="004B69C0" w:rsidRPr="00E909FC">
        <w:rPr>
          <w:b/>
          <w:bCs/>
          <w:sz w:val="28"/>
          <w:szCs w:val="28"/>
        </w:rPr>
        <w:t xml:space="preserve"> Kč</w:t>
      </w:r>
    </w:p>
    <w:p w14:paraId="2604678B" w14:textId="77777777" w:rsidR="004B69C0" w:rsidRPr="00E909FC" w:rsidRDefault="004B69C0" w:rsidP="00E909FC"/>
    <w:p w14:paraId="1205040F" w14:textId="77777777" w:rsidR="004B69C0" w:rsidRDefault="004B69C0" w:rsidP="00E909FC"/>
    <w:p w14:paraId="5B675FAC" w14:textId="77777777" w:rsidR="003B7127" w:rsidRPr="00E909FC" w:rsidRDefault="003B7127" w:rsidP="00E909FC"/>
    <w:p w14:paraId="7D50C24B" w14:textId="77777777" w:rsidR="00AE0170" w:rsidRDefault="00AE0170" w:rsidP="004B69C0">
      <w:pPr>
        <w:ind w:right="-288"/>
        <w:rPr>
          <w:rFonts w:ascii="Arial" w:hAnsi="Arial" w:cs="Arial"/>
        </w:rPr>
      </w:pPr>
    </w:p>
    <w:p w14:paraId="4B21452E" w14:textId="77777777" w:rsidR="00AE0170" w:rsidRDefault="00AE0170" w:rsidP="004B69C0">
      <w:pPr>
        <w:ind w:right="-288"/>
        <w:rPr>
          <w:rFonts w:ascii="Arial" w:hAnsi="Arial" w:cs="Arial"/>
        </w:rPr>
      </w:pPr>
    </w:p>
    <w:p w14:paraId="494DAE5D" w14:textId="77777777" w:rsidR="00AE0170" w:rsidRDefault="00AE0170" w:rsidP="00AE0170">
      <w:r>
        <w:rPr>
          <w:rFonts w:ascii="Arial" w:hAnsi="Arial" w:cs="Arial"/>
        </w:rPr>
        <w:t xml:space="preserve">                                                                      </w:t>
      </w:r>
      <w:r>
        <w:t>…………………………………</w:t>
      </w:r>
    </w:p>
    <w:p w14:paraId="7E0F3151" w14:textId="3EB985C5" w:rsidR="008A057D" w:rsidRDefault="00AE0170" w:rsidP="00AE0170">
      <w:r>
        <w:t xml:space="preserve">                                                                                                 Pod</w:t>
      </w:r>
      <w:r w:rsidR="00371A7E">
        <w:t>pis</w:t>
      </w:r>
    </w:p>
    <w:p w14:paraId="0F0049B8" w14:textId="77777777" w:rsidR="00231631" w:rsidRDefault="00231631" w:rsidP="00AE0170"/>
    <w:p w14:paraId="6570EF27" w14:textId="77777777" w:rsidR="00231631" w:rsidRDefault="00231631" w:rsidP="00AE0170"/>
    <w:p w14:paraId="0F6523C3" w14:textId="77777777" w:rsidR="00231631" w:rsidRDefault="00231631" w:rsidP="00AE0170"/>
    <w:p w14:paraId="127296E4" w14:textId="77777777" w:rsidR="00231631" w:rsidRDefault="00231631" w:rsidP="00AE0170"/>
    <w:p w14:paraId="6BDE617A" w14:textId="77777777" w:rsidR="008A057D" w:rsidRDefault="008A057D" w:rsidP="00AE0170"/>
    <w:p w14:paraId="2399882E" w14:textId="493E6C59" w:rsidR="00AE0170" w:rsidRDefault="00AE0170" w:rsidP="00AE0170">
      <w:r>
        <w:t xml:space="preserve">                                                                     </w:t>
      </w:r>
      <w:r w:rsidR="00231631">
        <w:t xml:space="preserve">      </w:t>
      </w:r>
      <w:r>
        <w:t xml:space="preserve"> .. …………………………………</w:t>
      </w:r>
    </w:p>
    <w:p w14:paraId="07B15845" w14:textId="00C39930" w:rsidR="00312A6E" w:rsidRDefault="00AE0170">
      <w:r>
        <w:t xml:space="preserve">                                                                                </w:t>
      </w:r>
      <w:r w:rsidR="00231631">
        <w:t xml:space="preserve">  </w:t>
      </w:r>
      <w:r>
        <w:t>Za SVČ Domeček schválil</w:t>
      </w:r>
    </w:p>
    <w:sectPr w:rsidR="00312A6E" w:rsidSect="00322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E09BF"/>
    <w:multiLevelType w:val="hybridMultilevel"/>
    <w:tmpl w:val="DFECDF98"/>
    <w:lvl w:ilvl="0" w:tplc="41AA98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82775"/>
    <w:multiLevelType w:val="hybridMultilevel"/>
    <w:tmpl w:val="4384B208"/>
    <w:lvl w:ilvl="0" w:tplc="45065CF2">
      <w:start w:val="5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61CA5C36"/>
    <w:multiLevelType w:val="hybridMultilevel"/>
    <w:tmpl w:val="0B04E1F6"/>
    <w:lvl w:ilvl="0" w:tplc="AAE828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15654">
    <w:abstractNumId w:val="0"/>
  </w:num>
  <w:num w:numId="2" w16cid:durableId="429551821">
    <w:abstractNumId w:val="2"/>
  </w:num>
  <w:num w:numId="3" w16cid:durableId="125200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C0"/>
    <w:rsid w:val="0001301E"/>
    <w:rsid w:val="00022DF7"/>
    <w:rsid w:val="00030062"/>
    <w:rsid w:val="00032EA3"/>
    <w:rsid w:val="00032FA5"/>
    <w:rsid w:val="00051890"/>
    <w:rsid w:val="00053855"/>
    <w:rsid w:val="000550C5"/>
    <w:rsid w:val="00065A45"/>
    <w:rsid w:val="00066A27"/>
    <w:rsid w:val="00067412"/>
    <w:rsid w:val="000813CE"/>
    <w:rsid w:val="00083CC9"/>
    <w:rsid w:val="00087EFE"/>
    <w:rsid w:val="00096F1D"/>
    <w:rsid w:val="000A5344"/>
    <w:rsid w:val="000A6CEF"/>
    <w:rsid w:val="000B0A01"/>
    <w:rsid w:val="000D0CE9"/>
    <w:rsid w:val="000D0F4A"/>
    <w:rsid w:val="000D43D0"/>
    <w:rsid w:val="000E4604"/>
    <w:rsid w:val="000F1BAF"/>
    <w:rsid w:val="000F1BB6"/>
    <w:rsid w:val="00104017"/>
    <w:rsid w:val="0011380F"/>
    <w:rsid w:val="00115CB1"/>
    <w:rsid w:val="00126062"/>
    <w:rsid w:val="00130F63"/>
    <w:rsid w:val="00130F67"/>
    <w:rsid w:val="00140FEB"/>
    <w:rsid w:val="00142853"/>
    <w:rsid w:val="00154B34"/>
    <w:rsid w:val="00156E48"/>
    <w:rsid w:val="001571CC"/>
    <w:rsid w:val="001619C1"/>
    <w:rsid w:val="00161A13"/>
    <w:rsid w:val="001734F7"/>
    <w:rsid w:val="001740BD"/>
    <w:rsid w:val="0017528B"/>
    <w:rsid w:val="00175717"/>
    <w:rsid w:val="001819F8"/>
    <w:rsid w:val="00183B5B"/>
    <w:rsid w:val="00184C29"/>
    <w:rsid w:val="00187ABA"/>
    <w:rsid w:val="001A41DE"/>
    <w:rsid w:val="001B3213"/>
    <w:rsid w:val="001B777E"/>
    <w:rsid w:val="001C03B6"/>
    <w:rsid w:val="001F3908"/>
    <w:rsid w:val="002050FD"/>
    <w:rsid w:val="00205251"/>
    <w:rsid w:val="00216341"/>
    <w:rsid w:val="00222D7A"/>
    <w:rsid w:val="00231631"/>
    <w:rsid w:val="00241727"/>
    <w:rsid w:val="0024690D"/>
    <w:rsid w:val="0025623D"/>
    <w:rsid w:val="0025700E"/>
    <w:rsid w:val="00260DCB"/>
    <w:rsid w:val="00262054"/>
    <w:rsid w:val="00270C5B"/>
    <w:rsid w:val="00284764"/>
    <w:rsid w:val="002849C5"/>
    <w:rsid w:val="00291F09"/>
    <w:rsid w:val="0029435A"/>
    <w:rsid w:val="002A2CD5"/>
    <w:rsid w:val="002A610E"/>
    <w:rsid w:val="002D12AF"/>
    <w:rsid w:val="002D39C9"/>
    <w:rsid w:val="002E1F7A"/>
    <w:rsid w:val="002E6EFB"/>
    <w:rsid w:val="002F31AF"/>
    <w:rsid w:val="003000A2"/>
    <w:rsid w:val="00302A51"/>
    <w:rsid w:val="00306FEF"/>
    <w:rsid w:val="00311F2D"/>
    <w:rsid w:val="00312A6E"/>
    <w:rsid w:val="0031432E"/>
    <w:rsid w:val="003223A0"/>
    <w:rsid w:val="003261AF"/>
    <w:rsid w:val="00334280"/>
    <w:rsid w:val="00335DCD"/>
    <w:rsid w:val="00336691"/>
    <w:rsid w:val="00344212"/>
    <w:rsid w:val="00360260"/>
    <w:rsid w:val="00360839"/>
    <w:rsid w:val="00371A7E"/>
    <w:rsid w:val="003726B1"/>
    <w:rsid w:val="00386535"/>
    <w:rsid w:val="00393B28"/>
    <w:rsid w:val="003B18B2"/>
    <w:rsid w:val="003B3EBE"/>
    <w:rsid w:val="003B4926"/>
    <w:rsid w:val="003B7127"/>
    <w:rsid w:val="003C7581"/>
    <w:rsid w:val="003D12A1"/>
    <w:rsid w:val="003D7E49"/>
    <w:rsid w:val="003F49B1"/>
    <w:rsid w:val="004007D7"/>
    <w:rsid w:val="00403FF2"/>
    <w:rsid w:val="00437E43"/>
    <w:rsid w:val="0044124C"/>
    <w:rsid w:val="004542CF"/>
    <w:rsid w:val="00455906"/>
    <w:rsid w:val="00455ADE"/>
    <w:rsid w:val="0046437C"/>
    <w:rsid w:val="00490FD3"/>
    <w:rsid w:val="004A59B9"/>
    <w:rsid w:val="004B0E8A"/>
    <w:rsid w:val="004B4A19"/>
    <w:rsid w:val="004B5148"/>
    <w:rsid w:val="004B69C0"/>
    <w:rsid w:val="004C1496"/>
    <w:rsid w:val="005273FE"/>
    <w:rsid w:val="0053022B"/>
    <w:rsid w:val="00544FB7"/>
    <w:rsid w:val="005530B2"/>
    <w:rsid w:val="00553860"/>
    <w:rsid w:val="00553CAC"/>
    <w:rsid w:val="005554E8"/>
    <w:rsid w:val="00565CC3"/>
    <w:rsid w:val="0058563E"/>
    <w:rsid w:val="00590028"/>
    <w:rsid w:val="00590CDD"/>
    <w:rsid w:val="00590E56"/>
    <w:rsid w:val="005915F2"/>
    <w:rsid w:val="005918A9"/>
    <w:rsid w:val="005954BB"/>
    <w:rsid w:val="005A403F"/>
    <w:rsid w:val="005A6A2B"/>
    <w:rsid w:val="005B179B"/>
    <w:rsid w:val="005B2A09"/>
    <w:rsid w:val="005B47C2"/>
    <w:rsid w:val="005B5AFD"/>
    <w:rsid w:val="005B6888"/>
    <w:rsid w:val="005C096F"/>
    <w:rsid w:val="005C144F"/>
    <w:rsid w:val="005D11CB"/>
    <w:rsid w:val="005F05A4"/>
    <w:rsid w:val="00610789"/>
    <w:rsid w:val="006211EB"/>
    <w:rsid w:val="006215D7"/>
    <w:rsid w:val="00621E8C"/>
    <w:rsid w:val="00643A0D"/>
    <w:rsid w:val="00645FB7"/>
    <w:rsid w:val="00660D3D"/>
    <w:rsid w:val="00664275"/>
    <w:rsid w:val="00664836"/>
    <w:rsid w:val="00665134"/>
    <w:rsid w:val="00665172"/>
    <w:rsid w:val="006656CC"/>
    <w:rsid w:val="006664B5"/>
    <w:rsid w:val="00672ADC"/>
    <w:rsid w:val="0067574B"/>
    <w:rsid w:val="00677552"/>
    <w:rsid w:val="00687479"/>
    <w:rsid w:val="00692505"/>
    <w:rsid w:val="00694E8E"/>
    <w:rsid w:val="006B3C7D"/>
    <w:rsid w:val="006B6E47"/>
    <w:rsid w:val="006D555D"/>
    <w:rsid w:val="006D6718"/>
    <w:rsid w:val="006E3841"/>
    <w:rsid w:val="006E7CCB"/>
    <w:rsid w:val="007129F3"/>
    <w:rsid w:val="00726F58"/>
    <w:rsid w:val="0073057C"/>
    <w:rsid w:val="00731E7F"/>
    <w:rsid w:val="007402C9"/>
    <w:rsid w:val="007414FE"/>
    <w:rsid w:val="0074312D"/>
    <w:rsid w:val="00747EE2"/>
    <w:rsid w:val="00754FDD"/>
    <w:rsid w:val="0076203F"/>
    <w:rsid w:val="00783F63"/>
    <w:rsid w:val="007842BA"/>
    <w:rsid w:val="007A2009"/>
    <w:rsid w:val="007A3326"/>
    <w:rsid w:val="007B69AF"/>
    <w:rsid w:val="007C574C"/>
    <w:rsid w:val="007D0AAD"/>
    <w:rsid w:val="007D12C1"/>
    <w:rsid w:val="007D48D2"/>
    <w:rsid w:val="007E489C"/>
    <w:rsid w:val="007F19B4"/>
    <w:rsid w:val="007F7843"/>
    <w:rsid w:val="00800757"/>
    <w:rsid w:val="00812B44"/>
    <w:rsid w:val="008266C8"/>
    <w:rsid w:val="0083469A"/>
    <w:rsid w:val="008577D7"/>
    <w:rsid w:val="00862288"/>
    <w:rsid w:val="00862D33"/>
    <w:rsid w:val="008656DB"/>
    <w:rsid w:val="0089074C"/>
    <w:rsid w:val="00892809"/>
    <w:rsid w:val="00893CB5"/>
    <w:rsid w:val="008A057D"/>
    <w:rsid w:val="008A1555"/>
    <w:rsid w:val="008A7979"/>
    <w:rsid w:val="008B230F"/>
    <w:rsid w:val="008C0875"/>
    <w:rsid w:val="008D101C"/>
    <w:rsid w:val="008D7DEB"/>
    <w:rsid w:val="008E3F98"/>
    <w:rsid w:val="00902BA8"/>
    <w:rsid w:val="009067BA"/>
    <w:rsid w:val="00906AA6"/>
    <w:rsid w:val="00906C67"/>
    <w:rsid w:val="00910A36"/>
    <w:rsid w:val="009111EF"/>
    <w:rsid w:val="009162A3"/>
    <w:rsid w:val="00916DC6"/>
    <w:rsid w:val="00916DDB"/>
    <w:rsid w:val="009253AD"/>
    <w:rsid w:val="00936184"/>
    <w:rsid w:val="009416C1"/>
    <w:rsid w:val="00953D07"/>
    <w:rsid w:val="00955CF9"/>
    <w:rsid w:val="00957FFA"/>
    <w:rsid w:val="00963425"/>
    <w:rsid w:val="00967678"/>
    <w:rsid w:val="009756E4"/>
    <w:rsid w:val="0098045B"/>
    <w:rsid w:val="009829DF"/>
    <w:rsid w:val="00985167"/>
    <w:rsid w:val="00985FF7"/>
    <w:rsid w:val="0099075C"/>
    <w:rsid w:val="009965E2"/>
    <w:rsid w:val="00997948"/>
    <w:rsid w:val="009B1F0F"/>
    <w:rsid w:val="009C20EE"/>
    <w:rsid w:val="009C34CA"/>
    <w:rsid w:val="009C65C3"/>
    <w:rsid w:val="009D4EE3"/>
    <w:rsid w:val="009D5DDD"/>
    <w:rsid w:val="00A11AA3"/>
    <w:rsid w:val="00A343C3"/>
    <w:rsid w:val="00A36DED"/>
    <w:rsid w:val="00A51503"/>
    <w:rsid w:val="00A52862"/>
    <w:rsid w:val="00A541A4"/>
    <w:rsid w:val="00A6396F"/>
    <w:rsid w:val="00A63A23"/>
    <w:rsid w:val="00A7120C"/>
    <w:rsid w:val="00A72263"/>
    <w:rsid w:val="00A80AE5"/>
    <w:rsid w:val="00A97EBD"/>
    <w:rsid w:val="00AC1059"/>
    <w:rsid w:val="00AD2691"/>
    <w:rsid w:val="00AD4095"/>
    <w:rsid w:val="00AD446D"/>
    <w:rsid w:val="00AD694F"/>
    <w:rsid w:val="00AE0170"/>
    <w:rsid w:val="00AE3B50"/>
    <w:rsid w:val="00AF0F12"/>
    <w:rsid w:val="00AF2620"/>
    <w:rsid w:val="00B00A0C"/>
    <w:rsid w:val="00B129E1"/>
    <w:rsid w:val="00B2378D"/>
    <w:rsid w:val="00B36449"/>
    <w:rsid w:val="00B377AB"/>
    <w:rsid w:val="00B4348D"/>
    <w:rsid w:val="00B44445"/>
    <w:rsid w:val="00B473E1"/>
    <w:rsid w:val="00B505DA"/>
    <w:rsid w:val="00B50C15"/>
    <w:rsid w:val="00B53563"/>
    <w:rsid w:val="00B67CED"/>
    <w:rsid w:val="00B70CA0"/>
    <w:rsid w:val="00B713ED"/>
    <w:rsid w:val="00B7312B"/>
    <w:rsid w:val="00B75B2E"/>
    <w:rsid w:val="00B81511"/>
    <w:rsid w:val="00BA61C2"/>
    <w:rsid w:val="00BB00B6"/>
    <w:rsid w:val="00BB0D8E"/>
    <w:rsid w:val="00BB10BB"/>
    <w:rsid w:val="00BB2006"/>
    <w:rsid w:val="00BB2780"/>
    <w:rsid w:val="00BB5F11"/>
    <w:rsid w:val="00BC3E14"/>
    <w:rsid w:val="00BC4AFC"/>
    <w:rsid w:val="00BD5688"/>
    <w:rsid w:val="00BD7377"/>
    <w:rsid w:val="00BE0AEF"/>
    <w:rsid w:val="00BE1273"/>
    <w:rsid w:val="00BE1821"/>
    <w:rsid w:val="00BE2B59"/>
    <w:rsid w:val="00BE6942"/>
    <w:rsid w:val="00C176AB"/>
    <w:rsid w:val="00C44E2C"/>
    <w:rsid w:val="00C55EE0"/>
    <w:rsid w:val="00C571E9"/>
    <w:rsid w:val="00C57DA9"/>
    <w:rsid w:val="00C73AD3"/>
    <w:rsid w:val="00C75FC6"/>
    <w:rsid w:val="00C82DF6"/>
    <w:rsid w:val="00C82F00"/>
    <w:rsid w:val="00C90591"/>
    <w:rsid w:val="00CE1C38"/>
    <w:rsid w:val="00CF221C"/>
    <w:rsid w:val="00CF5D04"/>
    <w:rsid w:val="00CF5D37"/>
    <w:rsid w:val="00D12CAB"/>
    <w:rsid w:val="00D14001"/>
    <w:rsid w:val="00D22AA3"/>
    <w:rsid w:val="00D22D4B"/>
    <w:rsid w:val="00D34747"/>
    <w:rsid w:val="00D407DF"/>
    <w:rsid w:val="00D4135E"/>
    <w:rsid w:val="00D62919"/>
    <w:rsid w:val="00D65069"/>
    <w:rsid w:val="00D666FB"/>
    <w:rsid w:val="00D73C1C"/>
    <w:rsid w:val="00D75AB5"/>
    <w:rsid w:val="00D93D10"/>
    <w:rsid w:val="00D9549D"/>
    <w:rsid w:val="00DB4984"/>
    <w:rsid w:val="00DE4ABC"/>
    <w:rsid w:val="00DE7BF3"/>
    <w:rsid w:val="00E155ED"/>
    <w:rsid w:val="00E30732"/>
    <w:rsid w:val="00E30EE8"/>
    <w:rsid w:val="00E37098"/>
    <w:rsid w:val="00E4370F"/>
    <w:rsid w:val="00E7575A"/>
    <w:rsid w:val="00E7651B"/>
    <w:rsid w:val="00E80F35"/>
    <w:rsid w:val="00E909FC"/>
    <w:rsid w:val="00E914CE"/>
    <w:rsid w:val="00E963B8"/>
    <w:rsid w:val="00EB7CFB"/>
    <w:rsid w:val="00EC6E24"/>
    <w:rsid w:val="00EE0516"/>
    <w:rsid w:val="00EF1DEA"/>
    <w:rsid w:val="00EF4087"/>
    <w:rsid w:val="00EF40DF"/>
    <w:rsid w:val="00F025CA"/>
    <w:rsid w:val="00F04355"/>
    <w:rsid w:val="00F16811"/>
    <w:rsid w:val="00F31363"/>
    <w:rsid w:val="00F608AD"/>
    <w:rsid w:val="00F6494F"/>
    <w:rsid w:val="00F800D3"/>
    <w:rsid w:val="00F8224D"/>
    <w:rsid w:val="00F85634"/>
    <w:rsid w:val="00F85DE7"/>
    <w:rsid w:val="00F927EE"/>
    <w:rsid w:val="00F95402"/>
    <w:rsid w:val="00F964FA"/>
    <w:rsid w:val="00FA599F"/>
    <w:rsid w:val="00FC472C"/>
    <w:rsid w:val="00FD71D8"/>
    <w:rsid w:val="00FE5138"/>
    <w:rsid w:val="00FE5FE9"/>
    <w:rsid w:val="00FE7CB2"/>
    <w:rsid w:val="00FF0C64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0F05"/>
  <w15:docId w15:val="{71CB4B3C-E99F-4D75-9DF6-A8EB1F52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B69C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</dc:creator>
  <cp:lastModifiedBy>Vera Jurenkova</cp:lastModifiedBy>
  <cp:revision>42</cp:revision>
  <cp:lastPrinted>2025-08-22T12:41:00Z</cp:lastPrinted>
  <dcterms:created xsi:type="dcterms:W3CDTF">2025-08-22T12:09:00Z</dcterms:created>
  <dcterms:modified xsi:type="dcterms:W3CDTF">2025-08-22T12:41:00Z</dcterms:modified>
</cp:coreProperties>
</file>