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8193" w14:textId="77777777" w:rsidR="00415602" w:rsidRPr="00415602" w:rsidRDefault="00415602" w:rsidP="00415602">
      <w:r w:rsidRPr="00415602">
        <w:br/>
        <w:t>Martin&lt;jirikmartin@post.cz&gt;</w:t>
      </w:r>
    </w:p>
    <w:p w14:paraId="486FD59E" w14:textId="77777777" w:rsidR="00415602" w:rsidRPr="00415602" w:rsidRDefault="00415602" w:rsidP="00415602">
      <w:r w:rsidRPr="00415602">
        <w:rPr>
          <w:rFonts w:ascii="Arial" w:hAnsi="Arial" w:cs="Arial"/>
        </w:rPr>
        <w:t>​</w:t>
      </w:r>
      <w:r w:rsidRPr="00415602">
        <w:t>Lenka Vítková</w:t>
      </w:r>
      <w:r w:rsidRPr="00415602">
        <w:rPr>
          <w:rFonts w:ascii="Arial" w:hAnsi="Arial" w:cs="Arial"/>
        </w:rPr>
        <w:t>​</w:t>
      </w:r>
    </w:p>
    <w:p w14:paraId="0562F9ED" w14:textId="77777777" w:rsidR="00415602" w:rsidRPr="00415602" w:rsidRDefault="00415602" w:rsidP="00415602">
      <w:r w:rsidRPr="00415602">
        <w:t>Dobrý den, paní Vítková,</w:t>
      </w:r>
    </w:p>
    <w:p w14:paraId="411A9F50" w14:textId="77777777" w:rsidR="00415602" w:rsidRPr="00415602" w:rsidRDefault="00415602" w:rsidP="00415602"/>
    <w:p w14:paraId="355E8BF7" w14:textId="28A5AEDE" w:rsidR="00415602" w:rsidRPr="00415602" w:rsidRDefault="00415602" w:rsidP="00415602">
      <w:r w:rsidRPr="00415602">
        <w:t>tímto potvrzuji, že akceptujeme objednávku č. 25056 ze dne 22.9.2025</w:t>
      </w:r>
      <w:r>
        <w:t>.</w:t>
      </w:r>
    </w:p>
    <w:p w14:paraId="072C5CA6" w14:textId="77777777" w:rsidR="00415602" w:rsidRPr="00415602" w:rsidRDefault="00415602" w:rsidP="00415602">
      <w:r w:rsidRPr="00415602">
        <w:br/>
      </w:r>
    </w:p>
    <w:p w14:paraId="4BEAFE95" w14:textId="77777777" w:rsidR="00415602" w:rsidRPr="00415602" w:rsidRDefault="00415602" w:rsidP="00415602">
      <w:r w:rsidRPr="00415602">
        <w:t>Předem moc děkuji.</w:t>
      </w:r>
    </w:p>
    <w:p w14:paraId="11356F67" w14:textId="77777777" w:rsidR="00415602" w:rsidRPr="00415602" w:rsidRDefault="00415602" w:rsidP="00415602">
      <w:r w:rsidRPr="00415602">
        <w:br/>
      </w:r>
    </w:p>
    <w:p w14:paraId="49FF6AA7" w14:textId="77777777" w:rsidR="00415602" w:rsidRPr="00415602" w:rsidRDefault="00415602" w:rsidP="00415602">
      <w:r w:rsidRPr="00415602">
        <w:t>S pozdravem a přáním hezkého dne.</w:t>
      </w:r>
    </w:p>
    <w:p w14:paraId="66AB7743" w14:textId="77777777" w:rsidR="00415602" w:rsidRPr="00415602" w:rsidRDefault="00415602" w:rsidP="00415602"/>
    <w:p w14:paraId="5B0B2313" w14:textId="77777777" w:rsidR="00415602" w:rsidRPr="00415602" w:rsidRDefault="00415602" w:rsidP="00415602"/>
    <w:p w14:paraId="554D72A8" w14:textId="77777777" w:rsidR="00415602" w:rsidRPr="00415602" w:rsidRDefault="00415602" w:rsidP="00415602">
      <w:r w:rsidRPr="00415602">
        <w:t>Martin Jiřík</w:t>
      </w:r>
    </w:p>
    <w:p w14:paraId="1734804F" w14:textId="77777777" w:rsidR="00415602" w:rsidRPr="00415602" w:rsidRDefault="00415602" w:rsidP="00415602">
      <w:r w:rsidRPr="00415602">
        <w:t>Jednatel společnosti</w:t>
      </w:r>
    </w:p>
    <w:p w14:paraId="542B120B" w14:textId="77777777" w:rsidR="00415602" w:rsidRPr="00415602" w:rsidRDefault="00415602" w:rsidP="00415602"/>
    <w:p w14:paraId="13600471" w14:textId="77777777" w:rsidR="00415602" w:rsidRPr="00415602" w:rsidRDefault="00415602" w:rsidP="00415602">
      <w:r w:rsidRPr="00415602">
        <w:rPr>
          <w:b/>
          <w:bCs/>
        </w:rPr>
        <w:t>AZ-PROŠKOLY s.r.o.</w:t>
      </w:r>
      <w:r w:rsidRPr="00415602">
        <w:t> - výroba a prodej školního, kancelářského a dalšího nábytku na míru</w:t>
      </w:r>
    </w:p>
    <w:p w14:paraId="659731B9" w14:textId="77777777" w:rsidR="00415602" w:rsidRPr="00415602" w:rsidRDefault="00415602" w:rsidP="00415602">
      <w:r w:rsidRPr="00415602">
        <w:t>IČ: 14341280, DIČ: CZ14341280</w:t>
      </w:r>
      <w:r w:rsidRPr="00415602">
        <w:br/>
        <w:t>tel: +420 739 184 065</w:t>
      </w:r>
      <w:r w:rsidRPr="00415602">
        <w:br/>
        <w:t>email: </w:t>
      </w:r>
      <w:hyperlink r:id="rId4" w:tooltip="mailto:jirikmartin@post.cz" w:history="1">
        <w:r w:rsidRPr="00415602">
          <w:rPr>
            <w:rStyle w:val="Hypertextovodkaz"/>
          </w:rPr>
          <w:t>jirikmartin@post.cz</w:t>
        </w:r>
      </w:hyperlink>
      <w:r w:rsidRPr="00415602">
        <w:t> </w:t>
      </w:r>
      <w:r w:rsidRPr="00415602">
        <w:br/>
      </w:r>
      <w:hyperlink r:id="rId5" w:tooltip="https://www.az-proskoly.cz/" w:history="1">
        <w:r w:rsidRPr="00415602">
          <w:rPr>
            <w:rStyle w:val="Hypertextovodkaz"/>
          </w:rPr>
          <w:t>https://www.az-proskoly.cz/</w:t>
        </w:r>
      </w:hyperlink>
    </w:p>
    <w:p w14:paraId="2C5D208F" w14:textId="77777777" w:rsidR="008A33E1" w:rsidRDefault="008A33E1"/>
    <w:sectPr w:rsidR="008A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DB"/>
    <w:rsid w:val="00415602"/>
    <w:rsid w:val="008A33E1"/>
    <w:rsid w:val="009808EF"/>
    <w:rsid w:val="00B6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C038"/>
  <w15:chartTrackingRefBased/>
  <w15:docId w15:val="{17FC9927-ABF7-4E27-ADE2-C567E7F3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7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7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7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7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7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7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7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7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7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7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7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7E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7E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7E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7E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7E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7E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7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7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7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7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7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7E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7E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7E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7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7E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7ED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1560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z-proskoly.cz/" TargetMode="External"/><Relationship Id="rId4" Type="http://schemas.openxmlformats.org/officeDocument/2006/relationships/hyperlink" Target="mailto:jirikmartin@p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Vítková</dc:creator>
  <cp:keywords/>
  <dc:description/>
  <cp:lastModifiedBy>Lenka Vítková</cp:lastModifiedBy>
  <cp:revision>3</cp:revision>
  <dcterms:created xsi:type="dcterms:W3CDTF">2025-09-25T07:04:00Z</dcterms:created>
  <dcterms:modified xsi:type="dcterms:W3CDTF">2025-09-25T07:05:00Z</dcterms:modified>
</cp:coreProperties>
</file>