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609E4" w14:textId="77777777" w:rsidR="00310790" w:rsidRDefault="00000000">
      <w:pPr>
        <w:spacing w:after="209" w:line="239" w:lineRule="auto"/>
        <w:ind w:left="486" w:right="364" w:firstLine="0"/>
        <w:jc w:val="center"/>
      </w:pPr>
      <w:r>
        <w:rPr>
          <w:sz w:val="30"/>
        </w:rPr>
        <w:t>Mateřská škola Valašské Meziříčí, Křižná 768, okres Vsetín, příspěvková organizace</w:t>
      </w:r>
    </w:p>
    <w:p w14:paraId="16F63DAE" w14:textId="77777777" w:rsidR="00310790" w:rsidRDefault="00000000">
      <w:pPr>
        <w:tabs>
          <w:tab w:val="center" w:pos="4365"/>
        </w:tabs>
        <w:ind w:left="0" w:firstLine="0"/>
      </w:pPr>
      <w:r>
        <w:t>sídlo: Janáčkova 768</w:t>
      </w:r>
      <w:r>
        <w:tab/>
      </w:r>
      <w:r>
        <w:rPr>
          <w:noProof/>
        </w:rPr>
        <w:drawing>
          <wp:inline distT="0" distB="0" distL="0" distR="0" wp14:anchorId="24905528" wp14:editId="501FAF1B">
            <wp:extent cx="1115943" cy="672340"/>
            <wp:effectExtent l="0" t="0" r="0" b="0"/>
            <wp:docPr id="10861" name="Picture 108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1" name="Picture 1086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15943" cy="67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90B7B" w14:textId="77777777" w:rsidR="00310790" w:rsidRDefault="00000000">
      <w:pPr>
        <w:ind w:left="14" w:right="5992" w:firstLine="547"/>
      </w:pPr>
      <w:r>
        <w:t>757 Ol Valašské Meziříčí IČO: 47863773 tel: 702021188 číslo účtu: 2601365952/2010 e-mail: reditelna@mskrizna.cz</w:t>
      </w:r>
    </w:p>
    <w:p w14:paraId="132A74A2" w14:textId="77777777" w:rsidR="00310790" w:rsidRDefault="00000000">
      <w:pPr>
        <w:spacing w:after="74" w:line="259" w:lineRule="auto"/>
        <w:ind w:left="0" w:right="-36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6A8D74E6" wp14:editId="4FCA9071">
                <wp:extent cx="5689478" cy="13721"/>
                <wp:effectExtent l="0" t="0" r="0" b="0"/>
                <wp:docPr id="10870" name="Group 108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9478" cy="13721"/>
                          <a:chOff x="0" y="0"/>
                          <a:chExt cx="5689478" cy="13721"/>
                        </a:xfrm>
                      </wpg:grpSpPr>
                      <wps:wsp>
                        <wps:cNvPr id="10869" name="Shape 10869"/>
                        <wps:cNvSpPr/>
                        <wps:spPr>
                          <a:xfrm>
                            <a:off x="0" y="0"/>
                            <a:ext cx="5689478" cy="13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9478" h="13721">
                                <a:moveTo>
                                  <a:pt x="0" y="6860"/>
                                </a:moveTo>
                                <a:lnTo>
                                  <a:pt x="5689478" y="6860"/>
                                </a:lnTo>
                              </a:path>
                            </a:pathLst>
                          </a:custGeom>
                          <a:ln w="1372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870" style="width:447.99pt;height:1.08041pt;mso-position-horizontal-relative:char;mso-position-vertical-relative:line" coordsize="56894,137">
                <v:shape id="Shape 10869" style="position:absolute;width:56894;height:137;left:0;top:0;" coordsize="5689478,13721" path="m0,6860l5689478,6860">
                  <v:stroke weight="1.0804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EC92392" w14:textId="77777777" w:rsidR="00310790" w:rsidRDefault="00000000">
      <w:pPr>
        <w:spacing w:after="0" w:line="259" w:lineRule="auto"/>
        <w:ind w:left="14" w:firstLine="0"/>
      </w:pPr>
      <w:proofErr w:type="spellStart"/>
      <w:r>
        <w:rPr>
          <w:sz w:val="26"/>
        </w:rPr>
        <w:t>Elephant</w:t>
      </w:r>
      <w:proofErr w:type="spellEnd"/>
      <w:r>
        <w:rPr>
          <w:sz w:val="26"/>
        </w:rPr>
        <w:t xml:space="preserve"> smile </w:t>
      </w:r>
      <w:proofErr w:type="spellStart"/>
      <w:r>
        <w:rPr>
          <w:sz w:val="26"/>
        </w:rPr>
        <w:t>cz</w:t>
      </w:r>
      <w:proofErr w:type="spellEnd"/>
      <w:r>
        <w:rPr>
          <w:sz w:val="26"/>
        </w:rPr>
        <w:t>, s.r.o.</w:t>
      </w:r>
    </w:p>
    <w:p w14:paraId="65668522" w14:textId="77777777" w:rsidR="00310790" w:rsidRDefault="00000000">
      <w:pPr>
        <w:ind w:left="14"/>
      </w:pPr>
      <w:r>
        <w:t>Ježov 75, 696 48 Ježov</w:t>
      </w:r>
      <w:r>
        <w:rPr>
          <w:noProof/>
        </w:rPr>
        <w:drawing>
          <wp:inline distT="0" distB="0" distL="0" distR="0" wp14:anchorId="291426AE" wp14:editId="051C9CB5">
            <wp:extent cx="4574" cy="4574"/>
            <wp:effectExtent l="0" t="0" r="0" b="0"/>
            <wp:docPr id="1418" name="Picture 14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" name="Picture 141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E552D" w14:textId="77777777" w:rsidR="00310790" w:rsidRDefault="00000000">
      <w:pPr>
        <w:ind w:left="14"/>
      </w:pPr>
      <w:r>
        <w:t>Tel: +420 515531729</w:t>
      </w:r>
    </w:p>
    <w:p w14:paraId="25E66170" w14:textId="77777777" w:rsidR="00310790" w:rsidRDefault="00000000">
      <w:pPr>
        <w:spacing w:after="908"/>
        <w:ind w:left="14"/>
      </w:pPr>
      <w:r>
        <w:t>E-mail: elephantsmile@emali.cz</w:t>
      </w:r>
    </w:p>
    <w:p w14:paraId="1234C11C" w14:textId="77777777" w:rsidR="00310790" w:rsidRDefault="00000000">
      <w:pPr>
        <w:pStyle w:val="Nadpis1"/>
        <w:spacing w:after="541" w:line="259" w:lineRule="auto"/>
        <w:ind w:left="7" w:right="0"/>
      </w:pPr>
      <w:r>
        <w:t xml:space="preserve">Věc: Objednávka č.: </w:t>
      </w:r>
      <w:proofErr w:type="spellStart"/>
      <w:r>
        <w:t>Obj</w:t>
      </w:r>
      <w:proofErr w:type="spellEnd"/>
      <w:r>
        <w:t>/32/2024</w:t>
      </w:r>
    </w:p>
    <w:p w14:paraId="0CE10439" w14:textId="77777777" w:rsidR="00310790" w:rsidRDefault="00000000">
      <w:pPr>
        <w:spacing w:after="281"/>
        <w:ind w:left="14"/>
      </w:pPr>
      <w:r>
        <w:t>Na základě telefonické dohody na dodání dětského nábytku pro vybavení třídy Sluníček Vás prosím o dodání:</w:t>
      </w:r>
    </w:p>
    <w:p w14:paraId="2F6BC943" w14:textId="56328960" w:rsidR="00310790" w:rsidRDefault="00000000">
      <w:pPr>
        <w:spacing w:after="294"/>
        <w:ind w:left="14"/>
      </w:pPr>
      <w:r>
        <w:t xml:space="preserve">1 kus ... ... ...... .... </w:t>
      </w:r>
      <w:proofErr w:type="gramStart"/>
      <w:r>
        <w:t>l&lt;</w:t>
      </w:r>
      <w:proofErr w:type="spellStart"/>
      <w:proofErr w:type="gramEnd"/>
      <w:r>
        <w:t>ated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S004 — oboustranná, buk — lemování žluté............... 9 727,- </w:t>
      </w:r>
      <w:proofErr w:type="spellStart"/>
      <w:r>
        <w:t>Kc</w:t>
      </w:r>
      <w:proofErr w:type="spellEnd"/>
    </w:p>
    <w:p w14:paraId="5514DEEA" w14:textId="77777777" w:rsidR="00310790" w:rsidRDefault="00000000">
      <w:pPr>
        <w:spacing w:after="25"/>
        <w:ind w:left="14"/>
      </w:pPr>
      <w:r>
        <w:t>Herna vedle klavíru:</w:t>
      </w:r>
    </w:p>
    <w:p w14:paraId="1CB88D1A" w14:textId="08A25ED2" w:rsidR="00310790" w:rsidRDefault="00000000">
      <w:pPr>
        <w:ind w:left="14"/>
      </w:pPr>
      <w:r>
        <w:t xml:space="preserve">1 kus ... ... ... ... ... Mobilní skříňka MIOO bez textilu, buk, žlutá, kolečka................. 4 220,- </w:t>
      </w:r>
      <w:proofErr w:type="spellStart"/>
      <w:r>
        <w:t>Kc</w:t>
      </w:r>
      <w:proofErr w:type="spellEnd"/>
    </w:p>
    <w:tbl>
      <w:tblPr>
        <w:tblStyle w:val="TableGrid"/>
        <w:tblW w:w="8901" w:type="dxa"/>
        <w:tblInd w:w="22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7921"/>
        <w:gridCol w:w="980"/>
      </w:tblGrid>
      <w:tr w:rsidR="00310790" w14:paraId="3279E8F3" w14:textId="77777777" w:rsidTr="00A331F0">
        <w:trPr>
          <w:trHeight w:val="1124"/>
        </w:trPr>
        <w:tc>
          <w:tcPr>
            <w:tcW w:w="7921" w:type="dxa"/>
            <w:tcBorders>
              <w:top w:val="nil"/>
              <w:left w:val="nil"/>
              <w:bottom w:val="nil"/>
              <w:right w:val="nil"/>
            </w:tcBorders>
          </w:tcPr>
          <w:p w14:paraId="6F09ECF8" w14:textId="77777777" w:rsidR="00310790" w:rsidRDefault="00000000">
            <w:pPr>
              <w:numPr>
                <w:ilvl w:val="0"/>
                <w:numId w:val="2"/>
              </w:numPr>
              <w:spacing w:after="0" w:line="259" w:lineRule="auto"/>
              <w:ind w:hanging="180"/>
            </w:pPr>
            <w:r>
              <w:t>kus ...............Ukončovací díl, buk, žluté lemování k mobilní skříňce MIOO...........</w:t>
            </w:r>
          </w:p>
          <w:p w14:paraId="00E4EDC7" w14:textId="7DD7C342" w:rsidR="00310790" w:rsidRDefault="00000000" w:rsidP="00BE1601">
            <w:pPr>
              <w:numPr>
                <w:ilvl w:val="0"/>
                <w:numId w:val="2"/>
              </w:numPr>
              <w:spacing w:after="0" w:line="259" w:lineRule="auto"/>
              <w:ind w:left="0" w:firstLine="0"/>
            </w:pPr>
            <w:r>
              <w:t xml:space="preserve">kusy ...... ... </w:t>
            </w:r>
            <w:proofErr w:type="gramStart"/>
            <w:r>
              <w:t>... .</w:t>
            </w:r>
            <w:proofErr w:type="gramEnd"/>
            <w:r>
              <w:t xml:space="preserve"> Box B 320 žlutý 457,- Kč/kus....................... .</w:t>
            </w:r>
            <w:r>
              <w:rPr>
                <w:noProof/>
              </w:rPr>
              <w:drawing>
                <wp:inline distT="0" distB="0" distL="0" distR="0" wp14:anchorId="35B487C6" wp14:editId="69C97D5C">
                  <wp:extent cx="22868" cy="22868"/>
                  <wp:effectExtent l="0" t="0" r="0" b="0"/>
                  <wp:docPr id="1443" name="Picture 1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" name="Picture 144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2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71DB28BB" wp14:editId="7FB686DD">
                  <wp:extent cx="22868" cy="22868"/>
                  <wp:effectExtent l="0" t="0" r="0" b="0"/>
                  <wp:docPr id="1432" name="Picture 1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2" name="Picture 143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2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1860D315" wp14:editId="558E9DC6">
                  <wp:extent cx="22868" cy="22868"/>
                  <wp:effectExtent l="0" t="0" r="0" b="0"/>
                  <wp:docPr id="1433" name="Picture 1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" name="Picture 143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2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78427AFA" wp14:editId="2974CD25">
                  <wp:extent cx="22868" cy="27443"/>
                  <wp:effectExtent l="0" t="0" r="0" b="0"/>
                  <wp:docPr id="1428" name="Picture 1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" name="Picture 14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7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 kusy ............. Box B 320 zelený 457,- Kč/kus.............</w:t>
            </w:r>
            <w:r>
              <w:rPr>
                <w:noProof/>
              </w:rPr>
              <w:drawing>
                <wp:inline distT="0" distB="0" distL="0" distR="0" wp14:anchorId="7F09C0EB" wp14:editId="343AE9CA">
                  <wp:extent cx="22868" cy="22869"/>
                  <wp:effectExtent l="0" t="0" r="0" b="0"/>
                  <wp:docPr id="1461" name="Picture 1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" name="Picture 146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5327ABF2" wp14:editId="33FC3A48">
                  <wp:extent cx="22868" cy="22869"/>
                  <wp:effectExtent l="0" t="0" r="0" b="0"/>
                  <wp:docPr id="1462" name="Picture 1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" name="Picture 146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6E54AE0D" wp14:editId="41A61704">
                  <wp:extent cx="18294" cy="22869"/>
                  <wp:effectExtent l="0" t="0" r="0" b="0"/>
                  <wp:docPr id="1457" name="Picture 1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" name="Picture 145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4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1BCDDCAE" wp14:editId="4397CC16">
                  <wp:extent cx="4574" cy="4574"/>
                  <wp:effectExtent l="0" t="0" r="0" b="0"/>
                  <wp:docPr id="1471" name="Picture 1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1" name="Picture 147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4" cy="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82AE5A" w14:textId="157CAC73" w:rsidR="00310790" w:rsidRDefault="00000000">
            <w:pPr>
              <w:tabs>
                <w:tab w:val="center" w:pos="5841"/>
                <w:tab w:val="center" w:pos="5895"/>
                <w:tab w:val="center" w:pos="5946"/>
                <w:tab w:val="center" w:pos="6007"/>
                <w:tab w:val="center" w:pos="6057"/>
                <w:tab w:val="center" w:pos="6111"/>
                <w:tab w:val="center" w:pos="6172"/>
                <w:tab w:val="center" w:pos="6226"/>
                <w:tab w:val="center" w:pos="6277"/>
                <w:tab w:val="center" w:pos="6335"/>
                <w:tab w:val="center" w:pos="6392"/>
                <w:tab w:val="center" w:pos="6443"/>
                <w:tab w:val="center" w:pos="6504"/>
                <w:tab w:val="center" w:pos="6558"/>
                <w:tab w:val="center" w:pos="7109"/>
                <w:tab w:val="center" w:pos="7170"/>
                <w:tab w:val="center" w:pos="7224"/>
                <w:tab w:val="center" w:pos="7278"/>
                <w:tab w:val="center" w:pos="7336"/>
                <w:tab w:val="center" w:pos="7390"/>
                <w:tab w:val="center" w:pos="7444"/>
                <w:tab w:val="center" w:pos="7501"/>
                <w:tab w:val="center" w:pos="7555"/>
                <w:tab w:val="right" w:pos="7714"/>
              </w:tabs>
              <w:spacing w:after="0" w:line="259" w:lineRule="auto"/>
              <w:ind w:left="0" w:firstLine="0"/>
            </w:pPr>
            <w:r>
              <w:t xml:space="preserve">2 kusy </w:t>
            </w:r>
            <w:proofErr w:type="gramStart"/>
            <w:r>
              <w:t>............ .</w:t>
            </w:r>
            <w:proofErr w:type="gramEnd"/>
            <w:r>
              <w:t xml:space="preserve"> Box B 320 červený 457,- Kč/kus.......................</w:t>
            </w:r>
            <w:r>
              <w:rPr>
                <w:noProof/>
              </w:rPr>
              <w:drawing>
                <wp:inline distT="0" distB="0" distL="0" distR="0" wp14:anchorId="4F5414B2" wp14:editId="67AAC81A">
                  <wp:extent cx="22868" cy="22869"/>
                  <wp:effectExtent l="0" t="0" r="0" b="0"/>
                  <wp:docPr id="1497" name="Picture 1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7" name="Picture 149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1DCB8CAD" wp14:editId="24E08CA9">
                  <wp:extent cx="18294" cy="27443"/>
                  <wp:effectExtent l="0" t="0" r="0" b="0"/>
                  <wp:docPr id="1490" name="Picture 1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0" name="Picture 149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4" cy="27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5580F1A1" wp14:editId="4EC29D35">
                  <wp:extent cx="22868" cy="27443"/>
                  <wp:effectExtent l="0" t="0" r="0" b="0"/>
                  <wp:docPr id="1483" name="Picture 1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3" name="Picture 1483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7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1B15CD6D" wp14:editId="2E7699E7">
                  <wp:extent cx="22868" cy="27443"/>
                  <wp:effectExtent l="0" t="0" r="0" b="0"/>
                  <wp:docPr id="1484" name="Picture 1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4" name="Picture 148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7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16FAFB74" wp14:editId="358D3E06">
                  <wp:extent cx="27441" cy="27443"/>
                  <wp:effectExtent l="0" t="0" r="0" b="0"/>
                  <wp:docPr id="1491" name="Picture 1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1" name="Picture 1491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1" cy="27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06913E74" wp14:editId="0D15AC8E">
                  <wp:extent cx="18294" cy="22868"/>
                  <wp:effectExtent l="0" t="0" r="0" b="0"/>
                  <wp:docPr id="1481" name="Picture 1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1" name="Picture 1481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4" cy="22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138970D8" wp14:editId="1ABADD39">
                  <wp:extent cx="22868" cy="22868"/>
                  <wp:effectExtent l="0" t="0" r="0" b="0"/>
                  <wp:docPr id="1474" name="Picture 1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" name="Picture 1474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2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0DC58384" wp14:editId="6D530E15">
                  <wp:extent cx="18294" cy="22868"/>
                  <wp:effectExtent l="0" t="0" r="0" b="0"/>
                  <wp:docPr id="1487" name="Picture 1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7" name="Picture 1487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4" cy="22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26501F23" wp14:editId="6AC73D95">
                  <wp:extent cx="22868" cy="22868"/>
                  <wp:effectExtent l="0" t="0" r="0" b="0"/>
                  <wp:docPr id="1479" name="Picture 1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9" name="Picture 1479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2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3CC27F30" wp14:editId="0C961A46">
                  <wp:extent cx="22868" cy="22868"/>
                  <wp:effectExtent l="0" t="0" r="0" b="0"/>
                  <wp:docPr id="1494" name="Picture 1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4" name="Picture 1494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2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757AADFE" wp14:editId="7E71DCCF">
                  <wp:extent cx="22868" cy="22868"/>
                  <wp:effectExtent l="0" t="0" r="0" b="0"/>
                  <wp:docPr id="1493" name="Picture 1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3" name="Picture 1493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2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7130F4FF" wp14:editId="7E33C7F4">
                  <wp:extent cx="18294" cy="22868"/>
                  <wp:effectExtent l="0" t="0" r="0" b="0"/>
                  <wp:docPr id="1482" name="Picture 1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2" name="Picture 1482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4" cy="22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238ADC72" wp14:editId="2137BE2F">
                  <wp:extent cx="22868" cy="22868"/>
                  <wp:effectExtent l="0" t="0" r="0" b="0"/>
                  <wp:docPr id="1475" name="Picture 1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5" name="Picture 1475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2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7287D076" wp14:editId="5F553255">
                  <wp:extent cx="18294" cy="22868"/>
                  <wp:effectExtent l="0" t="0" r="0" b="0"/>
                  <wp:docPr id="1486" name="Picture 1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6" name="Picture 1486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4" cy="22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6278BD45" wp14:editId="4D01EA77">
                  <wp:extent cx="22868" cy="22868"/>
                  <wp:effectExtent l="0" t="0" r="0" b="0"/>
                  <wp:docPr id="1485" name="Picture 1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5" name="Picture 1485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2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5D8CAE5F" wp14:editId="790A55DD">
                  <wp:extent cx="18294" cy="27443"/>
                  <wp:effectExtent l="0" t="0" r="0" b="0"/>
                  <wp:docPr id="1473" name="Picture 1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" name="Picture 1473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4" cy="27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292A3DA6" wp14:editId="548BC82B">
                  <wp:extent cx="27441" cy="22868"/>
                  <wp:effectExtent l="0" t="0" r="0" b="0"/>
                  <wp:docPr id="1476" name="Picture 1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6" name="Picture 1476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1" cy="22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118B02AC" wp14:editId="1CF24D4A">
                  <wp:extent cx="22868" cy="22868"/>
                  <wp:effectExtent l="0" t="0" r="0" b="0"/>
                  <wp:docPr id="1477" name="Picture 1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7" name="Picture 1477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2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168BCA54" wp14:editId="0BDDC612">
                  <wp:extent cx="22868" cy="18295"/>
                  <wp:effectExtent l="0" t="0" r="0" b="0"/>
                  <wp:docPr id="1489" name="Picture 1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9" name="Picture 1489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1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560453F0" wp14:editId="7F150F40">
                  <wp:extent cx="18294" cy="22868"/>
                  <wp:effectExtent l="0" t="0" r="0" b="0"/>
                  <wp:docPr id="1488" name="Picture 1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8" name="Picture 1488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4" cy="22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65F70E1F" wp14:editId="51E5AF7A">
                  <wp:extent cx="22868" cy="18295"/>
                  <wp:effectExtent l="0" t="0" r="0" b="0"/>
                  <wp:docPr id="1496" name="Picture 1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" name="Picture 1496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1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14:paraId="5567A257" w14:textId="77777777" w:rsidR="00310790" w:rsidRDefault="00000000">
            <w:pPr>
              <w:spacing w:after="0" w:line="259" w:lineRule="auto"/>
              <w:ind w:left="0" w:firstLine="0"/>
              <w:jc w:val="right"/>
            </w:pPr>
            <w:r>
              <w:t xml:space="preserve">878,- </w:t>
            </w:r>
            <w:proofErr w:type="spellStart"/>
            <w:r>
              <w:t>Kc</w:t>
            </w:r>
            <w:proofErr w:type="spellEnd"/>
          </w:p>
          <w:p w14:paraId="03CBBB47" w14:textId="77777777" w:rsidR="00310790" w:rsidRDefault="00000000">
            <w:pPr>
              <w:spacing w:after="0" w:line="259" w:lineRule="auto"/>
              <w:ind w:left="0" w:right="22" w:firstLine="0"/>
              <w:jc w:val="right"/>
            </w:pPr>
            <w:r>
              <w:t xml:space="preserve">914,- </w:t>
            </w:r>
            <w:proofErr w:type="spellStart"/>
            <w:r>
              <w:t>Kc</w:t>
            </w:r>
            <w:proofErr w:type="spellEnd"/>
          </w:p>
          <w:p w14:paraId="39DC33D6" w14:textId="77777777" w:rsidR="00310790" w:rsidRDefault="00000000">
            <w:pPr>
              <w:spacing w:after="0" w:line="259" w:lineRule="auto"/>
              <w:ind w:left="0" w:right="29" w:firstLine="0"/>
              <w:jc w:val="right"/>
            </w:pPr>
            <w:r>
              <w:t>914,- Kč</w:t>
            </w:r>
          </w:p>
          <w:p w14:paraId="4FBD768D" w14:textId="77777777" w:rsidR="00310790" w:rsidRDefault="00000000">
            <w:pPr>
              <w:spacing w:after="0" w:line="259" w:lineRule="auto"/>
              <w:ind w:left="0" w:right="14" w:firstLine="0"/>
              <w:jc w:val="right"/>
            </w:pPr>
            <w:r>
              <w:t xml:space="preserve">914,- </w:t>
            </w:r>
            <w:proofErr w:type="spellStart"/>
            <w:r>
              <w:t>Kc</w:t>
            </w:r>
            <w:proofErr w:type="spellEnd"/>
          </w:p>
        </w:tc>
      </w:tr>
    </w:tbl>
    <w:p w14:paraId="09EA7112" w14:textId="77777777" w:rsidR="00310790" w:rsidRDefault="00000000">
      <w:pPr>
        <w:ind w:left="14"/>
      </w:pPr>
      <w:r>
        <w:t>Herna pod oknem:</w:t>
      </w:r>
    </w:p>
    <w:p w14:paraId="02007B43" w14:textId="77777777" w:rsidR="00310790" w:rsidRDefault="00000000">
      <w:pPr>
        <w:spacing w:after="309"/>
        <w:ind w:left="14"/>
      </w:pPr>
      <w:r>
        <w:rPr>
          <w:noProof/>
        </w:rPr>
        <w:drawing>
          <wp:inline distT="0" distB="0" distL="0" distR="0" wp14:anchorId="7389AA97" wp14:editId="036269CE">
            <wp:extent cx="4574" cy="4573"/>
            <wp:effectExtent l="0" t="0" r="0" b="0"/>
            <wp:docPr id="1498" name="Picture 14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" name="Picture 1498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1 kus ...... ...... ... Vestavěný policový regál se žlutým lemováním (mezi obložení topem)' —tři police S 803? — (výška 70 cm x 113 cm </w:t>
      </w:r>
      <w:proofErr w:type="gramStart"/>
      <w:r>
        <w:t>délka) ..</w:t>
      </w:r>
      <w:proofErr w:type="gramEnd"/>
      <w:r>
        <w:rPr>
          <w:noProof/>
        </w:rPr>
        <w:drawing>
          <wp:inline distT="0" distB="0" distL="0" distR="0" wp14:anchorId="7181BC8E" wp14:editId="192B80AF">
            <wp:extent cx="1989488" cy="36590"/>
            <wp:effectExtent l="0" t="0" r="0" b="0"/>
            <wp:docPr id="10863" name="Picture 108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3" name="Picture 10863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989488" cy="3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2 995,- </w:t>
      </w:r>
      <w:proofErr w:type="spellStart"/>
      <w:r>
        <w:t>Kc</w:t>
      </w:r>
      <w:proofErr w:type="spellEnd"/>
    </w:p>
    <w:p w14:paraId="678563E6" w14:textId="77777777" w:rsidR="00310790" w:rsidRDefault="00000000">
      <w:pPr>
        <w:ind w:left="14"/>
      </w:pPr>
      <w:r>
        <w:t>Herna skříňová sestava:</w:t>
      </w:r>
    </w:p>
    <w:p w14:paraId="03564EFE" w14:textId="77777777" w:rsidR="00310790" w:rsidRDefault="00000000">
      <w:pPr>
        <w:ind w:left="14"/>
      </w:pPr>
      <w:r>
        <w:t>1 kus ................Skříňka S 505 žluté lemování ...... ......... ......</w:t>
      </w:r>
      <w:proofErr w:type="gramStart"/>
      <w:r>
        <w:t xml:space="preserve"> ..</w:t>
      </w:r>
      <w:proofErr w:type="gramEnd"/>
      <w:r>
        <w:t xml:space="preserve"> .</w:t>
      </w:r>
      <w:r>
        <w:rPr>
          <w:noProof/>
        </w:rPr>
        <w:drawing>
          <wp:inline distT="0" distB="0" distL="0" distR="0" wp14:anchorId="34F47F09" wp14:editId="22BA3E5C">
            <wp:extent cx="1079354" cy="32017"/>
            <wp:effectExtent l="0" t="0" r="0" b="0"/>
            <wp:docPr id="10865" name="Picture 108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5" name="Picture 10865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079354" cy="32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.. 9 104,- Kč</w:t>
      </w:r>
    </w:p>
    <w:p w14:paraId="3ABD77E7" w14:textId="35494136" w:rsidR="00A331F0" w:rsidRDefault="00000000" w:rsidP="00A331F0">
      <w:pPr>
        <w:ind w:left="14"/>
      </w:pPr>
      <w:r>
        <w:t>1 kus ................Skříňka S 503 žluté lemování ...... ...... ...... ...</w:t>
      </w:r>
      <w:r>
        <w:rPr>
          <w:noProof/>
        </w:rPr>
        <w:drawing>
          <wp:inline distT="0" distB="0" distL="0" distR="0" wp14:anchorId="5DF70AD7" wp14:editId="6967B584">
            <wp:extent cx="1317178" cy="36590"/>
            <wp:effectExtent l="0" t="0" r="0" b="0"/>
            <wp:docPr id="10867" name="Picture 108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7" name="Picture 10867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317178" cy="3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4 632,- K</w:t>
      </w:r>
    </w:p>
    <w:p w14:paraId="7443BB3D" w14:textId="2843A5E8" w:rsidR="00A331F0" w:rsidRDefault="00000000" w:rsidP="00A331F0">
      <w:pPr>
        <w:spacing w:after="13" w:line="226" w:lineRule="auto"/>
        <w:ind w:right="173" w:firstLine="0"/>
      </w:pPr>
      <w:r>
        <w:t xml:space="preserve">Skříňka S 403 žluté lemování ... ... ... ... ........ .... ... 6 572,- </w:t>
      </w:r>
      <w:proofErr w:type="spellStart"/>
      <w:r>
        <w:t>Kc</w:t>
      </w:r>
      <w:proofErr w:type="spellEnd"/>
      <w:r>
        <w:t xml:space="preserve"> 1 kus </w:t>
      </w:r>
    </w:p>
    <w:p w14:paraId="1007D3DA" w14:textId="35BAF601" w:rsidR="00310790" w:rsidRDefault="00000000" w:rsidP="00A331F0">
      <w:pPr>
        <w:spacing w:after="13" w:line="226" w:lineRule="auto"/>
        <w:ind w:right="173" w:firstLine="0"/>
      </w:pPr>
      <w:r>
        <w:t>Skříňka S 505 žluté lemování ... ......... ...........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4AAB79DF" wp14:editId="2F6F2F96">
                <wp:extent cx="1253148" cy="9148"/>
                <wp:effectExtent l="0" t="0" r="0" b="0"/>
                <wp:docPr id="10872" name="Group 108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3148" cy="9148"/>
                          <a:chOff x="0" y="0"/>
                          <a:chExt cx="1253148" cy="9148"/>
                        </a:xfrm>
                      </wpg:grpSpPr>
                      <wps:wsp>
                        <wps:cNvPr id="10871" name="Shape 10871"/>
                        <wps:cNvSpPr/>
                        <wps:spPr>
                          <a:xfrm>
                            <a:off x="0" y="0"/>
                            <a:ext cx="1253148" cy="9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148" h="9148">
                                <a:moveTo>
                                  <a:pt x="0" y="4573"/>
                                </a:moveTo>
                                <a:lnTo>
                                  <a:pt x="1253148" y="4573"/>
                                </a:lnTo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872" style="width:98.6731pt;height:0.720276pt;mso-position-horizontal-relative:char;mso-position-vertical-relative:line" coordsize="12531,91">
                <v:shape id="Shape 10871" style="position:absolute;width:12531;height:91;left:0;top:0;" coordsize="1253148,9148" path="m0,4573l1253148,4573">
                  <v:stroke weight="0.72027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 xml:space="preserve">. 2 859,- </w:t>
      </w:r>
      <w:proofErr w:type="spellStart"/>
      <w:r>
        <w:t>Kc</w:t>
      </w:r>
      <w:proofErr w:type="spellEnd"/>
      <w:r>
        <w:t xml:space="preserve"> </w:t>
      </w:r>
      <w:r w:rsidR="00A331F0">
        <w:t xml:space="preserve">           </w:t>
      </w:r>
      <w:r>
        <w:t>Všechny úchytky ve tvaru květů.</w:t>
      </w:r>
    </w:p>
    <w:p w14:paraId="17571BDA" w14:textId="77777777" w:rsidR="00310790" w:rsidRDefault="00000000">
      <w:pPr>
        <w:ind w:left="14"/>
      </w:pPr>
      <w:r>
        <w:t>Police nad klavírem:</w:t>
      </w:r>
    </w:p>
    <w:p w14:paraId="03D442E1" w14:textId="5A19335A" w:rsidR="00310790" w:rsidRDefault="00000000">
      <w:pPr>
        <w:numPr>
          <w:ilvl w:val="0"/>
          <w:numId w:val="1"/>
        </w:numPr>
        <w:spacing w:after="280"/>
        <w:ind w:right="173" w:firstLine="14"/>
      </w:pPr>
      <w:r>
        <w:lastRenderedPageBreak/>
        <w:t xml:space="preserve">kusy.............. Polička (délka 80 cm, šířka 30 cm </w:t>
      </w:r>
      <w:proofErr w:type="gramStart"/>
      <w:r>
        <w:t>...... .</w:t>
      </w:r>
      <w:proofErr w:type="gramEnd"/>
      <w:r>
        <w:t xml:space="preserve"> ... .... ... ... ...6 400,- Kč</w:t>
      </w:r>
    </w:p>
    <w:p w14:paraId="01166C90" w14:textId="77777777" w:rsidR="00310790" w:rsidRDefault="00000000">
      <w:pPr>
        <w:ind w:left="115"/>
      </w:pPr>
      <w:r>
        <w:t>Třída pod magnetickou tabulí:</w:t>
      </w:r>
    </w:p>
    <w:p w14:paraId="544F73FA" w14:textId="6D6B5853" w:rsidR="00310790" w:rsidRDefault="00000000">
      <w:pPr>
        <w:ind w:left="122"/>
      </w:pPr>
      <w:r>
        <w:t xml:space="preserve">1 </w:t>
      </w:r>
      <w:proofErr w:type="gramStart"/>
      <w:r>
        <w:t>kus  Policový</w:t>
      </w:r>
      <w:proofErr w:type="gramEnd"/>
      <w:r>
        <w:t xml:space="preserve"> regál se žlutým </w:t>
      </w:r>
      <w:proofErr w:type="gramStart"/>
      <w:r>
        <w:t>lemováním  dvě</w:t>
      </w:r>
      <w:proofErr w:type="gramEnd"/>
      <w:r>
        <w:t xml:space="preserve"> police S 803?  (výška 50 cm x 150 cm délka) ...... 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4B62C114" wp14:editId="2695FE20">
                <wp:extent cx="3315813" cy="9148"/>
                <wp:effectExtent l="0" t="0" r="0" b="0"/>
                <wp:docPr id="10892" name="Group 108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5813" cy="9148"/>
                          <a:chOff x="0" y="0"/>
                          <a:chExt cx="3315813" cy="9148"/>
                        </a:xfrm>
                      </wpg:grpSpPr>
                      <wps:wsp>
                        <wps:cNvPr id="10891" name="Shape 10891"/>
                        <wps:cNvSpPr/>
                        <wps:spPr>
                          <a:xfrm>
                            <a:off x="0" y="0"/>
                            <a:ext cx="3315813" cy="9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5813" h="9148">
                                <a:moveTo>
                                  <a:pt x="0" y="4574"/>
                                </a:moveTo>
                                <a:lnTo>
                                  <a:pt x="3315813" y="4574"/>
                                </a:lnTo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892" style="width:261.088pt;height:0.720276pt;mso-position-horizontal-relative:char;mso-position-vertical-relative:line" coordsize="33158,91">
                <v:shape id="Shape 10891" style="position:absolute;width:33158;height:91;left:0;top:0;" coordsize="3315813,9148" path="m0,4574l3315813,4574">
                  <v:stroke weight="0.72027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>......</w:t>
      </w:r>
      <w:proofErr w:type="gramStart"/>
      <w:r>
        <w:t xml:space="preserve"> ....</w:t>
      </w:r>
      <w:proofErr w:type="gramEnd"/>
      <w:r>
        <w:t xml:space="preserve">.2 195,- </w:t>
      </w:r>
      <w:proofErr w:type="spellStart"/>
      <w:r>
        <w:t>Kc</w:t>
      </w:r>
      <w:proofErr w:type="spellEnd"/>
    </w:p>
    <w:tbl>
      <w:tblPr>
        <w:tblStyle w:val="TableGrid"/>
        <w:tblW w:w="8665" w:type="dxa"/>
        <w:tblInd w:w="115" w:type="dxa"/>
        <w:tblCellMar>
          <w:top w:w="27" w:type="dxa"/>
        </w:tblCellMar>
        <w:tblLook w:val="04A0" w:firstRow="1" w:lastRow="0" w:firstColumn="1" w:lastColumn="0" w:noHBand="0" w:noVBand="1"/>
      </w:tblPr>
      <w:tblGrid>
        <w:gridCol w:w="7570"/>
        <w:gridCol w:w="1095"/>
      </w:tblGrid>
      <w:tr w:rsidR="00310790" w14:paraId="5F382678" w14:textId="77777777">
        <w:trPr>
          <w:trHeight w:val="2031"/>
        </w:trPr>
        <w:tc>
          <w:tcPr>
            <w:tcW w:w="7570" w:type="dxa"/>
            <w:tcBorders>
              <w:top w:val="nil"/>
              <w:left w:val="nil"/>
              <w:bottom w:val="nil"/>
              <w:right w:val="nil"/>
            </w:tcBorders>
          </w:tcPr>
          <w:p w14:paraId="07212959" w14:textId="77777777" w:rsidR="00310790" w:rsidRDefault="00000000">
            <w:pPr>
              <w:tabs>
                <w:tab w:val="center" w:pos="4350"/>
              </w:tabs>
              <w:spacing w:after="544" w:line="259" w:lineRule="auto"/>
              <w:ind w:left="0" w:firstLine="0"/>
            </w:pPr>
            <w:r>
              <w:t>1 kus ..........</w:t>
            </w:r>
            <w:r>
              <w:tab/>
              <w:t xml:space="preserve">Skříňka S </w:t>
            </w:r>
            <w:proofErr w:type="gramStart"/>
            <w:r>
              <w:t>201s</w:t>
            </w:r>
            <w:proofErr w:type="gramEnd"/>
            <w:r>
              <w:t xml:space="preserve"> policí na pitný režim (bez horní </w:t>
            </w:r>
            <w:proofErr w:type="gramStart"/>
            <w:r>
              <w:t>police).............</w:t>
            </w:r>
            <w:proofErr w:type="gramEnd"/>
          </w:p>
          <w:p w14:paraId="1E3BED03" w14:textId="77777777" w:rsidR="00310790" w:rsidRDefault="00000000">
            <w:pPr>
              <w:spacing w:after="10" w:line="259" w:lineRule="auto"/>
              <w:ind w:left="0" w:firstLine="0"/>
            </w:pPr>
            <w:r>
              <w:t>Třída skříňová sestava:</w:t>
            </w:r>
          </w:p>
          <w:p w14:paraId="7C004FF9" w14:textId="77777777" w:rsidR="00310790" w:rsidRDefault="00000000">
            <w:pPr>
              <w:spacing w:after="0" w:line="259" w:lineRule="auto"/>
              <w:ind w:left="14" w:firstLine="0"/>
            </w:pPr>
            <w:r>
              <w:t xml:space="preserve">1 kus ... ... ... ... ... Skříňka policová S 506 (šíře jen 90 cm, výška 125 </w:t>
            </w:r>
            <w:proofErr w:type="gramStart"/>
            <w:r>
              <w:t>cm)...............</w:t>
            </w:r>
            <w:proofErr w:type="gramEnd"/>
          </w:p>
          <w:p w14:paraId="3308F307" w14:textId="523C48E3" w:rsidR="00310790" w:rsidRDefault="00000000">
            <w:pPr>
              <w:spacing w:after="0" w:line="259" w:lineRule="auto"/>
              <w:ind w:left="14" w:right="36" w:firstLine="7"/>
            </w:pPr>
            <w:r>
              <w:t>1 kus ...... ...... ... Skříňka na boxy S 902 (výška 125 cm) ............</w:t>
            </w:r>
            <w:proofErr w:type="gramStart"/>
            <w:r>
              <w:t xml:space="preserve"> ..</w:t>
            </w:r>
            <w:proofErr w:type="gramEnd"/>
            <w:r>
              <w:rPr>
                <w:noProof/>
              </w:rPr>
              <w:drawing>
                <wp:inline distT="0" distB="0" distL="0" distR="0" wp14:anchorId="6342CDA4" wp14:editId="14D7F961">
                  <wp:extent cx="22868" cy="22869"/>
                  <wp:effectExtent l="0" t="0" r="0" b="0"/>
                  <wp:docPr id="3516" name="Picture 3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6" name="Picture 3516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3C86A7D3" wp14:editId="14E11C3A">
                  <wp:extent cx="22868" cy="22869"/>
                  <wp:effectExtent l="0" t="0" r="0" b="0"/>
                  <wp:docPr id="3514" name="Picture 3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4" name="Picture 3514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1B0496FE" wp14:editId="1A215169">
                  <wp:extent cx="27441" cy="22869"/>
                  <wp:effectExtent l="0" t="0" r="0" b="0"/>
                  <wp:docPr id="3509" name="Picture 3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9" name="Picture 3509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1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3E4FA8F3" wp14:editId="111140CE">
                  <wp:extent cx="22868" cy="27443"/>
                  <wp:effectExtent l="0" t="0" r="0" b="0"/>
                  <wp:docPr id="3507" name="Picture 3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7" name="Picture 3507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7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5DEFE019" wp14:editId="567500F0">
                  <wp:extent cx="22868" cy="27443"/>
                  <wp:effectExtent l="0" t="0" r="0" b="0"/>
                  <wp:docPr id="3508" name="Picture 3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8" name="Picture 3508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7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 kusy.............. Box — N3 zelený 416,- Kč/kus</w:t>
            </w:r>
            <w:proofErr w:type="gramStart"/>
            <w:r>
              <w:t xml:space="preserve"> ..</w:t>
            </w:r>
            <w:proofErr w:type="gramEnd"/>
            <w:r>
              <w:rPr>
                <w:noProof/>
              </w:rPr>
              <w:drawing>
                <wp:inline distT="0" distB="0" distL="0" distR="0" wp14:anchorId="61B1D991" wp14:editId="7EF47C78">
                  <wp:extent cx="22868" cy="27443"/>
                  <wp:effectExtent l="0" t="0" r="0" b="0"/>
                  <wp:docPr id="3545" name="Picture 3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5" name="Picture 3545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7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0457FDE9" wp14:editId="3EB47FED">
                  <wp:extent cx="27441" cy="27443"/>
                  <wp:effectExtent l="0" t="0" r="0" b="0"/>
                  <wp:docPr id="3549" name="Picture 3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9" name="Picture 3549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1" cy="27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2D9C8E5A" wp14:editId="6A0DD1B5">
                  <wp:extent cx="27441" cy="27443"/>
                  <wp:effectExtent l="0" t="0" r="0" b="0"/>
                  <wp:docPr id="3530" name="Picture 3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0" name="Picture 3530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1" cy="27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796018D9" w14:textId="77777777" w:rsidR="00310790" w:rsidRDefault="00000000">
            <w:pPr>
              <w:spacing w:after="853" w:line="259" w:lineRule="auto"/>
              <w:ind w:left="144" w:firstLine="0"/>
            </w:pPr>
            <w:r>
              <w:t>3 400,- Kč</w:t>
            </w:r>
          </w:p>
          <w:p w14:paraId="76A63DB5" w14:textId="77777777" w:rsidR="00310790" w:rsidRDefault="00000000">
            <w:pPr>
              <w:spacing w:after="0" w:line="259" w:lineRule="auto"/>
              <w:ind w:left="130" w:firstLine="0"/>
            </w:pPr>
            <w:r>
              <w:t xml:space="preserve">3 530,- </w:t>
            </w:r>
            <w:proofErr w:type="spellStart"/>
            <w:r>
              <w:t>Kc</w:t>
            </w:r>
            <w:proofErr w:type="spellEnd"/>
          </w:p>
          <w:p w14:paraId="629A32C7" w14:textId="77777777" w:rsidR="00310790" w:rsidRDefault="00000000">
            <w:pPr>
              <w:spacing w:after="0" w:line="259" w:lineRule="auto"/>
              <w:ind w:left="158" w:firstLine="0"/>
            </w:pPr>
            <w:r>
              <w:t>5 000,- Kč</w:t>
            </w:r>
          </w:p>
          <w:p w14:paraId="509AD708" w14:textId="77777777" w:rsidR="00310790" w:rsidRDefault="00000000">
            <w:pPr>
              <w:spacing w:after="0" w:line="259" w:lineRule="auto"/>
              <w:ind w:left="0" w:firstLine="0"/>
              <w:jc w:val="right"/>
            </w:pPr>
            <w:r>
              <w:t xml:space="preserve">832,- </w:t>
            </w:r>
            <w:proofErr w:type="spellStart"/>
            <w:r>
              <w:t>Kc</w:t>
            </w:r>
            <w:proofErr w:type="spellEnd"/>
          </w:p>
        </w:tc>
      </w:tr>
    </w:tbl>
    <w:p w14:paraId="5C78DC51" w14:textId="77777777" w:rsidR="00A331F0" w:rsidRDefault="00000000">
      <w:pPr>
        <w:spacing w:after="372"/>
        <w:ind w:left="122"/>
      </w:pPr>
      <w:r>
        <w:t xml:space="preserve">17 kusů.............. Box —NI žlutý 225,- Kč/kus </w:t>
      </w:r>
      <w:proofErr w:type="gramStart"/>
      <w:r>
        <w:t>...... .</w:t>
      </w:r>
      <w:proofErr w:type="gramEnd"/>
      <w:r>
        <w:t xml:space="preserve"> ... ...... 3 825,- Kč </w:t>
      </w:r>
    </w:p>
    <w:p w14:paraId="0828BE43" w14:textId="307DF3E4" w:rsidR="00310790" w:rsidRDefault="00000000">
      <w:pPr>
        <w:spacing w:after="372"/>
        <w:ind w:left="122"/>
      </w:pPr>
      <w:r>
        <w:t xml:space="preserve">2 kusy.............. Box — N2 červený 333,- Kč/kus </w:t>
      </w:r>
      <w:r w:rsidR="00A331F0">
        <w:t>…</w:t>
      </w:r>
      <w:r w:rsidR="00A331F0">
        <w:rPr>
          <w:noProof/>
        </w:rPr>
        <w:t>………….</w:t>
      </w:r>
      <w:r>
        <w:t xml:space="preserve">666,- </w:t>
      </w:r>
      <w:proofErr w:type="spellStart"/>
      <w:r>
        <w:t>Kc</w:t>
      </w:r>
      <w:proofErr w:type="spellEnd"/>
    </w:p>
    <w:p w14:paraId="1E17BCB3" w14:textId="77777777" w:rsidR="00310790" w:rsidRDefault="00000000">
      <w:pPr>
        <w:ind w:left="108"/>
      </w:pPr>
      <w:r>
        <w:t>Třída u vstupních dveří:</w:t>
      </w:r>
    </w:p>
    <w:p w14:paraId="0FAEE6E3" w14:textId="77777777" w:rsidR="00310790" w:rsidRDefault="00000000">
      <w:pPr>
        <w:spacing w:after="71"/>
        <w:ind w:left="122"/>
      </w:pPr>
      <w:r>
        <w:t>1 kus ... ... ... ... ... Skříňka policová S 1103, žlutý lem (šíře jen 65 cm</w:t>
      </w:r>
      <w:proofErr w:type="gramStart"/>
      <w:r>
        <w:t>) .</w:t>
      </w:r>
      <w:proofErr w:type="gramEnd"/>
      <w:r>
        <w:rPr>
          <w:noProof/>
        </w:rPr>
        <w:drawing>
          <wp:inline distT="0" distB="0" distL="0" distR="0" wp14:anchorId="06EA55E8" wp14:editId="66EE4726">
            <wp:extent cx="690604" cy="27443"/>
            <wp:effectExtent l="0" t="0" r="0" b="0"/>
            <wp:docPr id="10885" name="Picture 108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5" name="Picture 10885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690604" cy="27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8 150,- </w:t>
      </w:r>
      <w:proofErr w:type="spellStart"/>
      <w:r>
        <w:t>Kc</w:t>
      </w:r>
      <w:proofErr w:type="spellEnd"/>
    </w:p>
    <w:p w14:paraId="43DC4D5C" w14:textId="77777777" w:rsidR="00310790" w:rsidRDefault="00000000">
      <w:pPr>
        <w:spacing w:after="237"/>
        <w:ind w:left="122"/>
      </w:pPr>
      <w:r>
        <w:t>Doprava a montáž</w:t>
      </w:r>
      <w:proofErr w:type="gramStart"/>
      <w:r>
        <w:t>.................. .</w:t>
      </w:r>
      <w:proofErr w:type="gramEnd"/>
      <w:r>
        <w:rPr>
          <w:noProof/>
        </w:rPr>
        <w:drawing>
          <wp:inline distT="0" distB="0" distL="0" distR="0" wp14:anchorId="5E2C5A8A" wp14:editId="669A42E3">
            <wp:extent cx="2922489" cy="27442"/>
            <wp:effectExtent l="0" t="0" r="0" b="0"/>
            <wp:docPr id="10887" name="Picture 108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7" name="Picture 10887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922489" cy="27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7 000,- Kč</w:t>
      </w:r>
    </w:p>
    <w:p w14:paraId="7590936B" w14:textId="77777777" w:rsidR="00310790" w:rsidRDefault="00000000">
      <w:pPr>
        <w:spacing w:after="584" w:line="259" w:lineRule="auto"/>
        <w:ind w:left="115" w:firstLine="0"/>
      </w:pPr>
      <w:r>
        <w:rPr>
          <w:sz w:val="22"/>
        </w:rPr>
        <w:t>Celkem za objednávku: ... ... ... ... ...... ...... ...</w:t>
      </w:r>
      <w:proofErr w:type="gramStart"/>
      <w:r>
        <w:rPr>
          <w:sz w:val="22"/>
        </w:rPr>
        <w:t xml:space="preserve"> ....</w:t>
      </w:r>
      <w:proofErr w:type="gramEnd"/>
      <w:r>
        <w:rPr>
          <w:noProof/>
        </w:rPr>
        <w:drawing>
          <wp:inline distT="0" distB="0" distL="0" distR="0" wp14:anchorId="4704E7BD" wp14:editId="223B1F5E">
            <wp:extent cx="2112973" cy="36590"/>
            <wp:effectExtent l="0" t="0" r="0" b="0"/>
            <wp:docPr id="10889" name="Picture 108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9" name="Picture 10889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2112973" cy="3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.... 84 727,- </w:t>
      </w:r>
      <w:proofErr w:type="spellStart"/>
      <w:r>
        <w:rPr>
          <w:sz w:val="22"/>
        </w:rPr>
        <w:t>Kc</w:t>
      </w:r>
      <w:proofErr w:type="spellEnd"/>
    </w:p>
    <w:p w14:paraId="46745746" w14:textId="77777777" w:rsidR="00310790" w:rsidRDefault="00000000">
      <w:pPr>
        <w:spacing w:after="549"/>
        <w:ind w:left="108"/>
      </w:pPr>
      <w:r>
        <w:t>Prosím o platbu fakturou, nebo předfakturou s uvedením celého názvu Mateřské školy a dodáním zboží do naší MŠ.</w:t>
      </w:r>
    </w:p>
    <w:p w14:paraId="7844E561" w14:textId="77777777" w:rsidR="00310790" w:rsidRDefault="00000000">
      <w:pPr>
        <w:spacing w:after="1072"/>
        <w:ind w:left="108"/>
      </w:pPr>
      <w:r>
        <w:t>Předem děkuji za rychlé vyřízení naší objednávky.</w:t>
      </w:r>
    </w:p>
    <w:p w14:paraId="68E49761" w14:textId="66281E9F" w:rsidR="00310790" w:rsidRDefault="00310790">
      <w:pPr>
        <w:ind w:left="6475" w:hanging="6389"/>
      </w:pPr>
    </w:p>
    <w:sectPr w:rsidR="00310790">
      <w:pgSz w:w="11920" w:h="16840"/>
      <w:pgMar w:top="1313" w:right="1729" w:bottom="1464" w:left="1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A48DF"/>
    <w:multiLevelType w:val="hybridMultilevel"/>
    <w:tmpl w:val="937A11AA"/>
    <w:lvl w:ilvl="0" w:tplc="0F2EADFA">
      <w:start w:val="1"/>
      <w:numFmt w:val="decimal"/>
      <w:lvlText w:val="%1"/>
      <w:lvlJc w:val="left"/>
      <w:pPr>
        <w:ind w:left="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D89212">
      <w:start w:val="1"/>
      <w:numFmt w:val="lowerLetter"/>
      <w:lvlText w:val="%2"/>
      <w:lvlJc w:val="left"/>
      <w:pPr>
        <w:ind w:left="1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849D78">
      <w:start w:val="1"/>
      <w:numFmt w:val="lowerRoman"/>
      <w:lvlText w:val="%3"/>
      <w:lvlJc w:val="left"/>
      <w:pPr>
        <w:ind w:left="1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BE2CF4">
      <w:start w:val="1"/>
      <w:numFmt w:val="decimal"/>
      <w:lvlText w:val="%4"/>
      <w:lvlJc w:val="left"/>
      <w:pPr>
        <w:ind w:left="2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3424FA">
      <w:start w:val="1"/>
      <w:numFmt w:val="lowerLetter"/>
      <w:lvlText w:val="%5"/>
      <w:lvlJc w:val="left"/>
      <w:pPr>
        <w:ind w:left="3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8ECD60">
      <w:start w:val="1"/>
      <w:numFmt w:val="lowerRoman"/>
      <w:lvlText w:val="%6"/>
      <w:lvlJc w:val="left"/>
      <w:pPr>
        <w:ind w:left="4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BC02FA">
      <w:start w:val="1"/>
      <w:numFmt w:val="decimal"/>
      <w:lvlText w:val="%7"/>
      <w:lvlJc w:val="left"/>
      <w:pPr>
        <w:ind w:left="4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5CA7A6">
      <w:start w:val="1"/>
      <w:numFmt w:val="lowerLetter"/>
      <w:lvlText w:val="%8"/>
      <w:lvlJc w:val="left"/>
      <w:pPr>
        <w:ind w:left="5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10F4A4">
      <w:start w:val="1"/>
      <w:numFmt w:val="lowerRoman"/>
      <w:lvlText w:val="%9"/>
      <w:lvlJc w:val="left"/>
      <w:pPr>
        <w:ind w:left="6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C15FFB"/>
    <w:multiLevelType w:val="hybridMultilevel"/>
    <w:tmpl w:val="D2B02D1C"/>
    <w:lvl w:ilvl="0" w:tplc="F94C845E">
      <w:start w:val="1"/>
      <w:numFmt w:val="decimal"/>
      <w:lvlText w:val="%1"/>
      <w:lvlJc w:val="left"/>
      <w:pPr>
        <w:ind w:left="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EA5F0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042DE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7EB11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E0735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CAC5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3A34C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3A992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DC12E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80288590">
    <w:abstractNumId w:val="0"/>
  </w:num>
  <w:num w:numId="2" w16cid:durableId="532960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790"/>
    <w:rsid w:val="00060DF5"/>
    <w:rsid w:val="00231552"/>
    <w:rsid w:val="00310790"/>
    <w:rsid w:val="003D2C5E"/>
    <w:rsid w:val="00A331F0"/>
    <w:rsid w:val="00BE1601"/>
    <w:rsid w:val="00CC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323F7"/>
  <w15:docId w15:val="{C6A83529-D0B9-4876-9108-29004E20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" w:line="250" w:lineRule="auto"/>
      <w:ind w:left="7" w:firstLine="4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209" w:line="239" w:lineRule="auto"/>
      <w:ind w:left="486" w:right="364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39" Type="http://schemas.openxmlformats.org/officeDocument/2006/relationships/image" Target="media/image35.jp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34" Type="http://schemas.openxmlformats.org/officeDocument/2006/relationships/image" Target="media/image30.jpg"/><Relationship Id="rId42" Type="http://schemas.openxmlformats.org/officeDocument/2006/relationships/image" Target="media/image38.jpg"/><Relationship Id="rId47" Type="http://schemas.openxmlformats.org/officeDocument/2006/relationships/image" Target="media/image43.jpg"/><Relationship Id="rId50" Type="http://schemas.openxmlformats.org/officeDocument/2006/relationships/image" Target="media/image46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33" Type="http://schemas.openxmlformats.org/officeDocument/2006/relationships/image" Target="media/image29.jpg"/><Relationship Id="rId38" Type="http://schemas.openxmlformats.org/officeDocument/2006/relationships/image" Target="media/image34.jpg"/><Relationship Id="rId46" Type="http://schemas.openxmlformats.org/officeDocument/2006/relationships/image" Target="media/image42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29" Type="http://schemas.openxmlformats.org/officeDocument/2006/relationships/image" Target="media/image25.jpg"/><Relationship Id="rId41" Type="http://schemas.openxmlformats.org/officeDocument/2006/relationships/image" Target="media/image37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32" Type="http://schemas.openxmlformats.org/officeDocument/2006/relationships/image" Target="media/image28.jpg"/><Relationship Id="rId37" Type="http://schemas.openxmlformats.org/officeDocument/2006/relationships/image" Target="media/image33.jpg"/><Relationship Id="rId40" Type="http://schemas.openxmlformats.org/officeDocument/2006/relationships/image" Target="media/image36.jpg"/><Relationship Id="rId45" Type="http://schemas.openxmlformats.org/officeDocument/2006/relationships/image" Target="media/image41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36" Type="http://schemas.openxmlformats.org/officeDocument/2006/relationships/image" Target="media/image32.jpg"/><Relationship Id="rId49" Type="http://schemas.openxmlformats.org/officeDocument/2006/relationships/image" Target="media/image45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31" Type="http://schemas.openxmlformats.org/officeDocument/2006/relationships/image" Target="media/image27.jpg"/><Relationship Id="rId44" Type="http://schemas.openxmlformats.org/officeDocument/2006/relationships/image" Target="media/image40.jpg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30" Type="http://schemas.openxmlformats.org/officeDocument/2006/relationships/image" Target="media/image26.jpg"/><Relationship Id="rId35" Type="http://schemas.openxmlformats.org/officeDocument/2006/relationships/image" Target="media/image31.jpg"/><Relationship Id="rId43" Type="http://schemas.openxmlformats.org/officeDocument/2006/relationships/image" Target="media/image39.jpg"/><Relationship Id="rId48" Type="http://schemas.openxmlformats.org/officeDocument/2006/relationships/image" Target="media/image44.jpg"/><Relationship Id="rId8" Type="http://schemas.openxmlformats.org/officeDocument/2006/relationships/image" Target="media/image4.jp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415</Words>
  <Characters>2451</Characters>
  <Application>Microsoft Office Word</Application>
  <DocSecurity>0</DocSecurity>
  <Lines>20</Lines>
  <Paragraphs>5</Paragraphs>
  <ScaleCrop>false</ScaleCrop>
  <Company>MŠ Křižná Valašské Meziříčí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vedeni</dc:creator>
  <cp:keywords/>
  <cp:lastModifiedBy>vedeni</cp:lastModifiedBy>
  <cp:revision>7</cp:revision>
  <dcterms:created xsi:type="dcterms:W3CDTF">2025-09-24T12:30:00Z</dcterms:created>
  <dcterms:modified xsi:type="dcterms:W3CDTF">2025-09-25T04:31:00Z</dcterms:modified>
</cp:coreProperties>
</file>