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66A0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E92342F" wp14:editId="29E8D714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A4A332" w14:textId="7EBA83E5" w:rsidR="00A344C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F91926C" w14:textId="2BF5AFC9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4DF053EB" w14:textId="2ACA7205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0FEA4137" w14:textId="36D274DD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4544BFFC" w14:textId="77777777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E92342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5.05pt;margin-top:24.5pt;width:62.9pt;height:48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" filled="f" stroked="f">
                <v:textbox inset="0,0,0,0">
                  <w:txbxContent>
                    <w:p w14:paraId="6FA4A332" w14:textId="7EBA83E5" w:rsidR="00A344C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F91926C" w14:textId="2BF5AFC9" w:rsidR="0019605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4DF053EB" w14:textId="2ACA7205" w:rsidR="0019605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0FEA4137" w14:textId="36D274DD" w:rsidR="0019605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4544BFFC" w14:textId="77777777" w:rsidR="00196050" w:rsidRDefault="00196050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096895C" w14:textId="6122FE62" w:rsidR="00196050" w:rsidRDefault="004E7852">
      <w:pPr>
        <w:pStyle w:val="Zkladntext1"/>
        <w:shd w:val="clear" w:color="auto" w:fill="auto"/>
        <w:ind w:left="5560"/>
      </w:pPr>
      <w:r>
        <w:t xml:space="preserve">Vaše číslo objednávky: Objednávka ze dne: </w:t>
      </w:r>
      <w:r w:rsidR="00196050">
        <w:tab/>
        <w:t>17.9.2025</w:t>
      </w:r>
    </w:p>
    <w:p w14:paraId="079D4BE8" w14:textId="77777777" w:rsidR="00196050" w:rsidRDefault="004E7852">
      <w:pPr>
        <w:pStyle w:val="Zkladntext1"/>
        <w:shd w:val="clear" w:color="auto" w:fill="auto"/>
        <w:ind w:left="5560"/>
      </w:pPr>
      <w:r>
        <w:t xml:space="preserve">Datum vystavení: </w:t>
      </w:r>
    </w:p>
    <w:p w14:paraId="02FBFDD7" w14:textId="3A2063B1" w:rsidR="00A344C0" w:rsidRDefault="004E7852">
      <w:pPr>
        <w:pStyle w:val="Zkladntext1"/>
        <w:shd w:val="clear" w:color="auto" w:fill="auto"/>
        <w:ind w:left="5560"/>
      </w:pPr>
      <w:r>
        <w:t>Datum DUZP:</w:t>
      </w:r>
    </w:p>
    <w:p w14:paraId="1845E24C" w14:textId="77777777" w:rsidR="00A344C0" w:rsidRDefault="004E7852">
      <w:pPr>
        <w:pStyle w:val="Zkladntext1"/>
        <w:shd w:val="clear" w:color="auto" w:fill="auto"/>
        <w:ind w:left="5560"/>
      </w:pPr>
      <w:r>
        <w:t>Forma úhrady:</w:t>
      </w:r>
    </w:p>
    <w:p w14:paraId="4C073223" w14:textId="77777777" w:rsidR="00A344C0" w:rsidRDefault="004E7852">
      <w:pPr>
        <w:pStyle w:val="Zkladntext1"/>
        <w:shd w:val="clear" w:color="auto" w:fill="auto"/>
        <w:ind w:left="5560"/>
      </w:pPr>
      <w:r>
        <w:t>Datum splatnosti:</w:t>
      </w:r>
    </w:p>
    <w:p w14:paraId="4B1B3FDB" w14:textId="77777777" w:rsidR="00A344C0" w:rsidRDefault="004E7852">
      <w:pPr>
        <w:pStyle w:val="Zkladntext1"/>
        <w:shd w:val="clear" w:color="auto" w:fill="auto"/>
        <w:ind w:left="5560"/>
        <w:sectPr w:rsidR="00A344C0">
          <w:headerReference w:type="default" r:id="rId6"/>
          <w:footerReference w:type="default" r:id="rId7"/>
          <w:pgSz w:w="11900" w:h="16840"/>
          <w:pgMar w:top="2361" w:right="3999" w:bottom="1873" w:left="77" w:header="0" w:footer="3" w:gutter="0"/>
          <w:pgNumType w:start="1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6F6D97E9" w14:textId="77777777" w:rsidR="00A344C0" w:rsidRDefault="00A344C0">
      <w:pPr>
        <w:spacing w:line="152" w:lineRule="exact"/>
        <w:rPr>
          <w:sz w:val="12"/>
          <w:szCs w:val="12"/>
        </w:rPr>
      </w:pPr>
    </w:p>
    <w:p w14:paraId="5A69C04D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14:paraId="26033127" w14:textId="58FD3E9B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80" behindDoc="0" locked="0" layoutInCell="1" allowOverlap="1" wp14:anchorId="648FD23C" wp14:editId="7C813BEF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7F8173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0C95ED73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815D36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74E1DBB9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7B732C2" w14:textId="119796B1" w:rsidR="00A344C0" w:rsidRDefault="004E7852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8" w:history="1">
        <w:r w:rsidR="00196050">
          <w:t>XXXX</w:t>
        </w:r>
      </w:hyperlink>
    </w:p>
    <w:p w14:paraId="6A22FB57" w14:textId="677BF454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5B1121A7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1F9C3975" w14:textId="0657A551" w:rsidR="00196050" w:rsidRDefault="00196050">
      <w:pPr>
        <w:pStyle w:val="Zkladntext1"/>
        <w:shd w:val="clear" w:color="auto" w:fill="auto"/>
        <w:spacing w:line="312" w:lineRule="auto"/>
        <w:ind w:left="760"/>
      </w:pP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 wp14:anchorId="04E52E7F" wp14:editId="6B6DC234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946150" cy="938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62679" w14:textId="300BAAB3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 w:rsidR="00196050">
                              <w:t>XXXX</w:t>
                            </w:r>
                          </w:p>
                          <w:p w14:paraId="388440DA" w14:textId="77777777" w:rsidR="00196050" w:rsidRDefault="004E785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374ECAB2" w14:textId="51D8C442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spojeni: Variabilní symbol: Datum </w:t>
                            </w:r>
                            <w:proofErr w:type="gramStart"/>
                            <w:r>
                              <w:t xml:space="preserve">operace: </w:t>
                            </w:r>
                            <w:r w:rsidR="00196050">
                              <w:t xml:space="preserve">  </w:t>
                            </w:r>
                            <w:proofErr w:type="gramEnd"/>
                            <w:r w:rsidR="00196050">
                              <w:t xml:space="preserve"> </w:t>
                            </w:r>
                            <w:r>
                              <w:t>Identifikační údaj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52E7F" id="Shape 13" o:spid="_x0000_s1028" type="#_x0000_t202" style="position:absolute;left:0;text-align:left;margin-left:0;margin-top:2.5pt;width:74.5pt;height:73.9pt;z-index:125829382;visibility:visible;mso-wrap-style:square;mso-width-percent:0;mso-wrap-distance-left:9pt;mso-wrap-distance-top:24.7pt;mso-wrap-distance-right:9pt;mso-wrap-distance-bottom:.05pt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" filled="f" stroked="f">
                <v:textbox inset="0,0,0,0">
                  <w:txbxContent>
                    <w:p w14:paraId="4C962679" w14:textId="300BAAB3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 w:rsidR="00196050">
                        <w:t>XXXX</w:t>
                      </w:r>
                    </w:p>
                    <w:p w14:paraId="388440DA" w14:textId="77777777" w:rsidR="00196050" w:rsidRDefault="004E7852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374ECAB2" w14:textId="51D8C442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spojeni: Variabilní symbol: Datum </w:t>
                      </w:r>
                      <w:proofErr w:type="gramStart"/>
                      <w:r>
                        <w:t xml:space="preserve">operace: </w:t>
                      </w:r>
                      <w:r w:rsidR="00196050">
                        <w:t xml:space="preserve">  </w:t>
                      </w:r>
                      <w:proofErr w:type="gramEnd"/>
                      <w:r w:rsidR="00196050">
                        <w:t xml:space="preserve"> </w:t>
                      </w:r>
                      <w:r>
                        <w:t>Identifikační údaj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E7852">
        <w:t xml:space="preserve">Fax: </w:t>
      </w:r>
      <w:r>
        <w:t>XXXX</w:t>
      </w:r>
      <w:r w:rsidR="004E7852">
        <w:t xml:space="preserve"> </w:t>
      </w:r>
    </w:p>
    <w:p w14:paraId="53E91121" w14:textId="77777777" w:rsidR="00196050" w:rsidRDefault="00196050">
      <w:pPr>
        <w:pStyle w:val="Zkladntext1"/>
        <w:shd w:val="clear" w:color="auto" w:fill="auto"/>
        <w:spacing w:line="312" w:lineRule="auto"/>
        <w:ind w:left="760"/>
      </w:pPr>
      <w:r>
        <w:t>XXXX</w:t>
      </w:r>
      <w:r w:rsidR="004E7852">
        <w:t xml:space="preserve"> </w:t>
      </w:r>
    </w:p>
    <w:p w14:paraId="3B44F6D5" w14:textId="6D50D744" w:rsidR="00A344C0" w:rsidRDefault="0019605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5FBE2A2F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1D6540FE" w14:textId="77777777" w:rsidR="00A344C0" w:rsidRDefault="004E7852">
      <w:pPr>
        <w:pStyle w:val="Zkladntext30"/>
        <w:shd w:val="clear" w:color="auto" w:fill="auto"/>
      </w:pPr>
      <w:r>
        <w:t>Nemocnice Nové Město na Moravě příspěvková organizace</w:t>
      </w:r>
    </w:p>
    <w:p w14:paraId="507B03AC" w14:textId="77777777" w:rsidR="00A344C0" w:rsidRDefault="004E7852">
      <w:pPr>
        <w:pStyle w:val="Zkladntext30"/>
        <w:shd w:val="clear" w:color="auto" w:fill="auto"/>
      </w:pPr>
      <w:r>
        <w:t>Ždárská 610</w:t>
      </w:r>
    </w:p>
    <w:p w14:paraId="1A48CE8E" w14:textId="77777777" w:rsidR="00A344C0" w:rsidRDefault="004E7852">
      <w:pPr>
        <w:pStyle w:val="Zkladntext30"/>
        <w:shd w:val="clear" w:color="auto" w:fill="auto"/>
        <w:spacing w:after="200"/>
      </w:pPr>
      <w:r>
        <w:t>592 31 Nové Město na Moravě</w:t>
      </w:r>
    </w:p>
    <w:p w14:paraId="7628D4BB" w14:textId="77777777" w:rsidR="00A344C0" w:rsidRDefault="004E7852">
      <w:pPr>
        <w:pStyle w:val="Zkladntext30"/>
        <w:shd w:val="clear" w:color="auto" w:fill="auto"/>
      </w:pPr>
      <w:r>
        <w:t>IČO:00842001</w:t>
      </w:r>
    </w:p>
    <w:p w14:paraId="1775FE26" w14:textId="77777777" w:rsidR="00A344C0" w:rsidRDefault="004E7852">
      <w:pPr>
        <w:pStyle w:val="Zkladntext30"/>
        <w:shd w:val="clear" w:color="auto" w:fill="auto"/>
        <w:sectPr w:rsidR="00A344C0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24A3C728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9F812D4" wp14:editId="0CF70E2F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D90BC" w14:textId="13D55260" w:rsidR="00A344C0" w:rsidRDefault="00196050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F812D4" id="Shape 15" o:spid="_x0000_s1029" type="#_x0000_t202" style="position:absolute;margin-left:6.25pt;margin-top:1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ejcgEAAOE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agWUF9QPb60aInab9D4oekOiUDGvrYUzvtPC3q+7mfefkzV18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WK56N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242D90BC" w14:textId="13D55260" w:rsidR="00A344C0" w:rsidRDefault="00196050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1C0AB8" w14:textId="560AC135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 w:rsidR="00196050">
        <w:t>XXXX</w:t>
      </w:r>
    </w:p>
    <w:p w14:paraId="60D40FBB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426C5F70" w14:textId="0D156E1A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344C0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 xml:space="preserve">ze dne: </w:t>
      </w:r>
      <w:bookmarkEnd w:id="2"/>
      <w:bookmarkEnd w:id="3"/>
      <w:r w:rsidR="00196050">
        <w:t>17.09.2025</w:t>
      </w:r>
    </w:p>
    <w:p w14:paraId="529611BF" w14:textId="77777777" w:rsidR="00A344C0" w:rsidRDefault="004E7852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CE7D944" wp14:editId="65870EBF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E23AAD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4</w:t>
      </w:r>
    </w:p>
    <w:p w14:paraId="62339FDB" w14:textId="77777777" w:rsidR="00A344C0" w:rsidRDefault="004E7852">
      <w:pPr>
        <w:pStyle w:val="Zkladntext1"/>
        <w:shd w:val="clear" w:color="auto" w:fill="auto"/>
        <w:spacing w:line="240" w:lineRule="auto"/>
        <w:ind w:firstLine="600"/>
        <w:sectPr w:rsidR="00A344C0">
          <w:type w:val="continuous"/>
          <w:pgSz w:w="11900" w:h="16840"/>
          <w:pgMar w:top="2361" w:right="922" w:bottom="1873" w:left="1412" w:header="0" w:footer="3" w:gutter="0"/>
          <w:cols w:space="720"/>
          <w:noEndnote/>
          <w:docGrid w:linePitch="360"/>
        </w:sectPr>
      </w:pPr>
      <w:r>
        <w:t>Nemocnice Nové Město na Moravě, příspěvková organizace, Ždárská 610, 592 31 Nové Město na Moravě</w:t>
      </w:r>
    </w:p>
    <w:p w14:paraId="71887BBB" w14:textId="77777777" w:rsidR="00A344C0" w:rsidRDefault="00A344C0">
      <w:pPr>
        <w:spacing w:before="99" w:after="99" w:line="240" w:lineRule="exact"/>
        <w:rPr>
          <w:sz w:val="19"/>
          <w:szCs w:val="19"/>
        </w:rPr>
      </w:pPr>
    </w:p>
    <w:p w14:paraId="1BFFB9B6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894" w:right="0" w:bottom="2169" w:left="0" w:header="0" w:footer="3" w:gutter="0"/>
          <w:cols w:space="720"/>
          <w:noEndnote/>
          <w:docGrid w:linePitch="360"/>
        </w:sectPr>
      </w:pPr>
    </w:p>
    <w:p w14:paraId="3C842980" w14:textId="77777777" w:rsidR="00A344C0" w:rsidRDefault="004E7852">
      <w:pPr>
        <w:pStyle w:val="Zkladntext20"/>
        <w:framePr w:w="845" w:h="197" w:wrap="none" w:vAnchor="text" w:hAnchor="page" w:x="280" w:y="21"/>
        <w:shd w:val="clear" w:color="auto" w:fill="auto"/>
      </w:pPr>
      <w:r>
        <w:t>Pol. Artikl</w:t>
      </w:r>
    </w:p>
    <w:p w14:paraId="3538D7B0" w14:textId="77777777" w:rsidR="00A344C0" w:rsidRDefault="004E7852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14:paraId="60B739A7" w14:textId="77777777" w:rsidR="00A344C0" w:rsidRDefault="004E7852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14:paraId="702B96C7" w14:textId="77777777" w:rsidR="00A344C0" w:rsidRDefault="004E7852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14:paraId="53444BB3" w14:textId="77777777" w:rsidR="00A344C0" w:rsidRDefault="004E7852">
      <w:pPr>
        <w:pStyle w:val="Zkladntext20"/>
        <w:framePr w:w="1133" w:h="202" w:wrap="none" w:vAnchor="text" w:hAnchor="page" w:x="9899" w:y="21"/>
        <w:shd w:val="clear" w:color="auto" w:fill="auto"/>
      </w:pPr>
      <w:r>
        <w:t>Celkem DPH</w:t>
      </w:r>
    </w:p>
    <w:p w14:paraId="7E18F228" w14:textId="77777777" w:rsidR="00A344C0" w:rsidRDefault="004E7852">
      <w:pPr>
        <w:pStyle w:val="Zkladntext2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14:paraId="1E0EEA76" w14:textId="77777777" w:rsidR="00A344C0" w:rsidRDefault="004E7852">
      <w:pPr>
        <w:pStyle w:val="Zkladntext20"/>
        <w:framePr w:w="2755" w:h="206" w:wrap="none" w:vAnchor="text" w:hAnchor="page" w:x="5555" w:y="24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14:paraId="3D456325" w14:textId="77777777" w:rsidR="00A344C0" w:rsidRDefault="004E7852">
      <w:pPr>
        <w:pStyle w:val="Zkladntext20"/>
        <w:framePr w:w="350" w:h="202" w:wrap="none" w:vAnchor="text" w:hAnchor="page" w:x="10115" w:y="241"/>
        <w:shd w:val="clear" w:color="auto" w:fill="auto"/>
      </w:pPr>
      <w:r>
        <w:t>CZK</w:t>
      </w:r>
    </w:p>
    <w:p w14:paraId="29F957B6" w14:textId="77777777" w:rsidR="00A344C0" w:rsidRDefault="004E7852">
      <w:pPr>
        <w:pStyle w:val="Zkladntext20"/>
        <w:framePr w:w="1387" w:h="197" w:wrap="none" w:vAnchor="text" w:hAnchor="page" w:x="381" w:y="1230"/>
        <w:shd w:val="clear" w:color="auto" w:fill="auto"/>
      </w:pPr>
      <w:r>
        <w:t>10 00-4894-054-10</w:t>
      </w:r>
    </w:p>
    <w:p w14:paraId="5DA6AFB7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 xml:space="preserve">TM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acetab</w:t>
      </w:r>
      <w:proofErr w:type="spellEnd"/>
      <w:r>
        <w:t xml:space="preserve"> </w:t>
      </w:r>
      <w:proofErr w:type="spellStart"/>
      <w:r>
        <w:t>augm</w:t>
      </w:r>
      <w:proofErr w:type="spellEnd"/>
      <w:r>
        <w:t>, vel.54/10</w:t>
      </w:r>
    </w:p>
    <w:p w14:paraId="5EAFEE13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>65787567 US 30.04.2028</w:t>
      </w:r>
    </w:p>
    <w:p w14:paraId="1E4D2CA4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proofErr w:type="spellStart"/>
      <w:r>
        <w:t>Kod</w:t>
      </w:r>
      <w:proofErr w:type="spellEnd"/>
      <w:r>
        <w:t xml:space="preserve"> VZP: 0042254 </w:t>
      </w:r>
      <w:proofErr w:type="spellStart"/>
      <w:r>
        <w:t>Klas.tr.zdr.mat</w:t>
      </w:r>
      <w:proofErr w:type="spellEnd"/>
      <w:r>
        <w:t>.:</w:t>
      </w:r>
    </w:p>
    <w:p w14:paraId="11B64BF9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>TM CUP CAGE IMPL SET</w:t>
      </w:r>
    </w:p>
    <w:p w14:paraId="198D525F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>400306903</w:t>
      </w:r>
    </w:p>
    <w:p w14:paraId="5D9DC1DA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>51010007</w:t>
      </w:r>
    </w:p>
    <w:p w14:paraId="0822C302" w14:textId="77777777" w:rsidR="00A344C0" w:rsidRDefault="004E7852">
      <w:pPr>
        <w:pStyle w:val="Zkladntext20"/>
        <w:framePr w:w="2424" w:h="1210" w:wrap="none" w:vAnchor="text" w:hAnchor="page" w:x="2406" w:y="1225"/>
        <w:shd w:val="clear" w:color="auto" w:fill="auto"/>
      </w:pPr>
      <w:r>
        <w:t>1010473933</w:t>
      </w:r>
    </w:p>
    <w:p w14:paraId="389FCC0A" w14:textId="4F19E7F9" w:rsidR="00A344C0" w:rsidRDefault="004E7852">
      <w:pPr>
        <w:pStyle w:val="Zkladntext20"/>
        <w:framePr w:w="1354" w:h="202" w:wrap="none" w:vAnchor="text" w:hAnchor="page" w:x="6918" w:y="1230"/>
        <w:shd w:val="clear" w:color="auto" w:fill="auto"/>
      </w:pPr>
      <w:r>
        <w:t xml:space="preserve">1 </w:t>
      </w:r>
      <w:r w:rsidR="00196050">
        <w:t>XXXX</w:t>
      </w:r>
    </w:p>
    <w:p w14:paraId="65636AD4" w14:textId="4F4C4A9A" w:rsidR="00A344C0" w:rsidRDefault="00196050">
      <w:pPr>
        <w:pStyle w:val="Zkladntext20"/>
        <w:framePr w:w="1301" w:h="202" w:wrap="none" w:vAnchor="text" w:hAnchor="page" w:x="9736" w:y="1230"/>
        <w:shd w:val="clear" w:color="auto" w:fill="auto"/>
      </w:pPr>
      <w:r>
        <w:t>XXXX</w:t>
      </w:r>
      <w:r w:rsidR="004E7852">
        <w:t xml:space="preserve"> 12%</w:t>
      </w:r>
    </w:p>
    <w:p w14:paraId="320646FF" w14:textId="77777777" w:rsidR="00A344C0" w:rsidRDefault="004E7852">
      <w:pPr>
        <w:pStyle w:val="Zkladntext20"/>
        <w:framePr w:w="1387" w:h="197" w:wrap="none" w:vAnchor="text" w:hAnchor="page" w:x="381" w:y="2742"/>
        <w:shd w:val="clear" w:color="auto" w:fill="auto"/>
      </w:pPr>
      <w:r>
        <w:t>20 00-6624-065-20</w:t>
      </w:r>
    </w:p>
    <w:p w14:paraId="35DE6168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Šroub fixační 6,5x20mm samořezný</w:t>
      </w:r>
    </w:p>
    <w:p w14:paraId="2F4B922C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66024209 US 02.06.2033</w:t>
      </w:r>
    </w:p>
    <w:p w14:paraId="01336F17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2D397550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TM CUP CAGE IMPL SET</w:t>
      </w:r>
    </w:p>
    <w:p w14:paraId="10563B22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400306903</w:t>
      </w:r>
    </w:p>
    <w:p w14:paraId="572747C0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51010007</w:t>
      </w:r>
    </w:p>
    <w:p w14:paraId="18F88262" w14:textId="77777777" w:rsidR="00A344C0" w:rsidRDefault="004E7852">
      <w:pPr>
        <w:pStyle w:val="Zkladntext20"/>
        <w:framePr w:w="2630" w:h="1214" w:wrap="none" w:vAnchor="text" w:hAnchor="page" w:x="2401" w:y="2732"/>
        <w:shd w:val="clear" w:color="auto" w:fill="auto"/>
      </w:pPr>
      <w:r>
        <w:t>1010473933</w:t>
      </w:r>
    </w:p>
    <w:p w14:paraId="10AE9B82" w14:textId="1F63B85F" w:rsidR="00A344C0" w:rsidRDefault="004E7852">
      <w:pPr>
        <w:pStyle w:val="Zkladntext20"/>
        <w:framePr w:w="1354" w:h="202" w:wrap="none" w:vAnchor="text" w:hAnchor="page" w:x="6918" w:y="2742"/>
        <w:shd w:val="clear" w:color="auto" w:fill="auto"/>
      </w:pPr>
      <w:r>
        <w:t xml:space="preserve">1 </w:t>
      </w:r>
      <w:r w:rsidR="00196050">
        <w:t>XXXX</w:t>
      </w:r>
    </w:p>
    <w:p w14:paraId="15907CA8" w14:textId="6A64AEB1" w:rsidR="00A344C0" w:rsidRDefault="00196050">
      <w:pPr>
        <w:pStyle w:val="Zkladntext20"/>
        <w:framePr w:w="1224" w:h="202" w:wrap="none" w:vAnchor="text" w:hAnchor="page" w:x="9813" w:y="2742"/>
        <w:shd w:val="clear" w:color="auto" w:fill="auto"/>
      </w:pPr>
      <w:r>
        <w:t>XXXX</w:t>
      </w:r>
      <w:r w:rsidR="004E7852">
        <w:t>,</w:t>
      </w:r>
      <w:r w:rsidR="004E7852">
        <w:t xml:space="preserve"> 12%</w:t>
      </w:r>
    </w:p>
    <w:p w14:paraId="630AF5DF" w14:textId="77777777" w:rsidR="00A344C0" w:rsidRDefault="004E7852">
      <w:pPr>
        <w:pStyle w:val="Zkladntext20"/>
        <w:framePr w:w="1387" w:h="197" w:wrap="none" w:vAnchor="text" w:hAnchor="page" w:x="381" w:y="4254"/>
        <w:shd w:val="clear" w:color="auto" w:fill="auto"/>
      </w:pPr>
      <w:r>
        <w:t>30 00-6624-065-20</w:t>
      </w:r>
    </w:p>
    <w:p w14:paraId="368758BC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Šroub fixační 6,5x20mm samořezný</w:t>
      </w:r>
    </w:p>
    <w:p w14:paraId="0163ED48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66429990 US 17.11.2033</w:t>
      </w:r>
    </w:p>
    <w:p w14:paraId="7192937B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1F30DBF5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TM CUP CAGE IMPL SET</w:t>
      </w:r>
    </w:p>
    <w:p w14:paraId="30731834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400306903</w:t>
      </w:r>
    </w:p>
    <w:p w14:paraId="4A744055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51010007</w:t>
      </w:r>
    </w:p>
    <w:p w14:paraId="68D4D49E" w14:textId="77777777" w:rsidR="00A344C0" w:rsidRDefault="004E7852">
      <w:pPr>
        <w:pStyle w:val="Zkladntext20"/>
        <w:framePr w:w="2630" w:h="1214" w:wrap="none" w:vAnchor="text" w:hAnchor="page" w:x="2401" w:y="4244"/>
        <w:shd w:val="clear" w:color="auto" w:fill="auto"/>
      </w:pPr>
      <w:r>
        <w:t>1010473933</w:t>
      </w:r>
    </w:p>
    <w:p w14:paraId="47EDA623" w14:textId="3E8E3281" w:rsidR="00A344C0" w:rsidRDefault="004E7852">
      <w:pPr>
        <w:pStyle w:val="Zkladntext20"/>
        <w:framePr w:w="1354" w:h="202" w:wrap="none" w:vAnchor="text" w:hAnchor="page" w:x="6918" w:y="4254"/>
        <w:shd w:val="clear" w:color="auto" w:fill="auto"/>
      </w:pPr>
      <w:r>
        <w:t xml:space="preserve">1 </w:t>
      </w:r>
      <w:r w:rsidR="00196050">
        <w:t>XXXX</w:t>
      </w:r>
    </w:p>
    <w:p w14:paraId="030B6668" w14:textId="4B432D5F" w:rsidR="00A344C0" w:rsidRDefault="00196050">
      <w:pPr>
        <w:pStyle w:val="Zkladntext20"/>
        <w:framePr w:w="1224" w:h="202" w:wrap="none" w:vAnchor="text" w:hAnchor="page" w:x="9813" w:y="4254"/>
        <w:shd w:val="clear" w:color="auto" w:fill="auto"/>
      </w:pPr>
      <w:r>
        <w:t>XXXX</w:t>
      </w:r>
      <w:r w:rsidR="004E7852">
        <w:t xml:space="preserve"> 12%</w:t>
      </w:r>
    </w:p>
    <w:p w14:paraId="67646784" w14:textId="77777777" w:rsidR="00A344C0" w:rsidRDefault="004E7852">
      <w:pPr>
        <w:pStyle w:val="Zkladntext20"/>
        <w:framePr w:w="1387" w:h="197" w:wrap="none" w:vAnchor="text" w:hAnchor="page" w:x="381" w:y="5766"/>
        <w:shd w:val="clear" w:color="auto" w:fill="auto"/>
      </w:pPr>
      <w:r>
        <w:t>40 00-6624-065-20</w:t>
      </w:r>
    </w:p>
    <w:p w14:paraId="11E41497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Šroub fixační 6,5x20mm samořezný</w:t>
      </w:r>
    </w:p>
    <w:p w14:paraId="75F6A2F8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67199999 US 03.03.2035</w:t>
      </w:r>
    </w:p>
    <w:p w14:paraId="11D6F431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proofErr w:type="spellStart"/>
      <w:r>
        <w:t>Kod</w:t>
      </w:r>
      <w:proofErr w:type="spellEnd"/>
      <w:r>
        <w:t xml:space="preserve"> VZP: 0071003 </w:t>
      </w:r>
      <w:proofErr w:type="spellStart"/>
      <w:r>
        <w:t>Klas.tr.zdr.mat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14:paraId="7E62A515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TM CUP CAGE IMPL SET</w:t>
      </w:r>
    </w:p>
    <w:p w14:paraId="29641A0E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400306903</w:t>
      </w:r>
    </w:p>
    <w:p w14:paraId="004855A5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51010007</w:t>
      </w:r>
    </w:p>
    <w:p w14:paraId="720A4426" w14:textId="77777777" w:rsidR="00A344C0" w:rsidRDefault="004E7852">
      <w:pPr>
        <w:pStyle w:val="Zkladntext20"/>
        <w:framePr w:w="2630" w:h="1214" w:wrap="none" w:vAnchor="text" w:hAnchor="page" w:x="2401" w:y="5756"/>
        <w:shd w:val="clear" w:color="auto" w:fill="auto"/>
      </w:pPr>
      <w:r>
        <w:t>1010473933</w:t>
      </w:r>
    </w:p>
    <w:p w14:paraId="0EE56244" w14:textId="66859A49" w:rsidR="00A344C0" w:rsidRDefault="004E7852">
      <w:pPr>
        <w:pStyle w:val="Zkladntext20"/>
        <w:framePr w:w="1354" w:h="202" w:wrap="none" w:vAnchor="text" w:hAnchor="page" w:x="6918" w:y="5766"/>
        <w:shd w:val="clear" w:color="auto" w:fill="auto"/>
      </w:pPr>
      <w:r>
        <w:t xml:space="preserve">1 </w:t>
      </w:r>
      <w:r w:rsidR="00196050">
        <w:t>XXXX</w:t>
      </w:r>
    </w:p>
    <w:p w14:paraId="10F78154" w14:textId="6B69BE23" w:rsidR="00A344C0" w:rsidRDefault="00196050">
      <w:pPr>
        <w:pStyle w:val="Zkladntext20"/>
        <w:framePr w:w="1224" w:h="202" w:wrap="none" w:vAnchor="text" w:hAnchor="page" w:x="9813" w:y="5766"/>
        <w:shd w:val="clear" w:color="auto" w:fill="auto"/>
      </w:pPr>
      <w:r>
        <w:t>XXXX</w:t>
      </w:r>
      <w:r w:rsidR="004E7852">
        <w:t xml:space="preserve"> 12%</w:t>
      </w:r>
    </w:p>
    <w:p w14:paraId="022936F5" w14:textId="77777777" w:rsidR="00A344C0" w:rsidRDefault="00A344C0">
      <w:pPr>
        <w:spacing w:line="360" w:lineRule="exact"/>
      </w:pPr>
    </w:p>
    <w:p w14:paraId="022DF467" w14:textId="77777777" w:rsidR="00A344C0" w:rsidRDefault="00A344C0">
      <w:pPr>
        <w:spacing w:line="360" w:lineRule="exact"/>
      </w:pPr>
    </w:p>
    <w:p w14:paraId="3805CB05" w14:textId="77777777" w:rsidR="00A344C0" w:rsidRDefault="00A344C0">
      <w:pPr>
        <w:spacing w:line="360" w:lineRule="exact"/>
      </w:pPr>
    </w:p>
    <w:p w14:paraId="514A40BF" w14:textId="77777777" w:rsidR="00A344C0" w:rsidRDefault="00A344C0">
      <w:pPr>
        <w:spacing w:line="360" w:lineRule="exact"/>
      </w:pPr>
    </w:p>
    <w:p w14:paraId="28A2D1F4" w14:textId="77777777" w:rsidR="00A344C0" w:rsidRDefault="00A344C0">
      <w:pPr>
        <w:spacing w:line="360" w:lineRule="exact"/>
      </w:pPr>
    </w:p>
    <w:p w14:paraId="095D4D11" w14:textId="77777777" w:rsidR="00A344C0" w:rsidRDefault="00A344C0">
      <w:pPr>
        <w:spacing w:line="360" w:lineRule="exact"/>
      </w:pPr>
    </w:p>
    <w:p w14:paraId="5B624D55" w14:textId="77777777" w:rsidR="00A344C0" w:rsidRDefault="00A344C0">
      <w:pPr>
        <w:spacing w:line="360" w:lineRule="exact"/>
      </w:pPr>
    </w:p>
    <w:p w14:paraId="653D8CA5" w14:textId="77777777" w:rsidR="00A344C0" w:rsidRDefault="00A344C0">
      <w:pPr>
        <w:spacing w:line="360" w:lineRule="exact"/>
      </w:pPr>
    </w:p>
    <w:p w14:paraId="05497CD2" w14:textId="77777777" w:rsidR="00A344C0" w:rsidRDefault="00A344C0">
      <w:pPr>
        <w:spacing w:line="360" w:lineRule="exact"/>
      </w:pPr>
    </w:p>
    <w:p w14:paraId="6F4646D3" w14:textId="77777777" w:rsidR="00A344C0" w:rsidRDefault="00A344C0">
      <w:pPr>
        <w:spacing w:line="360" w:lineRule="exact"/>
      </w:pPr>
    </w:p>
    <w:p w14:paraId="7617F1E1" w14:textId="77777777" w:rsidR="00A344C0" w:rsidRDefault="00A344C0">
      <w:pPr>
        <w:spacing w:line="360" w:lineRule="exact"/>
      </w:pPr>
    </w:p>
    <w:p w14:paraId="0FA72DDE" w14:textId="77777777" w:rsidR="00A344C0" w:rsidRDefault="00A344C0">
      <w:pPr>
        <w:spacing w:line="360" w:lineRule="exact"/>
      </w:pPr>
    </w:p>
    <w:p w14:paraId="1B974B22" w14:textId="77777777" w:rsidR="00A344C0" w:rsidRDefault="00A344C0">
      <w:pPr>
        <w:spacing w:line="360" w:lineRule="exact"/>
      </w:pPr>
    </w:p>
    <w:p w14:paraId="162A14A5" w14:textId="77777777" w:rsidR="00A344C0" w:rsidRDefault="00A344C0">
      <w:pPr>
        <w:spacing w:line="360" w:lineRule="exact"/>
      </w:pPr>
    </w:p>
    <w:p w14:paraId="6766C7BE" w14:textId="77777777" w:rsidR="00A344C0" w:rsidRDefault="00A344C0">
      <w:pPr>
        <w:spacing w:line="360" w:lineRule="exact"/>
      </w:pPr>
    </w:p>
    <w:p w14:paraId="6D09C100" w14:textId="77777777" w:rsidR="00A344C0" w:rsidRDefault="00A344C0">
      <w:pPr>
        <w:spacing w:line="360" w:lineRule="exact"/>
      </w:pPr>
    </w:p>
    <w:p w14:paraId="2A3E1C4E" w14:textId="77777777" w:rsidR="00A344C0" w:rsidRDefault="00A344C0">
      <w:pPr>
        <w:spacing w:line="360" w:lineRule="exact"/>
      </w:pPr>
    </w:p>
    <w:p w14:paraId="2BD0A731" w14:textId="77777777" w:rsidR="00A344C0" w:rsidRDefault="00A344C0">
      <w:pPr>
        <w:spacing w:line="360" w:lineRule="exact"/>
      </w:pPr>
    </w:p>
    <w:p w14:paraId="7EAAC7E2" w14:textId="77777777" w:rsidR="00A344C0" w:rsidRDefault="00A344C0">
      <w:pPr>
        <w:spacing w:after="489" w:line="1" w:lineRule="exact"/>
      </w:pPr>
    </w:p>
    <w:p w14:paraId="78C31512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894" w:right="864" w:bottom="2169" w:left="77" w:header="0" w:footer="3" w:gutter="0"/>
          <w:cols w:space="720"/>
          <w:noEndnote/>
          <w:docGrid w:linePitch="360"/>
        </w:sectPr>
      </w:pPr>
    </w:p>
    <w:p w14:paraId="6F0C4A00" w14:textId="52F0CF2D" w:rsidR="00A344C0" w:rsidRDefault="00196050">
      <w:pPr>
        <w:pStyle w:val="Zkladntext1"/>
        <w:shd w:val="clear" w:color="auto" w:fill="auto"/>
        <w:spacing w:line="240" w:lineRule="auto"/>
        <w:ind w:right="560"/>
        <w:jc w:val="right"/>
        <w:sectPr w:rsidR="00A344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14:paraId="457FC295" w14:textId="77777777" w:rsidR="00A344C0" w:rsidRDefault="004E785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094D97C5" wp14:editId="00C4270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8F8290" w14:textId="77777777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4DDAE681" w14:textId="1B11A910" w:rsidR="00A344C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49A7D264" w14:textId="56B591A3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6E8AF00E" w14:textId="77777777" w:rsidR="00196050" w:rsidRDefault="00196050" w:rsidP="00196050">
                            <w:pPr>
                              <w:pStyle w:val="Zkladntext1"/>
                              <w:shd w:val="clear" w:color="auto" w:fill="auto"/>
                              <w:spacing w:line="312" w:lineRule="auto"/>
                              <w:ind w:left="760"/>
                            </w:pPr>
                            <w:r>
                              <w:t xml:space="preserve">XXXX </w:t>
                            </w:r>
                          </w:p>
                          <w:p w14:paraId="2CD12526" w14:textId="77777777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1DD25215" w14:textId="77777777" w:rsidR="00196050" w:rsidRDefault="00196050" w:rsidP="00196050">
                            <w:pPr>
                              <w:pStyle w:val="Zkladntext1"/>
                              <w:shd w:val="clear" w:color="auto" w:fill="auto"/>
                              <w:spacing w:line="312" w:lineRule="auto"/>
                              <w:ind w:left="760"/>
                            </w:pPr>
                            <w:r>
                              <w:t xml:space="preserve">XXXX </w:t>
                            </w:r>
                          </w:p>
                          <w:p w14:paraId="5337C6CC" w14:textId="77777777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40E7E38F" w14:textId="77777777" w:rsidR="00196050" w:rsidRDefault="00196050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4D97C5" id="Shape 19" o:spid="_x0000_s1031" type="#_x0000_t202" style="position:absolute;margin-left:395.05pt;margin-top:24.5pt;width:62.9pt;height:48.9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" filled="f" stroked="f">
                <v:textbox inset="0,0,0,0">
                  <w:txbxContent>
                    <w:p w14:paraId="0F8F8290" w14:textId="77777777" w:rsidR="00196050" w:rsidRDefault="00196050">
                      <w:pPr>
                        <w:pStyle w:val="Zkladntext1"/>
                        <w:shd w:val="clear" w:color="auto" w:fill="auto"/>
                      </w:pPr>
                    </w:p>
                    <w:p w14:paraId="4DDAE681" w14:textId="1B11A910" w:rsidR="00A344C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49A7D264" w14:textId="56B591A3" w:rsidR="00196050" w:rsidRDefault="00196050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6E8AF00E" w14:textId="77777777" w:rsidR="00196050" w:rsidRDefault="00196050" w:rsidP="00196050">
                      <w:pPr>
                        <w:pStyle w:val="Zkladntext1"/>
                        <w:shd w:val="clear" w:color="auto" w:fill="auto"/>
                        <w:spacing w:line="312" w:lineRule="auto"/>
                        <w:ind w:left="760"/>
                      </w:pPr>
                      <w:r>
                        <w:t xml:space="preserve">XXXX </w:t>
                      </w:r>
                    </w:p>
                    <w:p w14:paraId="2CD12526" w14:textId="77777777" w:rsidR="00196050" w:rsidRDefault="00196050">
                      <w:pPr>
                        <w:pStyle w:val="Zkladntext1"/>
                        <w:shd w:val="clear" w:color="auto" w:fill="auto"/>
                      </w:pPr>
                    </w:p>
                    <w:p w14:paraId="1DD25215" w14:textId="77777777" w:rsidR="00196050" w:rsidRDefault="00196050" w:rsidP="00196050">
                      <w:pPr>
                        <w:pStyle w:val="Zkladntext1"/>
                        <w:shd w:val="clear" w:color="auto" w:fill="auto"/>
                        <w:spacing w:line="312" w:lineRule="auto"/>
                        <w:ind w:left="760"/>
                      </w:pPr>
                      <w:r>
                        <w:t xml:space="preserve">XXXX </w:t>
                      </w:r>
                    </w:p>
                    <w:p w14:paraId="5337C6CC" w14:textId="77777777" w:rsidR="00196050" w:rsidRDefault="00196050">
                      <w:pPr>
                        <w:pStyle w:val="Zkladntext1"/>
                        <w:shd w:val="clear" w:color="auto" w:fill="auto"/>
                      </w:pPr>
                    </w:p>
                    <w:p w14:paraId="40E7E38F" w14:textId="77777777" w:rsidR="00196050" w:rsidRDefault="00196050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1715014" w14:textId="77777777" w:rsidR="00196050" w:rsidRDefault="004E7852">
      <w:pPr>
        <w:pStyle w:val="Zkladntext1"/>
        <w:shd w:val="clear" w:color="auto" w:fill="auto"/>
        <w:ind w:left="5560"/>
      </w:pPr>
      <w:r>
        <w:t xml:space="preserve">Vaše číslo objednávky: </w:t>
      </w:r>
    </w:p>
    <w:p w14:paraId="71BA9D61" w14:textId="0FBD268B" w:rsidR="00196050" w:rsidRDefault="004E7852">
      <w:pPr>
        <w:pStyle w:val="Zkladntext1"/>
        <w:shd w:val="clear" w:color="auto" w:fill="auto"/>
        <w:ind w:left="5560"/>
      </w:pPr>
      <w:r>
        <w:t xml:space="preserve">Objednávka ze dne: </w:t>
      </w:r>
      <w:r w:rsidR="00196050">
        <w:t>17.09.2025</w:t>
      </w:r>
    </w:p>
    <w:p w14:paraId="3B0BB707" w14:textId="77777777" w:rsidR="00196050" w:rsidRDefault="004E7852">
      <w:pPr>
        <w:pStyle w:val="Zkladntext1"/>
        <w:shd w:val="clear" w:color="auto" w:fill="auto"/>
        <w:ind w:left="5560"/>
      </w:pPr>
      <w:r>
        <w:t xml:space="preserve">Datum vystavení: </w:t>
      </w:r>
    </w:p>
    <w:p w14:paraId="5158AD36" w14:textId="1F3478D1" w:rsidR="00A344C0" w:rsidRDefault="004E7852">
      <w:pPr>
        <w:pStyle w:val="Zkladntext1"/>
        <w:shd w:val="clear" w:color="auto" w:fill="auto"/>
        <w:ind w:left="5560"/>
      </w:pPr>
      <w:r>
        <w:t>Datum DUZP:</w:t>
      </w:r>
    </w:p>
    <w:p w14:paraId="51F9DDB6" w14:textId="77777777" w:rsidR="00A344C0" w:rsidRDefault="004E7852">
      <w:pPr>
        <w:pStyle w:val="Zkladntext1"/>
        <w:shd w:val="clear" w:color="auto" w:fill="auto"/>
        <w:ind w:left="5560"/>
      </w:pPr>
      <w:r>
        <w:t>Forma úhrady:</w:t>
      </w:r>
    </w:p>
    <w:p w14:paraId="79BB7AF0" w14:textId="77777777" w:rsidR="00A344C0" w:rsidRDefault="004E7852">
      <w:pPr>
        <w:pStyle w:val="Zkladntext1"/>
        <w:shd w:val="clear" w:color="auto" w:fill="auto"/>
        <w:ind w:left="5560"/>
      </w:pPr>
      <w:r>
        <w:t>Datum splatnosti:</w:t>
      </w:r>
    </w:p>
    <w:p w14:paraId="286831A4" w14:textId="77777777" w:rsidR="00A344C0" w:rsidRDefault="004E7852">
      <w:pPr>
        <w:pStyle w:val="Zkladntext1"/>
        <w:shd w:val="clear" w:color="auto" w:fill="auto"/>
        <w:ind w:left="5560"/>
        <w:sectPr w:rsidR="00A344C0"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40451C25" w14:textId="77777777" w:rsidR="00A344C0" w:rsidRDefault="00A344C0">
      <w:pPr>
        <w:spacing w:line="152" w:lineRule="exact"/>
        <w:rPr>
          <w:sz w:val="12"/>
          <w:szCs w:val="12"/>
        </w:rPr>
      </w:pPr>
    </w:p>
    <w:p w14:paraId="3655A0CB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14:paraId="0E064E10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390" behindDoc="0" locked="0" layoutInCell="1" allowOverlap="1" wp14:anchorId="0018FAF4" wp14:editId="59600ED9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9CF82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71DA6CDD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 wp14:anchorId="5526869D" wp14:editId="4207185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33BDE1" w14:textId="77777777" w:rsidR="00196050" w:rsidRDefault="004E7852" w:rsidP="00196050">
                            <w:pPr>
                              <w:pStyle w:val="Zkladntext1"/>
                              <w:shd w:val="clear" w:color="auto" w:fill="auto"/>
                              <w:spacing w:line="312" w:lineRule="auto"/>
                              <w:ind w:left="760"/>
                            </w:pPr>
                            <w:r>
                              <w:t xml:space="preserve">Tel: </w:t>
                            </w:r>
                            <w:r w:rsidR="00196050">
                              <w:t xml:space="preserve">XXXX </w:t>
                            </w:r>
                          </w:p>
                          <w:p w14:paraId="0CB4C8FD" w14:textId="6A085925" w:rsidR="00A344C0" w:rsidRDefault="00A344C0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14:paraId="741D3C9A" w14:textId="77777777" w:rsidR="00196050" w:rsidRDefault="004E785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0E8F5234" w14:textId="41A1B804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26869D" id="Shape 23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HyBcwEAAOA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" filled="f" stroked="f">
                <v:textbox inset="0,0,0,0">
                  <w:txbxContent>
                    <w:p w14:paraId="6633BDE1" w14:textId="77777777" w:rsidR="00196050" w:rsidRDefault="004E7852" w:rsidP="00196050">
                      <w:pPr>
                        <w:pStyle w:val="Zkladntext1"/>
                        <w:shd w:val="clear" w:color="auto" w:fill="auto"/>
                        <w:spacing w:line="312" w:lineRule="auto"/>
                        <w:ind w:left="760"/>
                      </w:pPr>
                      <w:r>
                        <w:t xml:space="preserve">Tel: </w:t>
                      </w:r>
                      <w:r w:rsidR="00196050">
                        <w:t xml:space="preserve">XXXX </w:t>
                      </w:r>
                    </w:p>
                    <w:p w14:paraId="0CB4C8FD" w14:textId="6A085925" w:rsidR="00A344C0" w:rsidRDefault="00A344C0">
                      <w:pPr>
                        <w:pStyle w:val="Zkladntext1"/>
                        <w:shd w:val="clear" w:color="auto" w:fill="auto"/>
                      </w:pPr>
                    </w:p>
                    <w:p w14:paraId="741D3C9A" w14:textId="77777777" w:rsidR="00196050" w:rsidRDefault="004E7852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0E8F5234" w14:textId="41A1B804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ED65C6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08662BFC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17603DF2" w14:textId="77777777" w:rsidR="00196050" w:rsidRDefault="004E7852" w:rsidP="00196050">
      <w:pPr>
        <w:pStyle w:val="Zkladntext1"/>
        <w:shd w:val="clear" w:color="auto" w:fill="auto"/>
        <w:spacing w:line="312" w:lineRule="auto"/>
        <w:ind w:left="760"/>
      </w:pPr>
      <w:r>
        <w:t xml:space="preserve">E-mail </w:t>
      </w:r>
      <w:r w:rsidR="00196050">
        <w:t xml:space="preserve">XXXX </w:t>
      </w:r>
    </w:p>
    <w:p w14:paraId="52B207DC" w14:textId="6235307F" w:rsidR="00A344C0" w:rsidRDefault="00A344C0">
      <w:pPr>
        <w:pStyle w:val="Zkladntext1"/>
        <w:shd w:val="clear" w:color="auto" w:fill="auto"/>
        <w:spacing w:after="40" w:line="240" w:lineRule="auto"/>
      </w:pPr>
    </w:p>
    <w:p w14:paraId="12E46E4C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6068183F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022E9279" w14:textId="77777777" w:rsidR="00196050" w:rsidRDefault="004E7852" w:rsidP="00196050">
      <w:pPr>
        <w:pStyle w:val="Zkladntext1"/>
        <w:shd w:val="clear" w:color="auto" w:fill="auto"/>
        <w:spacing w:line="312" w:lineRule="auto"/>
        <w:ind w:left="760"/>
      </w:pPr>
      <w:r>
        <w:t xml:space="preserve">Fax: </w:t>
      </w:r>
      <w:r w:rsidR="00196050">
        <w:t xml:space="preserve">XXXX </w:t>
      </w:r>
    </w:p>
    <w:p w14:paraId="599198DA" w14:textId="08603102" w:rsidR="00196050" w:rsidRDefault="00196050" w:rsidP="00196050">
      <w:pPr>
        <w:pStyle w:val="Zkladntext1"/>
        <w:shd w:val="clear" w:color="auto" w:fill="auto"/>
        <w:spacing w:line="312" w:lineRule="auto"/>
        <w:ind w:left="760"/>
      </w:pPr>
      <w:r>
        <w:t xml:space="preserve">XXXX </w:t>
      </w:r>
    </w:p>
    <w:p w14:paraId="14772366" w14:textId="017A0EA2" w:rsidR="00A344C0" w:rsidRDefault="00196050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3995B2DB" w14:textId="744DB5F4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3EFB5B3E" w14:textId="77777777" w:rsidR="00A344C0" w:rsidRDefault="004E7852">
      <w:pPr>
        <w:pStyle w:val="Zkladntext30"/>
        <w:shd w:val="clear" w:color="auto" w:fill="auto"/>
      </w:pPr>
      <w:r>
        <w:t>Nemocnice Nové Město na Moravě příspěvková organizace</w:t>
      </w:r>
    </w:p>
    <w:p w14:paraId="4BE831A4" w14:textId="77777777" w:rsidR="00A344C0" w:rsidRDefault="004E7852">
      <w:pPr>
        <w:pStyle w:val="Zkladntext30"/>
        <w:shd w:val="clear" w:color="auto" w:fill="auto"/>
      </w:pPr>
      <w:r>
        <w:t>Ždárská 610</w:t>
      </w:r>
    </w:p>
    <w:p w14:paraId="25C52B6F" w14:textId="77777777" w:rsidR="00A344C0" w:rsidRDefault="004E7852">
      <w:pPr>
        <w:pStyle w:val="Zkladntext30"/>
        <w:shd w:val="clear" w:color="auto" w:fill="auto"/>
        <w:spacing w:after="200"/>
      </w:pPr>
      <w:r>
        <w:t>592 31 Nové Město na Moravě</w:t>
      </w:r>
    </w:p>
    <w:p w14:paraId="18200669" w14:textId="77777777" w:rsidR="00A344C0" w:rsidRDefault="004E7852">
      <w:pPr>
        <w:pStyle w:val="Zkladntext30"/>
        <w:shd w:val="clear" w:color="auto" w:fill="auto"/>
      </w:pPr>
      <w:r>
        <w:t>IČO:00842001</w:t>
      </w:r>
    </w:p>
    <w:p w14:paraId="1FA2AFC1" w14:textId="77777777" w:rsidR="00A344C0" w:rsidRDefault="004E7852">
      <w:pPr>
        <w:pStyle w:val="Zkladntext30"/>
        <w:shd w:val="clear" w:color="auto" w:fill="auto"/>
        <w:sectPr w:rsidR="00A344C0">
          <w:type w:val="continuous"/>
          <w:pgSz w:w="11900" w:h="16840"/>
          <w:pgMar w:top="2361" w:right="3063" w:bottom="187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3F3D4F23" w14:textId="35937073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253CA8C1" wp14:editId="112FE8DC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1D9E8" w14:textId="180DE368" w:rsidR="00A344C0" w:rsidRDefault="00196050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53CA8C1" id="Shape 25" o:spid="_x0000_s1034" type="#_x0000_t202" style="position:absolute;margin-left:6.25pt;margin-top:1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" filled="f" stroked="f">
                <v:textbox inset="0,0,0,0">
                  <w:txbxContent>
                    <w:p w14:paraId="6771D9E8" w14:textId="180DE368" w:rsidR="00A344C0" w:rsidRDefault="00196050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11CB41" w14:textId="702DA562" w:rsidR="00A344C0" w:rsidRDefault="00196050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r>
        <w:t>XXXX</w:t>
      </w:r>
    </w:p>
    <w:p w14:paraId="7BAF58C6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10ED8DCE" w14:textId="11643136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344C0">
          <w:type w:val="continuous"/>
          <w:pgSz w:w="11900" w:h="16840"/>
          <w:pgMar w:top="2361" w:right="922" w:bottom="1873" w:left="6087" w:header="0" w:footer="3" w:gutter="0"/>
          <w:cols w:num="2" w:space="773"/>
          <w:noEndnote/>
          <w:docGrid w:linePitch="360"/>
        </w:sectPr>
      </w:pPr>
      <w:bookmarkStart w:id="4" w:name="bookmark6"/>
      <w:bookmarkStart w:id="5" w:name="bookmark7"/>
      <w:r>
        <w:t xml:space="preserve">ze dne: </w:t>
      </w:r>
      <w:r w:rsidR="00196050">
        <w:t>17</w:t>
      </w:r>
      <w:r>
        <w:t>.09.2025</w:t>
      </w:r>
      <w:bookmarkEnd w:id="4"/>
      <w:bookmarkEnd w:id="5"/>
    </w:p>
    <w:p w14:paraId="0465E4A4" w14:textId="34CC9C09" w:rsidR="00A344C0" w:rsidRDefault="004E7852">
      <w:pPr>
        <w:pStyle w:val="Zkladntext1"/>
        <w:shd w:val="clear" w:color="auto" w:fill="auto"/>
        <w:spacing w:line="240" w:lineRule="auto"/>
        <w:jc w:val="right"/>
      </w:pPr>
      <w:r>
        <w:t>Strana 2 z celkem 4</w:t>
      </w:r>
    </w:p>
    <w:p w14:paraId="54012205" w14:textId="77777777" w:rsidR="00A344C0" w:rsidRDefault="004E7852">
      <w:pPr>
        <w:spacing w:line="1" w:lineRule="exact"/>
        <w:sectPr w:rsidR="00A344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71475" distB="154940" distL="0" distR="0" simplePos="0" relativeHeight="125829396" behindDoc="0" locked="0" layoutInCell="1" allowOverlap="1" wp14:anchorId="061EFF87" wp14:editId="6E3D9410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86A59F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Artikl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3.949999999999999pt;margin-top:29.25pt;width:42.25pt;height:9.8499999999999996pt;z-index:-125829357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52400" distL="0" distR="0" simplePos="0" relativeHeight="125829398" behindDoc="0" locked="0" layoutInCell="1" allowOverlap="1" wp14:anchorId="4B662897" wp14:editId="29300F95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7C995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20.25pt;margin-top:29.pt;width:54.pt;height:10.300000000000001pt;z-index:-125829355;mso-wrap-distance-left:0;mso-wrap-distance-top:29.pt;mso-wrap-distance-right:0;mso-wrap-distance-bottom:12.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49225" distL="0" distR="0" simplePos="0" relativeHeight="125829400" behindDoc="0" locked="0" layoutInCell="1" allowOverlap="1" wp14:anchorId="33D2A218" wp14:editId="32A139D4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96F1D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71.25pt;margin-top:29.pt;width:39.600000000000001pt;height:10.550000000000001pt;z-index:-125829353;mso-wrap-distance-left:0;mso-wrap-distance-top:29.pt;mso-wrap-distance-right:0;mso-wrap-distance-bottom:11.7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1475" distB="154940" distL="0" distR="0" simplePos="0" relativeHeight="125829402" behindDoc="0" locked="0" layoutInCell="1" allowOverlap="1" wp14:anchorId="6E343BF3" wp14:editId="64ECD37C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DED3B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324.25pt;margin-top:29.25pt;width:91.450000000000003pt;height:9.8499999999999996pt;z-index:-125829351;mso-wrap-distance-left:0;mso-wrap-distance-top:29.25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54940" distL="0" distR="0" simplePos="0" relativeHeight="125829404" behindDoc="0" locked="0" layoutInCell="1" allowOverlap="1" wp14:anchorId="6C7A1FC6" wp14:editId="2421E611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12827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85BCAC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Celkem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494.89999999999998pt;margin-top:29.pt;width:56.649999999999999pt;height:10.1pt;z-index:-125829349;mso-wrap-distance-left:0;mso-wrap-distance-top:29.pt;mso-wrap-distance-right:0;mso-wrap-distance-bottom:12.19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2540" distL="0" distR="0" simplePos="0" relativeHeight="125829406" behindDoc="0" locked="0" layoutInCell="1" allowOverlap="1" wp14:anchorId="4383ECD2" wp14:editId="37211B8B">
                <wp:simplePos x="0" y="0"/>
                <wp:positionH relativeFrom="page">
                  <wp:posOffset>265430</wp:posOffset>
                </wp:positionH>
                <wp:positionV relativeFrom="paragraph">
                  <wp:posOffset>520700</wp:posOffset>
                </wp:positionV>
                <wp:extent cx="115570" cy="1282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217B2F" w14:textId="77777777" w:rsidR="00A344C0" w:rsidRDefault="004E7852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0.899999999999999pt;margin-top:41.pt;width:9.0999999999999996pt;height:10.1pt;z-index:-125829347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0" distL="0" distR="0" simplePos="0" relativeHeight="125829408" behindDoc="0" locked="0" layoutInCell="1" allowOverlap="1" wp14:anchorId="0C2A6284" wp14:editId="51120C36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1749425" cy="1308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F9331" w14:textId="77777777" w:rsidR="00A344C0" w:rsidRDefault="004E785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352"/>
                              </w:tabs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  <w:r>
                              <w:tab/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277.69999999999999pt;margin-top:41.pt;width:137.75pt;height:10.300000000000001pt;z-index:-125829345;mso-wrap-distance-left:0;mso-wrap-distance-top:4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  <w:tab/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2540" distL="0" distR="0" simplePos="0" relativeHeight="125829410" behindDoc="0" locked="0" layoutInCell="1" allowOverlap="1" wp14:anchorId="3C6B5E8A" wp14:editId="7E16B5B0">
                <wp:simplePos x="0" y="0"/>
                <wp:positionH relativeFrom="page">
                  <wp:posOffset>6422390</wp:posOffset>
                </wp:positionH>
                <wp:positionV relativeFrom="paragraph">
                  <wp:posOffset>520700</wp:posOffset>
                </wp:positionV>
                <wp:extent cx="22225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F4540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05.69999999999999pt;margin-top:41.pt;width:17.5pt;height:10.1pt;z-index:-125829343;mso-wrap-distance-left:0;mso-wrap-distance-top:41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30DBB" w14:textId="77777777" w:rsidR="00A344C0" w:rsidRDefault="00A344C0">
      <w:pPr>
        <w:spacing w:before="77" w:after="77" w:line="240" w:lineRule="exact"/>
        <w:rPr>
          <w:sz w:val="19"/>
          <w:szCs w:val="19"/>
        </w:rPr>
      </w:pPr>
    </w:p>
    <w:p w14:paraId="20B298B3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14:paraId="7E98D5BA" w14:textId="55EF8FC7" w:rsidR="00A344C0" w:rsidRDefault="004E7852">
      <w:pPr>
        <w:pStyle w:val="Zkladntext20"/>
        <w:shd w:val="clear" w:color="auto" w:fill="auto"/>
        <w:ind w:right="560"/>
        <w:jc w:val="right"/>
      </w:pPr>
      <w:r>
        <w:t>XXXX</w:t>
      </w:r>
    </w:p>
    <w:p w14:paraId="484C4472" w14:textId="77777777" w:rsidR="00A344C0" w:rsidRDefault="004E7852">
      <w:pPr>
        <w:spacing w:line="1" w:lineRule="exact"/>
        <w:sectPr w:rsidR="00A344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73050" distB="3519805" distL="0" distR="0" simplePos="0" relativeHeight="125829412" behindDoc="0" locked="0" layoutInCell="1" allowOverlap="1" wp14:anchorId="48450DCF" wp14:editId="1C2F9532">
                <wp:simplePos x="0" y="0"/>
                <wp:positionH relativeFrom="page">
                  <wp:posOffset>241300</wp:posOffset>
                </wp:positionH>
                <wp:positionV relativeFrom="paragraph">
                  <wp:posOffset>273050</wp:posOffset>
                </wp:positionV>
                <wp:extent cx="880745" cy="12509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5FE9A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00-6624-065-25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9.pt;margin-top:21.5pt;width:69.349999999999994pt;height:9.8499999999999996pt;z-index:-125829341;mso-wrap-distance-left:0;mso-wrap-distance-top:21.5pt;mso-wrap-distance-right:0;mso-wrap-distance-bottom:277.14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00-6624-065-25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2880360" distL="0" distR="0" simplePos="0" relativeHeight="125829414" behindDoc="0" locked="0" layoutInCell="1" allowOverlap="1" wp14:anchorId="687B4E38" wp14:editId="5D7496E1">
                <wp:simplePos x="0" y="0"/>
                <wp:positionH relativeFrom="page">
                  <wp:posOffset>1524635</wp:posOffset>
                </wp:positionH>
                <wp:positionV relativeFrom="paragraph">
                  <wp:posOffset>266700</wp:posOffset>
                </wp:positionV>
                <wp:extent cx="1670050" cy="77089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19BF31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Šroub fixační 6,5x25mm samořezný</w:t>
                            </w:r>
                          </w:p>
                          <w:p w14:paraId="55C89D08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67096070 US 14.01.2035</w:t>
                            </w:r>
                          </w:p>
                          <w:p w14:paraId="0C3D1AD8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14:paraId="1F3B894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14:paraId="4A0DC36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400306903</w:t>
                            </w:r>
                          </w:p>
                          <w:p w14:paraId="0D0E2E1F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51010007</w:t>
                            </w:r>
                          </w:p>
                          <w:p w14:paraId="740C1DB8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1010473933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20.05pt;margin-top:21.pt;width:131.5pt;height:60.700000000000003pt;z-index:-125829339;mso-wrap-distance-left:0;mso-wrap-distance-top:21.pt;mso-wrap-distance-right:0;mso-wrap-distance-bottom:226.8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6,5x25mm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67096070 US 14.01.2035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400306903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51010007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1010473933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0" distB="3516630" distL="0" distR="0" simplePos="0" relativeHeight="125829416" behindDoc="0" locked="0" layoutInCell="1" allowOverlap="1" wp14:anchorId="5CCD1C17" wp14:editId="43BB7CD7">
                <wp:simplePos x="0" y="0"/>
                <wp:positionH relativeFrom="page">
                  <wp:posOffset>4392930</wp:posOffset>
                </wp:positionH>
                <wp:positionV relativeFrom="paragraph">
                  <wp:posOffset>273050</wp:posOffset>
                </wp:positionV>
                <wp:extent cx="859790" cy="12827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3628D" w14:textId="2C01F26D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196050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CD1C17" id="Shape 47" o:spid="_x0000_s1045" type="#_x0000_t202" style="position:absolute;margin-left:345.9pt;margin-top:21.5pt;width:67.7pt;height:10.1pt;z-index:125829416;visibility:visible;mso-wrap-style:none;mso-wrap-distance-left:0;mso-wrap-distance-top:21.5pt;mso-wrap-distance-right:0;mso-wrap-distance-bottom:27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" filled="f" stroked="f">
                <v:textbox inset="0,0,0,0">
                  <w:txbxContent>
                    <w:p w14:paraId="3133628D" w14:textId="2C01F26D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196050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050" distB="3516630" distL="0" distR="0" simplePos="0" relativeHeight="125829418" behindDoc="0" locked="0" layoutInCell="1" allowOverlap="1" wp14:anchorId="0AB11FD2" wp14:editId="481E7B5A">
                <wp:simplePos x="0" y="0"/>
                <wp:positionH relativeFrom="page">
                  <wp:posOffset>6230620</wp:posOffset>
                </wp:positionH>
                <wp:positionV relativeFrom="paragraph">
                  <wp:posOffset>273050</wp:posOffset>
                </wp:positionV>
                <wp:extent cx="777240" cy="12827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F7795" w14:textId="6840F4C9" w:rsidR="00A344C0" w:rsidRDefault="00196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4E7852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B11FD2" id="Shape 49" o:spid="_x0000_s1046" type="#_x0000_t202" style="position:absolute;margin-left:490.6pt;margin-top:21.5pt;width:61.2pt;height:10.1pt;z-index:125829418;visibility:visible;mso-wrap-style:none;mso-wrap-distance-left:0;mso-wrap-distance-top:21.5pt;mso-wrap-distance-right:0;mso-wrap-distance-bottom:27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" filled="f" stroked="f">
                <v:textbox inset="0,0,0,0">
                  <w:txbxContent>
                    <w:p w14:paraId="306F7795" w14:textId="6840F4C9" w:rsidR="00A344C0" w:rsidRDefault="0019605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4E7852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3170" distB="2559685" distL="0" distR="0" simplePos="0" relativeHeight="125829420" behindDoc="0" locked="0" layoutInCell="1" allowOverlap="1" wp14:anchorId="546F1126" wp14:editId="43F1B665">
                <wp:simplePos x="0" y="0"/>
                <wp:positionH relativeFrom="page">
                  <wp:posOffset>241300</wp:posOffset>
                </wp:positionH>
                <wp:positionV relativeFrom="paragraph">
                  <wp:posOffset>1233170</wp:posOffset>
                </wp:positionV>
                <wp:extent cx="880745" cy="12509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A2D655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 00-6624-065-35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9.pt;margin-top:97.099999999999994pt;width:69.349999999999994pt;height:9.8499999999999996pt;z-index:-125829333;mso-wrap-distance-left:0;mso-wrap-distance-top:97.099999999999994pt;mso-wrap-distance-right:0;mso-wrap-distance-bottom:201.55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00-6624-065-35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6820" distB="1920240" distL="0" distR="0" simplePos="0" relativeHeight="125829422" behindDoc="0" locked="0" layoutInCell="1" allowOverlap="1" wp14:anchorId="2AEF277F" wp14:editId="33CAEEB5">
                <wp:simplePos x="0" y="0"/>
                <wp:positionH relativeFrom="page">
                  <wp:posOffset>1524635</wp:posOffset>
                </wp:positionH>
                <wp:positionV relativeFrom="paragraph">
                  <wp:posOffset>1226820</wp:posOffset>
                </wp:positionV>
                <wp:extent cx="1670050" cy="77089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81892A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Šroub fixační 6,5x35mm samořezný</w:t>
                            </w:r>
                          </w:p>
                          <w:p w14:paraId="5F77D7F6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67096073 US 14.01.2035</w:t>
                            </w:r>
                          </w:p>
                          <w:p w14:paraId="13A4F20E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14:paraId="39E6B5F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14:paraId="62DF850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400306903</w:t>
                            </w:r>
                          </w:p>
                          <w:p w14:paraId="33FEE4D0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51010007</w:t>
                            </w:r>
                          </w:p>
                          <w:p w14:paraId="549CCACA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1010473933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20.05pt;margin-top:96.599999999999994pt;width:131.5pt;height:60.700000000000003pt;z-index:-125829331;mso-wrap-distance-left:0;mso-wrap-distance-top:96.599999999999994pt;mso-wrap-distance-right:0;mso-wrap-distance-bottom:151.1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6,5x35mm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67096073 US 14.01.2035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400306903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51010007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1010473933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3170" distB="2556510" distL="0" distR="0" simplePos="0" relativeHeight="125829424" behindDoc="0" locked="0" layoutInCell="1" allowOverlap="1" wp14:anchorId="0B3458BE" wp14:editId="723D3355">
                <wp:simplePos x="0" y="0"/>
                <wp:positionH relativeFrom="page">
                  <wp:posOffset>4392930</wp:posOffset>
                </wp:positionH>
                <wp:positionV relativeFrom="paragraph">
                  <wp:posOffset>1233170</wp:posOffset>
                </wp:positionV>
                <wp:extent cx="859790" cy="12827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B2A111" w14:textId="6A63FC3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196050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3458BE" id="Shape 55" o:spid="_x0000_s1049" type="#_x0000_t202" style="position:absolute;margin-left:345.9pt;margin-top:97.1pt;width:67.7pt;height:10.1pt;z-index:125829424;visibility:visible;mso-wrap-style:none;mso-wrap-distance-left:0;mso-wrap-distance-top:97.1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" filled="f" stroked="f">
                <v:textbox inset="0,0,0,0">
                  <w:txbxContent>
                    <w:p w14:paraId="48B2A111" w14:textId="6A63FC37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196050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33170" distB="2556510" distL="0" distR="0" simplePos="0" relativeHeight="125829426" behindDoc="0" locked="0" layoutInCell="1" allowOverlap="1" wp14:anchorId="30E73A91" wp14:editId="31BE9BBA">
                <wp:simplePos x="0" y="0"/>
                <wp:positionH relativeFrom="page">
                  <wp:posOffset>6230620</wp:posOffset>
                </wp:positionH>
                <wp:positionV relativeFrom="paragraph">
                  <wp:posOffset>1233170</wp:posOffset>
                </wp:positionV>
                <wp:extent cx="777240" cy="12827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B62FD5" w14:textId="336FCD40" w:rsidR="00A344C0" w:rsidRDefault="00196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4E7852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0E73A91" id="Shape 57" o:spid="_x0000_s1050" type="#_x0000_t202" style="position:absolute;margin-left:490.6pt;margin-top:97.1pt;width:61.2pt;height:10.1pt;z-index:125829426;visibility:visible;mso-wrap-style:none;mso-wrap-distance-left:0;mso-wrap-distance-top:97.1pt;mso-wrap-distance-right:0;mso-wrap-distance-bottom:20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" filled="f" stroked="f">
                <v:textbox inset="0,0,0,0">
                  <w:txbxContent>
                    <w:p w14:paraId="4BB62FD5" w14:textId="336FCD40" w:rsidR="00A344C0" w:rsidRDefault="0019605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4E7852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3290" distB="1599565" distL="0" distR="0" simplePos="0" relativeHeight="125829428" behindDoc="0" locked="0" layoutInCell="1" allowOverlap="1" wp14:anchorId="7868FA3F" wp14:editId="6E552E42">
                <wp:simplePos x="0" y="0"/>
                <wp:positionH relativeFrom="page">
                  <wp:posOffset>241300</wp:posOffset>
                </wp:positionH>
                <wp:positionV relativeFrom="paragraph">
                  <wp:posOffset>2193290</wp:posOffset>
                </wp:positionV>
                <wp:extent cx="880745" cy="1250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C9530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70 00-6624-065-40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9.pt;margin-top:172.69999999999999pt;width:69.349999999999994pt;height:9.8499999999999996pt;z-index:-125829325;mso-wrap-distance-left:0;mso-wrap-distance-top:172.69999999999999pt;mso-wrap-distance-right:0;mso-wrap-distance-bottom:125.9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70 00-6624-065-40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86940" distB="960120" distL="0" distR="0" simplePos="0" relativeHeight="125829430" behindDoc="0" locked="0" layoutInCell="1" allowOverlap="1" wp14:anchorId="54DC7F0E" wp14:editId="2A031746">
                <wp:simplePos x="0" y="0"/>
                <wp:positionH relativeFrom="page">
                  <wp:posOffset>1524635</wp:posOffset>
                </wp:positionH>
                <wp:positionV relativeFrom="paragraph">
                  <wp:posOffset>2186940</wp:posOffset>
                </wp:positionV>
                <wp:extent cx="1670050" cy="770890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2A5B9F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Šroub fixační 6,5x40mm samořezný</w:t>
                            </w:r>
                          </w:p>
                          <w:p w14:paraId="2309E34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67255827 US 16.03.2035</w:t>
                            </w:r>
                          </w:p>
                          <w:p w14:paraId="4D606EF6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0071003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 xml:space="preserve">.: </w:t>
                            </w:r>
                            <w:proofErr w:type="spellStart"/>
                            <w:r>
                              <w:t>IIb</w:t>
                            </w:r>
                            <w:proofErr w:type="spellEnd"/>
                          </w:p>
                          <w:p w14:paraId="078DA33F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14:paraId="5FBC4D20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400306903</w:t>
                            </w:r>
                          </w:p>
                          <w:p w14:paraId="55E7A90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51010007</w:t>
                            </w:r>
                          </w:p>
                          <w:p w14:paraId="334C5AAB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1010473933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20.05pt;margin-top:172.19999999999999pt;width:131.5pt;height:60.700000000000003pt;z-index:-125829323;mso-wrap-distance-left:0;mso-wrap-distance-top:172.19999999999999pt;mso-wrap-distance-right:0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Šroub fixační 6,5x40mm samořezný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67255827 US 16.03.2035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0071003 Klas.tr.zdr.mat.: IIb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400306903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51010007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1010473933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3290" distB="1596390" distL="0" distR="0" simplePos="0" relativeHeight="125829432" behindDoc="0" locked="0" layoutInCell="1" allowOverlap="1" wp14:anchorId="53A0B471" wp14:editId="57372EFD">
                <wp:simplePos x="0" y="0"/>
                <wp:positionH relativeFrom="page">
                  <wp:posOffset>4392930</wp:posOffset>
                </wp:positionH>
                <wp:positionV relativeFrom="paragraph">
                  <wp:posOffset>2193290</wp:posOffset>
                </wp:positionV>
                <wp:extent cx="859790" cy="12827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9D7883" w14:textId="1F8F4931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196050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A0B471" id="Shape 63" o:spid="_x0000_s1053" type="#_x0000_t202" style="position:absolute;margin-left:345.9pt;margin-top:172.7pt;width:67.7pt;height:10.1pt;z-index:125829432;visibility:visible;mso-wrap-style:none;mso-wrap-distance-left:0;mso-wrap-distance-top:172.7pt;mso-wrap-distance-right:0;mso-wrap-distance-bottom:1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" filled="f" stroked="f">
                <v:textbox inset="0,0,0,0">
                  <w:txbxContent>
                    <w:p w14:paraId="789D7883" w14:textId="1F8F4931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196050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3290" distB="1596390" distL="0" distR="0" simplePos="0" relativeHeight="125829434" behindDoc="0" locked="0" layoutInCell="1" allowOverlap="1" wp14:anchorId="7B1274E0" wp14:editId="0E1AB4D5">
                <wp:simplePos x="0" y="0"/>
                <wp:positionH relativeFrom="page">
                  <wp:posOffset>6230620</wp:posOffset>
                </wp:positionH>
                <wp:positionV relativeFrom="paragraph">
                  <wp:posOffset>2193290</wp:posOffset>
                </wp:positionV>
                <wp:extent cx="777240" cy="12827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5DE6FB" w14:textId="6F2FFFF5" w:rsidR="00A344C0" w:rsidRDefault="00196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4E7852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1274E0" id="Shape 65" o:spid="_x0000_s1054" type="#_x0000_t202" style="position:absolute;margin-left:490.6pt;margin-top:172.7pt;width:61.2pt;height:10.1pt;z-index:125829434;visibility:visible;mso-wrap-style:none;mso-wrap-distance-left:0;mso-wrap-distance-top:172.7pt;mso-wrap-distance-right:0;mso-wrap-distance-bottom:1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" filled="f" stroked="f">
                <v:textbox inset="0,0,0,0">
                  <w:txbxContent>
                    <w:p w14:paraId="495DE6FB" w14:textId="6F2FFFF5" w:rsidR="00A344C0" w:rsidRDefault="0019605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4E7852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53410" distB="639445" distL="0" distR="0" simplePos="0" relativeHeight="125829436" behindDoc="0" locked="0" layoutInCell="1" allowOverlap="1" wp14:anchorId="319801CF" wp14:editId="2F8A1F0B">
                <wp:simplePos x="0" y="0"/>
                <wp:positionH relativeFrom="page">
                  <wp:posOffset>241300</wp:posOffset>
                </wp:positionH>
                <wp:positionV relativeFrom="paragraph">
                  <wp:posOffset>3153410</wp:posOffset>
                </wp:positionV>
                <wp:extent cx="880745" cy="12509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F9245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80 00-7000-056-20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9.pt;margin-top:248.30000000000001pt;width:69.349999999999994pt;height:9.8499999999999996pt;z-index:-125829317;mso-wrap-distance-left:0;mso-wrap-distance-top:248.30000000000001pt;mso-wrap-distance-right:0;mso-wrap-distance-bottom:50.3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80 00-7000-056-20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53410" distB="0" distL="0" distR="0" simplePos="0" relativeHeight="125829438" behindDoc="0" locked="0" layoutInCell="1" allowOverlap="1" wp14:anchorId="60D5AF5A" wp14:editId="00B4FF0B">
                <wp:simplePos x="0" y="0"/>
                <wp:positionH relativeFrom="page">
                  <wp:posOffset>1527810</wp:posOffset>
                </wp:positionH>
                <wp:positionV relativeFrom="paragraph">
                  <wp:posOffset>3153410</wp:posOffset>
                </wp:positionV>
                <wp:extent cx="1539240" cy="7651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9FBD2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Revizní jamka 56 mm</w:t>
                            </w:r>
                          </w:p>
                          <w:p w14:paraId="32FE5B8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67002260 US 07.03.2030</w:t>
                            </w:r>
                          </w:p>
                          <w:p w14:paraId="6309A19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0042252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0388A7AD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</w:t>
                            </w:r>
                          </w:p>
                          <w:p w14:paraId="2C954375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400306903</w:t>
                            </w:r>
                          </w:p>
                          <w:p w14:paraId="7549AE6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51010007</w:t>
                            </w:r>
                          </w:p>
                          <w:p w14:paraId="26B48986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1010473933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20.3pt;margin-top:248.30000000000001pt;width:121.2pt;height:60.25pt;z-index:-125829315;mso-wrap-distance-left:0;mso-wrap-distance-top:248.3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Revizní jamka 56 mm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67002260 US 07.03.2030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0042252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400306903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51010007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1010473933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53410" distB="636270" distL="0" distR="0" simplePos="0" relativeHeight="125829440" behindDoc="0" locked="0" layoutInCell="1" allowOverlap="1" wp14:anchorId="3AA8F953" wp14:editId="7F71C50F">
                <wp:simplePos x="0" y="0"/>
                <wp:positionH relativeFrom="page">
                  <wp:posOffset>4392930</wp:posOffset>
                </wp:positionH>
                <wp:positionV relativeFrom="paragraph">
                  <wp:posOffset>3153410</wp:posOffset>
                </wp:positionV>
                <wp:extent cx="859790" cy="128270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6CDCB7" w14:textId="3FEE1521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1 </w:t>
                            </w:r>
                            <w:r w:rsidR="00196050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A8F953" id="Shape 71" o:spid="_x0000_s1057" type="#_x0000_t202" style="position:absolute;margin-left:345.9pt;margin-top:248.3pt;width:67.7pt;height:10.1pt;z-index:125829440;visibility:visible;mso-wrap-style:none;mso-wrap-distance-left:0;mso-wrap-distance-top:248.3pt;mso-wrap-distance-right:0;mso-wrap-distance-bottom:5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" filled="f" stroked="f">
                <v:textbox inset="0,0,0,0">
                  <w:txbxContent>
                    <w:p w14:paraId="3B6CDCB7" w14:textId="3FEE1521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 xml:space="preserve">1 </w:t>
                      </w:r>
                      <w:r w:rsidR="00196050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53410" distB="636270" distL="0" distR="0" simplePos="0" relativeHeight="125829442" behindDoc="0" locked="0" layoutInCell="1" allowOverlap="1" wp14:anchorId="4AA1C8EF" wp14:editId="3BA655A9">
                <wp:simplePos x="0" y="0"/>
                <wp:positionH relativeFrom="page">
                  <wp:posOffset>6181725</wp:posOffset>
                </wp:positionH>
                <wp:positionV relativeFrom="paragraph">
                  <wp:posOffset>3153410</wp:posOffset>
                </wp:positionV>
                <wp:extent cx="826135" cy="128270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3CC2E0" w14:textId="6BCF6ECC" w:rsidR="00A344C0" w:rsidRDefault="00196050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 w:rsidR="004E7852"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A1C8EF" id="Shape 73" o:spid="_x0000_s1058" type="#_x0000_t202" style="position:absolute;margin-left:486.75pt;margin-top:248.3pt;width:65.05pt;height:10.1pt;z-index:125829442;visibility:visible;mso-wrap-style:none;mso-wrap-distance-left:0;mso-wrap-distance-top:248.3pt;mso-wrap-distance-right:0;mso-wrap-distance-bottom:5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" filled="f" stroked="f">
                <v:textbox inset="0,0,0,0">
                  <w:txbxContent>
                    <w:p w14:paraId="1E3CC2E0" w14:textId="6BCF6ECC" w:rsidR="00A344C0" w:rsidRDefault="00196050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 w:rsidR="004E7852"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A9744" w14:textId="77777777" w:rsidR="00A344C0" w:rsidRDefault="00A344C0">
      <w:pPr>
        <w:spacing w:line="208" w:lineRule="exact"/>
        <w:rPr>
          <w:sz w:val="17"/>
          <w:szCs w:val="17"/>
        </w:rPr>
      </w:pPr>
    </w:p>
    <w:p w14:paraId="32B9DAFA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1873" w:left="0" w:header="0" w:footer="3" w:gutter="0"/>
          <w:cols w:space="720"/>
          <w:noEndnote/>
          <w:docGrid w:linePitch="360"/>
        </w:sectPr>
      </w:pPr>
    </w:p>
    <w:p w14:paraId="1F128968" w14:textId="5AC58DA0" w:rsidR="00A344C0" w:rsidRDefault="00196050">
      <w:pPr>
        <w:pStyle w:val="Zkladntext1"/>
        <w:shd w:val="clear" w:color="auto" w:fill="auto"/>
        <w:spacing w:line="240" w:lineRule="auto"/>
        <w:ind w:right="560"/>
        <w:jc w:val="right"/>
        <w:sectPr w:rsidR="00A344C0">
          <w:type w:val="continuous"/>
          <w:pgSz w:w="11900" w:h="16840"/>
          <w:pgMar w:top="2361" w:right="922" w:bottom="1873" w:left="77" w:header="0" w:footer="3" w:gutter="0"/>
          <w:cols w:space="720"/>
          <w:noEndnote/>
          <w:docGrid w:linePitch="360"/>
        </w:sectPr>
      </w:pPr>
      <w:r>
        <w:rPr>
          <w:b/>
          <w:bCs/>
        </w:rPr>
        <w:t>XXXX</w:t>
      </w:r>
    </w:p>
    <w:p w14:paraId="252E136E" w14:textId="77777777" w:rsidR="00A344C0" w:rsidRDefault="004E785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44" behindDoc="0" locked="0" layoutInCell="1" allowOverlap="1" wp14:anchorId="77311041" wp14:editId="304981FA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D68B42" w14:textId="34AED4D2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BE0250D" w14:textId="77777777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14:paraId="22817F1F" w14:textId="77777777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14:paraId="25A93506" w14:textId="054E28D7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311041" id="Shape 75" o:spid="_x0000_s1059" type="#_x0000_t202" style="position:absolute;margin-left:395.05pt;margin-top:24.5pt;width:62.9pt;height:48.95pt;z-index:125829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" filled="f" stroked="f">
                <v:textbox inset="0,0,0,0">
                  <w:txbxContent>
                    <w:p w14:paraId="34D68B42" w14:textId="34AED4D2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BE0250D" w14:textId="77777777" w:rsidR="004E7852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14:paraId="22817F1F" w14:textId="77777777" w:rsidR="004E7852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14:paraId="25A93506" w14:textId="054E28D7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FB1B60F" w14:textId="77777777" w:rsidR="00196050" w:rsidRDefault="004E7852">
      <w:pPr>
        <w:pStyle w:val="Zkladntext1"/>
        <w:shd w:val="clear" w:color="auto" w:fill="auto"/>
        <w:ind w:left="5560"/>
      </w:pPr>
      <w:r>
        <w:t xml:space="preserve">Vaše číslo objednávky: </w:t>
      </w:r>
    </w:p>
    <w:p w14:paraId="2C5B2D20" w14:textId="77777777" w:rsidR="00196050" w:rsidRDefault="004E7852">
      <w:pPr>
        <w:pStyle w:val="Zkladntext1"/>
        <w:shd w:val="clear" w:color="auto" w:fill="auto"/>
        <w:ind w:left="5560"/>
      </w:pPr>
      <w:r>
        <w:t xml:space="preserve">Objednávka ze dne: </w:t>
      </w:r>
    </w:p>
    <w:p w14:paraId="4578F10A" w14:textId="77777777" w:rsidR="00196050" w:rsidRDefault="004E7852">
      <w:pPr>
        <w:pStyle w:val="Zkladntext1"/>
        <w:shd w:val="clear" w:color="auto" w:fill="auto"/>
        <w:ind w:left="5560"/>
      </w:pPr>
      <w:r>
        <w:t xml:space="preserve">Datum vystavení: </w:t>
      </w:r>
    </w:p>
    <w:p w14:paraId="73AC22B9" w14:textId="40DEFC11" w:rsidR="00A344C0" w:rsidRDefault="004E7852">
      <w:pPr>
        <w:pStyle w:val="Zkladntext1"/>
        <w:shd w:val="clear" w:color="auto" w:fill="auto"/>
        <w:ind w:left="5560"/>
      </w:pPr>
      <w:r>
        <w:t>Datum DUZP:</w:t>
      </w:r>
    </w:p>
    <w:p w14:paraId="2DBD0327" w14:textId="77777777" w:rsidR="00A344C0" w:rsidRDefault="004E7852">
      <w:pPr>
        <w:pStyle w:val="Zkladntext1"/>
        <w:shd w:val="clear" w:color="auto" w:fill="auto"/>
        <w:ind w:left="5560"/>
      </w:pPr>
      <w:r>
        <w:t>Forma úhrady:</w:t>
      </w:r>
    </w:p>
    <w:p w14:paraId="472EB108" w14:textId="77777777" w:rsidR="00A344C0" w:rsidRDefault="004E7852">
      <w:pPr>
        <w:pStyle w:val="Zkladntext1"/>
        <w:shd w:val="clear" w:color="auto" w:fill="auto"/>
        <w:ind w:left="5560"/>
      </w:pPr>
      <w:r>
        <w:t>Datum splatnosti:</w:t>
      </w:r>
    </w:p>
    <w:p w14:paraId="654A4CC8" w14:textId="77777777" w:rsidR="00A344C0" w:rsidRDefault="004E7852">
      <w:pPr>
        <w:pStyle w:val="Zkladntext1"/>
        <w:shd w:val="clear" w:color="auto" w:fill="auto"/>
        <w:ind w:left="5560"/>
        <w:sectPr w:rsidR="00A344C0">
          <w:pgSz w:w="11900" w:h="16840"/>
          <w:pgMar w:top="2361" w:right="922" w:bottom="2669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6E707C6E" w14:textId="77777777" w:rsidR="00A344C0" w:rsidRDefault="00A344C0">
      <w:pPr>
        <w:spacing w:line="152" w:lineRule="exact"/>
        <w:rPr>
          <w:sz w:val="12"/>
          <w:szCs w:val="12"/>
        </w:rPr>
      </w:pPr>
    </w:p>
    <w:p w14:paraId="6C6277C0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2669" w:left="0" w:header="0" w:footer="3" w:gutter="0"/>
          <w:cols w:space="720"/>
          <w:noEndnote/>
          <w:docGrid w:linePitch="360"/>
        </w:sectPr>
      </w:pPr>
    </w:p>
    <w:p w14:paraId="18990141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446" behindDoc="0" locked="0" layoutInCell="1" allowOverlap="1" wp14:anchorId="0F0C311C" wp14:editId="61C4B81E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F9559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5F411E98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.8500000000000001pt;margin-top:35.5pt;width:20.149999999999999pt;height:23.75pt;z-index:-125829307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448" behindDoc="0" locked="0" layoutInCell="1" allowOverlap="1" wp14:anchorId="52D83289" wp14:editId="4B17913A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5A73B" w14:textId="5B20C388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</w:t>
                            </w:r>
                          </w:p>
                          <w:p w14:paraId="6FF3AAE9" w14:textId="77777777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025D30E5" w14:textId="42847E72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D83289" id="Shape 79" o:spid="_x0000_s1061" type="#_x0000_t202" style="position:absolute;margin-left:3.85pt;margin-top:60.2pt;width:66.7pt;height:73.9pt;z-index:125829448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LHdAEAAOE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" filled="f" stroked="f">
                <v:textbox inset="0,0,0,0">
                  <w:txbxContent>
                    <w:p w14:paraId="0135A73B" w14:textId="5B20C388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Tel: XXX</w:t>
                      </w:r>
                    </w:p>
                    <w:p w14:paraId="6FF3AAE9" w14:textId="77777777" w:rsidR="004E7852" w:rsidRDefault="004E7852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025D30E5" w14:textId="42847E72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0D1E1DF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4ED2F7E2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0E7C8B12" w14:textId="51E56147" w:rsidR="00A344C0" w:rsidRDefault="004E7852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14:paraId="5AEFEF94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41C6E9E4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0707A39A" w14:textId="1B68B782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14:paraId="4B1C0145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0C6981FF" w14:textId="77777777" w:rsidR="00A344C0" w:rsidRDefault="004E7852">
      <w:pPr>
        <w:pStyle w:val="Zkladntext30"/>
        <w:shd w:val="clear" w:color="auto" w:fill="auto"/>
      </w:pPr>
      <w:r>
        <w:t>Nemocnice Nové Město na Moravě příspěvková organizace</w:t>
      </w:r>
    </w:p>
    <w:p w14:paraId="46ACC384" w14:textId="77777777" w:rsidR="00A344C0" w:rsidRDefault="004E7852">
      <w:pPr>
        <w:pStyle w:val="Zkladntext30"/>
        <w:shd w:val="clear" w:color="auto" w:fill="auto"/>
      </w:pPr>
      <w:r>
        <w:t>Ždárská 610</w:t>
      </w:r>
    </w:p>
    <w:p w14:paraId="6CD57B6A" w14:textId="77777777" w:rsidR="00A344C0" w:rsidRDefault="004E7852">
      <w:pPr>
        <w:pStyle w:val="Zkladntext30"/>
        <w:shd w:val="clear" w:color="auto" w:fill="auto"/>
        <w:spacing w:after="200"/>
      </w:pPr>
      <w:r>
        <w:t>592 31 Nové Město na Moravě</w:t>
      </w:r>
    </w:p>
    <w:p w14:paraId="54EC70E4" w14:textId="77777777" w:rsidR="00A344C0" w:rsidRDefault="004E7852">
      <w:pPr>
        <w:pStyle w:val="Zkladntext30"/>
        <w:shd w:val="clear" w:color="auto" w:fill="auto"/>
      </w:pPr>
      <w:r>
        <w:t>IČO:00842001</w:t>
      </w:r>
    </w:p>
    <w:p w14:paraId="0DB3BD83" w14:textId="77777777" w:rsidR="00A344C0" w:rsidRDefault="004E7852">
      <w:pPr>
        <w:pStyle w:val="Zkladntext30"/>
        <w:shd w:val="clear" w:color="auto" w:fill="auto"/>
        <w:sectPr w:rsidR="00A344C0">
          <w:type w:val="continuous"/>
          <w:pgSz w:w="11900" w:h="16840"/>
          <w:pgMar w:top="2361" w:right="3063" w:bottom="2669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437A0688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50" behindDoc="0" locked="0" layoutInCell="1" allowOverlap="1" wp14:anchorId="622B47A4" wp14:editId="31685C29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3A3AA3" w14:textId="2EFEC87F" w:rsidR="00A344C0" w:rsidRDefault="004E7852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2B47A4" id="Shape 81" o:spid="_x0000_s1062" type="#_x0000_t202" style="position:absolute;margin-left:6.25pt;margin-top:1pt;width:130.55pt;height:15.85pt;z-index:125829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zKcwEAAOI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9HY28KygPiB9/WjRlLTgIfFDUp2SAQ6N7Lmdlp429f3cD738mqsv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DR/nzK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6B3A3AA3" w14:textId="2EFEC87F" w:rsidR="00A344C0" w:rsidRDefault="004E7852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59753C" w14:textId="41DA80BF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6" w:name="bookmark8"/>
      <w:bookmarkStart w:id="7" w:name="bookmark9"/>
      <w:r>
        <w:t>č.</w:t>
      </w:r>
      <w:r>
        <w:tab/>
      </w:r>
      <w:bookmarkEnd w:id="6"/>
      <w:bookmarkEnd w:id="7"/>
      <w:r>
        <w:t>XXXX</w:t>
      </w:r>
    </w:p>
    <w:p w14:paraId="71F352DD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1EBEE0D9" w14:textId="12A7D229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344C0">
          <w:type w:val="continuous"/>
          <w:pgSz w:w="11900" w:h="16840"/>
          <w:pgMar w:top="2361" w:right="922" w:bottom="2669" w:left="6087" w:header="0" w:footer="3" w:gutter="0"/>
          <w:cols w:num="2" w:space="773"/>
          <w:noEndnote/>
          <w:docGrid w:linePitch="360"/>
        </w:sectPr>
      </w:pPr>
      <w:bookmarkStart w:id="8" w:name="bookmark10"/>
      <w:bookmarkStart w:id="9" w:name="bookmark11"/>
      <w:r>
        <w:t>ze dne: 17</w:t>
      </w:r>
      <w:r>
        <w:t>.09.2025</w:t>
      </w:r>
      <w:bookmarkEnd w:id="8"/>
      <w:bookmarkEnd w:id="9"/>
    </w:p>
    <w:p w14:paraId="1BC4A25A" w14:textId="77777777" w:rsidR="00A344C0" w:rsidRDefault="004E7852">
      <w:pPr>
        <w:pStyle w:val="Zkladntext1"/>
        <w:shd w:val="clear" w:color="auto" w:fill="auto"/>
        <w:spacing w:line="240" w:lineRule="auto"/>
        <w:jc w:val="right"/>
      </w:pPr>
      <w:r>
        <w:t>Strana 3 z celkem 4</w:t>
      </w:r>
    </w:p>
    <w:p w14:paraId="61950F0A" w14:textId="77777777" w:rsidR="00A344C0" w:rsidRDefault="004E7852">
      <w:pPr>
        <w:spacing w:line="1" w:lineRule="exact"/>
        <w:sectPr w:rsidR="00A344C0">
          <w:type w:val="continuous"/>
          <w:pgSz w:w="11900" w:h="16840"/>
          <w:pgMar w:top="2361" w:right="922" w:bottom="2669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71475" distB="0" distL="0" distR="0" simplePos="0" relativeHeight="125829452" behindDoc="0" locked="0" layoutInCell="1" allowOverlap="1" wp14:anchorId="0BA454DC" wp14:editId="3A5825BC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6D2933" w14:textId="77777777" w:rsidR="00A344C0" w:rsidRDefault="004E7852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3.949999999999999pt;margin-top:29.25pt;width:42.25pt;height:25.899999999999999pt;z-index:-125829301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201295" distL="0" distR="0" simplePos="0" relativeHeight="125829454" behindDoc="0" locked="0" layoutInCell="1" allowOverlap="1" wp14:anchorId="62AC5E68" wp14:editId="09AEB61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794293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20.25pt;margin-top:29.pt;width:54.pt;height:10.300000000000001pt;z-index:-125829299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198120" distL="0" distR="0" simplePos="0" relativeHeight="125829456" behindDoc="0" locked="0" layoutInCell="1" allowOverlap="1" wp14:anchorId="0E8B6E70" wp14:editId="16188460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27BEE9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271.25pt;margin-top:29.pt;width:39.600000000000001pt;height:10.550000000000001pt;z-index:-125829297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71475" distB="203835" distL="0" distR="0" simplePos="0" relativeHeight="125829458" behindDoc="0" locked="0" layoutInCell="1" allowOverlap="1" wp14:anchorId="459B0781" wp14:editId="677BB548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CF96F2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24.25pt;margin-top:29.25pt;width:91.450000000000003pt;height:9.8499999999999996pt;z-index:-125829295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60" behindDoc="0" locked="0" layoutInCell="1" allowOverlap="1" wp14:anchorId="0FE667B2" wp14:editId="1524D7A8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A99B8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277.69999999999999pt;margin-top:41.pt;width:75.599999999999994pt;height:10.1pt;z-index:-125829293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0" distB="51435" distL="0" distR="0" simplePos="0" relativeHeight="125829462" behindDoc="0" locked="0" layoutInCell="1" allowOverlap="1" wp14:anchorId="41720027" wp14:editId="4D7CB3E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8BA1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98.19999999999999pt;margin-top:41.pt;width:17.300000000000001pt;height:10.1pt;z-index:-12582929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300" distB="51435" distL="0" distR="0" simplePos="0" relativeHeight="125829464" behindDoc="0" locked="0" layoutInCell="1" allowOverlap="1" wp14:anchorId="440DA52A" wp14:editId="5A8621B6">
                <wp:simplePos x="0" y="0"/>
                <wp:positionH relativeFrom="page">
                  <wp:posOffset>6285230</wp:posOffset>
                </wp:positionH>
                <wp:positionV relativeFrom="paragraph">
                  <wp:posOffset>368300</wp:posOffset>
                </wp:positionV>
                <wp:extent cx="719455" cy="280670"/>
                <wp:effectExtent l="0" t="0" r="0" b="0"/>
                <wp:wrapTopAndBottom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0FC01D" w14:textId="77777777" w:rsidR="00A344C0" w:rsidRDefault="004E7852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14:paraId="7F49DE8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494.89999999999998pt;margin-top:29.pt;width:56.649999999999999pt;height:22.100000000000001pt;z-index:-125829289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6EE340" w14:textId="77777777" w:rsidR="00A344C0" w:rsidRDefault="00A344C0">
      <w:pPr>
        <w:spacing w:before="37" w:after="37" w:line="240" w:lineRule="exact"/>
        <w:rPr>
          <w:sz w:val="19"/>
          <w:szCs w:val="19"/>
        </w:rPr>
      </w:pPr>
    </w:p>
    <w:p w14:paraId="6F10E850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2669" w:left="0" w:header="0" w:footer="3" w:gutter="0"/>
          <w:cols w:space="720"/>
          <w:noEndnote/>
          <w:docGrid w:linePitch="360"/>
        </w:sectPr>
      </w:pPr>
    </w:p>
    <w:p w14:paraId="76AD2BA3" w14:textId="60632AED" w:rsidR="00A344C0" w:rsidRDefault="004E7852">
      <w:pPr>
        <w:pStyle w:val="Zkladntext20"/>
        <w:shd w:val="clear" w:color="auto" w:fill="auto"/>
        <w:ind w:right="560"/>
        <w:jc w:val="right"/>
      </w:pPr>
      <w:r>
        <w:t>XXXX</w:t>
      </w:r>
    </w:p>
    <w:p w14:paraId="6C6FFFAD" w14:textId="77777777" w:rsidR="00A344C0" w:rsidRDefault="004E7852">
      <w:pPr>
        <w:spacing w:line="1" w:lineRule="exact"/>
        <w:sectPr w:rsidR="00A344C0">
          <w:type w:val="continuous"/>
          <w:pgSz w:w="11900" w:h="16840"/>
          <w:pgMar w:top="2361" w:right="922" w:bottom="2669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269875" distB="2858770" distL="0" distR="0" simplePos="0" relativeHeight="125829466" behindDoc="0" locked="0" layoutInCell="1" allowOverlap="1" wp14:anchorId="66C81AB5" wp14:editId="25B5788F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880745" cy="125095"/>
                <wp:effectExtent l="0" t="0" r="0" b="0"/>
                <wp:wrapTopAndBottom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11D4C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90 00-7110-056-32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19.pt;margin-top:21.25pt;width:69.349999999999994pt;height:9.8499999999999996pt;z-index:-125829287;mso-wrap-distance-left:0;mso-wrap-distance-top:21.25pt;mso-wrap-distance-right:0;mso-wrap-distance-bottom:225.0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90 00-7110-056-32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6700" distB="2218690" distL="0" distR="0" simplePos="0" relativeHeight="125829468" behindDoc="0" locked="0" layoutInCell="1" allowOverlap="1" wp14:anchorId="3DDEC185" wp14:editId="25B2CE4E">
                <wp:simplePos x="0" y="0"/>
                <wp:positionH relativeFrom="page">
                  <wp:posOffset>1527175</wp:posOffset>
                </wp:positionH>
                <wp:positionV relativeFrom="paragraph">
                  <wp:posOffset>266700</wp:posOffset>
                </wp:positionV>
                <wp:extent cx="1682750" cy="768350"/>
                <wp:effectExtent l="0" t="0" r="0" b="0"/>
                <wp:wrapTopAndBottom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F482E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Vložka </w:t>
                            </w:r>
                            <w:proofErr w:type="spellStart"/>
                            <w:r>
                              <w:t>Longevity</w:t>
                            </w:r>
                            <w:proofErr w:type="spellEnd"/>
                            <w:r>
                              <w:t xml:space="preserve"> XLPE 10st., 32/</w:t>
                            </w:r>
                            <w:proofErr w:type="gramStart"/>
                            <w:r>
                              <w:t>56mm</w:t>
                            </w:r>
                            <w:proofErr w:type="gramEnd"/>
                            <w:r>
                              <w:t xml:space="preserve"> 66900667 US 04.11.2029</w:t>
                            </w:r>
                          </w:p>
                          <w:p w14:paraId="3180E5F4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0042253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</w:t>
                            </w:r>
                          </w:p>
                          <w:p w14:paraId="390281EE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TM CUP CAGE IMPL SET 400306903 51010007 1010473933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20.25pt;margin-top:21.pt;width:132.5pt;height:60.5pt;z-index:-125829285;mso-wrap-distance-left:0;mso-wrap-distance-top:21.pt;mso-wrap-distance-right:0;mso-wrap-distance-bottom:174.69999999999999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Vložka Longevity XLPE 10st., 32/56mm 66900667 US 04.11.2029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0042253 Klas.tr.zdr.mat.: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TM CUP CAGE IMPL SET 400306903 51010007 1010473933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2855595" distL="0" distR="0" simplePos="0" relativeHeight="125829470" behindDoc="0" locked="0" layoutInCell="1" allowOverlap="1" wp14:anchorId="57A148A5" wp14:editId="616CD8A0">
                <wp:simplePos x="0" y="0"/>
                <wp:positionH relativeFrom="page">
                  <wp:posOffset>4392295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A462BC" w14:textId="2120E371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A148A5" id="Shape 101" o:spid="_x0000_s1072" type="#_x0000_t202" style="position:absolute;margin-left:345.85pt;margin-top:21.25pt;width:67.7pt;height:10.1pt;z-index:125829470;visibility:visible;mso-wrap-style:none;mso-wrap-distance-left:0;mso-wrap-distance-top:21.25pt;mso-wrap-distance-right:0;mso-wrap-distance-bottom:22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" filled="f" stroked="f">
                <v:textbox inset="0,0,0,0">
                  <w:txbxContent>
                    <w:p w14:paraId="09A462BC" w14:textId="2120E371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9875" distB="2855595" distL="0" distR="0" simplePos="0" relativeHeight="125829472" behindDoc="0" locked="0" layoutInCell="1" allowOverlap="1" wp14:anchorId="27BF678A" wp14:editId="74F3E4CF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A4DA4A" w14:textId="430D9125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BF678A" id="Shape 103" o:spid="_x0000_s1073" type="#_x0000_t202" style="position:absolute;margin-left:486.75pt;margin-top:21.25pt;width:65.05pt;height:10.1pt;z-index:125829472;visibility:visible;mso-wrap-style:none;mso-wrap-distance-left:0;mso-wrap-distance-top:21.25pt;mso-wrap-distance-right:0;mso-wrap-distance-bottom:22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" filled="f" stroked="f">
                <v:textbox inset="0,0,0,0">
                  <w:txbxContent>
                    <w:p w14:paraId="18A4DA4A" w14:textId="430D9125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9995" distB="1898650" distL="0" distR="0" simplePos="0" relativeHeight="125829474" behindDoc="0" locked="0" layoutInCell="1" allowOverlap="1" wp14:anchorId="4B9DC492" wp14:editId="7E8AFA1D">
                <wp:simplePos x="0" y="0"/>
                <wp:positionH relativeFrom="page">
                  <wp:posOffset>189230</wp:posOffset>
                </wp:positionH>
                <wp:positionV relativeFrom="paragraph">
                  <wp:posOffset>1229995</wp:posOffset>
                </wp:positionV>
                <wp:extent cx="746760" cy="125095"/>
                <wp:effectExtent l="0" t="0" r="0" b="0"/>
                <wp:wrapTopAndBottom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B4997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100 802203201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4.9pt;margin-top:96.849999999999994pt;width:58.799999999999997pt;height:9.8499999999999996pt;z-index:-125829279;mso-wrap-distance-left:0;mso-wrap-distance-top:96.849999999999994pt;mso-wrap-distance-right:0;mso-wrap-distance-bottom:149.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100 802203201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6820" distB="1258570" distL="0" distR="0" simplePos="0" relativeHeight="125829476" behindDoc="0" locked="0" layoutInCell="1" allowOverlap="1" wp14:anchorId="34AA2C03" wp14:editId="7F674421">
                <wp:simplePos x="0" y="0"/>
                <wp:positionH relativeFrom="page">
                  <wp:posOffset>1527175</wp:posOffset>
                </wp:positionH>
                <wp:positionV relativeFrom="paragraph">
                  <wp:posOffset>1226820</wp:posOffset>
                </wp:positionV>
                <wp:extent cx="1637030" cy="768350"/>
                <wp:effectExtent l="0" t="0" r="0" b="0"/>
                <wp:wrapTopAndBottom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543828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ZB 12/14 COCR HD 32MM </w:t>
                            </w:r>
                            <w:proofErr w:type="gramStart"/>
                            <w:r>
                              <w:t>X -3</w:t>
                            </w:r>
                            <w:proofErr w:type="gramEnd"/>
                            <w:r>
                              <w:t>.5</w:t>
                            </w:r>
                          </w:p>
                          <w:p w14:paraId="6EFB17DE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3233812 CH 19.03.2035</w:t>
                            </w:r>
                          </w:p>
                          <w:p w14:paraId="31CF8879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0115962 </w:t>
                            </w:r>
                            <w:proofErr w:type="spellStart"/>
                            <w:r>
                              <w:t>Klas.tr.zdr.mat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14:paraId="01B3684C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WAGNER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 Stem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400133728</w:t>
                            </w:r>
                          </w:p>
                          <w:p w14:paraId="5AB4D305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5101003</w:t>
                            </w:r>
                          </w:p>
                          <w:p w14:paraId="6610557C" w14:textId="77777777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1010473934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20.25pt;margin-top:96.599999999999994pt;width:128.90000000000001pt;height:60.5pt;z-index:-125829277;mso-wrap-distance-left:0;mso-wrap-distance-top:96.599999999999994pt;mso-wrap-distance-right:0;mso-wrap-distance-bottom:99.099999999999994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ZB 12/14 COCR HD 32MM X -3.5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3233812 CH 19.03.2035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0115962 Klas.tr.zdr.mat.: III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Revision Stem Implants 400133728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5101003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1010473934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9995" distB="1895475" distL="0" distR="0" simplePos="0" relativeHeight="125829478" behindDoc="0" locked="0" layoutInCell="1" allowOverlap="1" wp14:anchorId="37ADAC69" wp14:editId="1CBC0CE4">
                <wp:simplePos x="0" y="0"/>
                <wp:positionH relativeFrom="page">
                  <wp:posOffset>4392295</wp:posOffset>
                </wp:positionH>
                <wp:positionV relativeFrom="paragraph">
                  <wp:posOffset>1229995</wp:posOffset>
                </wp:positionV>
                <wp:extent cx="859790" cy="128270"/>
                <wp:effectExtent l="0" t="0" r="0" b="0"/>
                <wp:wrapTopAndBottom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94CEAE" w14:textId="34B77F4B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ADAC69" id="Shape 109" o:spid="_x0000_s1076" type="#_x0000_t202" style="position:absolute;margin-left:345.85pt;margin-top:96.85pt;width:67.7pt;height:10.1pt;z-index:125829478;visibility:visible;mso-wrap-style:none;mso-wrap-distance-left:0;mso-wrap-distance-top:96.85pt;mso-wrap-distance-right:0;mso-wrap-distance-bottom:14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" filled="f" stroked="f">
                <v:textbox inset="0,0,0,0">
                  <w:txbxContent>
                    <w:p w14:paraId="4194CEAE" w14:textId="34B77F4B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>1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29995" distB="1895475" distL="0" distR="0" simplePos="0" relativeHeight="125829480" behindDoc="0" locked="0" layoutInCell="1" allowOverlap="1" wp14:anchorId="75474B03" wp14:editId="4B15972B">
                <wp:simplePos x="0" y="0"/>
                <wp:positionH relativeFrom="page">
                  <wp:posOffset>6230620</wp:posOffset>
                </wp:positionH>
                <wp:positionV relativeFrom="paragraph">
                  <wp:posOffset>1229995</wp:posOffset>
                </wp:positionV>
                <wp:extent cx="777240" cy="128270"/>
                <wp:effectExtent l="0" t="0" r="0" b="0"/>
                <wp:wrapTopAndBottom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ABEAF" w14:textId="41E0DCE9" w:rsidR="00A344C0" w:rsidRDefault="004E78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 xml:space="preserve"> 12%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474B03" id="Shape 111" o:spid="_x0000_s1077" type="#_x0000_t202" style="position:absolute;margin-left:490.6pt;margin-top:96.85pt;width:61.2pt;height:10.1pt;z-index:125829480;visibility:visible;mso-wrap-style:none;mso-wrap-distance-left:0;mso-wrap-distance-top:96.85pt;mso-wrap-distance-right:0;mso-wrap-distance-bottom:14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" filled="f" stroked="f">
                <v:textbox inset="0,0,0,0">
                  <w:txbxContent>
                    <w:p w14:paraId="4DCABEAF" w14:textId="41E0DCE9" w:rsidR="00A344C0" w:rsidRDefault="004E7852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12%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2850" distB="627380" distL="0" distR="0" simplePos="0" relativeHeight="125829482" behindDoc="0" locked="0" layoutInCell="1" allowOverlap="1" wp14:anchorId="165527D0" wp14:editId="5BE50C36">
                <wp:simplePos x="0" y="0"/>
                <wp:positionH relativeFrom="page">
                  <wp:posOffset>207645</wp:posOffset>
                </wp:positionH>
                <wp:positionV relativeFrom="paragraph">
                  <wp:posOffset>2482850</wp:posOffset>
                </wp:positionV>
                <wp:extent cx="1398905" cy="143510"/>
                <wp:effectExtent l="0" t="0" r="0" b="0"/>
                <wp:wrapTopAndBottom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9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4BFDE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38"/>
                              </w:tabs>
                              <w:spacing w:line="240" w:lineRule="auto"/>
                            </w:pPr>
                            <w:r>
                              <w:t>Základ DPH</w:t>
                            </w:r>
                            <w:r>
                              <w:tab/>
                              <w:t>Sazba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6.350000000000001pt;margin-top:195.5pt;width:110.15000000000001pt;height:11.300000000000001pt;z-index:-125829271;mso-wrap-distance-left:0;mso-wrap-distance-top:195.5pt;mso-wrap-distance-right:0;mso-wrap-distance-bottom:49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Základ DPH</w:t>
                        <w:tab/>
                        <w:t>Sazba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2850" distB="630555" distL="0" distR="0" simplePos="0" relativeHeight="125829484" behindDoc="0" locked="0" layoutInCell="1" allowOverlap="1" wp14:anchorId="7D124F8D" wp14:editId="4282CF8E">
                <wp:simplePos x="0" y="0"/>
                <wp:positionH relativeFrom="page">
                  <wp:posOffset>2070100</wp:posOffset>
                </wp:positionH>
                <wp:positionV relativeFrom="paragraph">
                  <wp:posOffset>2482850</wp:posOffset>
                </wp:positionV>
                <wp:extent cx="975360" cy="140335"/>
                <wp:effectExtent l="0" t="0" r="0" b="0"/>
                <wp:wrapTopAndBottom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CD903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DPH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63.pt;margin-top:195.5pt;width:76.799999999999997pt;height:11.050000000000001pt;z-index:-125829269;mso-wrap-distance-left:0;mso-wrap-distance-top:195.5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Celkem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82850" distB="630555" distL="0" distR="0" simplePos="0" relativeHeight="125829486" behindDoc="0" locked="0" layoutInCell="1" allowOverlap="1" wp14:anchorId="2F6153D4" wp14:editId="43D9AC4E">
                <wp:simplePos x="0" y="0"/>
                <wp:positionH relativeFrom="page">
                  <wp:posOffset>4444365</wp:posOffset>
                </wp:positionH>
                <wp:positionV relativeFrom="paragraph">
                  <wp:posOffset>2482850</wp:posOffset>
                </wp:positionV>
                <wp:extent cx="1874520" cy="140335"/>
                <wp:effectExtent l="0" t="0" r="0" b="0"/>
                <wp:wrapTopAndBottom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5EC5CF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Celkem bez DPH: 106.340,95 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349.94999999999999pt;margin-top:195.5pt;width:147.59999999999999pt;height:11.050000000000001pt;z-index:-125829267;mso-wrap-distance-left:0;mso-wrap-distance-top:195.5pt;mso-wrap-distance-right:0;mso-wrap-distance-bottom:49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bez DPH: 106.340,95 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90190" distB="323215" distL="0" distR="0" simplePos="0" relativeHeight="125829488" behindDoc="0" locked="0" layoutInCell="1" allowOverlap="1" wp14:anchorId="10B40055" wp14:editId="647D881B">
                <wp:simplePos x="0" y="0"/>
                <wp:positionH relativeFrom="page">
                  <wp:posOffset>307975</wp:posOffset>
                </wp:positionH>
                <wp:positionV relativeFrom="paragraph">
                  <wp:posOffset>2790190</wp:posOffset>
                </wp:positionV>
                <wp:extent cx="536575" cy="140335"/>
                <wp:effectExtent l="0" t="0" r="0" b="0"/>
                <wp:wrapTopAndBottom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92162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106.340,95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24.25pt;margin-top:219.69999999999999pt;width:42.25pt;height:11.050000000000001pt;z-index:-125829265;mso-wrap-distance-left:0;mso-wrap-distance-top:219.69999999999999pt;mso-wrap-distance-right:0;mso-wrap-distance-bottom:25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106.340,95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87650" distB="325755" distL="0" distR="0" simplePos="0" relativeHeight="125829490" behindDoc="0" locked="0" layoutInCell="1" allowOverlap="1" wp14:anchorId="3EDB5BBC" wp14:editId="005B12AB">
                <wp:simplePos x="0" y="0"/>
                <wp:positionH relativeFrom="page">
                  <wp:posOffset>1359535</wp:posOffset>
                </wp:positionH>
                <wp:positionV relativeFrom="paragraph">
                  <wp:posOffset>2787650</wp:posOffset>
                </wp:positionV>
                <wp:extent cx="1652270" cy="140335"/>
                <wp:effectExtent l="0" t="0" r="0" b="0"/>
                <wp:wrapTopAndBottom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3A8982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12%</w:t>
                            </w:r>
                            <w:proofErr w:type="gramEnd"/>
                            <w:r>
                              <w:t xml:space="preserve"> 12.760,91 119.101,86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07.05pt;margin-top:219.5pt;width:130.09999999999999pt;height:11.050000000000001pt;z-index:-125829263;mso-wrap-distance-left:0;mso-wrap-distance-top:219.5pt;mso-wrap-distance-right:0;mso-wrap-distance-bottom:25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12% 12.760,91 119.101,86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42590" distB="170815" distL="0" distR="0" simplePos="0" relativeHeight="125829492" behindDoc="0" locked="0" layoutInCell="1" allowOverlap="1" wp14:anchorId="40E7D5A8" wp14:editId="18FC55F7">
                <wp:simplePos x="0" y="0"/>
                <wp:positionH relativeFrom="page">
                  <wp:posOffset>548640</wp:posOffset>
                </wp:positionH>
                <wp:positionV relativeFrom="paragraph">
                  <wp:posOffset>2942590</wp:posOffset>
                </wp:positionV>
                <wp:extent cx="240665" cy="140335"/>
                <wp:effectExtent l="0" t="0" r="0" b="0"/>
                <wp:wrapTopAndBottom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1358A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43.200000000000003pt;margin-top:231.69999999999999pt;width:18.949999999999999pt;height:11.050000000000001pt;z-index:-125829261;mso-wrap-distance-left:0;mso-wrap-distance-top:231.69999999999999pt;mso-wrap-distance-right:0;mso-wrap-distance-bottom:13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42590" distB="170815" distL="0" distR="0" simplePos="0" relativeHeight="125829494" behindDoc="0" locked="0" layoutInCell="1" allowOverlap="1" wp14:anchorId="237AB4FB" wp14:editId="357DC944">
                <wp:simplePos x="0" y="0"/>
                <wp:positionH relativeFrom="page">
                  <wp:posOffset>1414780</wp:posOffset>
                </wp:positionH>
                <wp:positionV relativeFrom="paragraph">
                  <wp:posOffset>2942590</wp:posOffset>
                </wp:positionV>
                <wp:extent cx="1600200" cy="140335"/>
                <wp:effectExtent l="0" t="0" r="0" b="0"/>
                <wp:wrapTopAndBottom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465930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0%</w:t>
                            </w:r>
                            <w:proofErr w:type="gramEnd"/>
                            <w:r>
                              <w:t xml:space="preserve"> 0,00 0,00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111.40000000000001pt;margin-top:231.69999999999999pt;width:126.pt;height:11.050000000000001pt;z-index:-125829259;mso-wrap-distance-left:0;mso-wrap-distance-top:231.69999999999999pt;mso-wrap-distance-right:0;mso-wrap-distance-bottom:13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0% 0,00 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55620" distB="0" distL="0" distR="0" simplePos="0" relativeHeight="125829496" behindDoc="0" locked="0" layoutInCell="1" allowOverlap="1" wp14:anchorId="359F0581" wp14:editId="30A2EA80">
                <wp:simplePos x="0" y="0"/>
                <wp:positionH relativeFrom="page">
                  <wp:posOffset>4438015</wp:posOffset>
                </wp:positionH>
                <wp:positionV relativeFrom="paragraph">
                  <wp:posOffset>3055620</wp:posOffset>
                </wp:positionV>
                <wp:extent cx="2273935" cy="198120"/>
                <wp:effectExtent l="0" t="0" r="0" b="0"/>
                <wp:wrapTopAndBottom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6BB07" w14:textId="77777777" w:rsidR="00A344C0" w:rsidRDefault="004E785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2342"/>
                              </w:tabs>
                              <w:jc w:val="left"/>
                            </w:pPr>
                            <w:bookmarkStart w:id="10" w:name="bookmark12"/>
                            <w:bookmarkStart w:id="11" w:name="bookmark13"/>
                            <w:r>
                              <w:t>Celkem k úhradě</w:t>
                            </w:r>
                            <w:r>
                              <w:tab/>
                              <w:t>119.101,86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349.44999999999999pt;margin-top:240.59999999999999pt;width:179.05000000000001pt;height:15.6pt;z-index:-125829257;mso-wrap-distance-left:0;mso-wrap-distance-top:240.5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k úhradě</w:t>
                        <w:tab/>
                        <w:t>119.101,86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B08C9B" w14:textId="77777777" w:rsidR="00A344C0" w:rsidRDefault="00A344C0">
      <w:pPr>
        <w:spacing w:line="128" w:lineRule="exact"/>
        <w:rPr>
          <w:sz w:val="10"/>
          <w:szCs w:val="10"/>
        </w:rPr>
      </w:pPr>
    </w:p>
    <w:p w14:paraId="530EDA6B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p w14:paraId="7BDE18FA" w14:textId="77777777" w:rsidR="00A344C0" w:rsidRDefault="004E7852">
      <w:pPr>
        <w:pStyle w:val="Zkladntext1"/>
        <w:pBdr>
          <w:top w:val="single" w:sz="4" w:space="0" w:color="auto"/>
        </w:pBdr>
        <w:shd w:val="clear" w:color="auto" w:fill="auto"/>
        <w:ind w:firstLine="400"/>
        <w:sectPr w:rsidR="00A344C0">
          <w:type w:val="continuous"/>
          <w:pgSz w:w="11900" w:h="16840"/>
          <w:pgMar w:top="2361" w:right="922" w:bottom="2069" w:left="77" w:header="0" w:footer="3" w:gutter="0"/>
          <w:cols w:space="720"/>
          <w:noEndnote/>
          <w:docGrid w:linePitch="360"/>
        </w:sectPr>
      </w:pPr>
      <w:r>
        <w:t>106.340,95 12.760,91 119.101,86 Na uvedené zboží se může vztahovat dodatečný rabat.</w:t>
      </w:r>
    </w:p>
    <w:p w14:paraId="1271346C" w14:textId="77777777" w:rsidR="00A344C0" w:rsidRDefault="004E7852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498" behindDoc="0" locked="0" layoutInCell="1" allowOverlap="1" wp14:anchorId="750AF2A9" wp14:editId="400C2625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521C44" w14:textId="2E6240E3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17.09.2025</w:t>
                            </w:r>
                          </w:p>
                          <w:p w14:paraId="32134CCC" w14:textId="4FB2279A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00425AFD" w14:textId="697EE81C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14:paraId="171ADB72" w14:textId="710CBB03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0AF2A9" id="Shape 129" o:spid="_x0000_s1086" type="#_x0000_t202" style="position:absolute;margin-left:395.05pt;margin-top:24.5pt;width:62.9pt;height:48.95pt;z-index:1258294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" filled="f" stroked="f">
                <v:textbox inset="0,0,0,0">
                  <w:txbxContent>
                    <w:p w14:paraId="5D521C44" w14:textId="2E6240E3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17.09.2025</w:t>
                      </w:r>
                    </w:p>
                    <w:p w14:paraId="32134CCC" w14:textId="4FB2279A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00425AFD" w14:textId="697EE81C" w:rsidR="004E7852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14:paraId="171ADB72" w14:textId="710CBB03" w:rsidR="004E7852" w:rsidRDefault="004E785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71CF7F1F" w14:textId="77777777" w:rsidR="004E7852" w:rsidRDefault="004E7852">
      <w:pPr>
        <w:pStyle w:val="Zkladntext1"/>
        <w:shd w:val="clear" w:color="auto" w:fill="auto"/>
        <w:ind w:left="5560"/>
      </w:pPr>
      <w:r>
        <w:t xml:space="preserve">Vaše číslo objednávky: </w:t>
      </w:r>
    </w:p>
    <w:p w14:paraId="5C8830D7" w14:textId="77777777" w:rsidR="004E7852" w:rsidRDefault="004E7852">
      <w:pPr>
        <w:pStyle w:val="Zkladntext1"/>
        <w:shd w:val="clear" w:color="auto" w:fill="auto"/>
        <w:ind w:left="5560"/>
      </w:pPr>
      <w:r>
        <w:t xml:space="preserve">Objednávka ze dne: </w:t>
      </w:r>
    </w:p>
    <w:p w14:paraId="30E66AE2" w14:textId="77777777" w:rsidR="004E7852" w:rsidRDefault="004E7852">
      <w:pPr>
        <w:pStyle w:val="Zkladntext1"/>
        <w:shd w:val="clear" w:color="auto" w:fill="auto"/>
        <w:ind w:left="5560"/>
      </w:pPr>
      <w:r>
        <w:t xml:space="preserve">Datum vystavení: </w:t>
      </w:r>
    </w:p>
    <w:p w14:paraId="1BF4C19E" w14:textId="6FC698F2" w:rsidR="00A344C0" w:rsidRDefault="004E7852">
      <w:pPr>
        <w:pStyle w:val="Zkladntext1"/>
        <w:shd w:val="clear" w:color="auto" w:fill="auto"/>
        <w:ind w:left="5560"/>
      </w:pPr>
      <w:r>
        <w:t>Datum DUZP:</w:t>
      </w:r>
    </w:p>
    <w:p w14:paraId="17B48E96" w14:textId="77777777" w:rsidR="00A344C0" w:rsidRDefault="004E7852">
      <w:pPr>
        <w:pStyle w:val="Zkladntext1"/>
        <w:shd w:val="clear" w:color="auto" w:fill="auto"/>
        <w:ind w:left="5560"/>
      </w:pPr>
      <w:r>
        <w:t>Forma úhrady:</w:t>
      </w:r>
    </w:p>
    <w:p w14:paraId="04CECF36" w14:textId="77777777" w:rsidR="00A344C0" w:rsidRDefault="004E7852">
      <w:pPr>
        <w:pStyle w:val="Zkladntext1"/>
        <w:shd w:val="clear" w:color="auto" w:fill="auto"/>
        <w:ind w:left="5560"/>
      </w:pPr>
      <w:r>
        <w:t>Datum splatnosti:</w:t>
      </w:r>
    </w:p>
    <w:p w14:paraId="0CEFFF5F" w14:textId="77777777" w:rsidR="00A344C0" w:rsidRDefault="004E7852">
      <w:pPr>
        <w:pStyle w:val="Zkladntext1"/>
        <w:shd w:val="clear" w:color="auto" w:fill="auto"/>
        <w:ind w:left="5560"/>
        <w:sectPr w:rsidR="00A344C0">
          <w:pgSz w:w="11900" w:h="16840"/>
          <w:pgMar w:top="2361" w:right="922" w:bottom="6725" w:left="77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14:paraId="6E248E31" w14:textId="77777777" w:rsidR="00A344C0" w:rsidRDefault="00A344C0">
      <w:pPr>
        <w:spacing w:line="152" w:lineRule="exact"/>
        <w:rPr>
          <w:sz w:val="12"/>
          <w:szCs w:val="12"/>
        </w:rPr>
      </w:pPr>
    </w:p>
    <w:p w14:paraId="0B6FCDDD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6725" w:left="0" w:header="0" w:footer="3" w:gutter="0"/>
          <w:cols w:space="720"/>
          <w:noEndnote/>
          <w:docGrid w:linePitch="360"/>
        </w:sectPr>
      </w:pPr>
    </w:p>
    <w:p w14:paraId="5B3945AA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951230" distL="114300" distR="705485" simplePos="0" relativeHeight="125829500" behindDoc="0" locked="0" layoutInCell="1" allowOverlap="1" wp14:anchorId="2D2030E2" wp14:editId="470026F7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94D88A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14:paraId="1F43F08A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3.8500000000000001pt;margin-top:35.5pt;width:20.149999999999999pt;height:23.75pt;z-index:-12582925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35" distL="114300" distR="114300" simplePos="0" relativeHeight="125829502" behindDoc="0" locked="0" layoutInCell="1" allowOverlap="1" wp14:anchorId="6BE3BBE7" wp14:editId="1AAC7585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126E7" w14:textId="136BFBD8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14:paraId="6FADF9B4" w14:textId="77777777" w:rsidR="004E7852" w:rsidRDefault="004E7852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ústav: </w:t>
                            </w:r>
                          </w:p>
                          <w:p w14:paraId="114E39B2" w14:textId="3E94DB4D" w:rsidR="00A344C0" w:rsidRDefault="004E78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Bank. spojeni: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E3BBE7" id="Shape 133" o:spid="_x0000_s1088" type="#_x0000_t202" style="position:absolute;margin-left:3.85pt;margin-top:60.2pt;width:66.7pt;height:73.9pt;z-index:12582950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" filled="f" stroked="f">
                <v:textbox inset="0,0,0,0">
                  <w:txbxContent>
                    <w:p w14:paraId="315126E7" w14:textId="136BFBD8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14:paraId="6FADF9B4" w14:textId="77777777" w:rsidR="004E7852" w:rsidRDefault="004E7852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ústav: </w:t>
                      </w:r>
                    </w:p>
                    <w:p w14:paraId="114E39B2" w14:textId="3E94DB4D" w:rsidR="00A344C0" w:rsidRDefault="004E7852">
                      <w:pPr>
                        <w:pStyle w:val="Zkladntext1"/>
                        <w:shd w:val="clear" w:color="auto" w:fill="auto"/>
                      </w:pPr>
                      <w:r>
                        <w:t>Bank. spojeni: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32754E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14:paraId="0DCB166B" w14:textId="77777777" w:rsidR="00A344C0" w:rsidRDefault="004E7852">
      <w:pPr>
        <w:pStyle w:val="Zkladntext1"/>
        <w:shd w:val="clear" w:color="auto" w:fill="auto"/>
        <w:spacing w:after="40" w:line="240" w:lineRule="auto"/>
      </w:pPr>
      <w:r>
        <w:t>CZ-14000 Praha 4</w:t>
      </w:r>
    </w:p>
    <w:p w14:paraId="4327BB9F" w14:textId="48DA895C" w:rsidR="00A344C0" w:rsidRDefault="004E7852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14:paraId="665597CE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25107976</w:t>
      </w:r>
    </w:p>
    <w:p w14:paraId="7CAD99E4" w14:textId="77777777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CZ25107976</w:t>
      </w:r>
    </w:p>
    <w:p w14:paraId="411A04F6" w14:textId="77777777" w:rsidR="004E7852" w:rsidRDefault="004E7852">
      <w:pPr>
        <w:pStyle w:val="Zkladntext1"/>
        <w:shd w:val="clear" w:color="auto" w:fill="auto"/>
        <w:spacing w:line="312" w:lineRule="auto"/>
        <w:ind w:left="760"/>
      </w:pPr>
      <w:r>
        <w:t>Fax: XXXX</w:t>
      </w:r>
      <w:r>
        <w:t xml:space="preserve"> </w:t>
      </w:r>
    </w:p>
    <w:p w14:paraId="0F8CF7DE" w14:textId="77777777" w:rsidR="004E7852" w:rsidRDefault="004E7852">
      <w:pPr>
        <w:pStyle w:val="Zkladntext1"/>
        <w:shd w:val="clear" w:color="auto" w:fill="auto"/>
        <w:spacing w:line="312" w:lineRule="auto"/>
        <w:ind w:left="760"/>
      </w:pPr>
      <w:r>
        <w:t>XXXX</w:t>
      </w:r>
      <w:r>
        <w:t xml:space="preserve"> </w:t>
      </w:r>
    </w:p>
    <w:p w14:paraId="2AF5BAC9" w14:textId="11106F92" w:rsidR="00A344C0" w:rsidRDefault="004E7852">
      <w:pPr>
        <w:pStyle w:val="Zkladntext1"/>
        <w:shd w:val="clear" w:color="auto" w:fill="auto"/>
        <w:spacing w:line="312" w:lineRule="auto"/>
        <w:ind w:left="760"/>
      </w:pPr>
      <w:r>
        <w:t>XXXX</w:t>
      </w:r>
    </w:p>
    <w:p w14:paraId="300B8DB5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464826AE" w14:textId="77777777" w:rsidR="00A344C0" w:rsidRDefault="004E7852">
      <w:pPr>
        <w:pStyle w:val="Zkladntext30"/>
        <w:shd w:val="clear" w:color="auto" w:fill="auto"/>
      </w:pPr>
      <w:r>
        <w:t>Nemocnice Nové Město na Moravě příspěvková organizace</w:t>
      </w:r>
    </w:p>
    <w:p w14:paraId="5900B774" w14:textId="77777777" w:rsidR="00A344C0" w:rsidRDefault="004E7852">
      <w:pPr>
        <w:pStyle w:val="Zkladntext30"/>
        <w:shd w:val="clear" w:color="auto" w:fill="auto"/>
      </w:pPr>
      <w:r>
        <w:t>Ždárská 610</w:t>
      </w:r>
    </w:p>
    <w:p w14:paraId="0B8AB99B" w14:textId="77777777" w:rsidR="00A344C0" w:rsidRDefault="004E7852">
      <w:pPr>
        <w:pStyle w:val="Zkladntext30"/>
        <w:shd w:val="clear" w:color="auto" w:fill="auto"/>
        <w:spacing w:after="200"/>
      </w:pPr>
      <w:r>
        <w:t>592 31 Nové Město na Moravě</w:t>
      </w:r>
    </w:p>
    <w:p w14:paraId="63FF2854" w14:textId="77777777" w:rsidR="00A344C0" w:rsidRDefault="004E7852">
      <w:pPr>
        <w:pStyle w:val="Zkladntext30"/>
        <w:shd w:val="clear" w:color="auto" w:fill="auto"/>
      </w:pPr>
      <w:r>
        <w:t>IČO:00842001</w:t>
      </w:r>
    </w:p>
    <w:p w14:paraId="4EBB011F" w14:textId="77777777" w:rsidR="00A344C0" w:rsidRDefault="004E7852">
      <w:pPr>
        <w:pStyle w:val="Zkladntext30"/>
        <w:shd w:val="clear" w:color="auto" w:fill="auto"/>
        <w:sectPr w:rsidR="00A344C0">
          <w:type w:val="continuous"/>
          <w:pgSz w:w="11900" w:h="16840"/>
          <w:pgMar w:top="2361" w:right="3063" w:bottom="6725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14:paraId="7726DD99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504" behindDoc="0" locked="0" layoutInCell="1" allowOverlap="1" wp14:anchorId="652538AB" wp14:editId="5FFBF1A7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3EF3CC" w14:textId="6B6204F5" w:rsidR="00A344C0" w:rsidRDefault="004E7852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2538AB" id="Shape 135" o:spid="_x0000_s1089" type="#_x0000_t202" style="position:absolute;margin-left:6.25pt;margin-top:1pt;width:130.55pt;height:15.85pt;z-index:12582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" filled="f" stroked="f">
                <v:textbox inset="0,0,0,0">
                  <w:txbxContent>
                    <w:p w14:paraId="313EF3CC" w14:textId="6B6204F5" w:rsidR="00A344C0" w:rsidRDefault="004E7852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9102088" w14:textId="025B6011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12" w:name="bookmark14"/>
      <w:bookmarkStart w:id="13" w:name="bookmark15"/>
      <w:r>
        <w:t>č.</w:t>
      </w:r>
      <w:r>
        <w:tab/>
      </w:r>
      <w:bookmarkEnd w:id="12"/>
      <w:bookmarkEnd w:id="13"/>
      <w:r>
        <w:t>XXXX</w:t>
      </w:r>
    </w:p>
    <w:p w14:paraId="6ABCD540" w14:textId="77777777" w:rsidR="00A344C0" w:rsidRDefault="004E7852">
      <w:pPr>
        <w:spacing w:line="1" w:lineRule="exact"/>
        <w:rPr>
          <w:sz w:val="2"/>
          <w:szCs w:val="2"/>
        </w:rPr>
      </w:pPr>
      <w:r>
        <w:br w:type="column"/>
      </w:r>
    </w:p>
    <w:p w14:paraId="694DDBE7" w14:textId="1E1BE46B" w:rsidR="00A344C0" w:rsidRDefault="004E7852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A344C0">
          <w:type w:val="continuous"/>
          <w:pgSz w:w="11900" w:h="16840"/>
          <w:pgMar w:top="2361" w:right="922" w:bottom="6725" w:left="6087" w:header="0" w:footer="3" w:gutter="0"/>
          <w:cols w:num="2" w:space="773"/>
          <w:noEndnote/>
          <w:docGrid w:linePitch="360"/>
        </w:sectPr>
      </w:pPr>
      <w:bookmarkStart w:id="14" w:name="bookmark16"/>
      <w:bookmarkStart w:id="15" w:name="bookmark17"/>
      <w:r>
        <w:t>ze dne: 17</w:t>
      </w:r>
      <w:r>
        <w:t>.09.2025</w:t>
      </w:r>
      <w:bookmarkEnd w:id="14"/>
      <w:bookmarkEnd w:id="15"/>
    </w:p>
    <w:p w14:paraId="6AFA1D15" w14:textId="77777777" w:rsidR="00A344C0" w:rsidRDefault="004E7852">
      <w:pPr>
        <w:pStyle w:val="Zkladntext1"/>
        <w:shd w:val="clear" w:color="auto" w:fill="auto"/>
        <w:spacing w:line="240" w:lineRule="auto"/>
        <w:jc w:val="right"/>
      </w:pPr>
      <w:r>
        <w:t>Strana 4 z celkem 4</w:t>
      </w:r>
    </w:p>
    <w:p w14:paraId="183AAB9D" w14:textId="77777777" w:rsidR="00A344C0" w:rsidRDefault="004E7852">
      <w:pPr>
        <w:spacing w:line="1" w:lineRule="exact"/>
      </w:pPr>
      <w:r>
        <w:rPr>
          <w:noProof/>
        </w:rPr>
        <mc:AlternateContent>
          <mc:Choice Requires="wps">
            <w:drawing>
              <wp:anchor distT="212090" distB="9525" distL="0" distR="0" simplePos="0" relativeHeight="125829506" behindDoc="0" locked="0" layoutInCell="1" allowOverlap="1" wp14:anchorId="5F728555" wp14:editId="4771FCC6">
                <wp:simplePos x="0" y="0"/>
                <wp:positionH relativeFrom="page">
                  <wp:posOffset>121920</wp:posOffset>
                </wp:positionH>
                <wp:positionV relativeFrom="paragraph">
                  <wp:posOffset>212090</wp:posOffset>
                </wp:positionV>
                <wp:extent cx="944880" cy="445135"/>
                <wp:effectExtent l="0" t="0" r="0" b="0"/>
                <wp:wrapTopAndBottom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19AD9C" w14:textId="5D0DD603" w:rsidR="00A344C0" w:rsidRDefault="004E7852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14:paraId="5E01E643" w14:textId="244FAEB4" w:rsidR="004E7852" w:rsidRDefault="004E7852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728555" id="Shape 137" o:spid="_x0000_s1090" type="#_x0000_t202" style="position:absolute;margin-left:9.6pt;margin-top:16.7pt;width:74.4pt;height:35.05pt;z-index:125829506;visibility:visible;mso-wrap-style:square;mso-wrap-distance-left:0;mso-wrap-distance-top:16.7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" filled="f" stroked="f">
                <v:textbox inset="0,0,0,0">
                  <w:txbxContent>
                    <w:p w14:paraId="0219AD9C" w14:textId="5D0DD603" w:rsidR="00A344C0" w:rsidRDefault="004E7852">
                      <w:pPr>
                        <w:pStyle w:val="Zkladntext1"/>
                        <w:shd w:val="clear" w:color="auto" w:fill="auto"/>
                        <w:spacing w:after="4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14:paraId="5E01E643" w14:textId="244FAEB4" w:rsidR="004E7852" w:rsidRDefault="004E7852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  <w:r>
                        <w:rPr>
                          <w:b/>
                          <w:bCs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2090" distB="635" distL="0" distR="0" simplePos="0" relativeHeight="125829508" behindDoc="0" locked="0" layoutInCell="1" allowOverlap="1" wp14:anchorId="7AFB0B2C" wp14:editId="0BE88F9F">
                <wp:simplePos x="0" y="0"/>
                <wp:positionH relativeFrom="page">
                  <wp:posOffset>2096770</wp:posOffset>
                </wp:positionH>
                <wp:positionV relativeFrom="paragraph">
                  <wp:posOffset>212090</wp:posOffset>
                </wp:positionV>
                <wp:extent cx="871855" cy="454025"/>
                <wp:effectExtent l="0" t="0" r="0" b="0"/>
                <wp:wrapTopAndBottom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F0E004" w14:textId="7E346460" w:rsidR="00A344C0" w:rsidRDefault="004E7852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XXXX</w:t>
                            </w:r>
                          </w:p>
                          <w:p w14:paraId="79CEF89A" w14:textId="077EDE2E" w:rsidR="00A344C0" w:rsidRDefault="004E785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FB0B2C" id="Shape 139" o:spid="_x0000_s1091" type="#_x0000_t202" style="position:absolute;margin-left:165.1pt;margin-top:16.7pt;width:68.65pt;height:35.75pt;z-index:125829508;visibility:visible;mso-wrap-style:square;mso-wrap-distance-left:0;mso-wrap-distance-top:16.7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" filled="f" stroked="f">
                <v:textbox inset="0,0,0,0">
                  <w:txbxContent>
                    <w:p w14:paraId="7EF0E004" w14:textId="7E346460" w:rsidR="00A344C0" w:rsidRDefault="004E7852">
                      <w:pPr>
                        <w:pStyle w:val="Zkladntext1"/>
                        <w:shd w:val="clear" w:color="auto" w:fill="auto"/>
                        <w:spacing w:after="220" w:line="240" w:lineRule="auto"/>
                      </w:pPr>
                      <w:r>
                        <w:rPr>
                          <w:b/>
                          <w:bCs/>
                        </w:rPr>
                        <w:t>XXXX</w:t>
                      </w:r>
                    </w:p>
                    <w:p w14:paraId="79CEF89A" w14:textId="077EDE2E" w:rsidR="00A344C0" w:rsidRDefault="004E7852">
                      <w:pPr>
                        <w:pStyle w:val="Nadpis10"/>
                        <w:keepNext/>
                        <w:keepLines/>
                        <w:shd w:val="clear" w:color="auto" w:fill="auto"/>
                        <w:jc w:val="left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6350" distL="0" distR="0" simplePos="0" relativeHeight="125829510" behindDoc="0" locked="0" layoutInCell="1" allowOverlap="1" wp14:anchorId="73DA8B51" wp14:editId="221FAA59">
                <wp:simplePos x="0" y="0"/>
                <wp:positionH relativeFrom="page">
                  <wp:posOffset>5520055</wp:posOffset>
                </wp:positionH>
                <wp:positionV relativeFrom="paragraph">
                  <wp:posOffset>203200</wp:posOffset>
                </wp:positionV>
                <wp:extent cx="1094105" cy="457200"/>
                <wp:effectExtent l="0" t="0" r="0" b="0"/>
                <wp:wrapTopAndBottom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28AF42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14:paraId="4FD842CE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119.101,86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434.64999999999998pt;margin-top:16.pt;width:86.150000000000006pt;height:36.pt;z-index:-125829243;mso-wrap-distance-left:0;mso-wrap-distance-top:16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119.101,86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D6589D" w14:textId="77777777" w:rsidR="00A344C0" w:rsidRDefault="004E7852">
      <w:pPr>
        <w:spacing w:line="1" w:lineRule="exact"/>
        <w:sectPr w:rsidR="00A344C0">
          <w:type w:val="continuous"/>
          <w:pgSz w:w="11900" w:h="16840"/>
          <w:pgMar w:top="2361" w:right="922" w:bottom="6725" w:left="7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44500" distB="12065" distL="0" distR="0" simplePos="0" relativeHeight="125829512" behindDoc="0" locked="0" layoutInCell="1" allowOverlap="1" wp14:anchorId="33D6DEFE" wp14:editId="553574C3">
                <wp:simplePos x="0" y="0"/>
                <wp:positionH relativeFrom="page">
                  <wp:posOffset>119380</wp:posOffset>
                </wp:positionH>
                <wp:positionV relativeFrom="paragraph">
                  <wp:posOffset>444500</wp:posOffset>
                </wp:positionV>
                <wp:extent cx="252730" cy="149225"/>
                <wp:effectExtent l="0" t="0" r="0" b="0"/>
                <wp:wrapTopAndBottom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D5F46C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9.4000000000000004pt;margin-top:35.pt;width:19.899999999999999pt;height:11.75pt;z-index:-125829241;mso-wrap-distance-left:0;mso-wrap-distance-top:35.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12065" distL="0" distR="0" simplePos="0" relativeHeight="125829514" behindDoc="0" locked="0" layoutInCell="1" allowOverlap="1" wp14:anchorId="7ECD4968" wp14:editId="2486228E">
                <wp:simplePos x="0" y="0"/>
                <wp:positionH relativeFrom="page">
                  <wp:posOffset>1021715</wp:posOffset>
                </wp:positionH>
                <wp:positionV relativeFrom="paragraph">
                  <wp:posOffset>453390</wp:posOffset>
                </wp:positionV>
                <wp:extent cx="633730" cy="140335"/>
                <wp:effectExtent l="0" t="0" r="0" b="0"/>
                <wp:wrapTopAndBottom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950E54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CZ25107976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80.450000000000003pt;margin-top:35.700000000000003pt;width:49.899999999999999pt;height:11.050000000000001pt;z-index:-125829239;mso-wrap-distance-left:0;mso-wrap-distance-top:35.700000000000003pt;mso-wrap-distance-right:0;mso-wrap-distance-bottom:0.94999999999999996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CZ25107976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3390" distB="0" distL="0" distR="0" simplePos="0" relativeHeight="125829516" behindDoc="0" locked="0" layoutInCell="1" allowOverlap="1" wp14:anchorId="48E85A28" wp14:editId="14D78FB1">
                <wp:simplePos x="0" y="0"/>
                <wp:positionH relativeFrom="page">
                  <wp:posOffset>2137410</wp:posOffset>
                </wp:positionH>
                <wp:positionV relativeFrom="paragraph">
                  <wp:posOffset>453390</wp:posOffset>
                </wp:positionV>
                <wp:extent cx="3215640" cy="152400"/>
                <wp:effectExtent l="0" t="0" r="0" b="0"/>
                <wp:wrapTopAndBottom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64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095FC5" w14:textId="77777777" w:rsidR="00A344C0" w:rsidRDefault="004E785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Tato dodávka se provádí na základě dodacích a platebních podmínek.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168.30000000000001pt;margin-top:35.700000000000003pt;width:253.19999999999999pt;height:12.pt;z-index:-125829237;mso-wrap-distance-left:0;mso-wrap-distance-top:35.70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Tato dodávka se provádí na základě dodacích a platebních podmínek.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1249D0" w14:textId="77777777" w:rsidR="00A344C0" w:rsidRDefault="00A344C0">
      <w:pPr>
        <w:spacing w:before="19" w:after="19" w:line="240" w:lineRule="exact"/>
        <w:rPr>
          <w:sz w:val="19"/>
          <w:szCs w:val="19"/>
        </w:rPr>
      </w:pPr>
    </w:p>
    <w:p w14:paraId="2FA6950B" w14:textId="77777777" w:rsidR="00A344C0" w:rsidRDefault="00A344C0">
      <w:pPr>
        <w:spacing w:line="1" w:lineRule="exact"/>
        <w:sectPr w:rsidR="00A344C0">
          <w:type w:val="continuous"/>
          <w:pgSz w:w="11900" w:h="16840"/>
          <w:pgMar w:top="2361" w:right="0" w:bottom="2069" w:left="0" w:header="0" w:footer="3" w:gutter="0"/>
          <w:cols w:space="720"/>
          <w:noEndnote/>
          <w:docGrid w:linePitch="360"/>
        </w:sectPr>
      </w:pPr>
    </w:p>
    <w:p w14:paraId="24B090BA" w14:textId="77777777" w:rsidR="00A344C0" w:rsidRDefault="004E7852">
      <w:pPr>
        <w:pStyle w:val="Zkladntext1"/>
        <w:shd w:val="clear" w:color="auto" w:fill="auto"/>
      </w:pPr>
      <w:r>
        <w:t>Tato dodávka se provádí v souladu s našimi dodacími a platebními podmínkami.</w:t>
      </w:r>
    </w:p>
    <w:p w14:paraId="24ACFF39" w14:textId="77777777" w:rsidR="00A344C0" w:rsidRDefault="004E7852">
      <w:pPr>
        <w:pStyle w:val="Zkladntext1"/>
        <w:shd w:val="clear" w:color="auto" w:fill="auto"/>
      </w:pPr>
      <w:r>
        <w:t xml:space="preserve">Převzetí a/nebo použití produktu a/nebo vystavení objednávky se považuje za přijetí všeobecných obchodních podmínek zveřejněných na </w:t>
      </w:r>
      <w:hyperlink r:id="rId11" w:history="1">
        <w:r>
          <w:t>https://www.zimmerbiomet.eu/en/emea-customer-and-supplier-information</w:t>
        </w:r>
      </w:hyperlink>
      <w:r>
        <w:t>.</w:t>
      </w:r>
    </w:p>
    <w:p w14:paraId="1BC7E468" w14:textId="77777777" w:rsidR="00A344C0" w:rsidRDefault="004E7852">
      <w:pPr>
        <w:pStyle w:val="Zkladntext1"/>
        <w:shd w:val="clear" w:color="auto" w:fill="auto"/>
      </w:pPr>
      <w:r>
        <w:t xml:space="preserve">V p ř í </w:t>
      </w:r>
      <w:proofErr w:type="spellStart"/>
      <w:r>
        <w:t>pad</w:t>
      </w:r>
      <w:proofErr w:type="spellEnd"/>
      <w:r>
        <w:t xml:space="preserve"> </w:t>
      </w:r>
      <w:proofErr w:type="gramStart"/>
      <w:r>
        <w:t>ě ,</w:t>
      </w:r>
      <w:proofErr w:type="gramEnd"/>
      <w:r>
        <w:t xml:space="preserve"> ž e strany </w:t>
      </w:r>
      <w:proofErr w:type="spellStart"/>
      <w:r>
        <w:t>uzav</w:t>
      </w:r>
      <w:proofErr w:type="spellEnd"/>
      <w:r>
        <w:t xml:space="preserve"> ř </w:t>
      </w:r>
      <w:proofErr w:type="spellStart"/>
      <w:r>
        <w:t>ely</w:t>
      </w:r>
      <w:proofErr w:type="spellEnd"/>
      <w:r>
        <w:t xml:space="preserve"> samostatnou p í semnou smlouvu, v č </w:t>
      </w:r>
      <w:proofErr w:type="spellStart"/>
      <w:r>
        <w:t>etn</w:t>
      </w:r>
      <w:proofErr w:type="spellEnd"/>
      <w:r>
        <w:t xml:space="preserve"> ě ve ř </w:t>
      </w:r>
      <w:proofErr w:type="spellStart"/>
      <w:r>
        <w:t>ejn</w:t>
      </w:r>
      <w:proofErr w:type="spellEnd"/>
      <w:r>
        <w:t xml:space="preserve"> ý ch </w:t>
      </w:r>
      <w:proofErr w:type="spellStart"/>
      <w:r>
        <w:t>zak</w:t>
      </w:r>
      <w:proofErr w:type="spellEnd"/>
      <w:r>
        <w:t xml:space="preserve"> á </w:t>
      </w:r>
      <w:proofErr w:type="spellStart"/>
      <w:r>
        <w:t>zek</w:t>
      </w:r>
      <w:proofErr w:type="spellEnd"/>
      <w:r>
        <w:t xml:space="preserve">, </w:t>
      </w:r>
      <w:proofErr w:type="spellStart"/>
      <w:r>
        <w:t>maj</w:t>
      </w:r>
      <w:proofErr w:type="spellEnd"/>
      <w:r>
        <w:t xml:space="preserve"> í </w:t>
      </w:r>
      <w:proofErr w:type="spellStart"/>
      <w:r>
        <w:t>podm</w:t>
      </w:r>
      <w:proofErr w:type="spellEnd"/>
      <w:r>
        <w:t xml:space="preserve"> í </w:t>
      </w:r>
      <w:proofErr w:type="spellStart"/>
      <w:r>
        <w:t>nky</w:t>
      </w:r>
      <w:proofErr w:type="spellEnd"/>
      <w:r>
        <w:t xml:space="preserve"> t é to smlouvy přednost v rozsahu, v jakém jsou v rozporu s našimi všeobecnými obchodními podmínkami.</w:t>
      </w:r>
    </w:p>
    <w:sectPr w:rsidR="00A344C0">
      <w:type w:val="continuous"/>
      <w:pgSz w:w="11900" w:h="16840"/>
      <w:pgMar w:top="2361" w:right="922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42A4" w14:textId="77777777" w:rsidR="004E7852" w:rsidRDefault="004E7852">
      <w:r>
        <w:separator/>
      </w:r>
    </w:p>
  </w:endnote>
  <w:endnote w:type="continuationSeparator" w:id="0">
    <w:p w14:paraId="7E65C4F0" w14:textId="77777777" w:rsidR="004E7852" w:rsidRDefault="004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2988" w14:textId="77777777" w:rsidR="00A344C0" w:rsidRDefault="004E785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EAD9231" wp14:editId="03CE3726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844A1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14:paraId="12AD8FFC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11.300000000000001pt;margin-top:738.5pt;width:377.75pt;height:17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B2B4" w14:textId="77777777" w:rsidR="00A344C0" w:rsidRDefault="00A344C0"/>
  </w:footnote>
  <w:footnote w:type="continuationSeparator" w:id="0">
    <w:p w14:paraId="16F43A76" w14:textId="77777777" w:rsidR="00A344C0" w:rsidRDefault="00A344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89697" w14:textId="558C7FDD" w:rsidR="00A344C0" w:rsidRDefault="001960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AA1871" wp14:editId="3A3B2F68">
              <wp:simplePos x="0" y="0"/>
              <wp:positionH relativeFrom="page">
                <wp:posOffset>5295900</wp:posOffset>
              </wp:positionH>
              <wp:positionV relativeFrom="page">
                <wp:posOffset>290830</wp:posOffset>
              </wp:positionV>
              <wp:extent cx="567055" cy="5727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4A5B15" w14:textId="1C11600B" w:rsidR="00A344C0" w:rsidRDefault="00D67C8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5E94F6B7" w14:textId="0A9CF254" w:rsidR="00A344C0" w:rsidRDefault="0019605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13C9AC44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14:paraId="3AE261C1" w14:textId="41EE47E3" w:rsidR="00A344C0" w:rsidRDefault="0019605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A1871" id="_x0000_t202" coordsize="21600,21600" o:spt="202" path="m,l,21600r21600,l21600,xe">
              <v:stroke joinstyle="miter"/>
              <v:path gradientshapeok="t" o:connecttype="rect"/>
            </v:shapetype>
            <v:shape id="Shape 5" o:spid="_x0000_s1096" type="#_x0000_t202" style="position:absolute;margin-left:417pt;margin-top:22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" filled="f" stroked="f">
              <v:textbox style="mso-fit-shape-to-text:t" inset="0,0,0,0">
                <w:txbxContent>
                  <w:p w14:paraId="2B4A5B15" w14:textId="1C11600B" w:rsidR="00A344C0" w:rsidRDefault="00D67C81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5E94F6B7" w14:textId="0A9CF254" w:rsidR="00A344C0" w:rsidRDefault="0019605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14:paraId="13C9AC44" w14:textId="77777777" w:rsidR="00A344C0" w:rsidRDefault="004E785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14:paraId="3AE261C1" w14:textId="41EE47E3" w:rsidR="00A344C0" w:rsidRDefault="0019605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852"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F8DA970" wp14:editId="71C5A466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E685D4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  <w:proofErr w:type="gramEnd"/>
                        </w:p>
                        <w:p w14:paraId="31A8CF69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14:paraId="3429CE3B" w14:textId="77777777" w:rsidR="00A344C0" w:rsidRDefault="004E785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DA970" id="Shape 3" o:spid="_x0000_s1097" type="#_x0000_t202" style="position:absolute;margin-left:283.45pt;margin-top:21.65pt;width:61.2pt;height:34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" filled="f" stroked="f">
              <v:textbox style="mso-fit-shape-to-text:t" inset="0,0,0,0">
                <w:txbxContent>
                  <w:p w14:paraId="07E685D4" w14:textId="77777777" w:rsidR="00A344C0" w:rsidRDefault="004E785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Naše </w:t>
                    </w:r>
                    <w:proofErr w:type="spellStart"/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refer.č</w:t>
                    </w:r>
                    <w:proofErr w:type="spellEnd"/>
                    <w:proofErr w:type="gramEnd"/>
                  </w:p>
                  <w:p w14:paraId="31A8CF69" w14:textId="77777777" w:rsidR="00A344C0" w:rsidRDefault="004E785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Datum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ref.č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.:</w:t>
                    </w:r>
                  </w:p>
                  <w:p w14:paraId="3429CE3B" w14:textId="77777777" w:rsidR="00A344C0" w:rsidRDefault="004E785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7852"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DA5AE2A" wp14:editId="28173DE0">
              <wp:simplePos x="0" y="0"/>
              <wp:positionH relativeFrom="page">
                <wp:posOffset>73660</wp:posOffset>
              </wp:positionH>
              <wp:positionV relativeFrom="page">
                <wp:posOffset>1484630</wp:posOffset>
              </wp:positionV>
              <wp:extent cx="1243330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CB6B1" w14:textId="77777777" w:rsidR="00A344C0" w:rsidRDefault="004E785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Dodavatel</w:t>
                          </w:r>
                        </w:p>
                        <w:p w14:paraId="0AE9A0C3" w14:textId="77777777" w:rsidR="00A344C0" w:rsidRDefault="004E7852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Czech, s.r.o.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.7999999999999998pt;margin-top:116.90000000000001pt;width:97.900000000000006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Dodavatel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Zimmer Czech, s.r.o.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C0"/>
    <w:rsid w:val="00196050"/>
    <w:rsid w:val="003C49F9"/>
    <w:rsid w:val="004E7852"/>
    <w:rsid w:val="00A344C0"/>
    <w:rsid w:val="00D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EB4E9"/>
  <w15:docId w15:val="{E3F0A46A-ABFF-42CA-979C-FE0F808E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styleId="Zhlav">
    <w:name w:val="header"/>
    <w:basedOn w:val="Normln"/>
    <w:link w:val="ZhlavChar"/>
    <w:uiPriority w:val="99"/>
    <w:unhideWhenUsed/>
    <w:rsid w:val="00D67C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7C8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67C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7C8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.cz@zimmerbiomet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zimmerbiomet.eu/en/emea-customer-and-supplier-informatio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Lenka Štěpinová DiS.</cp:lastModifiedBy>
  <cp:revision>2</cp:revision>
  <dcterms:created xsi:type="dcterms:W3CDTF">2025-09-24T10:21:00Z</dcterms:created>
  <dcterms:modified xsi:type="dcterms:W3CDTF">2025-09-24T10:51:00Z</dcterms:modified>
</cp:coreProperties>
</file>