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BF272B" w14:paraId="5B026D7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089A16C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272B" w14:paraId="41DAEF77" w14:textId="77777777">
        <w:trPr>
          <w:cantSplit/>
        </w:trPr>
        <w:tc>
          <w:tcPr>
            <w:tcW w:w="5924" w:type="dxa"/>
            <w:vAlign w:val="center"/>
          </w:tcPr>
          <w:p w14:paraId="072F82FF" w14:textId="77777777" w:rsidR="00BF272B" w:rsidRDefault="00170EB2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44C12CA8" w14:textId="77777777" w:rsidR="00BF272B" w:rsidRDefault="00170EB2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331/2025</w:t>
            </w:r>
          </w:p>
        </w:tc>
      </w:tr>
    </w:tbl>
    <w:p w14:paraId="0721782F" w14:textId="77777777" w:rsidR="00BF272B" w:rsidRDefault="00BF272B">
      <w:pPr>
        <w:spacing w:after="0" w:line="1" w:lineRule="auto"/>
        <w:sectPr w:rsidR="00BF272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F272B" w14:paraId="7F78E91D" w14:textId="77777777">
        <w:trPr>
          <w:cantSplit/>
        </w:trPr>
        <w:tc>
          <w:tcPr>
            <w:tcW w:w="215" w:type="dxa"/>
            <w:vAlign w:val="center"/>
          </w:tcPr>
          <w:p w14:paraId="2A0C4F49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54A5D71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0EF7B31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E55B0AF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8681805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C6E5328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F272B" w14:paraId="7224D504" w14:textId="77777777">
        <w:trPr>
          <w:cantSplit/>
        </w:trPr>
        <w:tc>
          <w:tcPr>
            <w:tcW w:w="215" w:type="dxa"/>
            <w:vAlign w:val="center"/>
          </w:tcPr>
          <w:p w14:paraId="5C93F798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338E5803" w14:textId="77777777" w:rsidR="00BF272B" w:rsidRDefault="00170EB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24A714" wp14:editId="432A66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6D3441A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1E8918F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F272B" w14:paraId="7F658CE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0CF1E4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DA87FFC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442BD51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272B" w14:paraId="5C45AB5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5DCBC16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0287D39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58B678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25CED5E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20AE579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71220E2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68405685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D845459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8A4906D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CZ68405685</w:t>
            </w:r>
          </w:p>
        </w:tc>
      </w:tr>
      <w:tr w:rsidR="00BF272B" w14:paraId="221F2E3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7CB31A5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93C8F9C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35E3980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0D0B792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Tělocvičná jednota Sokol Žižkov I</w:t>
            </w:r>
          </w:p>
        </w:tc>
      </w:tr>
      <w:tr w:rsidR="00BF272B" w14:paraId="1C468B77" w14:textId="77777777">
        <w:trPr>
          <w:cantSplit/>
        </w:trPr>
        <w:tc>
          <w:tcPr>
            <w:tcW w:w="215" w:type="dxa"/>
          </w:tcPr>
          <w:p w14:paraId="213D979B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2EDC6AF" w14:textId="77777777" w:rsidR="00BF272B" w:rsidRDefault="00170E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6EC1C51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702C1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70169D9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Koněvova 929/19</w:t>
            </w:r>
          </w:p>
        </w:tc>
      </w:tr>
      <w:tr w:rsidR="00BF272B" w14:paraId="4EB94E84" w14:textId="77777777">
        <w:trPr>
          <w:cantSplit/>
        </w:trPr>
        <w:tc>
          <w:tcPr>
            <w:tcW w:w="215" w:type="dxa"/>
          </w:tcPr>
          <w:p w14:paraId="596121B5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E56EF8C" w14:textId="77777777" w:rsidR="00BF272B" w:rsidRDefault="00170EB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6830C30C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1B7807F" w14:textId="77777777" w:rsidR="00BF272B" w:rsidRDefault="00BF27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C95982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27BB41B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BF272B" w14:paraId="67C608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6060E92" w14:textId="77777777" w:rsidR="00BF272B" w:rsidRDefault="00BF27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169D11B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87B905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8D1E835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BF272B" w14:paraId="6024AB5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344E37F" w14:textId="77777777" w:rsidR="00BF272B" w:rsidRDefault="00BF272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4D85A06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27EAF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C2C5A3" w14:textId="77777777" w:rsidR="00BF272B" w:rsidRDefault="00BF272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F272B" w14:paraId="550014D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9CD4FF6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819524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435AD3" w14:textId="77777777" w:rsidR="00BF272B" w:rsidRDefault="00BF272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F272B" w14:paraId="5ED96566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F2C3AD1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272B" w14:paraId="2466A1FD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513F576" w14:textId="77777777" w:rsidR="00BF272B" w:rsidRDefault="00BF2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BC8FEC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1EA4BB1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starého i nového sálu</w:t>
            </w:r>
          </w:p>
        </w:tc>
      </w:tr>
      <w:tr w:rsidR="00BF272B" w14:paraId="10825F0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06134D7" w14:textId="77777777" w:rsidR="00BF272B" w:rsidRDefault="00BF2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C34CBFB" w14:textId="776B3259" w:rsidR="00BF272B" w:rsidRDefault="00170EB2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 turnaj </w:t>
            </w:r>
            <w:proofErr w:type="spellStart"/>
            <w:r>
              <w:rPr>
                <w:rFonts w:ascii="Courier New" w:hAnsi="Courier New"/>
                <w:sz w:val="18"/>
              </w:rPr>
              <w:t>POPRASKu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 basketbalu SŠ</w:t>
            </w:r>
            <w:r>
              <w:rPr>
                <w:rFonts w:ascii="Courier New" w:hAnsi="Courier New"/>
                <w:sz w:val="18"/>
              </w:rPr>
              <w:br/>
              <w:t>pronájem starého i nového sálu</w:t>
            </w:r>
            <w:r>
              <w:rPr>
                <w:rFonts w:ascii="Courier New" w:hAnsi="Courier New"/>
                <w:sz w:val="18"/>
              </w:rPr>
              <w:br/>
              <w:t>šatny a sociální zařízení</w:t>
            </w:r>
            <w:r>
              <w:rPr>
                <w:rFonts w:ascii="Courier New" w:hAnsi="Courier New"/>
                <w:sz w:val="18"/>
              </w:rPr>
              <w:br/>
              <w:t>7 hracích dnů od 8.00 do 13.00 hod.</w:t>
            </w:r>
            <w:r>
              <w:rPr>
                <w:rFonts w:ascii="Courier New" w:hAnsi="Courier New"/>
                <w:sz w:val="18"/>
              </w:rPr>
              <w:br/>
              <w:t>cena 900,- Kč za hodinu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za pronájem: 63</w:t>
            </w:r>
            <w:r w:rsidR="006D5920"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t>000</w:t>
            </w:r>
            <w:r w:rsidR="006D5920">
              <w:rPr>
                <w:rFonts w:ascii="Courier New" w:hAnsi="Courier New"/>
                <w:sz w:val="18"/>
              </w:rPr>
              <w:t>,00</w:t>
            </w:r>
            <w:r>
              <w:rPr>
                <w:rFonts w:ascii="Courier New" w:hAnsi="Courier New"/>
                <w:sz w:val="18"/>
              </w:rPr>
              <w:t xml:space="preserve"> Kč</w:t>
            </w:r>
            <w:r w:rsidR="006D5920">
              <w:rPr>
                <w:rFonts w:ascii="Courier New" w:hAnsi="Courier New"/>
                <w:sz w:val="18"/>
              </w:rPr>
              <w:t xml:space="preserve"> včetně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Středisko:   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BF272B" w14:paraId="1A7B2C9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483AF42" w14:textId="77777777" w:rsidR="00BF272B" w:rsidRDefault="00BF2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AE76784" w14:textId="77777777" w:rsidR="00BF272B" w:rsidRDefault="00BF272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BF272B" w14:paraId="708F536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26962AA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FFAB8C6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F272B" w14:paraId="17509EE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5808917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180102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EB98C6" w14:textId="0CED7EB7" w:rsidR="00BF272B" w:rsidRDefault="006D592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17</w:t>
            </w:r>
            <w:r w:rsidR="00170EB2">
              <w:rPr>
                <w:rFonts w:ascii="Arial" w:hAnsi="Arial"/>
                <w:sz w:val="18"/>
              </w:rPr>
              <w:t>.09.2025</w:t>
            </w:r>
          </w:p>
        </w:tc>
      </w:tr>
      <w:tr w:rsidR="00BF272B" w14:paraId="0DDEE38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AECB586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5FC9299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590C4E9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Pecánková Michaela</w:t>
            </w:r>
          </w:p>
        </w:tc>
      </w:tr>
      <w:tr w:rsidR="00BF272B" w14:paraId="56EB809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ACAA2EE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AD960DA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0653D3F" w14:textId="5CC95C58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272B" w14:paraId="0A6E530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3B1E200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A37E11B" w14:textId="77777777" w:rsidR="00BF272B" w:rsidRDefault="00170EB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CC3B11C" w14:textId="6292DE83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F272B" w14:paraId="397F4070" w14:textId="77777777">
        <w:trPr>
          <w:cantSplit/>
        </w:trPr>
        <w:tc>
          <w:tcPr>
            <w:tcW w:w="215" w:type="dxa"/>
            <w:vAlign w:val="center"/>
          </w:tcPr>
          <w:p w14:paraId="4573A41C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06B8FFB" w14:textId="77777777" w:rsidR="00BF272B" w:rsidRDefault="00170EB2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BF272B" w14:paraId="31F7B3BB" w14:textId="77777777">
        <w:trPr>
          <w:cantSplit/>
        </w:trPr>
        <w:tc>
          <w:tcPr>
            <w:tcW w:w="10772" w:type="dxa"/>
            <w:vAlign w:val="center"/>
          </w:tcPr>
          <w:p w14:paraId="61D7E1A0" w14:textId="77777777" w:rsidR="00BF272B" w:rsidRDefault="00BF272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6B6E966" w14:textId="77777777" w:rsidR="00170EB2" w:rsidRDefault="00170EB2"/>
    <w:sectPr w:rsidR="00170EB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261F3" w14:textId="77777777" w:rsidR="00170EB2" w:rsidRDefault="00170EB2">
      <w:pPr>
        <w:spacing w:after="0" w:line="240" w:lineRule="auto"/>
      </w:pPr>
      <w:r>
        <w:separator/>
      </w:r>
    </w:p>
  </w:endnote>
  <w:endnote w:type="continuationSeparator" w:id="0">
    <w:p w14:paraId="14917929" w14:textId="77777777" w:rsidR="00170EB2" w:rsidRDefault="00170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DA2DC" w14:textId="77777777" w:rsidR="00170EB2" w:rsidRDefault="00170EB2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DD242" w14:textId="77777777" w:rsidR="00170EB2" w:rsidRDefault="00170EB2">
      <w:pPr>
        <w:spacing w:after="0" w:line="240" w:lineRule="auto"/>
      </w:pPr>
      <w:r>
        <w:separator/>
      </w:r>
    </w:p>
  </w:footnote>
  <w:footnote w:type="continuationSeparator" w:id="0">
    <w:p w14:paraId="6FE4B6FC" w14:textId="77777777" w:rsidR="00170EB2" w:rsidRDefault="00170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BF272B" w14:paraId="0021D206" w14:textId="77777777">
      <w:trPr>
        <w:cantSplit/>
      </w:trPr>
      <w:tc>
        <w:tcPr>
          <w:tcW w:w="10772" w:type="dxa"/>
          <w:gridSpan w:val="2"/>
          <w:vAlign w:val="center"/>
        </w:tcPr>
        <w:p w14:paraId="0F59B92E" w14:textId="77777777" w:rsidR="00BF272B" w:rsidRDefault="00BF272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F272B" w14:paraId="326E0101" w14:textId="77777777">
      <w:trPr>
        <w:cantSplit/>
      </w:trPr>
      <w:tc>
        <w:tcPr>
          <w:tcW w:w="5924" w:type="dxa"/>
          <w:vAlign w:val="center"/>
        </w:tcPr>
        <w:p w14:paraId="2C82E3C5" w14:textId="77777777" w:rsidR="00BF272B" w:rsidRDefault="00170EB2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468C583" w14:textId="77777777" w:rsidR="00BF272B" w:rsidRDefault="00170EB2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331/2025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70EA" w14:textId="77777777" w:rsidR="00170EB2" w:rsidRDefault="00170EB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72B"/>
    <w:rsid w:val="00170EB2"/>
    <w:rsid w:val="005C7C9E"/>
    <w:rsid w:val="006D5920"/>
    <w:rsid w:val="00A47476"/>
    <w:rsid w:val="00B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2F69"/>
  <w15:docId w15:val="{697F81CC-1299-477B-BCC5-3B5DA543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773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2025-09-24T09:00:00Z</dcterms:created>
  <dcterms:modified xsi:type="dcterms:W3CDTF">2025-09-24T10:09:00Z</dcterms:modified>
</cp:coreProperties>
</file>