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2C6" w:rsidRDefault="00CD1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62C6" w:rsidRDefault="00CD1F10">
      <w:pPr>
        <w:framePr w:w="7317" w:wrap="auto" w:hAnchor="text" w:x="2568" w:y="13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/>
          <w:b/>
          <w:color w:val="000000"/>
          <w:spacing w:val="2"/>
          <w:sz w:val="26"/>
        </w:rPr>
        <w:t>Smlouva</w:t>
      </w:r>
      <w:proofErr w:type="spellEnd"/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příspěvku</w:t>
      </w:r>
      <w:proofErr w:type="spellEnd"/>
      <w:r>
        <w:rPr>
          <w:rFonts w:ascii="Times New Roman"/>
          <w:b/>
          <w:color w:val="000000"/>
          <w:spacing w:val="7"/>
          <w:sz w:val="26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6"/>
        </w:rPr>
        <w:t>na</w:t>
      </w:r>
      <w:proofErr w:type="spellEnd"/>
      <w:r>
        <w:rPr>
          <w:rFonts w:ascii="Times New Roman"/>
          <w:b/>
          <w:color w:val="000000"/>
          <w:spacing w:val="8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spolufinancování</w:t>
      </w:r>
      <w:proofErr w:type="spellEnd"/>
      <w:r>
        <w:rPr>
          <w:rFonts w:ascii="Times New Roman"/>
          <w:b/>
          <w:color w:val="000000"/>
          <w:spacing w:val="3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sítě</w:t>
      </w:r>
      <w:proofErr w:type="spellEnd"/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sociálních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služeb</w:t>
      </w:r>
    </w:p>
    <w:p w:rsidR="008762C6" w:rsidRDefault="00CD1F10">
      <w:pPr>
        <w:framePr w:w="1485" w:wrap="auto" w:hAnchor="text" w:x="5489" w:y="183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ORP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Vyškov</w:t>
      </w:r>
    </w:p>
    <w:p w:rsidR="008762C6" w:rsidRDefault="00CD1F10">
      <w:pPr>
        <w:framePr w:w="1672" w:wrap="auto" w:hAnchor="text" w:x="2189" w:y="227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Smluvní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strany</w:t>
      </w:r>
      <w:proofErr w:type="spellEnd"/>
      <w:r>
        <w:rPr>
          <w:rFonts w:ascii="Times New Roman"/>
          <w:color w:val="000000"/>
          <w:spacing w:val="-2"/>
          <w:sz w:val="23"/>
        </w:rPr>
        <w:t>:</w:t>
      </w:r>
    </w:p>
    <w:p w:rsidR="008762C6" w:rsidRDefault="00CD1F10">
      <w:pPr>
        <w:framePr w:w="1571" w:wrap="auto" w:hAnchor="text" w:x="2529" w:y="272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město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Vyškov</w:t>
      </w:r>
    </w:p>
    <w:p w:rsidR="008762C6" w:rsidRDefault="00CD1F10">
      <w:pPr>
        <w:framePr w:w="1148" w:wrap="auto" w:hAnchor="text" w:x="2527" w:y="31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1148" w:wrap="auto" w:hAnchor="text" w:x="2527" w:y="31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IČ:</w:t>
      </w:r>
    </w:p>
    <w:p w:rsidR="008762C6" w:rsidRDefault="00CD1F10">
      <w:pPr>
        <w:framePr w:w="4184" w:wrap="auto" w:hAnchor="text" w:x="4510" w:y="31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3"/>
          <w:sz w:val="23"/>
        </w:rPr>
        <w:t>Masarykovo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náměstí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108/1,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682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01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</w:t>
      </w:r>
    </w:p>
    <w:p w:rsidR="008762C6" w:rsidRDefault="00CD1F10">
      <w:pPr>
        <w:framePr w:w="4184" w:wrap="auto" w:hAnchor="text" w:x="4510" w:y="31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00292427</w:t>
      </w:r>
    </w:p>
    <w:p w:rsidR="008762C6" w:rsidRDefault="00CD1F10">
      <w:pPr>
        <w:framePr w:w="692" w:wrap="auto" w:hAnchor="text" w:x="2515" w:y="36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DIČ:</w:t>
      </w:r>
    </w:p>
    <w:p w:rsidR="008762C6" w:rsidRDefault="00CD1F10">
      <w:pPr>
        <w:framePr w:w="1428" w:wrap="auto" w:hAnchor="text" w:x="4512" w:y="36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CZ00292427</w:t>
      </w:r>
    </w:p>
    <w:p w:rsidR="008762C6" w:rsidRDefault="00CD1F10">
      <w:pPr>
        <w:framePr w:w="1849" w:wrap="auto" w:hAnchor="text" w:x="2527" w:y="394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zastoupené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1849" w:wrap="auto" w:hAnchor="text" w:x="2527" w:y="39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bankovní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1849" w:wrap="auto" w:hAnchor="text" w:x="2527" w:y="39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číslo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3107" w:wrap="auto" w:hAnchor="text" w:x="4510" w:y="394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Karlem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Jurkou</w:t>
      </w:r>
      <w:proofErr w:type="spellEnd"/>
      <w:r>
        <w:rPr>
          <w:rFonts w:ascii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starostou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města</w:t>
      </w:r>
      <w:proofErr w:type="spellEnd"/>
    </w:p>
    <w:p w:rsidR="008762C6" w:rsidRDefault="00CD1F10">
      <w:pPr>
        <w:framePr w:w="3107" w:wrap="auto" w:hAnchor="text" w:x="4510" w:y="39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XXX</w:t>
      </w:r>
    </w:p>
    <w:p w:rsidR="008762C6" w:rsidRDefault="00CD1F10">
      <w:pPr>
        <w:framePr w:w="3107" w:wrap="auto" w:hAnchor="text" w:x="4510" w:y="39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8762C6" w:rsidRDefault="00CD1F10">
      <w:pPr>
        <w:framePr w:w="4937" w:wrap="auto" w:hAnchor="text" w:x="2527" w:y="472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dále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jen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Vyškov“),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jako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příjemce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příspěvku</w:t>
      </w:r>
      <w:proofErr w:type="spellEnd"/>
    </w:p>
    <w:p w:rsidR="008762C6" w:rsidRDefault="00CD1F10">
      <w:pPr>
        <w:framePr w:w="340" w:wrap="auto" w:hAnchor="text" w:x="2527" w:y="524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</w:p>
    <w:p w:rsidR="008762C6" w:rsidRDefault="00CD1F10">
      <w:pPr>
        <w:framePr w:w="1771" w:wrap="auto" w:hAnchor="text" w:x="2515" w:y="576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2"/>
          <w:sz w:val="23"/>
        </w:rPr>
        <w:t>obec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Komořany</w:t>
      </w:r>
    </w:p>
    <w:p w:rsidR="008762C6" w:rsidRDefault="00CD1F10">
      <w:pPr>
        <w:framePr w:w="1148" w:wrap="auto" w:hAnchor="text" w:x="2527" w:y="62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1148" w:wrap="auto" w:hAnchor="text" w:x="2527" w:y="62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IČ:</w:t>
      </w:r>
    </w:p>
    <w:p w:rsidR="008762C6" w:rsidRDefault="00CD1F10">
      <w:pPr>
        <w:framePr w:w="4048" w:wrap="auto" w:hAnchor="text" w:x="4467" w:y="62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Komořany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683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01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Rousínov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</w:p>
    <w:p w:rsidR="008762C6" w:rsidRDefault="00CD1F10">
      <w:pPr>
        <w:framePr w:w="4048" w:wrap="auto" w:hAnchor="text" w:x="4467" w:y="62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00291897</w:t>
      </w:r>
    </w:p>
    <w:p w:rsidR="008762C6" w:rsidRDefault="00CD1F10">
      <w:pPr>
        <w:framePr w:w="690" w:wrap="auto" w:hAnchor="text" w:x="2527" w:y="67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</w:p>
    <w:p w:rsidR="008762C6" w:rsidRDefault="00CD1F10">
      <w:pPr>
        <w:framePr w:w="1428" w:wrap="auto" w:hAnchor="text" w:x="4468" w:y="67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CZ00291897</w:t>
      </w:r>
    </w:p>
    <w:p w:rsidR="008762C6" w:rsidRDefault="00CD1F10">
      <w:pPr>
        <w:framePr w:w="1305" w:wrap="auto" w:hAnchor="text" w:x="2515" w:y="69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zastoupená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:rsidR="008762C6" w:rsidRDefault="00CD1F10">
      <w:pPr>
        <w:framePr w:w="3266" w:wrap="auto" w:hAnchor="text" w:x="4468" w:y="69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Janem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Kachlíkem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starostou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obce</w:t>
      </w:r>
      <w:proofErr w:type="spellEnd"/>
    </w:p>
    <w:p w:rsidR="008762C6" w:rsidRDefault="00CD1F10">
      <w:pPr>
        <w:framePr w:w="4096" w:wrap="auto" w:hAnchor="text" w:x="2515" w:y="724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bankovní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2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XXX</w:t>
      </w:r>
    </w:p>
    <w:p w:rsidR="008762C6" w:rsidRDefault="00CD1F10">
      <w:pPr>
        <w:framePr w:w="4096" w:wrap="auto" w:hAnchor="text" w:x="2515" w:y="72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číslo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9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</w:t>
      </w:r>
    </w:p>
    <w:p w:rsidR="008762C6" w:rsidRDefault="00CD1F10">
      <w:pPr>
        <w:framePr w:w="4096" w:wrap="auto" w:hAnchor="text" w:x="2515" w:y="724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variabilní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symbol:</w:t>
      </w:r>
      <w:r>
        <w:rPr>
          <w:rFonts w:ascii="Times New Roman"/>
          <w:color w:val="000000"/>
          <w:spacing w:val="22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XXX</w:t>
      </w:r>
    </w:p>
    <w:p w:rsidR="008762C6" w:rsidRDefault="00CD1F10">
      <w:pPr>
        <w:framePr w:w="4431" w:wrap="auto" w:hAnchor="text" w:x="2515" w:y="802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dále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jen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obec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“),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jako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poskytovatel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příspěvku</w:t>
      </w:r>
      <w:proofErr w:type="spellEnd"/>
    </w:p>
    <w:p w:rsidR="008762C6" w:rsidRDefault="00CD1F10">
      <w:pPr>
        <w:framePr w:w="8761" w:wrap="auto" w:hAnchor="text" w:x="1850" w:y="89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uzavřely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podle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1746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odst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89/2012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Sb.,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občanský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zákoník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znění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pozdějších</w:t>
      </w:r>
      <w:proofErr w:type="spellEnd"/>
    </w:p>
    <w:p w:rsidR="008762C6" w:rsidRDefault="00CD1F10">
      <w:pPr>
        <w:framePr w:w="8761" w:wrap="auto" w:hAnchor="text" w:x="1850" w:y="897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předpisů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dále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jen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občanský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zákoník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“),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souladu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zákonem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128/2000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Sb.,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obcích</w:t>
      </w:r>
      <w:proofErr w:type="spellEnd"/>
    </w:p>
    <w:p w:rsidR="008762C6" w:rsidRDefault="00CD1F10">
      <w:pPr>
        <w:framePr w:w="8761" w:wrap="auto" w:hAnchor="text" w:x="1850" w:y="897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obecní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zřízení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znění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pozdějších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předpisů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dále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jen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obcích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“),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níže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uvedeného</w:t>
      </w:r>
      <w:proofErr w:type="spellEnd"/>
    </w:p>
    <w:p w:rsidR="008762C6" w:rsidRDefault="00CD1F10">
      <w:pPr>
        <w:framePr w:w="8761" w:wrap="auto" w:hAnchor="text" w:x="1850" w:y="897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roku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tuto</w:t>
      </w:r>
      <w:proofErr w:type="spellEnd"/>
    </w:p>
    <w:p w:rsidR="008762C6" w:rsidRDefault="00CD1F10">
      <w:pPr>
        <w:framePr w:w="6323" w:wrap="auto" w:hAnchor="text" w:x="3070" w:y="104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3"/>
          <w:sz w:val="23"/>
        </w:rPr>
        <w:t>Smlouvu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příspěvku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spolufinancování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sítě</w:t>
      </w:r>
      <w:proofErr w:type="spellEnd"/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sociálních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služeb</w:t>
      </w:r>
    </w:p>
    <w:p w:rsidR="008762C6" w:rsidRDefault="00CD1F10">
      <w:pPr>
        <w:framePr w:w="384" w:wrap="auto" w:hAnchor="text" w:x="6041" w:y="1091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I.</w:t>
      </w:r>
    </w:p>
    <w:p w:rsidR="008762C6" w:rsidRDefault="00CD1F10">
      <w:pPr>
        <w:framePr w:w="1524" w:wrap="auto" w:hAnchor="text" w:x="5470" w:y="1136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Účel</w:t>
      </w:r>
      <w:proofErr w:type="spellEnd"/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smlouvy</w:t>
      </w:r>
      <w:proofErr w:type="spellEnd"/>
    </w:p>
    <w:p w:rsidR="008762C6" w:rsidRDefault="00CD1F10">
      <w:pPr>
        <w:framePr w:w="353" w:wrap="auto" w:hAnchor="text" w:x="2189" w:y="118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353" w:wrap="auto" w:hAnchor="text" w:x="2189" w:y="11802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Smluvní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strany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uzavírají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tuto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smlouvu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účelem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zajištění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spolufinancování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základní</w:t>
      </w:r>
      <w:proofErr w:type="spellEnd"/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sítě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správním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obvodu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rozšířenou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působností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ORP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Vyškov.</w:t>
      </w:r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Město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Vyškov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uzavře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poskytovateli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zařazených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Základní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sítě</w:t>
      </w:r>
      <w:proofErr w:type="spellEnd"/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služeb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Jihomoravském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kraji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rok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smlouvu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poskytnutí</w:t>
      </w:r>
      <w:proofErr w:type="spellEnd"/>
      <w:r>
        <w:rPr>
          <w:rFonts w:ascii="Times New Roman"/>
          <w:color w:val="000000"/>
          <w:spacing w:val="1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dotace</w:t>
      </w:r>
      <w:proofErr w:type="spellEnd"/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úhradu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nákladů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sociální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služby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souladu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Pravidly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Základní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sítě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</w:p>
    <w:p w:rsidR="008762C6" w:rsidRDefault="00CD1F10">
      <w:pPr>
        <w:framePr w:w="8310" w:wrap="auto" w:hAnchor="text" w:x="2301" w:y="11802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JMK</w:t>
      </w:r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období</w:t>
      </w:r>
      <w:proofErr w:type="spellEnd"/>
      <w:r>
        <w:rPr>
          <w:rFonts w:ascii="Times New Roman"/>
          <w:color w:val="000000"/>
          <w:spacing w:val="10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2025-2026,</w:t>
      </w:r>
      <w:r>
        <w:rPr>
          <w:rFonts w:ascii="Times New Roman"/>
          <w:color w:val="000000"/>
          <w:spacing w:val="1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schválených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Radou</w:t>
      </w:r>
      <w:proofErr w:type="spellEnd"/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Jihomoravského</w:t>
      </w:r>
      <w:proofErr w:type="spellEnd"/>
      <w:r>
        <w:rPr>
          <w:rFonts w:ascii="Times New Roman"/>
          <w:color w:val="000000"/>
          <w:spacing w:val="10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kraje</w:t>
      </w:r>
      <w:proofErr w:type="spellEnd"/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3"/>
        </w:rPr>
        <w:t>dne</w:t>
      </w:r>
      <w:proofErr w:type="spellEnd"/>
    </w:p>
    <w:p w:rsidR="008762C6" w:rsidRDefault="00CD1F10">
      <w:pPr>
        <w:framePr w:w="353" w:wrap="auto" w:hAnchor="text" w:x="2527" w:y="1335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8081" w:wrap="auto" w:hAnchor="text" w:x="2527" w:y="13357"/>
        <w:widowControl w:val="0"/>
        <w:autoSpaceDE w:val="0"/>
        <w:autoSpaceDN w:val="0"/>
        <w:spacing w:before="0" w:after="0" w:line="249" w:lineRule="exact"/>
        <w:ind w:left="11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0.1.2024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usnesením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č.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8604/24/R120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Kritérií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financování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JMK</w:t>
      </w:r>
    </w:p>
    <w:p w:rsidR="008762C6" w:rsidRDefault="00CD1F10">
      <w:pPr>
        <w:framePr w:w="8081" w:wrap="auto" w:hAnchor="text" w:x="2527" w:y="13357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rok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2025,</w:t>
      </w:r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schválených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134.</w:t>
      </w:r>
      <w:r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schůzi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Rady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JMK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26.06.2024,</w:t>
      </w:r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usn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</w:p>
    <w:p w:rsidR="008762C6" w:rsidRDefault="00CD1F10">
      <w:pPr>
        <w:framePr w:w="8081" w:wrap="auto" w:hAnchor="text" w:x="2527" w:y="13357"/>
        <w:widowControl w:val="0"/>
        <w:autoSpaceDE w:val="0"/>
        <w:autoSpaceDN w:val="0"/>
        <w:spacing w:before="10" w:after="0" w:line="249" w:lineRule="exact"/>
        <w:ind w:left="11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889/24/R134,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zajištění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dostupnosti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poskytování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sociální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služby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:rsidR="008762C6" w:rsidRDefault="00CD1F10">
      <w:pPr>
        <w:framePr w:w="353" w:wrap="auto" w:hAnchor="text" w:x="2527" w:y="1387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8762C6" w:rsidRDefault="0087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762C6" w:rsidRDefault="00CD1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762C6" w:rsidRDefault="00CD1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762C6" w:rsidRDefault="00CD1F10">
      <w:pPr>
        <w:framePr w:w="353" w:wrap="auto" w:hAnchor="text" w:x="2189" w:y="13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8762C6" w:rsidRDefault="00CD1F10">
      <w:pPr>
        <w:framePr w:w="8309" w:wrap="auto" w:hAnchor="text" w:x="2301" w:y="13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Dotace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bude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poskytnuta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pouze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příjemci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který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sebe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převzal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závazek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poskytovat</w:t>
      </w:r>
      <w:proofErr w:type="spellEnd"/>
    </w:p>
    <w:p w:rsidR="008762C6" w:rsidRDefault="00CD1F10">
      <w:pPr>
        <w:framePr w:w="8309" w:wrap="auto" w:hAnchor="text" w:x="2301" w:y="1331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veřejnou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službu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souladu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Rozhodnutím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Komise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3"/>
        </w:rPr>
        <w:t>dne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20.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prosince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2011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použití</w:t>
      </w:r>
      <w:proofErr w:type="spellEnd"/>
    </w:p>
    <w:p w:rsidR="008762C6" w:rsidRDefault="00CD1F10">
      <w:pPr>
        <w:framePr w:w="8309" w:wrap="auto" w:hAnchor="text" w:x="2301" w:y="1331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106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odst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fungování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Evropské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unie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státní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podporu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formě</w:t>
      </w:r>
      <w:proofErr w:type="spellEnd"/>
    </w:p>
    <w:p w:rsidR="008762C6" w:rsidRDefault="00CD1F10">
      <w:pPr>
        <w:framePr w:w="8309" w:wrap="auto" w:hAnchor="text" w:x="2301" w:y="1331"/>
        <w:widowControl w:val="0"/>
        <w:autoSpaceDE w:val="0"/>
        <w:autoSpaceDN w:val="0"/>
        <w:spacing w:before="12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vyrovnávací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platby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závazek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služby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udělené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určitým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podnikům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pověřeným</w:t>
      </w:r>
      <w:proofErr w:type="spellEnd"/>
    </w:p>
    <w:p w:rsidR="008762C6" w:rsidRDefault="00CD1F10">
      <w:pPr>
        <w:framePr w:w="8309" w:wrap="auto" w:hAnchor="text" w:x="2301" w:y="1331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poskytováním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služeb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obecného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hospodářského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zájmu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(2012/21/EU)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kterému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bylo</w:t>
      </w:r>
      <w:proofErr w:type="spellEnd"/>
    </w:p>
    <w:p w:rsidR="008762C6" w:rsidRDefault="00CD1F10">
      <w:pPr>
        <w:framePr w:w="1964" w:wrap="auto" w:hAnchor="text" w:x="2527" w:y="26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vydáno</w:t>
      </w:r>
      <w:proofErr w:type="spellEnd"/>
      <w:r>
        <w:rPr>
          <w:rFonts w:ascii="Times New Roman"/>
          <w:color w:val="000000"/>
          <w:spacing w:val="2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Pověření</w:t>
      </w:r>
      <w:proofErr w:type="spellEnd"/>
    </w:p>
    <w:p w:rsidR="008762C6" w:rsidRDefault="00CD1F10">
      <w:pPr>
        <w:framePr w:w="353" w:wrap="auto" w:hAnchor="text" w:x="4513" w:y="26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</w:p>
    <w:p w:rsidR="008762C6" w:rsidRDefault="00CD1F10">
      <w:pPr>
        <w:framePr w:w="5727" w:wrap="auto" w:hAnchor="text" w:x="4885" w:y="26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poskytování</w:t>
      </w:r>
      <w:proofErr w:type="spellEnd"/>
      <w:r>
        <w:rPr>
          <w:rFonts w:ascii="Times New Roman"/>
          <w:color w:val="000000"/>
          <w:spacing w:val="20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20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obecného</w:t>
      </w:r>
      <w:proofErr w:type="spellEnd"/>
      <w:r>
        <w:rPr>
          <w:rFonts w:ascii="Times New Roman"/>
          <w:color w:val="000000"/>
          <w:spacing w:val="20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hospodářského</w:t>
      </w:r>
      <w:proofErr w:type="spellEnd"/>
      <w:r>
        <w:rPr>
          <w:rFonts w:ascii="Times New Roman"/>
          <w:color w:val="000000"/>
          <w:spacing w:val="20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zájmu</w:t>
      </w:r>
      <w:proofErr w:type="spellEnd"/>
    </w:p>
    <w:p w:rsidR="008762C6" w:rsidRDefault="00CD1F10">
      <w:pPr>
        <w:framePr w:w="2362" w:wrap="auto" w:hAnchor="text" w:x="2527" w:y="288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Jihomoravském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kraji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:rsidR="008762C6" w:rsidRDefault="00CD1F10">
      <w:pPr>
        <w:framePr w:w="353" w:wrap="auto" w:hAnchor="text" w:x="2189" w:y="31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8762C6" w:rsidRDefault="00CD1F10">
      <w:pPr>
        <w:framePr w:w="353" w:wrap="auto" w:hAnchor="text" w:x="2189" w:y="3147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Smluvní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strany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dohodly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obec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poskytne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finanční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prostředky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spolufinancování</w:t>
      </w:r>
      <w:proofErr w:type="spellEnd"/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sítě</w:t>
      </w:r>
      <w:proofErr w:type="spellEnd"/>
      <w:r>
        <w:rPr>
          <w:rFonts w:ascii="Times New Roman"/>
          <w:color w:val="000000"/>
          <w:spacing w:val="10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souladu</w:t>
      </w:r>
      <w:proofErr w:type="spellEnd"/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1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plněním</w:t>
      </w:r>
      <w:proofErr w:type="spellEnd"/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závazku</w:t>
      </w:r>
      <w:proofErr w:type="spellEnd"/>
      <w:r>
        <w:rPr>
          <w:rFonts w:ascii="Times New Roman"/>
          <w:color w:val="000000"/>
          <w:spacing w:val="10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proofErr w:type="spellEnd"/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služby</w:t>
      </w:r>
      <w:proofErr w:type="spellEnd"/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zajištění</w:t>
      </w:r>
      <w:proofErr w:type="spellEnd"/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dostupnosti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poskytování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správním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obvodu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ORP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Vyškov.</w:t>
      </w:r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Město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Vyškov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uzavřených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smluv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poskytnutí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dotace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poskytovatelům</w:t>
      </w:r>
      <w:proofErr w:type="spellEnd"/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služeb</w:t>
      </w:r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oprávněno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provedení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kontroly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využití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dodržení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účelovosti</w:t>
      </w:r>
      <w:proofErr w:type="spellEnd"/>
    </w:p>
    <w:p w:rsidR="008762C6" w:rsidRDefault="00CD1F10">
      <w:pPr>
        <w:framePr w:w="8308" w:wrap="auto" w:hAnchor="text" w:x="2301" w:y="3147"/>
        <w:widowControl w:val="0"/>
        <w:autoSpaceDE w:val="0"/>
        <w:autoSpaceDN w:val="0"/>
        <w:spacing w:before="12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poskytnuté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dotace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dodržení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</w:p>
    <w:p w:rsidR="008762C6" w:rsidRDefault="00CD1F10">
      <w:pPr>
        <w:framePr w:w="474" w:wrap="auto" w:hAnchor="text" w:x="5995" w:y="534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II.</w:t>
      </w:r>
    </w:p>
    <w:p w:rsidR="008762C6" w:rsidRDefault="00CD1F10">
      <w:pPr>
        <w:framePr w:w="1691" w:wrap="auto" w:hAnchor="text" w:x="5388" w:y="579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3"/>
        </w:rPr>
        <w:t>obce</w:t>
      </w:r>
      <w:proofErr w:type="spellEnd"/>
    </w:p>
    <w:p w:rsidR="008762C6" w:rsidRDefault="00CD1F10">
      <w:pPr>
        <w:framePr w:w="353" w:wrap="auto" w:hAnchor="text" w:x="2117" w:y="623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8381" w:wrap="auto" w:hAnchor="text" w:x="2229" w:y="623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Obec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návaznosti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výše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skutečnosti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zavazuje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zaplatit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městu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Vyškovu</w:t>
      </w:r>
      <w:proofErr w:type="spellEnd"/>
    </w:p>
    <w:p w:rsidR="008762C6" w:rsidRDefault="00CD1F10">
      <w:pPr>
        <w:framePr w:w="8381" w:wrap="auto" w:hAnchor="text" w:x="2229" w:y="6236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svůj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spolufinancování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základní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sítě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sociálních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služeb.</w:t>
      </w:r>
    </w:p>
    <w:p w:rsidR="008762C6" w:rsidRDefault="00CD1F10">
      <w:pPr>
        <w:framePr w:w="353" w:wrap="auto" w:hAnchor="text" w:x="2117" w:y="67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8762C6" w:rsidRDefault="00CD1F10">
      <w:pPr>
        <w:framePr w:w="353" w:wrap="auto" w:hAnchor="text" w:x="2117" w:y="675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8762C6" w:rsidRDefault="00CD1F10">
      <w:pPr>
        <w:framePr w:w="6193" w:wrap="auto" w:hAnchor="text" w:x="2229" w:y="67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sociální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služby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rok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2025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činí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60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000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Kč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8762C6" w:rsidRDefault="00CD1F10">
      <w:pPr>
        <w:framePr w:w="8382" w:wrap="auto" w:hAnchor="text" w:x="2229" w:y="701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obce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podle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předchozího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odstavce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uhradí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obec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ode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podpisu</w:t>
      </w:r>
      <w:proofErr w:type="spellEnd"/>
    </w:p>
    <w:p w:rsidR="008762C6" w:rsidRDefault="00CD1F10">
      <w:pPr>
        <w:framePr w:w="8382" w:wrap="auto" w:hAnchor="text" w:x="2229" w:y="7014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města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variabilním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symbolem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uvedeným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záhlaví</w:t>
      </w:r>
      <w:proofErr w:type="spellEnd"/>
    </w:p>
    <w:p w:rsidR="008762C6" w:rsidRDefault="00CD1F10">
      <w:pPr>
        <w:framePr w:w="8382" w:wrap="auto" w:hAnchor="text" w:x="2229" w:y="7014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Závazek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obce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zaplatit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dle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splněn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připsáním</w:t>
      </w:r>
      <w:proofErr w:type="spellEnd"/>
    </w:p>
    <w:p w:rsidR="008762C6" w:rsidRDefault="00CD1F10">
      <w:pPr>
        <w:framePr w:w="8382" w:wrap="auto" w:hAnchor="text" w:x="2229" w:y="7014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výše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uvedené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částky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účet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:rsidR="008762C6" w:rsidRDefault="00CD1F10">
      <w:pPr>
        <w:framePr w:w="353" w:wrap="auto" w:hAnchor="text" w:x="2117" w:y="80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8762C6" w:rsidRDefault="00CD1F10">
      <w:pPr>
        <w:framePr w:w="353" w:wrap="auto" w:hAnchor="text" w:x="2117" w:y="805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8762C6" w:rsidRDefault="00CD1F10">
      <w:pPr>
        <w:framePr w:w="8380" w:wrap="auto" w:hAnchor="text" w:x="2229" w:y="80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zavazuje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využít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souladu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účelem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</w:p>
    <w:p w:rsidR="008762C6" w:rsidRDefault="00CD1F10">
      <w:pPr>
        <w:framePr w:w="8380" w:wrap="auto" w:hAnchor="text" w:x="2229" w:y="805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Město</w:t>
      </w:r>
      <w:proofErr w:type="spellEnd"/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Vyškov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zavazuje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zpracovat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souhrnnou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zprávu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přerozdělení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finančních</w:t>
      </w:r>
      <w:proofErr w:type="spellEnd"/>
    </w:p>
    <w:p w:rsidR="008762C6" w:rsidRDefault="00CD1F10">
      <w:pPr>
        <w:framePr w:w="8380" w:wrap="auto" w:hAnchor="text" w:x="2229" w:y="8053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prostředků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získaných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rámci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spolufinancování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jednotlivé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sociální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služby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tuto</w:t>
      </w:r>
      <w:proofErr w:type="spellEnd"/>
    </w:p>
    <w:p w:rsidR="008762C6" w:rsidRDefault="00CD1F10">
      <w:pPr>
        <w:framePr w:w="8380" w:wrap="auto" w:hAnchor="text" w:x="2229" w:y="8053"/>
        <w:widowControl w:val="0"/>
        <w:autoSpaceDE w:val="0"/>
        <w:autoSpaceDN w:val="0"/>
        <w:spacing w:before="7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zprávu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doručit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30.04.2026.</w:t>
      </w:r>
    </w:p>
    <w:p w:rsidR="008762C6" w:rsidRDefault="00CD1F10">
      <w:pPr>
        <w:framePr w:w="560" w:wrap="auto" w:hAnchor="text" w:x="5952" w:y="95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III.</w:t>
      </w:r>
    </w:p>
    <w:p w:rsidR="008762C6" w:rsidRDefault="00CD1F10">
      <w:pPr>
        <w:framePr w:w="2253" w:wrap="auto" w:hAnchor="text" w:x="5102" w:y="100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4"/>
          <w:sz w:val="23"/>
        </w:rPr>
        <w:t>Doba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trvání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smlouvy</w:t>
      </w:r>
      <w:proofErr w:type="spellEnd"/>
    </w:p>
    <w:p w:rsidR="008762C6" w:rsidRDefault="00CD1F10">
      <w:pPr>
        <w:framePr w:w="353" w:wrap="auto" w:hAnchor="text" w:x="2189" w:y="105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5548" w:wrap="auto" w:hAnchor="text" w:x="2301" w:y="105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Tato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uzavírá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dobu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určitou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31.12.2025</w:t>
      </w:r>
      <w:r>
        <w:rPr>
          <w:rFonts w:ascii="Times New Roman"/>
          <w:color w:val="FF0000"/>
          <w:sz w:val="23"/>
        </w:rPr>
        <w:t>.</w:t>
      </w:r>
    </w:p>
    <w:p w:rsidR="008762C6" w:rsidRDefault="00CD1F10">
      <w:pPr>
        <w:framePr w:w="353" w:wrap="auto" w:hAnchor="text" w:x="2189" w:y="1080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8762C6" w:rsidRDefault="00CD1F10">
      <w:pPr>
        <w:framePr w:w="8308" w:wrap="auto" w:hAnchor="text" w:x="2301" w:y="1080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Tuto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smlouvu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lze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vypovědět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strany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města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výpovědní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doby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pokud</w:t>
      </w:r>
      <w:proofErr w:type="spellEnd"/>
    </w:p>
    <w:p w:rsidR="008762C6" w:rsidRDefault="00CD1F10">
      <w:pPr>
        <w:framePr w:w="8308" w:wrap="auto" w:hAnchor="text" w:x="2301" w:y="10808"/>
        <w:widowControl w:val="0"/>
        <w:autoSpaceDE w:val="0"/>
        <w:autoSpaceDN w:val="0"/>
        <w:spacing w:before="48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obec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lhůtě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dle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II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odst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neuhradí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příspěvek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obce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výši</w:t>
      </w:r>
      <w:proofErr w:type="spellEnd"/>
    </w:p>
    <w:p w:rsidR="008762C6" w:rsidRDefault="00CD1F10">
      <w:pPr>
        <w:framePr w:w="8308" w:wrap="auto" w:hAnchor="text" w:x="2301" w:y="10808"/>
        <w:widowControl w:val="0"/>
        <w:autoSpaceDE w:val="0"/>
        <w:autoSpaceDN w:val="0"/>
        <w:spacing w:before="51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>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II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odst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</w:p>
    <w:p w:rsidR="008762C6" w:rsidRDefault="00CD1F10">
      <w:pPr>
        <w:framePr w:w="548" w:wrap="auto" w:hAnchor="text" w:x="5959" w:y="123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IV.</w:t>
      </w:r>
    </w:p>
    <w:p w:rsidR="008762C6" w:rsidRDefault="00CD1F10">
      <w:pPr>
        <w:framePr w:w="2350" w:wrap="auto" w:hAnchor="text" w:x="5057" w:y="128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Závěrečná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ustanovení</w:t>
      </w:r>
      <w:proofErr w:type="spellEnd"/>
    </w:p>
    <w:p w:rsidR="008762C6" w:rsidRDefault="00CD1F10">
      <w:pPr>
        <w:framePr w:w="353" w:wrap="auto" w:hAnchor="text" w:x="2189" w:y="133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353" w:wrap="auto" w:hAnchor="text" w:x="2189" w:y="13350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8762C6" w:rsidRDefault="00CD1F10">
      <w:pPr>
        <w:framePr w:w="8312" w:wrap="auto" w:hAnchor="text" w:x="2301" w:y="133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Jakékoliv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změny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doplňky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lze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činit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pouze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písemně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číslovanými</w:t>
      </w:r>
      <w:proofErr w:type="spellEnd"/>
    </w:p>
    <w:p w:rsidR="008762C6" w:rsidRDefault="00CD1F10">
      <w:pPr>
        <w:framePr w:w="8312" w:wrap="auto" w:hAnchor="text" w:x="2301" w:y="13350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dodatky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podepsanými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oběma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smluvními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stranami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:rsidR="008762C6" w:rsidRDefault="00CD1F10">
      <w:pPr>
        <w:framePr w:w="8312" w:wrap="auto" w:hAnchor="text" w:x="2301" w:y="133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Tato</w:t>
      </w:r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smlouva</w:t>
      </w:r>
      <w:proofErr w:type="spellEnd"/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vyhotovena</w:t>
      </w:r>
      <w:proofErr w:type="spellEnd"/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elektronické</w:t>
      </w:r>
      <w:proofErr w:type="spellEnd"/>
      <w:r>
        <w:rPr>
          <w:rFonts w:ascii="Times New Roman"/>
          <w:color w:val="000000"/>
          <w:spacing w:val="1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formě</w:t>
      </w:r>
      <w:proofErr w:type="spellEnd"/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1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využití</w:t>
      </w:r>
      <w:proofErr w:type="spellEnd"/>
      <w:r>
        <w:rPr>
          <w:rFonts w:ascii="Times New Roman"/>
          <w:color w:val="000000"/>
          <w:spacing w:val="1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kvalifikovaného</w:t>
      </w:r>
      <w:proofErr w:type="spellEnd"/>
    </w:p>
    <w:p w:rsidR="008762C6" w:rsidRDefault="00CD1F10">
      <w:pPr>
        <w:framePr w:w="8312" w:wrap="auto" w:hAnchor="text" w:x="2301" w:y="13350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elektronického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českém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jazyce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</w:p>
    <w:p w:rsidR="008762C6" w:rsidRDefault="0087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762C6" w:rsidRDefault="00CD1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762C6" w:rsidRDefault="00CD1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762C6" w:rsidRDefault="00CD1F10">
      <w:pPr>
        <w:framePr w:w="353" w:wrap="auto" w:hAnchor="text" w:x="2189" w:y="13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8762C6" w:rsidRDefault="00CD1F10">
      <w:pPr>
        <w:framePr w:w="353" w:wrap="auto" w:hAnchor="text" w:x="2189" w:y="13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8762C6" w:rsidRDefault="00CD1F10">
      <w:pPr>
        <w:framePr w:w="8304" w:wrap="auto" w:hAnchor="text" w:x="2301" w:y="13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Tato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nabývá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platnosti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dnem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:rsidR="008762C6" w:rsidRDefault="00CD1F10">
      <w:pPr>
        <w:framePr w:w="8304" w:wrap="auto" w:hAnchor="text" w:x="2301" w:y="13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Práva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povinnosti</w:t>
      </w:r>
      <w:proofErr w:type="spellEnd"/>
      <w:r>
        <w:rPr>
          <w:rFonts w:ascii="Times New Roman"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právní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vztahy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touto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smlouvou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výslovně</w:t>
      </w:r>
      <w:proofErr w:type="spellEnd"/>
    </w:p>
    <w:p w:rsidR="008762C6" w:rsidRDefault="00CD1F10">
      <w:pPr>
        <w:framePr w:w="8304" w:wrap="auto" w:hAnchor="text" w:x="2301" w:y="1331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neupravené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řídí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ustanovením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občanského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zákoníku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obcích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:rsidR="008762C6" w:rsidRDefault="00CD1F10">
      <w:pPr>
        <w:framePr w:w="353" w:wrap="auto" w:hAnchor="text" w:x="2189" w:y="21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8762C6" w:rsidRDefault="00CD1F10">
      <w:pPr>
        <w:framePr w:w="8308" w:wrap="auto" w:hAnchor="text" w:x="2301" w:y="21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Smluvní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strany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prohlašují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že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obsahem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souhlasí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že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byla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uzavřena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</w:p>
    <w:p w:rsidR="008762C6" w:rsidRDefault="00CD1F10">
      <w:pPr>
        <w:framePr w:w="8308" w:wrap="auto" w:hAnchor="text" w:x="2301" w:y="2111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vzájemném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projednání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dle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jejich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pravé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svobodné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vůle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určitě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vážně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srozumitelně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</w:p>
    <w:p w:rsidR="008762C6" w:rsidRDefault="00CD1F10">
      <w:pPr>
        <w:framePr w:w="8308" w:wrap="auto" w:hAnchor="text" w:x="2301" w:y="2111"/>
        <w:widowControl w:val="0"/>
        <w:autoSpaceDE w:val="0"/>
        <w:autoSpaceDN w:val="0"/>
        <w:spacing w:before="12" w:after="0" w:line="249" w:lineRule="exact"/>
        <w:ind w:left="2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nikoli</w:t>
      </w:r>
      <w:proofErr w:type="spellEnd"/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tísni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nebo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nápadně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nevýhodných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podmínek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což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stvrzují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svými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podpisy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:rsidR="008762C6" w:rsidRDefault="00CD1F10">
      <w:pPr>
        <w:framePr w:w="8757" w:wrap="auto" w:hAnchor="text" w:x="1850" w:y="30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Doložka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3"/>
        </w:rPr>
        <w:t>podle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§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41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zákona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č.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128/2000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Sb.,</w:t>
      </w:r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obcích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obecní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zřízení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>),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3"/>
        </w:rPr>
        <w:t>ve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znění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pozdějších</w:t>
      </w:r>
      <w:proofErr w:type="spellEnd"/>
    </w:p>
    <w:p w:rsidR="008762C6" w:rsidRDefault="00CD1F10">
      <w:pPr>
        <w:framePr w:w="8757" w:wrap="auto" w:hAnchor="text" w:x="1850" w:y="3087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předpisů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</w:p>
    <w:p w:rsidR="008762C6" w:rsidRDefault="00CD1F10">
      <w:pPr>
        <w:framePr w:w="8761" w:wrap="auto" w:hAnchor="text" w:x="1850" w:y="37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Uzavření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smlouvy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bylo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schváleno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Radou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města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46.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schůzi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konané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dne</w:t>
      </w:r>
      <w:proofErr w:type="spellEnd"/>
    </w:p>
    <w:p w:rsidR="008762C6" w:rsidRDefault="00CD1F10">
      <w:pPr>
        <w:framePr w:w="353" w:wrap="auto" w:hAnchor="text" w:x="1850" w:y="40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8762C6" w:rsidRDefault="00CD1F10">
      <w:pPr>
        <w:framePr w:w="3338" w:wrap="auto" w:hAnchor="text" w:x="1963" w:y="40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6.10.2024,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usnesením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2504- </w:t>
      </w:r>
      <w:r>
        <w:rPr>
          <w:rFonts w:ascii="Times New Roman"/>
          <w:color w:val="000000"/>
          <w:spacing w:val="-4"/>
          <w:sz w:val="23"/>
        </w:rPr>
        <w:t>07.</w:t>
      </w:r>
    </w:p>
    <w:p w:rsidR="008762C6" w:rsidRDefault="00CD1F10">
      <w:pPr>
        <w:framePr w:w="8758" w:wrap="auto" w:hAnchor="text" w:x="1850" w:y="438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Tato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smlouva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byla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schválena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Zastupitelstvem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obce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Komořany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34/25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zasedání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konaném</w:t>
      </w:r>
      <w:proofErr w:type="spellEnd"/>
    </w:p>
    <w:p w:rsidR="008762C6" w:rsidRDefault="00CD1F10">
      <w:pPr>
        <w:framePr w:w="8758" w:wrap="auto" w:hAnchor="text" w:x="1850" w:y="4386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19.08.2025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usnesením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3/24/25.</w:t>
      </w:r>
    </w:p>
    <w:p w:rsidR="008762C6" w:rsidRDefault="00CD1F10">
      <w:pPr>
        <w:framePr w:w="3375" w:wrap="auto" w:hAnchor="text" w:x="1850" w:y="638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6"/>
          <w:sz w:val="23"/>
        </w:rPr>
        <w:t>Ve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Vyškově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17.9.2025</w:t>
      </w:r>
    </w:p>
    <w:p w:rsidR="008762C6" w:rsidRDefault="00CD1F10">
      <w:pPr>
        <w:framePr w:w="3973" w:wrap="auto" w:hAnchor="text" w:x="6620" w:y="638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Komořanech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3"/>
        </w:rPr>
        <w:t>dne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3.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9.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2025</w:t>
      </w:r>
      <w:bookmarkStart w:id="3" w:name="_GoBack"/>
      <w:bookmarkEnd w:id="3"/>
    </w:p>
    <w:p w:rsidR="008762C6" w:rsidRDefault="008762C6">
      <w:pPr>
        <w:framePr w:w="855" w:wrap="auto" w:hAnchor="text" w:x="6880" w:y="6976"/>
        <w:widowControl w:val="0"/>
        <w:autoSpaceDE w:val="0"/>
        <w:autoSpaceDN w:val="0"/>
        <w:spacing w:before="0" w:after="0" w:line="526" w:lineRule="exact"/>
        <w:jc w:val="left"/>
        <w:rPr>
          <w:rFonts w:ascii="OPOPIG+MyriadPro-Regular"/>
          <w:color w:val="000000"/>
          <w:sz w:val="44"/>
        </w:rPr>
      </w:pPr>
    </w:p>
    <w:p w:rsidR="008762C6" w:rsidRDefault="00CD1F10">
      <w:pPr>
        <w:framePr w:w="2581" w:wrap="auto" w:hAnchor="text" w:x="1850" w:y="7977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………………………………………….</w:t>
      </w:r>
    </w:p>
    <w:p w:rsidR="008762C6" w:rsidRDefault="00CD1F10">
      <w:pPr>
        <w:framePr w:w="2776" w:wrap="auto" w:hAnchor="text" w:x="6890" w:y="7977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2"/>
          <w:sz w:val="21"/>
        </w:rPr>
        <w:t>………………………………….………….</w:t>
      </w:r>
    </w:p>
    <w:p w:rsidR="008762C6" w:rsidRDefault="00CD1F10">
      <w:pPr>
        <w:framePr w:w="2776" w:wrap="auto" w:hAnchor="text" w:x="6890" w:y="7977"/>
        <w:widowControl w:val="0"/>
        <w:autoSpaceDE w:val="0"/>
        <w:autoSpaceDN w:val="0"/>
        <w:spacing w:before="10" w:after="0" w:line="249" w:lineRule="exact"/>
        <w:ind w:left="700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Jan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Kachlík</w:t>
      </w:r>
      <w:proofErr w:type="spellEnd"/>
    </w:p>
    <w:p w:rsidR="008762C6" w:rsidRDefault="00CD1F10">
      <w:pPr>
        <w:framePr w:w="1186" w:wrap="auto" w:hAnchor="text" w:x="2313" w:y="8244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Karel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Jurka</w:t>
      </w:r>
    </w:p>
    <w:p w:rsidR="008762C6" w:rsidRDefault="00CD1F10">
      <w:pPr>
        <w:framePr w:w="2363" w:wrap="auto" w:hAnchor="text" w:x="1909" w:y="84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starosta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města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Vyškova</w:t>
      </w:r>
      <w:proofErr w:type="spellEnd"/>
    </w:p>
    <w:p w:rsidR="008762C6" w:rsidRDefault="00CD1F10">
      <w:pPr>
        <w:framePr w:w="2432" w:wrap="auto" w:hAnchor="text" w:x="7075" w:y="84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1"/>
          <w:sz w:val="23"/>
        </w:rPr>
        <w:t>starosta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3"/>
        </w:rPr>
        <w:t>obce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Komořany</w:t>
      </w:r>
      <w:proofErr w:type="spellEnd"/>
    </w:p>
    <w:p w:rsidR="008762C6" w:rsidRDefault="0087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762C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1F35217C-C0F3-4528-B13B-5F90FF9E0B6C}"/>
    <w:embedBold r:id="rId2" w:fontKey="{86F454D8-0A7A-47DC-B1C5-40DC4D071E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1D21950-165D-4E70-B0C7-CBDE2139808E}"/>
    <w:embedBold r:id="rId4" w:fontKey="{0D47A203-5835-4CCD-820D-246801B82E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805F67-4B2A-4298-BAB0-1BE794592649}"/>
  </w:font>
  <w:font w:name="OPOPIG+MyriadPro-Regular">
    <w:charset w:val="01"/>
    <w:family w:val="auto"/>
    <w:pitch w:val="variable"/>
    <w:sig w:usb0="01010101" w:usb1="01010101" w:usb2="01010101" w:usb3="01010101" w:csb0="01010101" w:csb1="01010101"/>
    <w:embedRegular r:id="rId6" w:fontKey="{6868D476-01BA-4126-91CC-AD9681CE83D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86059CF9-6F65-4D32-9E4F-99CFF9E892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762C6"/>
    <w:rsid w:val="00B06B85"/>
    <w:rsid w:val="00BA5B2D"/>
    <w:rsid w:val="00CD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85C67A"/>
  <w15:docId w15:val="{A70526C5-761C-4A0F-A6F6-6E5EF7DD0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723</Words>
  <Characters>4268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Kolečkářová Petra</cp:lastModifiedBy>
  <cp:revision>2</cp:revision>
  <dcterms:created xsi:type="dcterms:W3CDTF">2025-09-22T08:08:00Z</dcterms:created>
  <dcterms:modified xsi:type="dcterms:W3CDTF">2025-09-22T08:08:00Z</dcterms:modified>
</cp:coreProperties>
</file>