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294759B9" w:rsidR="00FA5740" w:rsidRDefault="00FA5740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 w:rsidR="00810FE0">
              <w:rPr>
                <w:b/>
              </w:rPr>
              <w:t>180</w:t>
            </w:r>
            <w:r w:rsidR="00B736DA">
              <w:rPr>
                <w:b/>
              </w:rPr>
              <w:t>/2025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75951827" w:rsidR="00181491" w:rsidRDefault="00FA5740" w:rsidP="00404D0C">
            <w:r>
              <w:t>Ze dne</w:t>
            </w:r>
            <w:r w:rsidR="00810FE0">
              <w:t>: 2.9</w:t>
            </w:r>
            <w:r w:rsidR="00CC1FF2">
              <w:t>.2</w:t>
            </w:r>
            <w:r w:rsidR="00B736DA">
              <w:t>025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409D6E08" w:rsidR="00FA5740" w:rsidRDefault="00CC1FF2">
            <w:proofErr w:type="spellStart"/>
            <w:r>
              <w:t>Machart</w:t>
            </w:r>
            <w:proofErr w:type="spellEnd"/>
            <w:r>
              <w:t xml:space="preserve"> PIANINA </w:t>
            </w:r>
            <w:proofErr w:type="spellStart"/>
            <w:r>
              <w:t>s.</w:t>
            </w:r>
            <w:proofErr w:type="gramStart"/>
            <w:r>
              <w:t>r.o</w:t>
            </w:r>
            <w:proofErr w:type="spellEnd"/>
            <w:proofErr w:type="gramEnd"/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0AE959A3" w:rsidR="00FA5740" w:rsidRDefault="00CC1FF2">
            <w:r>
              <w:t>Pražská 1470/</w:t>
            </w:r>
            <w:proofErr w:type="gramStart"/>
            <w:r>
              <w:t>18b</w:t>
            </w:r>
            <w:proofErr w:type="gramEnd"/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65FF2232" w:rsidR="00FA5740" w:rsidRDefault="00CC1FF2">
            <w:r>
              <w:t>102 00 Praha 10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2EAE2DCB" w:rsidR="00FA5740" w:rsidRDefault="00CC1FF2">
            <w:r>
              <w:t>IČ:24818372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6A19F44E" w:rsidR="00FA5740" w:rsidRPr="00EF4448" w:rsidRDefault="00CC1FF2">
            <w:pPr>
              <w:rPr>
                <w:color w:val="000000"/>
              </w:rPr>
            </w:pPr>
            <w:r>
              <w:rPr>
                <w:color w:val="000000"/>
              </w:rPr>
              <w:t>DIČ:CZ24818372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BFF" w14:textId="77777777" w:rsidR="00FA5740" w:rsidRDefault="00FA5740"/>
          <w:p w14:paraId="14B1CE4B" w14:textId="11C459AF" w:rsidR="00CC1FF2" w:rsidRDefault="00577934" w:rsidP="00FD49E9">
            <w:r>
              <w:t>Objednáváme u Vás:</w:t>
            </w:r>
          </w:p>
          <w:p w14:paraId="34B15396" w14:textId="77777777" w:rsidR="00CC1FF2" w:rsidRDefault="00CC1FF2" w:rsidP="00FD49E9"/>
          <w:p w14:paraId="2AF30BE5" w14:textId="77777777" w:rsidR="00810FE0" w:rsidRDefault="00CC1FF2" w:rsidP="00810FE0">
            <w:r>
              <w:t xml:space="preserve"> </w:t>
            </w:r>
            <w:r w:rsidR="00810FE0">
              <w:t xml:space="preserve">Pianino Yamaha, model b3E PE, sériové číslo J 41530976. </w:t>
            </w:r>
          </w:p>
          <w:p w14:paraId="3DEDD651" w14:textId="20D1D296" w:rsidR="00810FE0" w:rsidRDefault="00810FE0" w:rsidP="00810FE0">
            <w:r>
              <w:t>Cena včetně DPH je 139 990,- Kč.</w:t>
            </w:r>
          </w:p>
          <w:p w14:paraId="1BE76B6E" w14:textId="36B7A9A5" w:rsidR="00932093" w:rsidRDefault="00932093" w:rsidP="00FB1C62"/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4E74AC9B" w:rsidR="00FA5740" w:rsidRDefault="00FA5740">
            <w:r>
              <w:t>Datum:</w:t>
            </w:r>
            <w:r w:rsidR="00CC1FF2">
              <w:t xml:space="preserve"> </w:t>
            </w:r>
            <w:r w:rsidR="00810FE0">
              <w:t>2.9</w:t>
            </w:r>
            <w:r w:rsidR="00CC1FF2">
              <w:t>.</w:t>
            </w:r>
            <w:r w:rsidR="00F57F3D">
              <w:t>2</w:t>
            </w:r>
            <w:r w:rsidR="00B736DA">
              <w:t>025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3F99E240" w:rsidR="00FD49E9" w:rsidRDefault="00FA5740" w:rsidP="00FD49E9">
            <w:r>
              <w:t>Datum:</w:t>
            </w:r>
            <w:r w:rsidR="00CC1FF2">
              <w:t xml:space="preserve"> 2.</w:t>
            </w:r>
            <w:r w:rsidR="00810FE0">
              <w:t>9</w:t>
            </w:r>
            <w:r w:rsidR="00CC1FF2">
              <w:t>.</w:t>
            </w:r>
            <w:r w:rsidR="00B736DA">
              <w:t>2025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7CF56FCF" w14:textId="162579A0" w:rsidR="00F72A2A" w:rsidRDefault="000D6252" w:rsidP="00F72A2A">
            <w:r>
              <w:t>Datum:</w:t>
            </w:r>
            <w:r w:rsidR="008C6565">
              <w:t xml:space="preserve"> </w:t>
            </w:r>
            <w:r w:rsidR="00810FE0">
              <w:t>2.9.2025</w:t>
            </w:r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D6252"/>
    <w:rsid w:val="00181491"/>
    <w:rsid w:val="001D04B9"/>
    <w:rsid w:val="002E5881"/>
    <w:rsid w:val="00342947"/>
    <w:rsid w:val="00384EC4"/>
    <w:rsid w:val="003B1AA5"/>
    <w:rsid w:val="003C3050"/>
    <w:rsid w:val="003D1577"/>
    <w:rsid w:val="00404D0C"/>
    <w:rsid w:val="00437243"/>
    <w:rsid w:val="00545F81"/>
    <w:rsid w:val="00567FBB"/>
    <w:rsid w:val="00577934"/>
    <w:rsid w:val="005B6F68"/>
    <w:rsid w:val="00694C1F"/>
    <w:rsid w:val="006D68E6"/>
    <w:rsid w:val="00767F38"/>
    <w:rsid w:val="007C4C39"/>
    <w:rsid w:val="007C7CF2"/>
    <w:rsid w:val="00810FE0"/>
    <w:rsid w:val="008C6565"/>
    <w:rsid w:val="00932093"/>
    <w:rsid w:val="009C01BB"/>
    <w:rsid w:val="009E6EFE"/>
    <w:rsid w:val="00A72C19"/>
    <w:rsid w:val="00B32049"/>
    <w:rsid w:val="00B736DA"/>
    <w:rsid w:val="00C05B25"/>
    <w:rsid w:val="00C577B7"/>
    <w:rsid w:val="00C61ED5"/>
    <w:rsid w:val="00C73B21"/>
    <w:rsid w:val="00CC1FF2"/>
    <w:rsid w:val="00CE17CD"/>
    <w:rsid w:val="00D12A4B"/>
    <w:rsid w:val="00E17313"/>
    <w:rsid w:val="00EE2DE1"/>
    <w:rsid w:val="00EF4448"/>
    <w:rsid w:val="00F23E8C"/>
    <w:rsid w:val="00F57F3D"/>
    <w:rsid w:val="00F72A2A"/>
    <w:rsid w:val="00FA5740"/>
    <w:rsid w:val="00FB1C62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Antonie Krejbichová</cp:lastModifiedBy>
  <cp:revision>2</cp:revision>
  <cp:lastPrinted>2025-09-23T09:56:00Z</cp:lastPrinted>
  <dcterms:created xsi:type="dcterms:W3CDTF">2025-09-23T09:52:00Z</dcterms:created>
  <dcterms:modified xsi:type="dcterms:W3CDTF">2025-09-23T09:52:00Z</dcterms:modified>
</cp:coreProperties>
</file>