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ADE" w:rsidRPr="006119CD" w:rsidRDefault="00170ADE">
      <w:pPr>
        <w:spacing w:after="160"/>
        <w:rPr>
          <w:rFonts w:eastAsia="Times New Roman" w:cstheme="minorHAnsi"/>
          <w:color w:val="333333"/>
          <w:lang w:eastAsia="cs-CZ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3"/>
        <w:gridCol w:w="1629"/>
        <w:gridCol w:w="2328"/>
        <w:gridCol w:w="1583"/>
        <w:gridCol w:w="1510"/>
        <w:gridCol w:w="1439"/>
      </w:tblGrid>
      <w:tr w:rsidR="00170ADE" w:rsidRPr="00170ADE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170ADE" w:rsidRPr="00170ADE" w:rsidRDefault="00C631F7" w:rsidP="00170AD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  <w:t>O</w:t>
            </w:r>
            <w:r w:rsidR="00170ADE"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  <w:t>bjednávka</w:t>
            </w:r>
            <w:r w:rsidR="00170ADE" w:rsidRPr="00170ADE"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170ADE" w:rsidRPr="00170ADE" w:rsidRDefault="00454A40" w:rsidP="00170ADE">
            <w:pPr>
              <w:jc w:val="right"/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  <w:t>č.</w:t>
            </w:r>
            <w:r w:rsidR="00121AD9">
              <w:rPr>
                <w:rFonts w:ascii="Arial" w:eastAsia="Times New Roman" w:hAnsi="Arial" w:cs="Arial"/>
                <w:color w:val="333333"/>
                <w:sz w:val="32"/>
                <w:szCs w:val="32"/>
                <w:lang w:eastAsia="cs-CZ"/>
              </w:rPr>
              <w:t>73</w:t>
            </w:r>
          </w:p>
        </w:tc>
      </w:tr>
      <w:tr w:rsidR="00E800A8" w:rsidRPr="00170ADE" w:rsidTr="00D168B6">
        <w:trPr>
          <w:cantSplit/>
          <w:trHeight w:hRule="exact" w:val="794"/>
        </w:trPr>
        <w:tc>
          <w:tcPr>
            <w:tcW w:w="464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E800A8" w:rsidRPr="00A5602E" w:rsidRDefault="00E800A8" w:rsidP="008B508D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A5602E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4644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800A8" w:rsidRPr="00A5602E" w:rsidRDefault="00E800A8" w:rsidP="008B508D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A5602E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Dodavatel:</w:t>
            </w:r>
          </w:p>
        </w:tc>
      </w:tr>
      <w:tr w:rsidR="004914CE" w:rsidRPr="00170ADE" w:rsidTr="00D168B6">
        <w:trPr>
          <w:cantSplit/>
          <w:trHeight w:hRule="exact" w:val="794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914CE" w:rsidRPr="00AA53B5" w:rsidRDefault="00AA53B5" w:rsidP="008B508D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AA53B5">
              <w:rPr>
                <w:rStyle w:val="tsubjname"/>
                <w:rFonts w:ascii="Arial" w:hAnsi="Arial" w:cs="Arial"/>
                <w:b/>
                <w:sz w:val="20"/>
                <w:szCs w:val="20"/>
              </w:rPr>
              <w:t>Mateřská škola Olomouc, Wolkerova 34, příspěvková organizace</w:t>
            </w:r>
          </w:p>
        </w:tc>
        <w:tc>
          <w:tcPr>
            <w:tcW w:w="464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4914CE" w:rsidRPr="00AA53B5" w:rsidRDefault="00A5357E" w:rsidP="008B508D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>
              <w:rPr>
                <w:rStyle w:val="Siln"/>
                <w:rFonts w:ascii="Arial" w:hAnsi="Arial" w:cs="Arial"/>
                <w:color w:val="404040"/>
                <w:sz w:val="18"/>
                <w:szCs w:val="18"/>
                <w:bdr w:val="none" w:sz="0" w:space="0" w:color="auto" w:frame="1"/>
                <w:shd w:val="clear" w:color="auto" w:fill="F6F6F6"/>
              </w:rPr>
              <w:t>MARCELA KLIMEŠOVÁ - KLIMI.CZ</w:t>
            </w:r>
          </w:p>
        </w:tc>
      </w:tr>
      <w:tr w:rsidR="00AA53B5" w:rsidRPr="00170ADE" w:rsidTr="00D168B6">
        <w:trPr>
          <w:cantSplit/>
          <w:trHeight w:hRule="exact" w:val="397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3B5" w:rsidRPr="00AA53B5" w:rsidRDefault="00AA53B5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AA53B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Wolkerova 345/34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AA53B5" w:rsidRPr="00AA53B5" w:rsidRDefault="00D87F9F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cs-CZ"/>
              </w:rPr>
              <w:drawing>
                <wp:inline distT="0" distB="0" distL="0" distR="0">
                  <wp:extent cx="809738" cy="981212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S Wolkerov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A53B5" w:rsidRPr="00AA53B5" w:rsidRDefault="00A5357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6F6F6"/>
              </w:rPr>
              <w:t>Chomutovská 385</w:t>
            </w:r>
          </w:p>
        </w:tc>
      </w:tr>
      <w:tr w:rsidR="00AA53B5" w:rsidRPr="00170ADE" w:rsidTr="00D168B6">
        <w:trPr>
          <w:cantSplit/>
          <w:trHeight w:hRule="exact" w:val="397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3B5" w:rsidRPr="00AA53B5" w:rsidRDefault="00AA53B5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AA53B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77900 Olomouc</w:t>
            </w:r>
          </w:p>
        </w:tc>
        <w:tc>
          <w:tcPr>
            <w:tcW w:w="238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AA53B5" w:rsidRPr="00AA53B5" w:rsidRDefault="00AA53B5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A53B5" w:rsidRPr="00AA53B5" w:rsidRDefault="00A5357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6F6F6"/>
              </w:rPr>
              <w:t>431 41  Údlice u Chomutova</w:t>
            </w:r>
          </w:p>
        </w:tc>
      </w:tr>
      <w:tr w:rsidR="00AA53B5" w:rsidRPr="00170ADE" w:rsidTr="00D168B6">
        <w:trPr>
          <w:cantSplit/>
          <w:trHeight w:hRule="exact" w:val="397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3B5" w:rsidRPr="00AA53B5" w:rsidRDefault="00AA53B5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IČ: </w:t>
            </w:r>
            <w:r w:rsidRPr="00AA53B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75029588</w:t>
            </w:r>
          </w:p>
        </w:tc>
        <w:tc>
          <w:tcPr>
            <w:tcW w:w="2389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AA53B5" w:rsidRPr="00AA53B5" w:rsidRDefault="00AA53B5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A53B5" w:rsidRPr="00AA53B5" w:rsidRDefault="00A5357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6F6F6"/>
              </w:rPr>
              <w:t>IČO: 48298492</w:t>
            </w:r>
          </w:p>
        </w:tc>
      </w:tr>
      <w:tr w:rsidR="00AA53B5" w:rsidRPr="00170ADE" w:rsidTr="00D168B6">
        <w:trPr>
          <w:cantSplit/>
          <w:trHeight w:hRule="exact" w:val="397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53B5" w:rsidRPr="00AA53B5" w:rsidRDefault="00AA53B5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389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AA53B5" w:rsidRPr="00AA53B5" w:rsidRDefault="00AA53B5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A53B5" w:rsidRPr="00AA53B5" w:rsidRDefault="00A5357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6F6F6"/>
              </w:rPr>
              <w:t>DIČ: CZ6258310795</w:t>
            </w:r>
          </w:p>
        </w:tc>
      </w:tr>
      <w:tr w:rsidR="00E800A8" w:rsidRPr="00170ADE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0A8" w:rsidRPr="00AA53B5" w:rsidRDefault="00DE472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Telefon: +420 </w:t>
            </w:r>
            <w:r w:rsidRPr="00DE472E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585 427 042</w:t>
            </w:r>
          </w:p>
        </w:tc>
        <w:tc>
          <w:tcPr>
            <w:tcW w:w="464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800A8" w:rsidRPr="00AA53B5" w:rsidRDefault="00E800A8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DE472E" w:rsidRPr="00170ADE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72E" w:rsidRPr="00DE472E" w:rsidRDefault="00DE472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DE472E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E-mail: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r w:rsidRPr="00DE472E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mswolkerova@seznam.cz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72E" w:rsidRPr="00AA53B5" w:rsidRDefault="00DE472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DE472E" w:rsidRPr="00170ADE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72E" w:rsidRPr="00A5602E" w:rsidRDefault="00DE472E" w:rsidP="008B508D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72E" w:rsidRPr="00AA53B5" w:rsidRDefault="00DE472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A5602E" w:rsidRPr="00170ADE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02E" w:rsidRPr="00A5602E" w:rsidRDefault="00A5602E" w:rsidP="008B508D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A5602E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Dodávky: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02E" w:rsidRPr="00AA53B5" w:rsidRDefault="00A5602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E75BB4" w:rsidRPr="00170ADE" w:rsidTr="00D168B6">
        <w:trPr>
          <w:cantSplit/>
          <w:trHeight w:hRule="exact" w:val="397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BB4" w:rsidRPr="00AA53B5" w:rsidRDefault="00E75BB4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Poř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BB4" w:rsidRPr="00AA53B5" w:rsidRDefault="00A5357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Dětský nábytek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BB4" w:rsidRPr="00AA53B5" w:rsidRDefault="00E75BB4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Katalogové č.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BB4" w:rsidRPr="00AA53B5" w:rsidRDefault="00E75BB4" w:rsidP="0016212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BB4" w:rsidRPr="00AA53B5" w:rsidRDefault="00E75BB4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Cena</w:t>
            </w:r>
            <w:r w:rsidR="006119CD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za MJ</w:t>
            </w:r>
          </w:p>
        </w:tc>
      </w:tr>
      <w:tr w:rsidR="00E75BB4" w:rsidRPr="00170ADE" w:rsidTr="00D168B6">
        <w:trPr>
          <w:cantSplit/>
          <w:trHeight w:hRule="exact" w:val="397"/>
        </w:trPr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5BB4" w:rsidRDefault="00162123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5BB4" w:rsidRDefault="00A5357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Velký stůl čtverec 120 cm buk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5BB4" w:rsidRDefault="00A5357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MD02236V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5BB4" w:rsidRDefault="00A5357E" w:rsidP="0016212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7 ks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5BB4" w:rsidRDefault="00A5357E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2190</w:t>
            </w:r>
          </w:p>
        </w:tc>
      </w:tr>
      <w:tr w:rsidR="00E75BB4" w:rsidRPr="00170ADE" w:rsidTr="00D168B6">
        <w:trPr>
          <w:cantSplit/>
          <w:trHeight w:hRule="exact" w:val="397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BB4" w:rsidRDefault="00162123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BB4" w:rsidRDefault="00A5357E" w:rsidP="00A5357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Židle stohovatelná </w:t>
            </w:r>
            <w:r w:rsidR="00D168B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26 cm buk/sv.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modrá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BB4" w:rsidRDefault="00A5357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MD960226B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BB4" w:rsidRDefault="00A5357E" w:rsidP="0016212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8 ks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BB4" w:rsidRDefault="00A5357E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980</w:t>
            </w:r>
          </w:p>
        </w:tc>
      </w:tr>
      <w:tr w:rsidR="00E75BB4" w:rsidRPr="00170ADE" w:rsidTr="00D168B6">
        <w:trPr>
          <w:cantSplit/>
          <w:trHeight w:hRule="exact" w:val="397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BB4" w:rsidRDefault="00162123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BB4" w:rsidRDefault="00A5357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Židle stohovatelná </w:t>
            </w:r>
            <w:r w:rsidR="00D168B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30 cm buk/sv.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zelená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BB4" w:rsidRDefault="00A5357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MD960230B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BB4" w:rsidRDefault="00A5357E" w:rsidP="0016212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12 ks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BB4" w:rsidRDefault="00A5357E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990</w:t>
            </w:r>
          </w:p>
        </w:tc>
      </w:tr>
      <w:tr w:rsidR="00B6501B" w:rsidRPr="00170ADE" w:rsidTr="00D168B6">
        <w:trPr>
          <w:cantSplit/>
          <w:trHeight w:hRule="exact" w:val="397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Židle stoho</w:t>
            </w:r>
            <w:r w:rsidR="00590FD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atelná 30 cm buk/sv. modrá       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MD960230B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01B" w:rsidRDefault="00B6501B" w:rsidP="0016212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12 ks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01B" w:rsidRDefault="00B6501B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990</w:t>
            </w:r>
          </w:p>
        </w:tc>
      </w:tr>
      <w:tr w:rsidR="00B6501B" w:rsidRPr="00170ADE" w:rsidTr="00D168B6">
        <w:trPr>
          <w:cantSplit/>
          <w:trHeight w:hRule="exact" w:val="397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Židle stohovatelná 26 cm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MaD960226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01B" w:rsidRDefault="00B6501B" w:rsidP="0016212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16</w:t>
            </w:r>
            <w:r w:rsidR="00590FD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01B" w:rsidRDefault="00B6501B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920</w:t>
            </w:r>
          </w:p>
        </w:tc>
      </w:tr>
      <w:tr w:rsidR="00B6501B" w:rsidRPr="00170ADE" w:rsidTr="00D168B6">
        <w:trPr>
          <w:cantSplit/>
          <w:trHeight w:hRule="exact" w:val="397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Židle stohovatelná 34 cm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01B" w:rsidRDefault="00B6501B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MD960234B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01B" w:rsidRDefault="00B6501B" w:rsidP="0016212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8</w:t>
            </w:r>
            <w:r w:rsidR="00590FDA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01B" w:rsidRDefault="00B6501B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1020</w:t>
            </w:r>
          </w:p>
        </w:tc>
      </w:tr>
      <w:tr w:rsidR="00162123" w:rsidRPr="00170ADE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123" w:rsidRPr="00AA53B5" w:rsidRDefault="00A5357E" w:rsidP="00B6501B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57E" w:rsidRDefault="001A2422" w:rsidP="001A2422">
            <w:pPr>
              <w:tabs>
                <w:tab w:val="left" w:pos="-151"/>
              </w:tabs>
              <w:spacing w:after="188"/>
              <w:ind w:right="1959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     </w:t>
            </w:r>
            <w:r w:rsidR="00D168B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               </w:t>
            </w:r>
          </w:p>
          <w:p w:rsidR="00162123" w:rsidRPr="00AA53B5" w:rsidRDefault="00162123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123" w:rsidRPr="00AA53B5" w:rsidRDefault="00162123" w:rsidP="00162123">
            <w:pPr>
              <w:spacing w:after="188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A5357E" w:rsidRPr="00170ADE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57E" w:rsidRDefault="00A5357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57E" w:rsidRPr="00D168B6" w:rsidRDefault="00A5357E" w:rsidP="00B6501B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                        </w:t>
            </w:r>
            <w:r w:rsidRPr="00D168B6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C</w:t>
            </w:r>
            <w:r w:rsidR="00D168B6" w:rsidRPr="00D168B6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ena c</w:t>
            </w:r>
            <w:r w:rsidRPr="00D168B6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elkem</w:t>
            </w:r>
            <w:r w:rsidR="00D168B6" w:rsidRPr="00D168B6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 xml:space="preserve">          </w:t>
            </w:r>
            <w:r w:rsidR="00B8729F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69 810,- Kč</w:t>
            </w:r>
          </w:p>
        </w:tc>
      </w:tr>
      <w:tr w:rsidR="00A5357E" w:rsidRPr="00170ADE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57E" w:rsidRDefault="00A5357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57E" w:rsidRPr="00AA53B5" w:rsidRDefault="00A5357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E1012E" w:rsidRPr="00170ADE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12E" w:rsidRPr="00A5602E" w:rsidRDefault="00162123" w:rsidP="008B508D">
            <w:pPr>
              <w:spacing w:after="188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A5602E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  <w:t>Dodací podmínky: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12E" w:rsidRPr="00AA53B5" w:rsidRDefault="00E1012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8C34B3" w:rsidRPr="00170ADE" w:rsidTr="00D168B6">
        <w:trPr>
          <w:cantSplit/>
          <w:trHeight w:hRule="exact" w:val="397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3" w:rsidRPr="00AA53B5" w:rsidRDefault="008C34B3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70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3" w:rsidRPr="00AA53B5" w:rsidRDefault="00454A40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MŠ Mozartova 22</w:t>
            </w:r>
            <w:r w:rsidR="008C34B3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, Olomouc</w:t>
            </w:r>
          </w:p>
        </w:tc>
      </w:tr>
      <w:tr w:rsidR="008C34B3" w:rsidRPr="00170ADE" w:rsidTr="00D168B6">
        <w:trPr>
          <w:cantSplit/>
          <w:trHeight w:hRule="exact" w:val="397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3" w:rsidRDefault="008C34B3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Forma úhrady:</w:t>
            </w:r>
          </w:p>
        </w:tc>
        <w:tc>
          <w:tcPr>
            <w:tcW w:w="70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3" w:rsidRPr="00AA53B5" w:rsidRDefault="008C34B3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bankovním převodem</w:t>
            </w:r>
          </w:p>
        </w:tc>
      </w:tr>
      <w:tr w:rsidR="00A5602E" w:rsidRPr="00170ADE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02E" w:rsidRDefault="00A5602E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02E" w:rsidRPr="00AA53B5" w:rsidRDefault="00A5602E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8C34B3" w:rsidRPr="00170ADE" w:rsidTr="00D168B6">
        <w:trPr>
          <w:cantSplit/>
          <w:trHeight w:hRule="exact" w:val="397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3" w:rsidRDefault="008C34B3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 Olomouci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3" w:rsidRDefault="00D168B6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7.8.2017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3" w:rsidRPr="00AA53B5" w:rsidRDefault="008C34B3" w:rsidP="008C34B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8C34B3" w:rsidRPr="00170ADE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3" w:rsidRDefault="008C34B3" w:rsidP="008C34B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3" w:rsidRPr="00AA53B5" w:rsidRDefault="008C34B3" w:rsidP="008C34B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8C34B3" w:rsidRPr="00170ADE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3" w:rsidRDefault="008C34B3" w:rsidP="008C34B3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3" w:rsidRPr="00AA53B5" w:rsidRDefault="008C34B3" w:rsidP="008C34B3">
            <w:pPr>
              <w:spacing w:after="18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razítko, podpis odběratele</w:t>
            </w:r>
          </w:p>
        </w:tc>
      </w:tr>
      <w:tr w:rsidR="008C34B3" w:rsidRPr="00170ADE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3" w:rsidRDefault="008C34B3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3" w:rsidRPr="00AA53B5" w:rsidRDefault="008C34B3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8C34B3" w:rsidRPr="00170ADE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3" w:rsidRDefault="008C34B3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3" w:rsidRPr="00AA53B5" w:rsidRDefault="008C34B3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8C34B3" w:rsidRPr="00170ADE" w:rsidTr="00D168B6">
        <w:trPr>
          <w:cantSplit/>
          <w:trHeight w:hRule="exact" w:val="397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3" w:rsidRDefault="008C34B3" w:rsidP="00A5602E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3" w:rsidRPr="00AA53B5" w:rsidRDefault="008C34B3" w:rsidP="008B508D">
            <w:pPr>
              <w:spacing w:after="188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</w:tbl>
    <w:p w:rsidR="008B508D" w:rsidRPr="008B508D" w:rsidRDefault="008B508D" w:rsidP="00561C62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sectPr w:rsidR="008B508D" w:rsidRPr="008B508D" w:rsidSect="00341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25C"/>
    <w:multiLevelType w:val="hybridMultilevel"/>
    <w:tmpl w:val="E54AE1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64204B"/>
    <w:multiLevelType w:val="hybridMultilevel"/>
    <w:tmpl w:val="3FDC50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C5010A"/>
    <w:multiLevelType w:val="hybridMultilevel"/>
    <w:tmpl w:val="3C70E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A13E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8D"/>
    <w:rsid w:val="00014BCD"/>
    <w:rsid w:val="00037341"/>
    <w:rsid w:val="000C0DD6"/>
    <w:rsid w:val="000D43D2"/>
    <w:rsid w:val="00121AD9"/>
    <w:rsid w:val="00162123"/>
    <w:rsid w:val="00170ADE"/>
    <w:rsid w:val="001A2422"/>
    <w:rsid w:val="00206999"/>
    <w:rsid w:val="00341E31"/>
    <w:rsid w:val="0036238D"/>
    <w:rsid w:val="00454A40"/>
    <w:rsid w:val="004914CE"/>
    <w:rsid w:val="00561C62"/>
    <w:rsid w:val="00590FDA"/>
    <w:rsid w:val="006119CD"/>
    <w:rsid w:val="00695B96"/>
    <w:rsid w:val="008B508D"/>
    <w:rsid w:val="008C34B3"/>
    <w:rsid w:val="009C0F24"/>
    <w:rsid w:val="00A425B4"/>
    <w:rsid w:val="00A5357E"/>
    <w:rsid w:val="00A5602E"/>
    <w:rsid w:val="00AA53B5"/>
    <w:rsid w:val="00B427C1"/>
    <w:rsid w:val="00B6501B"/>
    <w:rsid w:val="00B8729F"/>
    <w:rsid w:val="00C631F7"/>
    <w:rsid w:val="00C864AF"/>
    <w:rsid w:val="00CD561A"/>
    <w:rsid w:val="00CE0B5F"/>
    <w:rsid w:val="00D168B6"/>
    <w:rsid w:val="00D30BF5"/>
    <w:rsid w:val="00D87F9F"/>
    <w:rsid w:val="00DE472E"/>
    <w:rsid w:val="00E1012E"/>
    <w:rsid w:val="00E75BB4"/>
    <w:rsid w:val="00E800A8"/>
    <w:rsid w:val="00F63F69"/>
    <w:rsid w:val="00F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09B81-32CF-4428-9448-617C3D7D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1C62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170ADE"/>
    <w:pPr>
      <w:keepNext/>
      <w:keepLines/>
      <w:numPr>
        <w:numId w:val="3"/>
      </w:numPr>
      <w:spacing w:before="120"/>
      <w:ind w:left="431" w:hanging="431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508D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508D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508D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508D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508D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508D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508D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508D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508D"/>
    <w:rPr>
      <w:strike w:val="0"/>
      <w:dstrike w:val="0"/>
      <w:color w:val="EF9B11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8B508D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508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70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50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5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50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50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50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50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50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50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0B5F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49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800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0A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A53B5"/>
    <w:rPr>
      <w:color w:val="954F72" w:themeColor="followedHyperlink"/>
      <w:u w:val="single"/>
    </w:rPr>
  </w:style>
  <w:style w:type="character" w:customStyle="1" w:styleId="tsubjname">
    <w:name w:val="tsubjname"/>
    <w:basedOn w:val="Standardnpsmoodstavce"/>
    <w:rsid w:val="00AA53B5"/>
  </w:style>
  <w:style w:type="character" w:styleId="Siln">
    <w:name w:val="Strong"/>
    <w:basedOn w:val="Standardnpsmoodstavce"/>
    <w:uiPriority w:val="22"/>
    <w:qFormat/>
    <w:rsid w:val="00A53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76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36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0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939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817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99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37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3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28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03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10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39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27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939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25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61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11834-40B3-4B15-B046-907F0536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Bumba, Jan</dc:creator>
  <cp:lastModifiedBy>HP</cp:lastModifiedBy>
  <cp:revision>2</cp:revision>
  <cp:lastPrinted>2017-09-01T07:33:00Z</cp:lastPrinted>
  <dcterms:created xsi:type="dcterms:W3CDTF">2017-09-01T09:22:00Z</dcterms:created>
  <dcterms:modified xsi:type="dcterms:W3CDTF">2017-09-01T09:22:00Z</dcterms:modified>
</cp:coreProperties>
</file>