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3E86" w14:textId="4BD02527" w:rsidR="009B4EAF" w:rsidRDefault="00E93F2D">
      <w:r>
        <w:t>Základní škola Ostrava-Vítkovice, Šalounova 56, příspěvková organizace</w:t>
      </w:r>
    </w:p>
    <w:p w14:paraId="0B2E1CDE" w14:textId="03162002" w:rsidR="00E93F2D" w:rsidRDefault="00E93F2D"/>
    <w:p w14:paraId="02D6986A" w14:textId="6F7B7247" w:rsidR="00E93F2D" w:rsidRPr="001A35D8" w:rsidRDefault="00E93F2D">
      <w:pPr>
        <w:rPr>
          <w:b/>
          <w:bCs/>
        </w:rPr>
      </w:pPr>
      <w:r w:rsidRPr="001A35D8">
        <w:rPr>
          <w:b/>
          <w:bCs/>
        </w:rPr>
        <w:t>Příloha k objednávce ze dne 26.08.2025 – NOVÁ ŠKOLA, s.r.o.</w:t>
      </w:r>
    </w:p>
    <w:p w14:paraId="6DDBF438" w14:textId="2A34EDE0" w:rsidR="00E93F2D" w:rsidRDefault="00E93F2D"/>
    <w:p w14:paraId="73C8C622" w14:textId="2C5103C7" w:rsidR="00E93F2D" w:rsidRPr="001A35D8" w:rsidRDefault="00E93F2D" w:rsidP="00E93F2D">
      <w:pPr>
        <w:spacing w:after="0"/>
        <w:rPr>
          <w:b/>
          <w:bCs/>
        </w:rPr>
      </w:pPr>
      <w:r w:rsidRPr="001A35D8">
        <w:rPr>
          <w:b/>
          <w:bCs/>
        </w:rPr>
        <w:t>Název položky</w:t>
      </w:r>
      <w:r w:rsidRPr="001A35D8">
        <w:rPr>
          <w:b/>
          <w:bCs/>
        </w:rPr>
        <w:tab/>
      </w:r>
      <w:r w:rsidRPr="001A35D8">
        <w:rPr>
          <w:b/>
          <w:bCs/>
        </w:rPr>
        <w:tab/>
      </w:r>
      <w:r w:rsidRPr="001A35D8">
        <w:rPr>
          <w:b/>
          <w:bCs/>
        </w:rPr>
        <w:tab/>
      </w:r>
      <w:r w:rsidRPr="001A35D8">
        <w:rPr>
          <w:b/>
          <w:bCs/>
        </w:rPr>
        <w:tab/>
        <w:t>Počet</w:t>
      </w:r>
      <w:r w:rsidR="006D13D6" w:rsidRPr="001A35D8">
        <w:rPr>
          <w:b/>
          <w:bCs/>
        </w:rPr>
        <w:t xml:space="preserve"> ks</w:t>
      </w:r>
      <w:r w:rsidRPr="001A35D8">
        <w:rPr>
          <w:b/>
          <w:bCs/>
        </w:rPr>
        <w:t xml:space="preserve"> </w:t>
      </w:r>
      <w:r w:rsidRPr="001A35D8">
        <w:rPr>
          <w:b/>
          <w:bCs/>
        </w:rPr>
        <w:tab/>
        <w:t>Cena 1 ks</w:t>
      </w:r>
      <w:r w:rsidRPr="001A35D8">
        <w:rPr>
          <w:b/>
          <w:bCs/>
        </w:rPr>
        <w:tab/>
        <w:t xml:space="preserve">Cena celkem </w:t>
      </w:r>
    </w:p>
    <w:p w14:paraId="4B9662A5" w14:textId="081B55D8" w:rsidR="00E93F2D" w:rsidRDefault="00E93F2D" w:rsidP="00E93F2D">
      <w:pPr>
        <w:spacing w:after="0"/>
      </w:pPr>
      <w:r>
        <w:t>Uvítací list pro prvňáčky – Agáta</w:t>
      </w:r>
      <w:r>
        <w:tab/>
        <w:t>64</w:t>
      </w:r>
      <w:r>
        <w:tab/>
      </w:r>
      <w:r>
        <w:tab/>
        <w:t>0,01</w:t>
      </w:r>
      <w:r w:rsidR="006D13D6">
        <w:t xml:space="preserve"> Kč</w:t>
      </w:r>
      <w:r>
        <w:tab/>
      </w:r>
      <w:r>
        <w:tab/>
        <w:t>0,61</w:t>
      </w:r>
      <w:r w:rsidR="006D13D6">
        <w:t xml:space="preserve"> Kč</w:t>
      </w:r>
    </w:p>
    <w:p w14:paraId="13619C8E" w14:textId="14533F13" w:rsidR="00E93F2D" w:rsidRDefault="00E93F2D" w:rsidP="00E93F2D">
      <w:pPr>
        <w:spacing w:after="0"/>
      </w:pPr>
      <w:r>
        <w:t>Listen and play 1, 1. díl</w:t>
      </w:r>
      <w:r>
        <w:tab/>
      </w:r>
      <w:r>
        <w:tab/>
      </w:r>
      <w:r>
        <w:tab/>
        <w:t>64</w:t>
      </w:r>
      <w:r>
        <w:tab/>
      </w:r>
      <w:r>
        <w:tab/>
        <w:t>94,05</w:t>
      </w:r>
      <w:r w:rsidR="006D13D6">
        <w:t xml:space="preserve"> Kč</w:t>
      </w:r>
      <w:r>
        <w:tab/>
        <w:t>6019,20</w:t>
      </w:r>
      <w:r w:rsidR="006D13D6">
        <w:t xml:space="preserve"> Kč</w:t>
      </w:r>
    </w:p>
    <w:p w14:paraId="143CF5B4" w14:textId="6AC7218C" w:rsidR="00E93F2D" w:rsidRDefault="00E93F2D" w:rsidP="00E93F2D">
      <w:pPr>
        <w:spacing w:after="0"/>
      </w:pPr>
      <w:r>
        <w:t>Listen and play 1, 2. díl</w:t>
      </w:r>
      <w:r>
        <w:tab/>
      </w:r>
      <w:r>
        <w:tab/>
      </w:r>
      <w:r>
        <w:tab/>
        <w:t>64</w:t>
      </w:r>
      <w:r>
        <w:tab/>
      </w:r>
      <w:r>
        <w:tab/>
        <w:t>94,05</w:t>
      </w:r>
      <w:r w:rsidR="006D13D6">
        <w:t xml:space="preserve"> Kč</w:t>
      </w:r>
      <w:r>
        <w:tab/>
        <w:t>6019,20</w:t>
      </w:r>
      <w:r w:rsidR="006D13D6">
        <w:t xml:space="preserve"> Kč</w:t>
      </w:r>
    </w:p>
    <w:p w14:paraId="526D735B" w14:textId="1B92D19A" w:rsidR="006D13D6" w:rsidRDefault="00E93F2D" w:rsidP="00E93F2D">
      <w:pPr>
        <w:spacing w:after="0"/>
      </w:pPr>
      <w:proofErr w:type="spellStart"/>
      <w:r>
        <w:t>MIUč</w:t>
      </w:r>
      <w:proofErr w:type="spellEnd"/>
      <w:r>
        <w:t>+ MP Listen and Play 1</w:t>
      </w:r>
      <w:r>
        <w:tab/>
      </w:r>
      <w:r>
        <w:tab/>
        <w:t>1</w:t>
      </w:r>
      <w:r>
        <w:tab/>
      </w:r>
      <w:r>
        <w:tab/>
      </w:r>
      <w:r w:rsidR="006D13D6">
        <w:t>284,05 Kč</w:t>
      </w:r>
      <w:r w:rsidR="006D13D6">
        <w:tab/>
        <w:t>284,05 Kč</w:t>
      </w:r>
    </w:p>
    <w:p w14:paraId="7BF5D4AF" w14:textId="5818630D" w:rsidR="006D13D6" w:rsidRDefault="006D13D6" w:rsidP="00E93F2D">
      <w:pPr>
        <w:spacing w:after="0"/>
      </w:pPr>
      <w:r>
        <w:t xml:space="preserve">Živá </w:t>
      </w:r>
      <w:proofErr w:type="gramStart"/>
      <w:r>
        <w:t>abeceda - Čteme</w:t>
      </w:r>
      <w:proofErr w:type="gramEnd"/>
      <w:r>
        <w:t xml:space="preserve"> a píšeme…</w:t>
      </w:r>
      <w:r>
        <w:tab/>
        <w:t>64</w:t>
      </w:r>
      <w:r>
        <w:tab/>
      </w:r>
      <w:r>
        <w:tab/>
        <w:t>65,55 Kč</w:t>
      </w:r>
      <w:r>
        <w:tab/>
        <w:t>4195,20 Kč</w:t>
      </w:r>
    </w:p>
    <w:p w14:paraId="2A93FD6A" w14:textId="77777777" w:rsidR="006D13D6" w:rsidRDefault="006D13D6" w:rsidP="00E93F2D">
      <w:pPr>
        <w:spacing w:after="0"/>
      </w:pPr>
      <w:r>
        <w:t xml:space="preserve">Akce </w:t>
      </w:r>
      <w:proofErr w:type="spellStart"/>
      <w:r>
        <w:t>MIUč</w:t>
      </w:r>
      <w:proofErr w:type="spellEnd"/>
      <w:r>
        <w:t>+ Čteme a píšeme…</w:t>
      </w:r>
      <w:r>
        <w:tab/>
      </w:r>
      <w:r>
        <w:tab/>
        <w:t>1</w:t>
      </w:r>
      <w:r>
        <w:tab/>
      </w:r>
      <w:r>
        <w:tab/>
        <w:t>0,01 Kč</w:t>
      </w:r>
      <w:r>
        <w:tab/>
      </w:r>
      <w:r>
        <w:tab/>
        <w:t>0,01 Kč</w:t>
      </w:r>
      <w:r>
        <w:tab/>
      </w:r>
    </w:p>
    <w:p w14:paraId="77FED7E0" w14:textId="77777777" w:rsidR="006D13D6" w:rsidRDefault="006D13D6" w:rsidP="00E93F2D">
      <w:pPr>
        <w:spacing w:after="0"/>
      </w:pPr>
      <w:r>
        <w:t>Slabikář 3. díl – Čteme a píšeme…</w:t>
      </w:r>
      <w:r>
        <w:tab/>
        <w:t>64</w:t>
      </w:r>
      <w:r>
        <w:tab/>
      </w:r>
      <w:r>
        <w:tab/>
        <w:t>56,05 Kč</w:t>
      </w:r>
      <w:r>
        <w:tab/>
        <w:t>3587,20 Kč</w:t>
      </w:r>
    </w:p>
    <w:p w14:paraId="2944268C" w14:textId="77777777" w:rsidR="006D13D6" w:rsidRDefault="006D13D6" w:rsidP="00E93F2D">
      <w:pPr>
        <w:spacing w:after="0"/>
      </w:pPr>
      <w:r>
        <w:t>Metodická příručka k výuce čtení</w:t>
      </w:r>
      <w:r>
        <w:tab/>
        <w:t>4</w:t>
      </w:r>
      <w:r>
        <w:tab/>
      </w:r>
      <w:r>
        <w:tab/>
        <w:t>179,55 Kč</w:t>
      </w:r>
      <w:r>
        <w:tab/>
        <w:t>718,20 Kč</w:t>
      </w:r>
    </w:p>
    <w:p w14:paraId="1A50F018" w14:textId="77777777" w:rsidR="006D13D6" w:rsidRDefault="006D13D6" w:rsidP="00E93F2D">
      <w:pPr>
        <w:spacing w:after="0"/>
      </w:pPr>
      <w:r>
        <w:t>Slabikář, 1. a 2. díl</w:t>
      </w:r>
      <w:r>
        <w:tab/>
      </w:r>
      <w:r>
        <w:tab/>
      </w:r>
      <w:r>
        <w:tab/>
        <w:t>64</w:t>
      </w:r>
      <w:r>
        <w:tab/>
      </w:r>
      <w:r>
        <w:tab/>
        <w:t>132,05 Kč</w:t>
      </w:r>
      <w:r>
        <w:tab/>
        <w:t>8451,20 Kč</w:t>
      </w:r>
    </w:p>
    <w:p w14:paraId="0020FFA4" w14:textId="77777777" w:rsidR="006D13D6" w:rsidRDefault="006D13D6" w:rsidP="00E93F2D">
      <w:pPr>
        <w:spacing w:after="0"/>
      </w:pPr>
      <w:r>
        <w:t>Uvolňovací cviky</w:t>
      </w:r>
      <w:r>
        <w:tab/>
      </w:r>
      <w:r>
        <w:tab/>
      </w:r>
      <w:r>
        <w:tab/>
        <w:t>64</w:t>
      </w:r>
      <w:r>
        <w:tab/>
      </w:r>
      <w:r>
        <w:tab/>
        <w:t>44,65 Kč</w:t>
      </w:r>
      <w:r>
        <w:tab/>
        <w:t>2857,60 Kč</w:t>
      </w:r>
    </w:p>
    <w:p w14:paraId="0AB4B577" w14:textId="16CB3BBD" w:rsidR="006D13D6" w:rsidRDefault="006D13D6" w:rsidP="00E93F2D">
      <w:pPr>
        <w:spacing w:after="0"/>
      </w:pPr>
      <w:r>
        <w:t>Písanka, 1. díl</w:t>
      </w:r>
      <w:r>
        <w:tab/>
      </w:r>
      <w:r>
        <w:tab/>
      </w:r>
      <w:r>
        <w:tab/>
      </w:r>
      <w:r>
        <w:tab/>
        <w:t>64</w:t>
      </w:r>
      <w:r>
        <w:tab/>
      </w:r>
      <w:r>
        <w:tab/>
        <w:t>23,75 Kč</w:t>
      </w:r>
      <w:r>
        <w:tab/>
        <w:t>1520 Kč</w:t>
      </w:r>
    </w:p>
    <w:p w14:paraId="4CB395EF" w14:textId="77777777" w:rsidR="00B74DD0" w:rsidRDefault="006D13D6" w:rsidP="00E93F2D">
      <w:pPr>
        <w:spacing w:after="0"/>
      </w:pPr>
      <w:r>
        <w:t>Písanka, 2. díl</w:t>
      </w:r>
      <w:r>
        <w:tab/>
      </w:r>
      <w:r>
        <w:tab/>
      </w:r>
      <w:r>
        <w:tab/>
      </w:r>
      <w:r>
        <w:tab/>
        <w:t>64</w:t>
      </w:r>
      <w:r w:rsidR="00E93F2D">
        <w:tab/>
      </w:r>
      <w:r>
        <w:tab/>
        <w:t>23,75 Kč</w:t>
      </w:r>
      <w:r>
        <w:tab/>
      </w:r>
      <w:r w:rsidR="00B74DD0">
        <w:t>1520 Kč</w:t>
      </w:r>
    </w:p>
    <w:p w14:paraId="12617A63" w14:textId="77777777" w:rsidR="00B74DD0" w:rsidRDefault="00B74DD0" w:rsidP="00E93F2D">
      <w:pPr>
        <w:spacing w:after="0"/>
      </w:pPr>
      <w:r>
        <w:t>Písanka, 3. díl</w:t>
      </w:r>
      <w:r>
        <w:tab/>
      </w:r>
      <w:r>
        <w:tab/>
      </w:r>
      <w:r>
        <w:tab/>
      </w:r>
      <w:r>
        <w:tab/>
        <w:t>64</w:t>
      </w:r>
      <w:r>
        <w:tab/>
      </w:r>
      <w:r>
        <w:tab/>
        <w:t>23,75 Kč</w:t>
      </w:r>
      <w:r>
        <w:tab/>
        <w:t>1520 Kč</w:t>
      </w:r>
    </w:p>
    <w:p w14:paraId="17230442" w14:textId="48B1C4DE" w:rsidR="00B74DD0" w:rsidRDefault="00B74DD0" w:rsidP="00E93F2D">
      <w:pPr>
        <w:spacing w:after="0"/>
      </w:pPr>
      <w:r>
        <w:t>Zdokonalujeme čtení</w:t>
      </w:r>
      <w:r>
        <w:tab/>
      </w:r>
      <w:r>
        <w:tab/>
      </w:r>
      <w:r>
        <w:tab/>
        <w:t>64</w:t>
      </w:r>
      <w:r>
        <w:tab/>
      </w:r>
      <w:r>
        <w:tab/>
        <w:t>0,01 Kč</w:t>
      </w:r>
      <w:r>
        <w:tab/>
      </w:r>
      <w:r>
        <w:tab/>
        <w:t>0,61 Kč</w:t>
      </w:r>
    </w:p>
    <w:p w14:paraId="6C449BC4" w14:textId="45B5B6DE" w:rsidR="00B74DD0" w:rsidRDefault="00B74DD0" w:rsidP="00E93F2D">
      <w:pPr>
        <w:spacing w:after="0"/>
      </w:pPr>
      <w:r>
        <w:t>Procvičujeme s Matýskem 1A33</w:t>
      </w:r>
      <w:r>
        <w:tab/>
        <w:t>64</w:t>
      </w:r>
      <w:r>
        <w:tab/>
      </w:r>
      <w:r>
        <w:tab/>
        <w:t>35,15 Kč</w:t>
      </w:r>
      <w:r>
        <w:tab/>
        <w:t>2249,60 Kč</w:t>
      </w:r>
    </w:p>
    <w:p w14:paraId="2D293AD5" w14:textId="6735319F" w:rsidR="00E93F2D" w:rsidRDefault="00B74DD0" w:rsidP="00E93F2D">
      <w:pPr>
        <w:spacing w:after="0"/>
      </w:pPr>
      <w:r>
        <w:t xml:space="preserve">Procvičujeme s Matýskem 1A34 </w:t>
      </w:r>
      <w:r w:rsidR="006D13D6">
        <w:tab/>
      </w:r>
      <w:r>
        <w:t>64</w:t>
      </w:r>
      <w:r>
        <w:tab/>
      </w:r>
      <w:r>
        <w:tab/>
        <w:t>35,15 Kč</w:t>
      </w:r>
      <w:r>
        <w:tab/>
        <w:t>2249,60 Kč</w:t>
      </w:r>
    </w:p>
    <w:p w14:paraId="7EBD8BD5" w14:textId="4C4808B0" w:rsidR="00B74DD0" w:rsidRDefault="00B74DD0" w:rsidP="00E93F2D">
      <w:pPr>
        <w:spacing w:after="0"/>
      </w:pPr>
      <w:r>
        <w:t>Matýskova matematika 1. r. 1. díl</w:t>
      </w:r>
      <w:r>
        <w:tab/>
        <w:t>64</w:t>
      </w:r>
      <w:r>
        <w:tab/>
      </w:r>
      <w:r>
        <w:tab/>
        <w:t>65,55 Kč</w:t>
      </w:r>
      <w:r>
        <w:tab/>
        <w:t>6195,20 Kč</w:t>
      </w:r>
    </w:p>
    <w:p w14:paraId="0282314A" w14:textId="15BE70A9" w:rsidR="00B74DD0" w:rsidRDefault="00B74DD0" w:rsidP="00E93F2D">
      <w:pPr>
        <w:spacing w:after="0"/>
      </w:pPr>
      <w:r>
        <w:t xml:space="preserve">Akce </w:t>
      </w:r>
      <w:proofErr w:type="spellStart"/>
      <w:r>
        <w:t>MIUč</w:t>
      </w:r>
      <w:proofErr w:type="spellEnd"/>
      <w:r>
        <w:t>+ Matýskova matematika</w:t>
      </w:r>
      <w:r>
        <w:tab/>
        <w:t>1</w:t>
      </w:r>
      <w:r>
        <w:tab/>
      </w:r>
      <w:r>
        <w:tab/>
        <w:t>0,01 Kč</w:t>
      </w:r>
      <w:r>
        <w:tab/>
      </w:r>
      <w:r>
        <w:tab/>
        <w:t>0,01 Kč</w:t>
      </w:r>
    </w:p>
    <w:p w14:paraId="45F4CC13" w14:textId="116B0E1C" w:rsidR="00B74DD0" w:rsidRDefault="00B74DD0" w:rsidP="00E93F2D">
      <w:pPr>
        <w:spacing w:after="0"/>
      </w:pPr>
      <w:r>
        <w:t>Matýskova matematika 1. r. 2. díl</w:t>
      </w:r>
      <w:r>
        <w:tab/>
        <w:t>64</w:t>
      </w:r>
      <w:r>
        <w:tab/>
      </w:r>
      <w:r>
        <w:tab/>
        <w:t>65,55 Kč</w:t>
      </w:r>
      <w:r>
        <w:tab/>
        <w:t>4195,20 Kč</w:t>
      </w:r>
    </w:p>
    <w:p w14:paraId="5308F5A7" w14:textId="0DC98A7D" w:rsidR="00B74DD0" w:rsidRDefault="00B74DD0" w:rsidP="00E93F2D">
      <w:pPr>
        <w:spacing w:after="0"/>
      </w:pPr>
      <w:r>
        <w:t>Matýskova matematika 1. r. 3. díl</w:t>
      </w:r>
      <w:r>
        <w:tab/>
        <w:t>64</w:t>
      </w:r>
      <w:r>
        <w:tab/>
      </w:r>
      <w:r>
        <w:tab/>
        <w:t>65,55 Kč</w:t>
      </w:r>
      <w:r>
        <w:tab/>
        <w:t>4195,20 Kč</w:t>
      </w:r>
    </w:p>
    <w:p w14:paraId="07D28846" w14:textId="375540EE" w:rsidR="00B74DD0" w:rsidRDefault="00B74DD0" w:rsidP="00E93F2D">
      <w:pPr>
        <w:spacing w:after="0"/>
      </w:pPr>
      <w:r>
        <w:t xml:space="preserve">Metodický průvodce </w:t>
      </w:r>
      <w:r w:rsidR="001A35D8">
        <w:t>1A38</w:t>
      </w:r>
      <w:r>
        <w:tab/>
      </w:r>
      <w:r>
        <w:tab/>
      </w:r>
      <w:r w:rsidR="001A35D8">
        <w:t xml:space="preserve">4 </w:t>
      </w:r>
      <w:r w:rsidR="001A35D8">
        <w:tab/>
      </w:r>
      <w:r w:rsidR="001A35D8">
        <w:tab/>
      </w:r>
      <w:r>
        <w:t>84,55 Kč</w:t>
      </w:r>
      <w:r>
        <w:tab/>
        <w:t>338,20 Kč</w:t>
      </w:r>
    </w:p>
    <w:p w14:paraId="5CA8BBFB" w14:textId="2420002E" w:rsidR="001A35D8" w:rsidRDefault="001A35D8" w:rsidP="00E93F2D">
      <w:pPr>
        <w:spacing w:after="0"/>
      </w:pPr>
      <w:r>
        <w:t>Metodický průvodce 1A39</w:t>
      </w:r>
      <w:r>
        <w:tab/>
      </w:r>
      <w:r>
        <w:tab/>
        <w:t>4</w:t>
      </w:r>
      <w:r>
        <w:tab/>
      </w:r>
      <w:r>
        <w:tab/>
        <w:t>84,55 Kč</w:t>
      </w:r>
      <w:r>
        <w:tab/>
        <w:t>338,20 Kč</w:t>
      </w:r>
    </w:p>
    <w:p w14:paraId="7AB3B99A" w14:textId="588AE9C8" w:rsidR="001A35D8" w:rsidRDefault="001A35D8" w:rsidP="00E93F2D">
      <w:pPr>
        <w:spacing w:after="0"/>
      </w:pPr>
      <w:r>
        <w:t>Metodický průvodce 1A40</w:t>
      </w:r>
      <w:r>
        <w:tab/>
      </w:r>
      <w:r>
        <w:tab/>
        <w:t>4</w:t>
      </w:r>
      <w:r>
        <w:tab/>
      </w:r>
      <w:r>
        <w:tab/>
        <w:t>84,55 Kč</w:t>
      </w:r>
      <w:r>
        <w:tab/>
        <w:t>338,20 Kč</w:t>
      </w:r>
    </w:p>
    <w:p w14:paraId="643770E6" w14:textId="738CD535" w:rsidR="001A35D8" w:rsidRDefault="001A35D8" w:rsidP="00E93F2D">
      <w:pPr>
        <w:spacing w:after="0"/>
      </w:pPr>
      <w:r>
        <w:t>AMOS PLUS k Živé abecedě</w:t>
      </w:r>
      <w:r>
        <w:tab/>
      </w:r>
      <w:r>
        <w:tab/>
        <w:t>64</w:t>
      </w:r>
      <w:r>
        <w:tab/>
      </w:r>
      <w:r>
        <w:tab/>
        <w:t>0,01 Kč</w:t>
      </w:r>
      <w:r>
        <w:tab/>
      </w:r>
      <w:r>
        <w:tab/>
        <w:t>0,61 Kč</w:t>
      </w:r>
    </w:p>
    <w:p w14:paraId="7CDC5779" w14:textId="24D5DC33" w:rsidR="001A35D8" w:rsidRDefault="001A35D8" w:rsidP="00E93F2D">
      <w:pPr>
        <w:spacing w:after="0"/>
      </w:pPr>
      <w:r>
        <w:t>Čtenářské základy 1. díl</w:t>
      </w:r>
      <w:r>
        <w:tab/>
      </w:r>
      <w:r>
        <w:tab/>
      </w:r>
      <w:r>
        <w:tab/>
        <w:t>3</w:t>
      </w:r>
      <w:r>
        <w:tab/>
      </w:r>
      <w:r>
        <w:tab/>
        <w:t>0,01 Kč</w:t>
      </w:r>
      <w:r>
        <w:tab/>
      </w:r>
      <w:r>
        <w:tab/>
        <w:t>0,03 Kč</w:t>
      </w:r>
    </w:p>
    <w:p w14:paraId="3B6D4B7F" w14:textId="2927EA27" w:rsidR="001A35D8" w:rsidRDefault="001A35D8" w:rsidP="00E93F2D">
      <w:pPr>
        <w:spacing w:after="0"/>
      </w:pPr>
      <w:r>
        <w:t>Oskarova prvouka 1 – učebnice</w:t>
      </w:r>
      <w:r>
        <w:tab/>
      </w:r>
      <w:r>
        <w:tab/>
        <w:t>64</w:t>
      </w:r>
      <w:r>
        <w:tab/>
      </w:r>
      <w:r>
        <w:tab/>
        <w:t>94,05 Kč</w:t>
      </w:r>
      <w:r>
        <w:tab/>
        <w:t>6019,20 Kč</w:t>
      </w:r>
    </w:p>
    <w:p w14:paraId="7B4EAA90" w14:textId="18A14D6D" w:rsidR="001A35D8" w:rsidRDefault="001A35D8" w:rsidP="00E93F2D">
      <w:pPr>
        <w:spacing w:after="0"/>
      </w:pPr>
      <w:r>
        <w:t xml:space="preserve">Akce </w:t>
      </w:r>
      <w:proofErr w:type="spellStart"/>
      <w:r>
        <w:t>MIUč</w:t>
      </w:r>
      <w:proofErr w:type="spellEnd"/>
      <w:r>
        <w:t>+ Oskarova prvouka</w:t>
      </w:r>
      <w:r>
        <w:tab/>
      </w:r>
      <w:r>
        <w:tab/>
        <w:t>1</w:t>
      </w:r>
      <w:r>
        <w:tab/>
      </w:r>
      <w:r>
        <w:tab/>
        <w:t>0,01 Kč</w:t>
      </w:r>
      <w:r>
        <w:tab/>
      </w:r>
      <w:r>
        <w:tab/>
        <w:t>0,01 Kč</w:t>
      </w:r>
    </w:p>
    <w:p w14:paraId="7F24145A" w14:textId="7D8DF17B" w:rsidR="001A35D8" w:rsidRDefault="001A35D8" w:rsidP="00E93F2D">
      <w:pPr>
        <w:spacing w:after="0"/>
      </w:pPr>
      <w:r>
        <w:t xml:space="preserve">Oskarova prvouka 1 </w:t>
      </w:r>
      <w:r>
        <w:tab/>
      </w:r>
      <w:r>
        <w:tab/>
      </w:r>
      <w:r>
        <w:tab/>
        <w:t>4</w:t>
      </w:r>
      <w:r>
        <w:tab/>
      </w:r>
      <w:r>
        <w:tab/>
        <w:t>189,05 Kč</w:t>
      </w:r>
      <w:r>
        <w:tab/>
        <w:t>756,20 Kč</w:t>
      </w:r>
    </w:p>
    <w:p w14:paraId="6AEC523B" w14:textId="497603AE" w:rsidR="00B74DD0" w:rsidRDefault="00B74DD0" w:rsidP="00E93F2D">
      <w:pPr>
        <w:spacing w:after="0"/>
      </w:pPr>
    </w:p>
    <w:p w14:paraId="4F77F7C3" w14:textId="1AAA01A9" w:rsidR="001A35D8" w:rsidRDefault="001A35D8" w:rsidP="00E93F2D">
      <w:pPr>
        <w:spacing w:after="0"/>
        <w:rPr>
          <w:b/>
          <w:bCs/>
        </w:rPr>
      </w:pPr>
      <w:r w:rsidRPr="001A35D8">
        <w:rPr>
          <w:b/>
          <w:bCs/>
        </w:rPr>
        <w:t>Celkem</w:t>
      </w:r>
      <w:r w:rsidRPr="001A35D8">
        <w:rPr>
          <w:b/>
          <w:bCs/>
        </w:rPr>
        <w:tab/>
      </w:r>
      <w:r w:rsidRPr="001A35D8">
        <w:rPr>
          <w:b/>
          <w:bCs/>
        </w:rPr>
        <w:tab/>
      </w:r>
      <w:r w:rsidRPr="001A35D8">
        <w:rPr>
          <w:b/>
          <w:bCs/>
        </w:rPr>
        <w:tab/>
      </w:r>
      <w:r w:rsidRPr="001A35D8">
        <w:rPr>
          <w:b/>
          <w:bCs/>
        </w:rPr>
        <w:tab/>
      </w:r>
      <w:r w:rsidRPr="001A35D8">
        <w:rPr>
          <w:b/>
          <w:bCs/>
        </w:rPr>
        <w:tab/>
      </w:r>
      <w:r w:rsidRPr="001A35D8">
        <w:rPr>
          <w:b/>
          <w:bCs/>
        </w:rPr>
        <w:tab/>
      </w:r>
      <w:r w:rsidRPr="001A35D8">
        <w:rPr>
          <w:b/>
          <w:bCs/>
        </w:rPr>
        <w:tab/>
      </w:r>
      <w:r w:rsidRPr="001A35D8">
        <w:rPr>
          <w:b/>
          <w:bCs/>
        </w:rPr>
        <w:tab/>
      </w:r>
      <w:r w:rsidRPr="001A35D8">
        <w:rPr>
          <w:b/>
          <w:bCs/>
        </w:rPr>
        <w:tab/>
        <w:t>61.569</w:t>
      </w:r>
      <w:r>
        <w:rPr>
          <w:b/>
          <w:bCs/>
        </w:rPr>
        <w:t>,00</w:t>
      </w:r>
      <w:r w:rsidRPr="001A35D8">
        <w:rPr>
          <w:b/>
          <w:bCs/>
        </w:rPr>
        <w:t xml:space="preserve"> Kč</w:t>
      </w:r>
    </w:p>
    <w:p w14:paraId="070E800C" w14:textId="5253030E" w:rsidR="007C67DA" w:rsidRDefault="007C67DA" w:rsidP="00E93F2D">
      <w:pPr>
        <w:spacing w:after="0"/>
        <w:rPr>
          <w:b/>
          <w:bCs/>
        </w:rPr>
      </w:pPr>
    </w:p>
    <w:p w14:paraId="55A920DA" w14:textId="545E3332" w:rsidR="007C67DA" w:rsidRDefault="007C67DA" w:rsidP="00E93F2D">
      <w:pPr>
        <w:spacing w:after="0"/>
        <w:rPr>
          <w:b/>
          <w:bCs/>
        </w:rPr>
      </w:pPr>
    </w:p>
    <w:p w14:paraId="3CDEE380" w14:textId="4DCA7346" w:rsidR="007C67DA" w:rsidRDefault="007C67DA" w:rsidP="00E93F2D">
      <w:pPr>
        <w:spacing w:after="0"/>
        <w:rPr>
          <w:b/>
          <w:bCs/>
        </w:rPr>
      </w:pPr>
    </w:p>
    <w:p w14:paraId="6AB53319" w14:textId="44762AC9" w:rsidR="007C67DA" w:rsidRDefault="007C67DA" w:rsidP="00E93F2D">
      <w:pPr>
        <w:spacing w:after="0"/>
        <w:rPr>
          <w:b/>
          <w:bCs/>
        </w:rPr>
      </w:pPr>
    </w:p>
    <w:p w14:paraId="04543FA8" w14:textId="2F1AD351" w:rsidR="007C67DA" w:rsidRDefault="007C67DA" w:rsidP="00E93F2D">
      <w:pPr>
        <w:spacing w:after="0"/>
        <w:rPr>
          <w:b/>
          <w:bCs/>
        </w:rPr>
      </w:pPr>
    </w:p>
    <w:p w14:paraId="3329A89D" w14:textId="77AFDC64" w:rsidR="007C67DA" w:rsidRPr="007C67DA" w:rsidRDefault="007C67DA" w:rsidP="00E93F2D">
      <w:pPr>
        <w:spacing w:after="0"/>
      </w:pPr>
      <w:r w:rsidRPr="007C67DA">
        <w:t>V Ostravě dne 26.8.2025</w:t>
      </w:r>
    </w:p>
    <w:sectPr w:rsidR="007C67DA" w:rsidRPr="007C6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2D"/>
    <w:rsid w:val="001A35D8"/>
    <w:rsid w:val="004E5AB3"/>
    <w:rsid w:val="006D13D6"/>
    <w:rsid w:val="007C67DA"/>
    <w:rsid w:val="009B4EAF"/>
    <w:rsid w:val="00B74DD0"/>
    <w:rsid w:val="00E9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C6F7"/>
  <w15:chartTrackingRefBased/>
  <w15:docId w15:val="{959DD557-A872-447E-962B-4C333512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Mikulová Jiřina</dc:creator>
  <cp:keywords/>
  <dc:description/>
  <cp:lastModifiedBy>Mikulová Jiřina</cp:lastModifiedBy>
  <cp:revision>2</cp:revision>
  <cp:lastPrinted>2025-09-23T10:37:00Z</cp:lastPrinted>
  <dcterms:created xsi:type="dcterms:W3CDTF">2025-09-23T09:10:00Z</dcterms:created>
  <dcterms:modified xsi:type="dcterms:W3CDTF">2025-09-23T10:37:00Z</dcterms:modified>
</cp:coreProperties>
</file>