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C7F050" w14:textId="2CBC7B77" w:rsidR="00766356" w:rsidRDefault="00766356" w:rsidP="00766356">
      <w:pPr>
        <w:rPr>
          <w:rFonts w:ascii="Arial" w:hAnsi="Arial" w:cs="Arial"/>
        </w:rPr>
      </w:pPr>
      <w:r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B904FD1" wp14:editId="64F1E33D">
                <wp:simplePos x="0" y="0"/>
                <wp:positionH relativeFrom="column">
                  <wp:posOffset>2595880</wp:posOffset>
                </wp:positionH>
                <wp:positionV relativeFrom="paragraph">
                  <wp:posOffset>308610</wp:posOffset>
                </wp:positionV>
                <wp:extent cx="3023870" cy="1514475"/>
                <wp:effectExtent l="0" t="0" r="24130" b="2857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87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FE03E" w14:textId="2E2BEA7D" w:rsidR="00766356" w:rsidRDefault="00D1569A" w:rsidP="00766356">
                            <w:pPr>
                              <w:tabs>
                                <w:tab w:val="left" w:pos="360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="0076635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Střední průmyslová škola Zlín</w:t>
                            </w:r>
                          </w:p>
                          <w:p w14:paraId="29BA8BA2" w14:textId="77777777" w:rsidR="00766356" w:rsidRDefault="00766356" w:rsidP="00766356">
                            <w:pPr>
                              <w:tabs>
                                <w:tab w:val="left" w:pos="360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třída Tomáše Bati 4187</w:t>
                            </w:r>
                          </w:p>
                          <w:p w14:paraId="748B88E9" w14:textId="77777777" w:rsidR="00766356" w:rsidRDefault="00766356" w:rsidP="00766356">
                            <w:pPr>
                              <w:tabs>
                                <w:tab w:val="left" w:pos="360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760 01 Zlín</w:t>
                            </w:r>
                          </w:p>
                          <w:p w14:paraId="2810424A" w14:textId="77777777" w:rsidR="00766356" w:rsidRDefault="00766356" w:rsidP="00766356">
                            <w:pPr>
                              <w:tabs>
                                <w:tab w:val="left" w:pos="360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IČ: 00559482</w:t>
                            </w:r>
                          </w:p>
                          <w:p w14:paraId="12CBDD3D" w14:textId="77777777" w:rsidR="00766356" w:rsidRDefault="00766356" w:rsidP="00766356">
                            <w:pPr>
                              <w:tabs>
                                <w:tab w:val="left" w:pos="360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Č. účtu: 1400459309/0800</w:t>
                            </w:r>
                          </w:p>
                          <w:p w14:paraId="31F32429" w14:textId="77777777" w:rsidR="00766356" w:rsidRDefault="00766356" w:rsidP="00766356">
                            <w:pPr>
                              <w:tabs>
                                <w:tab w:val="left" w:pos="360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57BEF8CF" w14:textId="77777777" w:rsidR="00766356" w:rsidRDefault="00766356" w:rsidP="00766356">
                            <w:pPr>
                              <w:tabs>
                                <w:tab w:val="left" w:pos="360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shapetype w14:anchorId="3B904FD1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204.4pt;margin-top:24.3pt;width:238.1pt;height:119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" strokeweight="2pt">
                <v:stroke dashstyle="1 1"/>
                <v:textbox>
                  <w:txbxContent>
                    <w:p w14:paraId="4A2FE03E" w14:textId="2E2BEA7D" w:rsidR="00766356" w:rsidRDefault="00D1569A" w:rsidP="00766356">
                      <w:pPr>
                        <w:tabs>
                          <w:tab w:val="left" w:pos="360"/>
                        </w:tabs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="00766356">
                        <w:rPr>
                          <w:rFonts w:ascii="Arial" w:hAnsi="Arial" w:cs="Arial"/>
                          <w:b/>
                          <w:bCs/>
                        </w:rPr>
                        <w:t>Střední průmyslová škola Zlín</w:t>
                      </w:r>
                    </w:p>
                    <w:p w14:paraId="29BA8BA2" w14:textId="77777777" w:rsidR="00766356" w:rsidRDefault="00766356" w:rsidP="00766356">
                      <w:pPr>
                        <w:tabs>
                          <w:tab w:val="left" w:pos="360"/>
                        </w:tabs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třída Tomáše Bati 4187</w:t>
                      </w:r>
                    </w:p>
                    <w:p w14:paraId="748B88E9" w14:textId="77777777" w:rsidR="00766356" w:rsidRDefault="00766356" w:rsidP="00766356">
                      <w:pPr>
                        <w:tabs>
                          <w:tab w:val="left" w:pos="360"/>
                        </w:tabs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760 01 Zlín</w:t>
                      </w:r>
                    </w:p>
                    <w:p w14:paraId="2810424A" w14:textId="77777777" w:rsidR="00766356" w:rsidRDefault="00766356" w:rsidP="00766356">
                      <w:pPr>
                        <w:tabs>
                          <w:tab w:val="left" w:pos="360"/>
                        </w:tabs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IČ: 00559482</w:t>
                      </w:r>
                    </w:p>
                    <w:p w14:paraId="12CBDD3D" w14:textId="77777777" w:rsidR="00766356" w:rsidRDefault="00766356" w:rsidP="00766356">
                      <w:pPr>
                        <w:tabs>
                          <w:tab w:val="left" w:pos="360"/>
                        </w:tabs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Č. účtu: 1400459309/0800</w:t>
                      </w:r>
                    </w:p>
                    <w:p w14:paraId="31F32429" w14:textId="77777777" w:rsidR="00766356" w:rsidRDefault="00766356" w:rsidP="00766356">
                      <w:pPr>
                        <w:tabs>
                          <w:tab w:val="left" w:pos="360"/>
                        </w:tabs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57BEF8CF" w14:textId="77777777" w:rsidR="00766356" w:rsidRDefault="00766356" w:rsidP="00766356">
                      <w:pPr>
                        <w:tabs>
                          <w:tab w:val="left" w:pos="360"/>
                        </w:tabs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5B131E" w14:textId="77777777" w:rsidR="00766356" w:rsidRDefault="00766356" w:rsidP="00766356">
      <w:pPr>
        <w:rPr>
          <w:rFonts w:ascii="Arial" w:hAnsi="Arial" w:cs="Arial"/>
        </w:rPr>
      </w:pPr>
    </w:p>
    <w:p w14:paraId="03F92884" w14:textId="77777777" w:rsidR="00766356" w:rsidRDefault="00766356" w:rsidP="00766356">
      <w:pPr>
        <w:rPr>
          <w:rFonts w:ascii="Arial" w:hAnsi="Arial" w:cs="Arial"/>
        </w:rPr>
      </w:pPr>
    </w:p>
    <w:p w14:paraId="0893EF6D" w14:textId="77777777" w:rsidR="00766356" w:rsidRDefault="00766356" w:rsidP="00766356">
      <w:pPr>
        <w:rPr>
          <w:rFonts w:ascii="Arial" w:hAnsi="Arial" w:cs="Arial"/>
        </w:rPr>
      </w:pPr>
    </w:p>
    <w:p w14:paraId="2E54E72A" w14:textId="77777777" w:rsidR="00766356" w:rsidRDefault="00766356" w:rsidP="00766356">
      <w:pPr>
        <w:rPr>
          <w:rFonts w:ascii="Arial" w:hAnsi="Arial" w:cs="Arial"/>
        </w:rPr>
      </w:pPr>
    </w:p>
    <w:p w14:paraId="569254BF" w14:textId="77777777" w:rsidR="00766356" w:rsidRDefault="00766356" w:rsidP="00766356">
      <w:pPr>
        <w:rPr>
          <w:rFonts w:ascii="Arial" w:hAnsi="Arial" w:cs="Arial"/>
        </w:rPr>
      </w:pPr>
    </w:p>
    <w:p w14:paraId="50601095" w14:textId="77777777" w:rsidR="00766356" w:rsidRDefault="00766356" w:rsidP="00766356">
      <w:pPr>
        <w:rPr>
          <w:rFonts w:ascii="Arial" w:hAnsi="Arial" w:cs="Arial"/>
        </w:rPr>
      </w:pPr>
    </w:p>
    <w:p w14:paraId="10690E75" w14:textId="368A91B8" w:rsidR="00766356" w:rsidRPr="00766356" w:rsidRDefault="00766356" w:rsidP="00766356">
      <w:pPr>
        <w:pStyle w:val="Zhlav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Ve Zlíně dne </w:t>
      </w:r>
      <w:r w:rsidR="008568D2">
        <w:rPr>
          <w:rFonts w:ascii="Arial" w:hAnsi="Arial" w:cs="Arial"/>
        </w:rPr>
        <w:t>2</w:t>
      </w:r>
      <w:r w:rsidR="00030056">
        <w:rPr>
          <w:rFonts w:ascii="Arial" w:hAnsi="Arial" w:cs="Arial"/>
        </w:rPr>
        <w:t>8</w:t>
      </w:r>
      <w:r w:rsidRPr="0076635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030056">
        <w:rPr>
          <w:rFonts w:ascii="Arial" w:hAnsi="Arial" w:cs="Arial"/>
        </w:rPr>
        <w:t>8</w:t>
      </w:r>
      <w:bookmarkStart w:id="0" w:name="_GoBack"/>
      <w:bookmarkEnd w:id="0"/>
      <w:r w:rsidRPr="0076635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766356">
        <w:rPr>
          <w:rFonts w:ascii="Arial" w:hAnsi="Arial" w:cs="Arial"/>
        </w:rPr>
        <w:t>2017</w:t>
      </w:r>
    </w:p>
    <w:p w14:paraId="295C4851" w14:textId="77777777" w:rsidR="00766356" w:rsidRDefault="00766356" w:rsidP="00766356">
      <w:pPr>
        <w:rPr>
          <w:rFonts w:ascii="Arial" w:hAnsi="Arial" w:cs="Arial"/>
        </w:rPr>
      </w:pPr>
    </w:p>
    <w:p w14:paraId="544F0C8A" w14:textId="77777777" w:rsidR="00766356" w:rsidRDefault="00766356" w:rsidP="00766356">
      <w:pPr>
        <w:rPr>
          <w:rFonts w:ascii="Arial" w:hAnsi="Arial" w:cs="Arial"/>
        </w:rPr>
      </w:pPr>
    </w:p>
    <w:p w14:paraId="77A0DE0D" w14:textId="77777777" w:rsidR="00766356" w:rsidRDefault="00766356" w:rsidP="00766356">
      <w:pPr>
        <w:rPr>
          <w:rFonts w:ascii="Arial" w:hAnsi="Arial" w:cs="Arial"/>
        </w:rPr>
      </w:pPr>
    </w:p>
    <w:p w14:paraId="71738358" w14:textId="2ADF9C3A" w:rsidR="00766356" w:rsidRDefault="00766356" w:rsidP="00766356">
      <w:pPr>
        <w:pStyle w:val="Nadpis1"/>
        <w:rPr>
          <w:rFonts w:ascii="Arial" w:hAnsi="Arial" w:cs="Arial"/>
        </w:rPr>
      </w:pPr>
      <w:r>
        <w:rPr>
          <w:rFonts w:ascii="Arial" w:hAnsi="Arial" w:cs="Arial"/>
        </w:rPr>
        <w:t>Objednávka sportoviště v SPŠ Zlín</w:t>
      </w:r>
      <w:r w:rsidR="003C6ABA">
        <w:rPr>
          <w:rFonts w:ascii="Arial" w:hAnsi="Arial" w:cs="Arial"/>
        </w:rPr>
        <w:t xml:space="preserve"> pro školní rok 2017/2018</w:t>
      </w:r>
    </w:p>
    <w:p w14:paraId="7782B316" w14:textId="77777777" w:rsidR="00766356" w:rsidRDefault="00766356" w:rsidP="00766356">
      <w:pPr>
        <w:rPr>
          <w:rFonts w:ascii="Arial" w:hAnsi="Arial" w:cs="Arial"/>
        </w:rPr>
      </w:pPr>
    </w:p>
    <w:p w14:paraId="6C1D5763" w14:textId="7158CD91" w:rsidR="00766356" w:rsidRDefault="00766356" w:rsidP="0076635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>Objednáváme u Vás pronájem haly</w:t>
      </w:r>
      <w:r>
        <w:rPr>
          <w:rFonts w:ascii="Arial" w:hAnsi="Arial" w:cs="Arial"/>
          <w:color w:val="FF0000"/>
        </w:rPr>
        <w:t xml:space="preserve"> </w:t>
      </w:r>
      <w:r w:rsidRPr="00766356">
        <w:rPr>
          <w:rFonts w:ascii="Arial" w:hAnsi="Arial" w:cs="Arial"/>
        </w:rPr>
        <w:t>v</w:t>
      </w:r>
      <w:r w:rsidR="003D0EBF">
        <w:rPr>
          <w:rFonts w:ascii="Arial" w:hAnsi="Arial" w:cs="Arial"/>
        </w:rPr>
        <w:t xml:space="preserve"> období v </w:t>
      </w:r>
      <w:r w:rsidRPr="00766356">
        <w:rPr>
          <w:rFonts w:ascii="Arial" w:hAnsi="Arial" w:cs="Arial"/>
        </w:rPr>
        <w:t> t</w:t>
      </w:r>
      <w:r w:rsidR="006A4CCE">
        <w:rPr>
          <w:rFonts w:ascii="Arial" w:hAnsi="Arial" w:cs="Arial"/>
        </w:rPr>
        <w:t>ěchto</w:t>
      </w:r>
      <w:r w:rsidRPr="00766356">
        <w:rPr>
          <w:rFonts w:ascii="Arial" w:hAnsi="Arial" w:cs="Arial"/>
        </w:rPr>
        <w:t xml:space="preserve"> termín</w:t>
      </w:r>
      <w:r w:rsidR="006A4CCE">
        <w:rPr>
          <w:rFonts w:ascii="Arial" w:hAnsi="Arial" w:cs="Arial"/>
        </w:rPr>
        <w:t>ech</w:t>
      </w:r>
      <w:r w:rsidRPr="00766356">
        <w:rPr>
          <w:rFonts w:ascii="Arial" w:hAnsi="Arial" w:cs="Arial"/>
        </w:rPr>
        <w:t>:</w:t>
      </w:r>
    </w:p>
    <w:p w14:paraId="3CAE6FAB" w14:textId="7C638C25" w:rsidR="00766356" w:rsidRDefault="00766356" w:rsidP="00766356">
      <w:pPr>
        <w:jc w:val="both"/>
        <w:rPr>
          <w:rFonts w:ascii="Arial" w:hAnsi="Arial" w:cs="Arial"/>
        </w:rPr>
      </w:pPr>
    </w:p>
    <w:p w14:paraId="1204572A" w14:textId="5ED324FC" w:rsidR="003C6ABA" w:rsidRDefault="008568D2" w:rsidP="003C6AB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Sobota 23.</w:t>
      </w:r>
      <w:r w:rsidR="008A046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9. 2017</w:t>
      </w:r>
      <w:r w:rsidR="008A046A">
        <w:rPr>
          <w:rFonts w:ascii="Arial" w:hAnsi="Arial" w:cs="Arial"/>
          <w:b/>
        </w:rPr>
        <w:t>, 8:00-16:30, junioři</w:t>
      </w:r>
    </w:p>
    <w:p w14:paraId="1B93F293" w14:textId="0B180846" w:rsidR="008568D2" w:rsidRDefault="008568D2" w:rsidP="008568D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Sobota 30.</w:t>
      </w:r>
      <w:r w:rsidR="008A046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9. 2017</w:t>
      </w:r>
      <w:r w:rsidR="008A046A">
        <w:rPr>
          <w:rFonts w:ascii="Arial" w:hAnsi="Arial" w:cs="Arial"/>
          <w:b/>
        </w:rPr>
        <w:t>, 8:00-13:30, st. žáci</w:t>
      </w:r>
    </w:p>
    <w:p w14:paraId="0E381208" w14:textId="4FCCBAFF" w:rsidR="008568D2" w:rsidRDefault="008568D2" w:rsidP="008568D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Neděle 1.</w:t>
      </w:r>
      <w:r w:rsidR="008A046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10. 2017</w:t>
      </w:r>
      <w:r w:rsidR="001B442E">
        <w:rPr>
          <w:rFonts w:ascii="Arial" w:hAnsi="Arial" w:cs="Arial"/>
          <w:b/>
        </w:rPr>
        <w:t xml:space="preserve">, </w:t>
      </w:r>
      <w:r w:rsidR="00957DE9">
        <w:rPr>
          <w:rFonts w:ascii="Arial" w:hAnsi="Arial" w:cs="Arial"/>
          <w:b/>
        </w:rPr>
        <w:t>8:00-16:30</w:t>
      </w:r>
      <w:r w:rsidR="001B442E">
        <w:rPr>
          <w:rFonts w:ascii="Arial" w:hAnsi="Arial" w:cs="Arial"/>
          <w:b/>
        </w:rPr>
        <w:t>,</w:t>
      </w:r>
      <w:r w:rsidR="00957DE9">
        <w:rPr>
          <w:rFonts w:ascii="Arial" w:hAnsi="Arial" w:cs="Arial"/>
          <w:b/>
        </w:rPr>
        <w:t xml:space="preserve"> </w:t>
      </w:r>
      <w:r w:rsidR="001B442E">
        <w:rPr>
          <w:rFonts w:ascii="Arial" w:hAnsi="Arial" w:cs="Arial"/>
          <w:b/>
        </w:rPr>
        <w:t>elévové+přípravka</w:t>
      </w:r>
    </w:p>
    <w:p w14:paraId="4D184AA9" w14:textId="18B22FF0" w:rsidR="008568D2" w:rsidRDefault="008568D2" w:rsidP="008568D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Neděle </w:t>
      </w:r>
      <w:r w:rsidR="004046B9">
        <w:rPr>
          <w:rFonts w:ascii="Arial" w:hAnsi="Arial" w:cs="Arial"/>
          <w:b/>
        </w:rPr>
        <w:t>15</w:t>
      </w:r>
      <w:r>
        <w:rPr>
          <w:rFonts w:ascii="Arial" w:hAnsi="Arial" w:cs="Arial"/>
          <w:b/>
        </w:rPr>
        <w:t>.</w:t>
      </w:r>
      <w:r w:rsidR="008A046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10. 2017</w:t>
      </w:r>
      <w:r w:rsidR="001F77F3">
        <w:rPr>
          <w:rFonts w:ascii="Arial" w:hAnsi="Arial" w:cs="Arial"/>
          <w:b/>
        </w:rPr>
        <w:t>, 14:00-17</w:t>
      </w:r>
      <w:r w:rsidR="00FF5888">
        <w:rPr>
          <w:rFonts w:ascii="Arial" w:hAnsi="Arial" w:cs="Arial"/>
          <w:b/>
        </w:rPr>
        <w:t>:30, muži A</w:t>
      </w:r>
    </w:p>
    <w:p w14:paraId="167879DD" w14:textId="2E21988C" w:rsidR="008568D2" w:rsidRDefault="008568D2" w:rsidP="008568D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Sobota 21.</w:t>
      </w:r>
      <w:r w:rsidR="008A046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10. 2017</w:t>
      </w:r>
      <w:r w:rsidR="00FF5888">
        <w:rPr>
          <w:rFonts w:ascii="Arial" w:hAnsi="Arial" w:cs="Arial"/>
          <w:b/>
        </w:rPr>
        <w:t>, 8:00-14:30, dorostenky</w:t>
      </w:r>
    </w:p>
    <w:p w14:paraId="3B99E469" w14:textId="59E60A26" w:rsidR="008568D2" w:rsidRDefault="008568D2" w:rsidP="008568D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Sobota 11.</w:t>
      </w:r>
      <w:r w:rsidR="008A046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11. 2017</w:t>
      </w:r>
      <w:r w:rsidR="00FF5888">
        <w:rPr>
          <w:rFonts w:ascii="Arial" w:hAnsi="Arial" w:cs="Arial"/>
          <w:b/>
        </w:rPr>
        <w:t>, 8:00-16:30, muži B</w:t>
      </w:r>
    </w:p>
    <w:p w14:paraId="5A561C4A" w14:textId="16079C23" w:rsidR="008568D2" w:rsidRDefault="003738B7" w:rsidP="008568D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Neděle 19</w:t>
      </w:r>
      <w:r w:rsidR="008568D2">
        <w:rPr>
          <w:rFonts w:ascii="Arial" w:hAnsi="Arial" w:cs="Arial"/>
          <w:b/>
        </w:rPr>
        <w:t>.</w:t>
      </w:r>
      <w:r w:rsidR="008A046A">
        <w:rPr>
          <w:rFonts w:ascii="Arial" w:hAnsi="Arial" w:cs="Arial"/>
          <w:b/>
        </w:rPr>
        <w:t xml:space="preserve"> </w:t>
      </w:r>
      <w:r w:rsidR="008568D2">
        <w:rPr>
          <w:rFonts w:ascii="Arial" w:hAnsi="Arial" w:cs="Arial"/>
          <w:b/>
        </w:rPr>
        <w:t>11. 2017</w:t>
      </w:r>
      <w:r w:rsidR="00FF5888">
        <w:rPr>
          <w:rFonts w:ascii="Arial" w:hAnsi="Arial" w:cs="Arial"/>
          <w:b/>
        </w:rPr>
        <w:t>, 8:00-15:30, dorostenci</w:t>
      </w:r>
    </w:p>
    <w:p w14:paraId="612B0728" w14:textId="6AC41749" w:rsidR="008568D2" w:rsidRDefault="008568D2" w:rsidP="008568D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Sobota 2.</w:t>
      </w:r>
      <w:r w:rsidR="008A046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12. 2017</w:t>
      </w:r>
      <w:r w:rsidR="00FF5888">
        <w:rPr>
          <w:rFonts w:ascii="Arial" w:hAnsi="Arial" w:cs="Arial"/>
          <w:b/>
        </w:rPr>
        <w:t>, 17:00-20:30, muži A</w:t>
      </w:r>
    </w:p>
    <w:p w14:paraId="44257DC7" w14:textId="415D4C0B" w:rsidR="00FF5888" w:rsidRDefault="005C252F" w:rsidP="00FF588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Sobota 9. 12. 2017</w:t>
      </w:r>
      <w:r w:rsidR="00FF5888">
        <w:rPr>
          <w:rFonts w:ascii="Arial" w:hAnsi="Arial" w:cs="Arial"/>
          <w:b/>
        </w:rPr>
        <w:t>,</w:t>
      </w:r>
      <w:r w:rsidR="001F77F3">
        <w:rPr>
          <w:rFonts w:ascii="Arial" w:hAnsi="Arial" w:cs="Arial"/>
          <w:b/>
        </w:rPr>
        <w:t xml:space="preserve"> </w:t>
      </w:r>
      <w:r w:rsidR="00FF5888">
        <w:rPr>
          <w:rFonts w:ascii="Arial" w:hAnsi="Arial" w:cs="Arial"/>
          <w:b/>
        </w:rPr>
        <w:t>1</w:t>
      </w:r>
      <w:r w:rsidR="001F77F3">
        <w:rPr>
          <w:rFonts w:ascii="Arial" w:hAnsi="Arial" w:cs="Arial"/>
          <w:b/>
        </w:rPr>
        <w:t>8:00-21</w:t>
      </w:r>
      <w:r w:rsidR="00FF5888">
        <w:rPr>
          <w:rFonts w:ascii="Arial" w:hAnsi="Arial" w:cs="Arial"/>
          <w:b/>
        </w:rPr>
        <w:t>:30, muži A</w:t>
      </w:r>
    </w:p>
    <w:p w14:paraId="4371DFF1" w14:textId="2D13EDC7" w:rsidR="008568D2" w:rsidRDefault="008568D2" w:rsidP="008568D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Sobota 16.</w:t>
      </w:r>
      <w:r w:rsidR="008A046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12. 2017</w:t>
      </w:r>
      <w:r w:rsidR="008A046A">
        <w:rPr>
          <w:rFonts w:ascii="Arial" w:hAnsi="Arial" w:cs="Arial"/>
          <w:b/>
        </w:rPr>
        <w:t xml:space="preserve">, 8:00-14:30, st. </w:t>
      </w:r>
      <w:r w:rsidR="00FF5888">
        <w:rPr>
          <w:rFonts w:ascii="Arial" w:hAnsi="Arial" w:cs="Arial"/>
          <w:b/>
        </w:rPr>
        <w:t>Ž</w:t>
      </w:r>
      <w:r w:rsidR="008A046A">
        <w:rPr>
          <w:rFonts w:ascii="Arial" w:hAnsi="Arial" w:cs="Arial"/>
          <w:b/>
        </w:rPr>
        <w:t>áci</w:t>
      </w:r>
      <w:r w:rsidR="00FF5888">
        <w:rPr>
          <w:rFonts w:ascii="Arial" w:hAnsi="Arial" w:cs="Arial"/>
          <w:b/>
        </w:rPr>
        <w:t>, 17:00-20:30, muži A</w:t>
      </w:r>
    </w:p>
    <w:p w14:paraId="7E981F9C" w14:textId="070F53B8" w:rsidR="008568D2" w:rsidRDefault="008568D2" w:rsidP="008568D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Neděle 17.</w:t>
      </w:r>
      <w:r w:rsidR="008A046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12. 2017</w:t>
      </w:r>
      <w:r w:rsidR="00FF5888">
        <w:rPr>
          <w:rFonts w:ascii="Arial" w:hAnsi="Arial" w:cs="Arial"/>
          <w:b/>
        </w:rPr>
        <w:t>, 13:00-16:30, muži A</w:t>
      </w:r>
    </w:p>
    <w:p w14:paraId="2FFFBEB9" w14:textId="3B361990" w:rsidR="008568D2" w:rsidRDefault="00F160AF" w:rsidP="008568D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Neděle 14</w:t>
      </w:r>
      <w:r w:rsidR="008568D2">
        <w:rPr>
          <w:rFonts w:ascii="Arial" w:hAnsi="Arial" w:cs="Arial"/>
          <w:b/>
        </w:rPr>
        <w:t>.</w:t>
      </w:r>
      <w:r w:rsidR="008A046A">
        <w:rPr>
          <w:rFonts w:ascii="Arial" w:hAnsi="Arial" w:cs="Arial"/>
          <w:b/>
        </w:rPr>
        <w:t xml:space="preserve"> </w:t>
      </w:r>
      <w:r w:rsidR="008568D2">
        <w:rPr>
          <w:rFonts w:ascii="Arial" w:hAnsi="Arial" w:cs="Arial"/>
          <w:b/>
        </w:rPr>
        <w:t>1. 2018</w:t>
      </w:r>
      <w:r w:rsidR="00B17C3C">
        <w:rPr>
          <w:rFonts w:ascii="Arial" w:hAnsi="Arial" w:cs="Arial"/>
          <w:b/>
        </w:rPr>
        <w:t>, 8:00-13:00, ml. žáci</w:t>
      </w:r>
    </w:p>
    <w:p w14:paraId="01D9D5F7" w14:textId="066D8BFC" w:rsidR="008568D2" w:rsidRDefault="008568D2" w:rsidP="008568D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Sobota 20.</w:t>
      </w:r>
      <w:r w:rsidR="008A046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1. 2018</w:t>
      </w:r>
      <w:r w:rsidR="00957DE9">
        <w:rPr>
          <w:rFonts w:ascii="Arial" w:hAnsi="Arial" w:cs="Arial"/>
          <w:b/>
        </w:rPr>
        <w:t>, 8:00-</w:t>
      </w:r>
      <w:r w:rsidR="00B17C3C">
        <w:rPr>
          <w:rFonts w:ascii="Arial" w:hAnsi="Arial" w:cs="Arial"/>
          <w:b/>
        </w:rPr>
        <w:t>13:30, elévové, 17:00-20:30</w:t>
      </w:r>
      <w:r w:rsidR="00957DE9">
        <w:rPr>
          <w:rFonts w:ascii="Arial" w:hAnsi="Arial" w:cs="Arial"/>
          <w:b/>
        </w:rPr>
        <w:t>, muži A</w:t>
      </w:r>
    </w:p>
    <w:p w14:paraId="64E2445A" w14:textId="339FF62C" w:rsidR="008568D2" w:rsidRDefault="008568D2" w:rsidP="008568D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Neděle 21.</w:t>
      </w:r>
      <w:r w:rsidR="008A046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1. 2018</w:t>
      </w:r>
      <w:r w:rsidR="00B17C3C">
        <w:rPr>
          <w:rFonts w:ascii="Arial" w:hAnsi="Arial" w:cs="Arial"/>
          <w:b/>
        </w:rPr>
        <w:t>, 13:00-16:30, muži A</w:t>
      </w:r>
    </w:p>
    <w:p w14:paraId="76A5AE6D" w14:textId="6AF71134" w:rsidR="008568D2" w:rsidRDefault="008568D2" w:rsidP="008568D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Sobota 27.</w:t>
      </w:r>
      <w:r w:rsidR="008A046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1. 2018</w:t>
      </w:r>
      <w:r w:rsidR="008A046A">
        <w:rPr>
          <w:rFonts w:ascii="Arial" w:hAnsi="Arial" w:cs="Arial"/>
          <w:b/>
        </w:rPr>
        <w:t>, 8:00-</w:t>
      </w:r>
      <w:r w:rsidR="001B442E">
        <w:rPr>
          <w:rFonts w:ascii="Arial" w:hAnsi="Arial" w:cs="Arial"/>
          <w:b/>
        </w:rPr>
        <w:t>14:30, st. žáci</w:t>
      </w:r>
    </w:p>
    <w:p w14:paraId="0B67BC55" w14:textId="1AB3D598" w:rsidR="008568D2" w:rsidRDefault="008568D2" w:rsidP="008568D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Sobota 3.</w:t>
      </w:r>
      <w:r w:rsidR="008A046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2. 2018</w:t>
      </w:r>
      <w:r w:rsidR="00B17C3C">
        <w:rPr>
          <w:rFonts w:ascii="Arial" w:hAnsi="Arial" w:cs="Arial"/>
          <w:b/>
        </w:rPr>
        <w:t>, 17:00-20:30, muži A</w:t>
      </w:r>
    </w:p>
    <w:p w14:paraId="4FC6B919" w14:textId="660C5A1F" w:rsidR="008568D2" w:rsidRDefault="008568D2" w:rsidP="008568D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Sobota 10.</w:t>
      </w:r>
      <w:r w:rsidR="008A046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2. 2018</w:t>
      </w:r>
      <w:r w:rsidR="00B17C3C">
        <w:rPr>
          <w:rFonts w:ascii="Arial" w:hAnsi="Arial" w:cs="Arial"/>
          <w:b/>
        </w:rPr>
        <w:t>, 09:00-16:30, muži B</w:t>
      </w:r>
    </w:p>
    <w:p w14:paraId="396781AC" w14:textId="6829EED9" w:rsidR="008568D2" w:rsidRDefault="008568D2" w:rsidP="008568D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Sobota 17.</w:t>
      </w:r>
      <w:r w:rsidR="008A046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2. 2018</w:t>
      </w:r>
      <w:r w:rsidR="00B17C3C">
        <w:rPr>
          <w:rFonts w:ascii="Arial" w:hAnsi="Arial" w:cs="Arial"/>
          <w:b/>
        </w:rPr>
        <w:t>, 17:00-20:30, muži A</w:t>
      </w:r>
    </w:p>
    <w:p w14:paraId="1628EF88" w14:textId="7705793E" w:rsidR="008568D2" w:rsidRDefault="008568D2" w:rsidP="008568D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Neděle 18.</w:t>
      </w:r>
      <w:r w:rsidR="008A046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2. 2018</w:t>
      </w:r>
      <w:r w:rsidR="00B17C3C">
        <w:rPr>
          <w:rFonts w:ascii="Arial" w:hAnsi="Arial" w:cs="Arial"/>
          <w:b/>
        </w:rPr>
        <w:t>, 13:00-16:30, muži A</w:t>
      </w:r>
    </w:p>
    <w:p w14:paraId="4F5F2087" w14:textId="50210F61" w:rsidR="008568D2" w:rsidRDefault="008568D2" w:rsidP="008568D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Sobota 24.</w:t>
      </w:r>
      <w:r w:rsidR="008A046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2. 2018</w:t>
      </w:r>
      <w:r w:rsidR="008A046A">
        <w:rPr>
          <w:rFonts w:ascii="Arial" w:hAnsi="Arial" w:cs="Arial"/>
          <w:b/>
        </w:rPr>
        <w:t>, 8:00-15:30, junioři</w:t>
      </w:r>
    </w:p>
    <w:p w14:paraId="1EAAAF4B" w14:textId="280937A3" w:rsidR="008568D2" w:rsidRDefault="008568D2" w:rsidP="008568D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Neděle 4.</w:t>
      </w:r>
      <w:r w:rsidR="008A046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3. 2018</w:t>
      </w:r>
      <w:r w:rsidR="00B17C3C">
        <w:rPr>
          <w:rFonts w:ascii="Arial" w:hAnsi="Arial" w:cs="Arial"/>
          <w:b/>
        </w:rPr>
        <w:t>, 8:00-15:00, dorostenky</w:t>
      </w:r>
    </w:p>
    <w:p w14:paraId="69034AC4" w14:textId="27A46A67" w:rsidR="00BE105B" w:rsidRDefault="00FD2CEC" w:rsidP="008568D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Neděle</w:t>
      </w:r>
      <w:r w:rsidR="00BE105B">
        <w:rPr>
          <w:rFonts w:ascii="Arial" w:hAnsi="Arial" w:cs="Arial"/>
          <w:b/>
        </w:rPr>
        <w:t xml:space="preserve"> 11. 3. 2018</w:t>
      </w:r>
      <w:r w:rsidR="004B68A7">
        <w:rPr>
          <w:rFonts w:ascii="Arial" w:hAnsi="Arial" w:cs="Arial"/>
          <w:b/>
        </w:rPr>
        <w:t>, 8:00-13:00, ml. žáci</w:t>
      </w:r>
    </w:p>
    <w:p w14:paraId="39905826" w14:textId="3F391866" w:rsidR="008568D2" w:rsidRDefault="008568D2" w:rsidP="008568D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Sobota 17.</w:t>
      </w:r>
      <w:r w:rsidR="008A046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3. 2018</w:t>
      </w:r>
      <w:r w:rsidR="004B68A7">
        <w:rPr>
          <w:rFonts w:ascii="Arial" w:hAnsi="Arial" w:cs="Arial"/>
          <w:b/>
        </w:rPr>
        <w:t>, 8:00-14:00, dorostenci</w:t>
      </w:r>
    </w:p>
    <w:p w14:paraId="661FB984" w14:textId="15F3F463" w:rsidR="008568D2" w:rsidRDefault="008568D2" w:rsidP="008568D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Sobota 24.</w:t>
      </w:r>
      <w:r w:rsidR="008A046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3. 2018</w:t>
      </w:r>
      <w:r w:rsidR="001B442E">
        <w:rPr>
          <w:rFonts w:ascii="Arial" w:hAnsi="Arial" w:cs="Arial"/>
          <w:b/>
        </w:rPr>
        <w:t>, 8:00-13:30, st. žáci</w:t>
      </w:r>
    </w:p>
    <w:p w14:paraId="1D46E344" w14:textId="389B9879" w:rsidR="008568D2" w:rsidRDefault="008568D2" w:rsidP="008568D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Neděle 25.</w:t>
      </w:r>
      <w:r w:rsidR="008A046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3. 2018</w:t>
      </w:r>
      <w:r w:rsidR="00957DE9">
        <w:rPr>
          <w:rFonts w:ascii="Arial" w:hAnsi="Arial" w:cs="Arial"/>
          <w:b/>
        </w:rPr>
        <w:t>,</w:t>
      </w:r>
      <w:r w:rsidR="00957DE9" w:rsidRPr="00957DE9">
        <w:rPr>
          <w:rFonts w:ascii="Arial" w:hAnsi="Arial" w:cs="Arial"/>
          <w:b/>
        </w:rPr>
        <w:t xml:space="preserve"> </w:t>
      </w:r>
      <w:r w:rsidR="00957DE9">
        <w:rPr>
          <w:rFonts w:ascii="Arial" w:hAnsi="Arial" w:cs="Arial"/>
          <w:b/>
        </w:rPr>
        <w:t>8:00-16:30, elévové+přípravka</w:t>
      </w:r>
    </w:p>
    <w:p w14:paraId="1A92A16B" w14:textId="5497AE02" w:rsidR="008568D2" w:rsidRDefault="008568D2" w:rsidP="008568D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Sobota 14.</w:t>
      </w:r>
      <w:r w:rsidR="008A046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4. 2018</w:t>
      </w:r>
      <w:r w:rsidR="004B68A7">
        <w:rPr>
          <w:rFonts w:ascii="Arial" w:hAnsi="Arial" w:cs="Arial"/>
          <w:b/>
        </w:rPr>
        <w:t>, 8:00-13:00, ml. žáci</w:t>
      </w:r>
    </w:p>
    <w:p w14:paraId="1811D153" w14:textId="77777777" w:rsidR="008568D2" w:rsidRDefault="008568D2" w:rsidP="008568D2">
      <w:pPr>
        <w:jc w:val="center"/>
        <w:rPr>
          <w:rFonts w:ascii="Arial" w:hAnsi="Arial" w:cs="Arial"/>
          <w:b/>
        </w:rPr>
      </w:pPr>
    </w:p>
    <w:p w14:paraId="15CDAB7A" w14:textId="77777777" w:rsidR="008568D2" w:rsidRDefault="008568D2" w:rsidP="008568D2">
      <w:pPr>
        <w:jc w:val="center"/>
        <w:rPr>
          <w:rFonts w:ascii="Arial" w:hAnsi="Arial" w:cs="Arial"/>
          <w:b/>
        </w:rPr>
      </w:pPr>
    </w:p>
    <w:p w14:paraId="2C4CDBA9" w14:textId="77777777" w:rsidR="008568D2" w:rsidRDefault="008568D2" w:rsidP="003C6ABA">
      <w:pPr>
        <w:jc w:val="center"/>
        <w:rPr>
          <w:rFonts w:ascii="Arial" w:hAnsi="Arial" w:cs="Arial"/>
          <w:b/>
        </w:rPr>
      </w:pPr>
    </w:p>
    <w:p w14:paraId="44C02F46" w14:textId="77777777" w:rsidR="00766356" w:rsidRDefault="00766356" w:rsidP="00766356">
      <w:pPr>
        <w:rPr>
          <w:rFonts w:ascii="Arial" w:hAnsi="Arial" w:cs="Arial"/>
        </w:rPr>
      </w:pPr>
    </w:p>
    <w:p w14:paraId="7D33AF26" w14:textId="2FB17D69" w:rsidR="00766356" w:rsidRPr="00766356" w:rsidRDefault="00766356" w:rsidP="007663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Pronájmy budeme hradit na fakturu.</w:t>
      </w:r>
    </w:p>
    <w:p w14:paraId="3B2B1BC7" w14:textId="77777777" w:rsidR="00766356" w:rsidRDefault="00766356" w:rsidP="00767966">
      <w:pPr>
        <w:jc w:val="both"/>
        <w:rPr>
          <w:rFonts w:ascii="Arial" w:hAnsi="Arial" w:cs="Arial"/>
          <w:color w:val="FF0000"/>
        </w:rPr>
      </w:pPr>
    </w:p>
    <w:p w14:paraId="26B331ED" w14:textId="77777777" w:rsidR="00767966" w:rsidRPr="00766356" w:rsidRDefault="00767966" w:rsidP="00767966">
      <w:pPr>
        <w:jc w:val="both"/>
        <w:rPr>
          <w:rFonts w:ascii="Arial" w:hAnsi="Arial" w:cs="Arial"/>
        </w:rPr>
      </w:pPr>
      <w:r w:rsidRPr="00766356">
        <w:rPr>
          <w:rFonts w:ascii="Arial" w:hAnsi="Arial" w:cs="Arial"/>
        </w:rPr>
        <w:t>S pozdravem</w:t>
      </w:r>
    </w:p>
    <w:p w14:paraId="26B331EE" w14:textId="77777777" w:rsidR="00767966" w:rsidRPr="00766356" w:rsidRDefault="00767966" w:rsidP="00767966">
      <w:pPr>
        <w:jc w:val="both"/>
        <w:rPr>
          <w:rFonts w:ascii="Arial" w:hAnsi="Arial" w:cs="Arial"/>
        </w:rPr>
      </w:pPr>
    </w:p>
    <w:p w14:paraId="26B331EF" w14:textId="77777777" w:rsidR="00767966" w:rsidRPr="00766356" w:rsidRDefault="00767966" w:rsidP="00767966">
      <w:pPr>
        <w:jc w:val="both"/>
        <w:rPr>
          <w:rFonts w:ascii="Arial" w:hAnsi="Arial" w:cs="Arial"/>
        </w:rPr>
      </w:pPr>
      <w:r w:rsidRPr="00766356">
        <w:rPr>
          <w:rFonts w:ascii="Arial" w:hAnsi="Arial" w:cs="Arial"/>
        </w:rPr>
        <w:t>Jan Krkoška, sekretář Zlín Lions</w:t>
      </w:r>
    </w:p>
    <w:p w14:paraId="161AEC6D" w14:textId="49A8D58E" w:rsidR="00767966" w:rsidRPr="00766356" w:rsidRDefault="00767966" w:rsidP="00766356">
      <w:pPr>
        <w:tabs>
          <w:tab w:val="left" w:pos="1020"/>
        </w:tabs>
        <w:rPr>
          <w:sz w:val="28"/>
          <w:szCs w:val="28"/>
        </w:rPr>
      </w:pPr>
    </w:p>
    <w:sectPr w:rsidR="00767966" w:rsidRPr="0076635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BBCD6D" w14:textId="77777777" w:rsidR="00793BDF" w:rsidRDefault="00793BDF" w:rsidP="006B35E0">
      <w:pPr>
        <w:spacing w:after="0" w:line="240" w:lineRule="auto"/>
      </w:pPr>
      <w:r>
        <w:separator/>
      </w:r>
    </w:p>
  </w:endnote>
  <w:endnote w:type="continuationSeparator" w:id="0">
    <w:p w14:paraId="23724954" w14:textId="77777777" w:rsidR="00793BDF" w:rsidRDefault="00793BDF" w:rsidP="006B3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4"/>
      <w:gridCol w:w="3001"/>
      <w:gridCol w:w="3047"/>
    </w:tblGrid>
    <w:tr w:rsidR="005219C1" w14:paraId="26B33200" w14:textId="77777777" w:rsidTr="005219C1">
      <w:tc>
        <w:tcPr>
          <w:tcW w:w="3070" w:type="dxa"/>
        </w:tcPr>
        <w:p w14:paraId="26B331FD" w14:textId="77777777" w:rsidR="005219C1" w:rsidRPr="005219C1" w:rsidRDefault="005219C1">
          <w:pPr>
            <w:pStyle w:val="Zpat"/>
          </w:pPr>
          <w:r w:rsidRPr="005219C1">
            <w:rPr>
              <w:b/>
            </w:rPr>
            <w:t>Florbalový klub Zlín Lions, z. s.</w:t>
          </w:r>
        </w:p>
      </w:tc>
      <w:tc>
        <w:tcPr>
          <w:tcW w:w="3071" w:type="dxa"/>
        </w:tcPr>
        <w:p w14:paraId="26B331FE" w14:textId="77777777" w:rsidR="005219C1" w:rsidRDefault="005219C1">
          <w:pPr>
            <w:pStyle w:val="Zpat"/>
          </w:pPr>
        </w:p>
      </w:tc>
      <w:tc>
        <w:tcPr>
          <w:tcW w:w="3071" w:type="dxa"/>
        </w:tcPr>
        <w:p w14:paraId="26B331FF" w14:textId="77777777" w:rsidR="005219C1" w:rsidRDefault="005219C1">
          <w:pPr>
            <w:pStyle w:val="Zpat"/>
          </w:pPr>
          <w:r>
            <w:t>+420 608 965 616</w:t>
          </w:r>
        </w:p>
      </w:tc>
    </w:tr>
    <w:tr w:rsidR="005219C1" w14:paraId="26B33204" w14:textId="77777777" w:rsidTr="005219C1">
      <w:tc>
        <w:tcPr>
          <w:tcW w:w="3070" w:type="dxa"/>
        </w:tcPr>
        <w:p w14:paraId="26B33201" w14:textId="227B2D26" w:rsidR="005219C1" w:rsidRDefault="00766356">
          <w:pPr>
            <w:pStyle w:val="Zpat"/>
          </w:pPr>
          <w:r>
            <w:t>K. Světlé 422</w:t>
          </w:r>
        </w:p>
      </w:tc>
      <w:tc>
        <w:tcPr>
          <w:tcW w:w="3071" w:type="dxa"/>
        </w:tcPr>
        <w:p w14:paraId="26B33202" w14:textId="77777777" w:rsidR="005219C1" w:rsidRDefault="005219C1">
          <w:pPr>
            <w:pStyle w:val="Zpat"/>
          </w:pPr>
        </w:p>
      </w:tc>
      <w:tc>
        <w:tcPr>
          <w:tcW w:w="3071" w:type="dxa"/>
        </w:tcPr>
        <w:p w14:paraId="26B33203" w14:textId="77777777" w:rsidR="005219C1" w:rsidRDefault="005219C1">
          <w:pPr>
            <w:pStyle w:val="Zpat"/>
          </w:pPr>
          <w:r>
            <w:t>sekretar@zlinlions.cz</w:t>
          </w:r>
        </w:p>
      </w:tc>
    </w:tr>
    <w:tr w:rsidR="005219C1" w14:paraId="26B33208" w14:textId="77777777" w:rsidTr="005219C1">
      <w:tc>
        <w:tcPr>
          <w:tcW w:w="3070" w:type="dxa"/>
        </w:tcPr>
        <w:p w14:paraId="26B33205" w14:textId="77777777" w:rsidR="005219C1" w:rsidRDefault="005219C1">
          <w:pPr>
            <w:pStyle w:val="Zpat"/>
          </w:pPr>
          <w:r>
            <w:t>760 01 Zlín</w:t>
          </w:r>
        </w:p>
      </w:tc>
      <w:tc>
        <w:tcPr>
          <w:tcW w:w="3071" w:type="dxa"/>
        </w:tcPr>
        <w:p w14:paraId="26B33206" w14:textId="77777777" w:rsidR="005219C1" w:rsidRDefault="005219C1">
          <w:pPr>
            <w:pStyle w:val="Zpat"/>
          </w:pPr>
        </w:p>
      </w:tc>
      <w:tc>
        <w:tcPr>
          <w:tcW w:w="3071" w:type="dxa"/>
        </w:tcPr>
        <w:p w14:paraId="26B33207" w14:textId="77777777" w:rsidR="005219C1" w:rsidRDefault="005219C1">
          <w:pPr>
            <w:pStyle w:val="Zpat"/>
          </w:pPr>
          <w:r>
            <w:t>www.zlinlions.cz</w:t>
          </w:r>
        </w:p>
      </w:tc>
    </w:tr>
    <w:tr w:rsidR="005219C1" w14:paraId="26B3320C" w14:textId="77777777" w:rsidTr="005219C1">
      <w:tc>
        <w:tcPr>
          <w:tcW w:w="3070" w:type="dxa"/>
        </w:tcPr>
        <w:p w14:paraId="26B33209" w14:textId="77777777" w:rsidR="005219C1" w:rsidRDefault="005219C1">
          <w:pPr>
            <w:pStyle w:val="Zpat"/>
          </w:pPr>
          <w:r>
            <w:t>IČO: 030 75 486</w:t>
          </w:r>
        </w:p>
      </w:tc>
      <w:tc>
        <w:tcPr>
          <w:tcW w:w="3071" w:type="dxa"/>
        </w:tcPr>
        <w:p w14:paraId="26B3320A" w14:textId="77777777" w:rsidR="005219C1" w:rsidRDefault="005219C1">
          <w:pPr>
            <w:pStyle w:val="Zpat"/>
          </w:pPr>
        </w:p>
      </w:tc>
      <w:tc>
        <w:tcPr>
          <w:tcW w:w="3071" w:type="dxa"/>
        </w:tcPr>
        <w:p w14:paraId="26B3320B" w14:textId="77777777" w:rsidR="005219C1" w:rsidRDefault="005219C1">
          <w:pPr>
            <w:pStyle w:val="Zpat"/>
          </w:pPr>
        </w:p>
      </w:tc>
    </w:tr>
  </w:tbl>
  <w:p w14:paraId="26B3320D" w14:textId="77777777" w:rsidR="008E2139" w:rsidRDefault="008E213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329DF" w14:textId="77777777" w:rsidR="00793BDF" w:rsidRDefault="00793BDF" w:rsidP="006B35E0">
      <w:pPr>
        <w:spacing w:after="0" w:line="240" w:lineRule="auto"/>
      </w:pPr>
      <w:r>
        <w:separator/>
      </w:r>
    </w:p>
  </w:footnote>
  <w:footnote w:type="continuationSeparator" w:id="0">
    <w:p w14:paraId="0FE6D5EA" w14:textId="77777777" w:rsidR="00793BDF" w:rsidRDefault="00793BDF" w:rsidP="006B3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B331F8" w14:textId="77777777" w:rsidR="005219C1" w:rsidRDefault="005219C1">
    <w:pPr>
      <w:pStyle w:val="Zhlav"/>
      <w:rPr>
        <w:b/>
        <w:sz w:val="24"/>
        <w:szCs w:val="24"/>
      </w:rPr>
    </w:pPr>
    <w:r w:rsidRPr="006B35E0">
      <w:rPr>
        <w:b/>
        <w:noProof/>
        <w:sz w:val="24"/>
        <w:szCs w:val="24"/>
        <w:lang w:eastAsia="cs-CZ"/>
      </w:rPr>
      <w:drawing>
        <wp:anchor distT="0" distB="0" distL="114300" distR="114300" simplePos="0" relativeHeight="251658240" behindDoc="0" locked="0" layoutInCell="1" allowOverlap="1" wp14:anchorId="26B3320E" wp14:editId="26B3320F">
          <wp:simplePos x="0" y="0"/>
          <wp:positionH relativeFrom="column">
            <wp:posOffset>-166370</wp:posOffset>
          </wp:positionH>
          <wp:positionV relativeFrom="paragraph">
            <wp:posOffset>55880</wp:posOffset>
          </wp:positionV>
          <wp:extent cx="525145" cy="755650"/>
          <wp:effectExtent l="0" t="0" r="8255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LIN_LIONS_solo_hlava_mal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145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B331F9" w14:textId="77777777" w:rsidR="005219C1" w:rsidRDefault="005219C1">
    <w:pPr>
      <w:pStyle w:val="Zhlav"/>
      <w:rPr>
        <w:b/>
        <w:sz w:val="24"/>
        <w:szCs w:val="24"/>
      </w:rPr>
    </w:pPr>
  </w:p>
  <w:p w14:paraId="26B331FA" w14:textId="77777777" w:rsidR="006B35E0" w:rsidRPr="006B35E0" w:rsidRDefault="005219C1">
    <w:pPr>
      <w:pStyle w:val="Zhlav"/>
      <w:rPr>
        <w:b/>
        <w:sz w:val="24"/>
        <w:szCs w:val="24"/>
      </w:rPr>
    </w:pPr>
    <w:r>
      <w:rPr>
        <w:b/>
        <w:sz w:val="24"/>
        <w:szCs w:val="24"/>
      </w:rPr>
      <w:t xml:space="preserve">               </w:t>
    </w:r>
    <w:r w:rsidR="006B35E0" w:rsidRPr="006B35E0">
      <w:rPr>
        <w:b/>
        <w:sz w:val="24"/>
        <w:szCs w:val="24"/>
      </w:rPr>
      <w:t xml:space="preserve">Florbalový klub </w:t>
    </w:r>
    <w:r>
      <w:rPr>
        <w:b/>
        <w:sz w:val="24"/>
        <w:szCs w:val="24"/>
      </w:rPr>
      <w:t>Zlín Lions</w:t>
    </w:r>
    <w:r w:rsidR="006B35E0" w:rsidRPr="006B35E0">
      <w:rPr>
        <w:b/>
        <w:sz w:val="24"/>
        <w:szCs w:val="24"/>
      </w:rPr>
      <w:t>, z. s.</w:t>
    </w:r>
  </w:p>
  <w:p w14:paraId="26B331FB" w14:textId="77777777" w:rsidR="005219C1" w:rsidRDefault="005219C1" w:rsidP="005219C1">
    <w:pPr>
      <w:pStyle w:val="Zhlav"/>
    </w:pPr>
  </w:p>
  <w:p w14:paraId="26B331FC" w14:textId="77777777" w:rsidR="006B35E0" w:rsidRDefault="006B35E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5E0"/>
    <w:rsid w:val="00030056"/>
    <w:rsid w:val="000F79B2"/>
    <w:rsid w:val="001B442E"/>
    <w:rsid w:val="001F77F3"/>
    <w:rsid w:val="00221B1B"/>
    <w:rsid w:val="0026217B"/>
    <w:rsid w:val="00273785"/>
    <w:rsid w:val="00292252"/>
    <w:rsid w:val="003738B7"/>
    <w:rsid w:val="003C6ABA"/>
    <w:rsid w:val="003D0EBF"/>
    <w:rsid w:val="004046B9"/>
    <w:rsid w:val="00455C27"/>
    <w:rsid w:val="00456747"/>
    <w:rsid w:val="004B68A7"/>
    <w:rsid w:val="004C7D6B"/>
    <w:rsid w:val="005219C1"/>
    <w:rsid w:val="00591084"/>
    <w:rsid w:val="005C252F"/>
    <w:rsid w:val="006840EF"/>
    <w:rsid w:val="006A4CCE"/>
    <w:rsid w:val="006B35E0"/>
    <w:rsid w:val="006B5F97"/>
    <w:rsid w:val="00766356"/>
    <w:rsid w:val="00767966"/>
    <w:rsid w:val="00793BDF"/>
    <w:rsid w:val="00796977"/>
    <w:rsid w:val="008568D2"/>
    <w:rsid w:val="008A046A"/>
    <w:rsid w:val="008E2139"/>
    <w:rsid w:val="009303BA"/>
    <w:rsid w:val="00957DE9"/>
    <w:rsid w:val="009C5715"/>
    <w:rsid w:val="00B17C3C"/>
    <w:rsid w:val="00BE105B"/>
    <w:rsid w:val="00BF72B0"/>
    <w:rsid w:val="00CF6236"/>
    <w:rsid w:val="00D1569A"/>
    <w:rsid w:val="00D34211"/>
    <w:rsid w:val="00D50350"/>
    <w:rsid w:val="00DA721F"/>
    <w:rsid w:val="00ED3B29"/>
    <w:rsid w:val="00EF2DD3"/>
    <w:rsid w:val="00F160AF"/>
    <w:rsid w:val="00FA0D91"/>
    <w:rsid w:val="00FD2CEC"/>
    <w:rsid w:val="00FF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B331DD"/>
  <w15:docId w15:val="{EABCDB4D-1BB8-45AC-AF9D-0942D2D7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76635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66356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oNotTranslate">
    <w:name w:val="DoNotTranslate"/>
    <w:uiPriority w:val="1"/>
    <w:qFormat/>
    <w:rsid w:val="00591084"/>
    <w:rPr>
      <w:lang w:val="en-US"/>
    </w:rPr>
  </w:style>
  <w:style w:type="paragraph" w:styleId="Zhlav">
    <w:name w:val="header"/>
    <w:basedOn w:val="Normln"/>
    <w:link w:val="ZhlavChar"/>
    <w:unhideWhenUsed/>
    <w:rsid w:val="006B3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6B35E0"/>
  </w:style>
  <w:style w:type="paragraph" w:styleId="Zpat">
    <w:name w:val="footer"/>
    <w:basedOn w:val="Normln"/>
    <w:link w:val="ZpatChar"/>
    <w:uiPriority w:val="99"/>
    <w:unhideWhenUsed/>
    <w:rsid w:val="006B3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35E0"/>
  </w:style>
  <w:style w:type="paragraph" w:styleId="Textbubliny">
    <w:name w:val="Balloon Text"/>
    <w:basedOn w:val="Normln"/>
    <w:link w:val="TextbublinyChar"/>
    <w:uiPriority w:val="99"/>
    <w:semiHidden/>
    <w:unhideWhenUsed/>
    <w:rsid w:val="006B3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35E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21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766356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66356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76635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6635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7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198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ZStudio</Company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Krkoska Jan</dc:creator>
  <cp:lastModifiedBy>Jenik Krakor</cp:lastModifiedBy>
  <cp:revision>6</cp:revision>
  <cp:lastPrinted>2017-06-05T20:17:00Z</cp:lastPrinted>
  <dcterms:created xsi:type="dcterms:W3CDTF">2017-08-07T08:06:00Z</dcterms:created>
  <dcterms:modified xsi:type="dcterms:W3CDTF">2017-08-30T18:48:00Z</dcterms:modified>
</cp:coreProperties>
</file>