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0B" w:rsidRDefault="00F8010B" w:rsidP="00F8010B">
      <w:pPr>
        <w:spacing w:line="216" w:lineRule="auto"/>
      </w:pPr>
    </w:p>
    <w:p w:rsidR="003D7CE7" w:rsidRPr="00BF3F6F" w:rsidRDefault="003D7CE7" w:rsidP="003D7CE7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        </w:t>
      </w:r>
      <w:r w:rsidRPr="00BF3F6F">
        <w:rPr>
          <w:b/>
        </w:rPr>
        <w:t xml:space="preserve"> </w:t>
      </w:r>
      <w:r w:rsidR="005E3988">
        <w:rPr>
          <w:b/>
        </w:rPr>
        <w:tab/>
      </w:r>
      <w:r>
        <w:rPr>
          <w:b/>
        </w:rPr>
        <w:t>Eco-Aqua-Servis s.r.o.</w:t>
      </w:r>
    </w:p>
    <w:p w:rsidR="003D7CE7" w:rsidRPr="00BF3F6F" w:rsidRDefault="003D7CE7" w:rsidP="003D7CE7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</w:t>
      </w:r>
      <w:r>
        <w:t xml:space="preserve">                             </w:t>
      </w:r>
      <w:r w:rsidR="005E3988">
        <w:tab/>
      </w:r>
      <w:r w:rsidRPr="00BF3F6F">
        <w:t>IČ:</w:t>
      </w:r>
      <w:r>
        <w:t xml:space="preserve"> 26735547</w:t>
      </w:r>
    </w:p>
    <w:p w:rsidR="003D7CE7" w:rsidRPr="00BF3F6F" w:rsidRDefault="003D7CE7" w:rsidP="003D7CE7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</w:t>
      </w:r>
      <w:r>
        <w:t xml:space="preserve">                             </w:t>
      </w:r>
      <w:r w:rsidR="005E3988">
        <w:tab/>
      </w:r>
      <w:r>
        <w:t>Bavorská 14/856</w:t>
      </w:r>
    </w:p>
    <w:p w:rsidR="003D7CE7" w:rsidRPr="00BF3F6F" w:rsidRDefault="003D7CE7" w:rsidP="003D7CE7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>
        <w:t xml:space="preserve"> </w:t>
      </w:r>
      <w:r w:rsidR="005E3988">
        <w:tab/>
      </w:r>
      <w:r>
        <w:t>155 00 Praha 5</w:t>
      </w:r>
    </w:p>
    <w:p w:rsidR="003D7CE7" w:rsidRPr="00BF3F6F" w:rsidRDefault="003D7CE7" w:rsidP="003D7CE7">
      <w:pPr>
        <w:spacing w:line="216" w:lineRule="auto"/>
        <w:ind w:left="5954"/>
      </w:pPr>
      <w:r w:rsidRPr="00BF3F6F">
        <w:t xml:space="preserve"> </w:t>
      </w:r>
    </w:p>
    <w:p w:rsidR="003D7CE7" w:rsidRPr="007B6E3F" w:rsidRDefault="003D7CE7" w:rsidP="003D7CE7">
      <w:pPr>
        <w:spacing w:line="216" w:lineRule="auto"/>
        <w:ind w:left="6372" w:firstLine="708"/>
      </w:pPr>
      <w:r w:rsidRPr="007B6E3F">
        <w:t xml:space="preserve">           </w:t>
      </w:r>
    </w:p>
    <w:p w:rsidR="003D7CE7" w:rsidRPr="007B6E3F" w:rsidRDefault="003D7CE7" w:rsidP="003D7CE7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</w:r>
      <w:r>
        <w:tab/>
      </w:r>
      <w:r w:rsidRPr="007B6E3F">
        <w:t xml:space="preserve"> </w:t>
      </w:r>
      <w:r>
        <w:t xml:space="preserve">Vyřizuje / </w:t>
      </w:r>
      <w:proofErr w:type="gramStart"/>
      <w:r>
        <w:t>telefon</w:t>
      </w:r>
      <w:r w:rsidRPr="007B6E3F">
        <w:t xml:space="preserve">                </w:t>
      </w:r>
      <w:r>
        <w:t xml:space="preserve">         </w:t>
      </w:r>
      <w:r w:rsidRPr="007B6E3F">
        <w:t>Praha</w:t>
      </w:r>
      <w:proofErr w:type="gramEnd"/>
    </w:p>
    <w:p w:rsidR="003D7CE7" w:rsidRPr="00BF3F6F" w:rsidRDefault="003D7CE7" w:rsidP="003D7CE7">
      <w:pPr>
        <w:spacing w:line="216" w:lineRule="auto"/>
      </w:pPr>
      <w:r w:rsidRPr="00BF3F6F">
        <w:t xml:space="preserve">                                </w:t>
      </w:r>
      <w:r w:rsidRPr="00BF3F6F">
        <w:tab/>
      </w:r>
      <w:r w:rsidRPr="00BF3F6F">
        <w:tab/>
        <w:t xml:space="preserve">             </w:t>
      </w:r>
      <w:r w:rsidRPr="00BF3F6F">
        <w:tab/>
        <w:t xml:space="preserve">             </w:t>
      </w:r>
      <w:r w:rsidR="00B437A4">
        <w:tab/>
      </w:r>
      <w:r w:rsidR="00B437A4">
        <w:tab/>
      </w:r>
      <w:r w:rsidR="00B437A4">
        <w:tab/>
      </w:r>
      <w:r w:rsidR="00B437A4">
        <w:tab/>
      </w:r>
      <w:r w:rsidR="002B6097">
        <w:t>18. 09</w:t>
      </w:r>
      <w:r w:rsidR="00BB3C45">
        <w:t>. 2025</w:t>
      </w:r>
    </w:p>
    <w:p w:rsidR="003D7CE7" w:rsidRPr="007B6E3F" w:rsidRDefault="003D7CE7" w:rsidP="003D7CE7">
      <w:pPr>
        <w:spacing w:line="216" w:lineRule="auto"/>
        <w:ind w:left="6372" w:firstLine="708"/>
      </w:pPr>
    </w:p>
    <w:p w:rsidR="003D7CE7" w:rsidRPr="00AA4664" w:rsidRDefault="003D7CE7" w:rsidP="003D7CE7">
      <w:pPr>
        <w:rPr>
          <w:b/>
          <w:u w:val="single"/>
        </w:rPr>
      </w:pPr>
      <w:r w:rsidRPr="00AA4664">
        <w:rPr>
          <w:b/>
          <w:u w:val="single"/>
        </w:rPr>
        <w:t xml:space="preserve">Věc: Objednávka č. </w:t>
      </w:r>
      <w:r w:rsidR="00145AFD">
        <w:rPr>
          <w:b/>
          <w:u w:val="single"/>
        </w:rPr>
        <w:t>336</w:t>
      </w:r>
      <w:r w:rsidR="00965E37">
        <w:rPr>
          <w:b/>
          <w:u w:val="single"/>
        </w:rPr>
        <w:t>/</w:t>
      </w:r>
      <w:r w:rsidR="00AD7B03">
        <w:rPr>
          <w:b/>
          <w:u w:val="single"/>
        </w:rPr>
        <w:t>25</w:t>
      </w:r>
      <w:r>
        <w:rPr>
          <w:b/>
          <w:u w:val="single"/>
        </w:rPr>
        <w:t xml:space="preserve"> – </w:t>
      </w:r>
      <w:r w:rsidR="002B6097">
        <w:rPr>
          <w:b/>
          <w:u w:val="single"/>
        </w:rPr>
        <w:t xml:space="preserve">dodání 60 kg </w:t>
      </w:r>
      <w:proofErr w:type="spellStart"/>
      <w:r w:rsidR="002B6097">
        <w:rPr>
          <w:b/>
          <w:u w:val="single"/>
        </w:rPr>
        <w:t>Sanosil</w:t>
      </w:r>
      <w:proofErr w:type="spellEnd"/>
      <w:r w:rsidR="002B6097">
        <w:rPr>
          <w:b/>
          <w:u w:val="single"/>
        </w:rPr>
        <w:t xml:space="preserve"> Super</w:t>
      </w:r>
    </w:p>
    <w:p w:rsidR="003D7CE7" w:rsidRPr="007B6E3F" w:rsidRDefault="003D7CE7" w:rsidP="003D7CE7">
      <w:pPr>
        <w:rPr>
          <w:b/>
          <w:u w:val="single"/>
        </w:rPr>
      </w:pPr>
    </w:p>
    <w:p w:rsidR="003D7CE7" w:rsidRPr="007B6E3F" w:rsidRDefault="003D7CE7" w:rsidP="003D7CE7">
      <w:r>
        <w:t>Objednáváme u V</w:t>
      </w:r>
      <w:r w:rsidRPr="007B6E3F">
        <w:t>ás:</w:t>
      </w:r>
    </w:p>
    <w:p w:rsidR="003D7CE7" w:rsidRDefault="003D7CE7" w:rsidP="003D7CE7"/>
    <w:p w:rsidR="003D7CE7" w:rsidRPr="000120F8" w:rsidRDefault="00BB3C45" w:rsidP="003D7CE7">
      <w:r w:rsidRPr="00BB3C45">
        <w:t xml:space="preserve">dodání 60 kg </w:t>
      </w:r>
      <w:proofErr w:type="spellStart"/>
      <w:r w:rsidRPr="00BB3C45">
        <w:t>Sanosil</w:t>
      </w:r>
      <w:proofErr w:type="spellEnd"/>
      <w:r w:rsidRPr="00BB3C45">
        <w:t xml:space="preserve"> Super </w:t>
      </w:r>
      <w:r w:rsidR="005E3988">
        <w:t xml:space="preserve">- Domova pro seniory </w:t>
      </w:r>
      <w:r w:rsidR="003D7CE7" w:rsidRPr="000120F8">
        <w:t>Zahradní Město,</w:t>
      </w:r>
      <w:r w:rsidR="003D7CE7">
        <w:t xml:space="preserve"> </w:t>
      </w:r>
      <w:r w:rsidR="003D7CE7" w:rsidRPr="000120F8">
        <w:t xml:space="preserve">Sněženková 2973/8, </w:t>
      </w:r>
      <w:r w:rsidR="005E3988">
        <w:t>Praha 10</w:t>
      </w:r>
      <w:r w:rsidR="003D7CE7" w:rsidRPr="000120F8">
        <w:t xml:space="preserve">, dle vaší cenové nabídky </w:t>
      </w:r>
      <w:r w:rsidR="00145AFD">
        <w:t>ze dne 18. 09</w:t>
      </w:r>
      <w:r>
        <w:t>. 2025</w:t>
      </w:r>
    </w:p>
    <w:p w:rsidR="003D7CE7" w:rsidRPr="000120F8" w:rsidRDefault="003D7CE7" w:rsidP="003D7CE7">
      <w:pPr>
        <w:rPr>
          <w:i/>
        </w:rPr>
      </w:pPr>
    </w:p>
    <w:p w:rsidR="003D7CE7" w:rsidRPr="00912599" w:rsidRDefault="003D7CE7" w:rsidP="003D7CE7">
      <w:r w:rsidRPr="00912599">
        <w:t>Cena celkem bez DPH:</w:t>
      </w:r>
      <w:r>
        <w:t xml:space="preserve">     </w:t>
      </w:r>
      <w:r w:rsidR="00145AFD">
        <w:t>15 050</w:t>
      </w:r>
      <w:r w:rsidR="00BF49C3">
        <w:t xml:space="preserve">,00 </w:t>
      </w:r>
      <w:r>
        <w:t>Kč</w:t>
      </w:r>
    </w:p>
    <w:p w:rsidR="003D7CE7" w:rsidRDefault="003D7CE7" w:rsidP="003D7CE7">
      <w:pPr>
        <w:rPr>
          <w:b/>
        </w:rPr>
      </w:pPr>
      <w:r w:rsidRPr="009D545E">
        <w:rPr>
          <w:b/>
        </w:rPr>
        <w:t>Cena celkem s DPH:</w:t>
      </w:r>
      <w:r w:rsidR="00145AFD">
        <w:rPr>
          <w:b/>
        </w:rPr>
        <w:t xml:space="preserve">       18 211</w:t>
      </w:r>
      <w:r w:rsidR="00BB3C45">
        <w:rPr>
          <w:b/>
        </w:rPr>
        <w:t>,0</w:t>
      </w:r>
      <w:r w:rsidR="00BF49C3">
        <w:rPr>
          <w:b/>
        </w:rPr>
        <w:t>0</w:t>
      </w:r>
      <w:r>
        <w:rPr>
          <w:b/>
        </w:rPr>
        <w:t xml:space="preserve"> Kč </w:t>
      </w:r>
    </w:p>
    <w:p w:rsidR="003D7CE7" w:rsidRDefault="003D7CE7" w:rsidP="003D7CE7"/>
    <w:p w:rsidR="003D7CE7" w:rsidRPr="00BF3F6F" w:rsidRDefault="003D7CE7" w:rsidP="003D7CE7">
      <w:r w:rsidRPr="00BF3F6F">
        <w:t>Ceny jsou stanoveny jako maximální. Fakturace musí proběhnout podle skutečnosti, ale nesmí překročit výše uvedené ceny.</w:t>
      </w:r>
      <w:r w:rsidRPr="00BF3F6F">
        <w:br/>
      </w:r>
    </w:p>
    <w:p w:rsidR="003D7CE7" w:rsidRDefault="003D7CE7" w:rsidP="003D7CE7">
      <w:r w:rsidRPr="00AA4664">
        <w:rPr>
          <w:u w:val="single"/>
        </w:rPr>
        <w:t>Termín dodání / realizace:</w:t>
      </w:r>
      <w:r>
        <w:t xml:space="preserve"> </w:t>
      </w:r>
      <w:r w:rsidR="00145AFD">
        <w:t xml:space="preserve">září </w:t>
      </w:r>
      <w:r w:rsidR="00BB3C45">
        <w:t>2025</w:t>
      </w:r>
    </w:p>
    <w:p w:rsidR="005E3988" w:rsidRPr="007B6E3F" w:rsidRDefault="005E3988" w:rsidP="003D7CE7">
      <w:pPr>
        <w:rPr>
          <w:i/>
        </w:rPr>
      </w:pPr>
    </w:p>
    <w:p w:rsidR="003D7CE7" w:rsidRPr="007B6E3F" w:rsidRDefault="003D7CE7" w:rsidP="003D7CE7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3D7CE7" w:rsidRPr="007B6E3F" w:rsidRDefault="003D7CE7" w:rsidP="003D7CE7"/>
    <w:p w:rsidR="003D7CE7" w:rsidRPr="008E5DFA" w:rsidRDefault="003D7CE7" w:rsidP="003D7CE7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3D7CE7" w:rsidRDefault="003D7CE7" w:rsidP="003D7CE7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3D7CE7" w:rsidRDefault="003D7CE7" w:rsidP="003D7CE7"/>
    <w:p w:rsidR="003D7CE7" w:rsidRPr="00BF3F6F" w:rsidRDefault="003D7CE7" w:rsidP="003D7CE7">
      <w:r>
        <w:t xml:space="preserve">Objednávka vstoupí v platnost až po písemném potvrzení dodavatele, že objednávku a podmínky v ní uvedené přijímá a zavazuje se je splnit. Potvrzení objednávky zašlete prosím poštou na naši adresu </w:t>
      </w:r>
      <w:r w:rsidRPr="00BF3F6F">
        <w:t xml:space="preserve">nebo na email: </w:t>
      </w:r>
    </w:p>
    <w:p w:rsidR="003D7CE7" w:rsidRPr="007B6E3F" w:rsidRDefault="003D7CE7" w:rsidP="003D7CE7"/>
    <w:p w:rsidR="003D7CE7" w:rsidRDefault="003D7CE7" w:rsidP="003D7CE7">
      <w:r w:rsidRPr="007B6E3F">
        <w:t>Tato objednávka bude zveřejněna v registru smluv, zveřejnění zajistí objednatel.</w:t>
      </w:r>
    </w:p>
    <w:p w:rsidR="003D7CE7" w:rsidRDefault="003D7CE7" w:rsidP="003D7CE7">
      <w:r>
        <w:t xml:space="preserve">Fakturu zašlete poštou nebo na email: </w:t>
      </w:r>
    </w:p>
    <w:p w:rsidR="003D7CE7" w:rsidRPr="007B6E3F" w:rsidRDefault="003D7CE7" w:rsidP="003D7CE7"/>
    <w:p w:rsidR="003D7CE7" w:rsidRPr="007B6E3F" w:rsidRDefault="003D7CE7" w:rsidP="003D7CE7">
      <w:r w:rsidRPr="007B6E3F">
        <w:t>S přátelským pozdravem</w:t>
      </w:r>
    </w:p>
    <w:p w:rsidR="003D7CE7" w:rsidRPr="007B6E3F" w:rsidRDefault="003D7CE7" w:rsidP="003D7CE7"/>
    <w:p w:rsidR="003D7CE7" w:rsidRPr="00B437A4" w:rsidRDefault="003D7CE7" w:rsidP="003D7CE7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BF49C3" w:rsidRDefault="003D7CE7" w:rsidP="003D7CE7"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  <w:t xml:space="preserve">     </w:t>
      </w:r>
      <w:r w:rsidR="00BF49C3">
        <w:t xml:space="preserve"> </w:t>
      </w:r>
      <w:r w:rsidR="00B9689B">
        <w:t xml:space="preserve">  </w:t>
      </w:r>
      <w:r w:rsidR="00BF49C3">
        <w:t xml:space="preserve">vedoucí </w:t>
      </w:r>
      <w:r>
        <w:t>Ú</w:t>
      </w:r>
      <w:r w:rsidR="00BF49C3">
        <w:t>T</w:t>
      </w:r>
      <w:r w:rsidR="00965E37">
        <w:t xml:space="preserve"> DSZM</w:t>
      </w:r>
    </w:p>
    <w:p w:rsidR="003D7CE7" w:rsidRDefault="003D7CE7" w:rsidP="003D7CE7">
      <w:pPr>
        <w:rPr>
          <w:i/>
        </w:rPr>
      </w:pPr>
      <w:r w:rsidRPr="004018C7">
        <w:t xml:space="preserve"> </w:t>
      </w:r>
    </w:p>
    <w:p w:rsidR="003D7CE7" w:rsidRPr="004018C7" w:rsidRDefault="003D7CE7" w:rsidP="003D7CE7">
      <w:r w:rsidRPr="004018C7">
        <w:t>Objednávku a podmínky v ní uvedené přijímáme a zavazujeme se ji splnit.</w:t>
      </w:r>
    </w:p>
    <w:p w:rsidR="003D7CE7" w:rsidRPr="004018C7" w:rsidRDefault="003D7CE7" w:rsidP="003D7CE7">
      <w:r w:rsidRPr="004018C7">
        <w:t>V Praze dne, jméno oprávněné osoby a její funkce, název firmy, IČ/DIČ, adresa, razítko, podpis</w:t>
      </w:r>
      <w:r>
        <w:t>:</w:t>
      </w:r>
    </w:p>
    <w:p w:rsidR="008B1E6E" w:rsidRPr="00701DE7" w:rsidRDefault="008B1E6E" w:rsidP="00701DE7"/>
    <w:sectPr w:rsidR="008B1E6E" w:rsidRPr="00701DE7" w:rsidSect="00C5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46" w:rsidRDefault="00B92A46" w:rsidP="00160AB7">
      <w:r>
        <w:separator/>
      </w:r>
    </w:p>
  </w:endnote>
  <w:endnote w:type="continuationSeparator" w:id="0">
    <w:p w:rsidR="00B92A46" w:rsidRDefault="00B92A46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panose1 w:val="00000000000000000000"/>
    <w:charset w:val="02"/>
    <w:family w:val="swiss"/>
    <w:notTrueType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DE8E8" wp14:editId="56FCE466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proofErr w:type="gram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End"/>
    <w:r w:rsidRPr="00C53B67">
      <w:rPr>
        <w:rFonts w:ascii="Arial" w:hAnsi="Arial" w:cs="Arial"/>
        <w:color w:val="7F7F7F" w:themeColor="text1" w:themeTint="80"/>
        <w:sz w:val="18"/>
        <w:szCs w:val="18"/>
      </w:rPr>
      <w:t>:</w:t>
    </w:r>
    <w:bookmarkStart w:id="0" w:name="_GoBack"/>
    <w:bookmarkEnd w:id="0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46" w:rsidRDefault="00B92A46" w:rsidP="00160AB7">
      <w:r>
        <w:separator/>
      </w:r>
    </w:p>
  </w:footnote>
  <w:footnote w:type="continuationSeparator" w:id="0">
    <w:p w:rsidR="00B92A46" w:rsidRDefault="00B92A46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D255D4" wp14:editId="6633B16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8D0BE" wp14:editId="00DD088E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7" w:rsidRDefault="00C53B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30C13"/>
    <w:rsid w:val="00036C36"/>
    <w:rsid w:val="0005457D"/>
    <w:rsid w:val="000678C4"/>
    <w:rsid w:val="000739E7"/>
    <w:rsid w:val="0009370A"/>
    <w:rsid w:val="000C40F2"/>
    <w:rsid w:val="000C6910"/>
    <w:rsid w:val="000D734E"/>
    <w:rsid w:val="00117E23"/>
    <w:rsid w:val="001431A1"/>
    <w:rsid w:val="00145AFD"/>
    <w:rsid w:val="0015219B"/>
    <w:rsid w:val="00160AB7"/>
    <w:rsid w:val="00177C58"/>
    <w:rsid w:val="001C02A3"/>
    <w:rsid w:val="001C29E8"/>
    <w:rsid w:val="001C3F18"/>
    <w:rsid w:val="001E0DF7"/>
    <w:rsid w:val="001F7085"/>
    <w:rsid w:val="002352C9"/>
    <w:rsid w:val="0023559F"/>
    <w:rsid w:val="00237DF8"/>
    <w:rsid w:val="0026427C"/>
    <w:rsid w:val="002773B4"/>
    <w:rsid w:val="002905EF"/>
    <w:rsid w:val="00297A0C"/>
    <w:rsid w:val="00297DA6"/>
    <w:rsid w:val="002B6097"/>
    <w:rsid w:val="002E74AA"/>
    <w:rsid w:val="00315C1A"/>
    <w:rsid w:val="00336751"/>
    <w:rsid w:val="00340010"/>
    <w:rsid w:val="00373FB4"/>
    <w:rsid w:val="00380154"/>
    <w:rsid w:val="00383B5E"/>
    <w:rsid w:val="003B2997"/>
    <w:rsid w:val="003C1111"/>
    <w:rsid w:val="003D6279"/>
    <w:rsid w:val="003D7CE7"/>
    <w:rsid w:val="003E61E3"/>
    <w:rsid w:val="003F177B"/>
    <w:rsid w:val="003F20D2"/>
    <w:rsid w:val="00412DB2"/>
    <w:rsid w:val="00422976"/>
    <w:rsid w:val="00423E5B"/>
    <w:rsid w:val="00440023"/>
    <w:rsid w:val="004550E2"/>
    <w:rsid w:val="004A041C"/>
    <w:rsid w:val="004A2C8F"/>
    <w:rsid w:val="004A3028"/>
    <w:rsid w:val="004D53E9"/>
    <w:rsid w:val="004D6F63"/>
    <w:rsid w:val="00500DF7"/>
    <w:rsid w:val="005020FC"/>
    <w:rsid w:val="005021E0"/>
    <w:rsid w:val="0050485F"/>
    <w:rsid w:val="005049AD"/>
    <w:rsid w:val="00512926"/>
    <w:rsid w:val="00541589"/>
    <w:rsid w:val="005937D1"/>
    <w:rsid w:val="005B1226"/>
    <w:rsid w:val="005B794B"/>
    <w:rsid w:val="005C5173"/>
    <w:rsid w:val="005D0988"/>
    <w:rsid w:val="005D6E4D"/>
    <w:rsid w:val="005E3988"/>
    <w:rsid w:val="005F13F1"/>
    <w:rsid w:val="00604F32"/>
    <w:rsid w:val="00611115"/>
    <w:rsid w:val="00612DA8"/>
    <w:rsid w:val="00617F24"/>
    <w:rsid w:val="00621385"/>
    <w:rsid w:val="00641BE1"/>
    <w:rsid w:val="006604B0"/>
    <w:rsid w:val="00666855"/>
    <w:rsid w:val="00666F5F"/>
    <w:rsid w:val="00672EDD"/>
    <w:rsid w:val="006A0BB8"/>
    <w:rsid w:val="006B4F06"/>
    <w:rsid w:val="006D0EE6"/>
    <w:rsid w:val="006D72FE"/>
    <w:rsid w:val="006F0ED6"/>
    <w:rsid w:val="00701DE7"/>
    <w:rsid w:val="007060CF"/>
    <w:rsid w:val="007830B7"/>
    <w:rsid w:val="007834B2"/>
    <w:rsid w:val="007A275F"/>
    <w:rsid w:val="007B3B82"/>
    <w:rsid w:val="007C31C0"/>
    <w:rsid w:val="007D4BA4"/>
    <w:rsid w:val="007D4CAC"/>
    <w:rsid w:val="007F0CC8"/>
    <w:rsid w:val="008163DE"/>
    <w:rsid w:val="008221E2"/>
    <w:rsid w:val="00852E58"/>
    <w:rsid w:val="00860E86"/>
    <w:rsid w:val="008928ED"/>
    <w:rsid w:val="008A00B2"/>
    <w:rsid w:val="008B1E6E"/>
    <w:rsid w:val="008B4FFA"/>
    <w:rsid w:val="008D2677"/>
    <w:rsid w:val="0093541F"/>
    <w:rsid w:val="0094545A"/>
    <w:rsid w:val="00964DAC"/>
    <w:rsid w:val="00965E37"/>
    <w:rsid w:val="00985190"/>
    <w:rsid w:val="009C0ED3"/>
    <w:rsid w:val="009D4544"/>
    <w:rsid w:val="009E628A"/>
    <w:rsid w:val="00A039E4"/>
    <w:rsid w:val="00A0501B"/>
    <w:rsid w:val="00A12184"/>
    <w:rsid w:val="00A144D8"/>
    <w:rsid w:val="00A356A9"/>
    <w:rsid w:val="00A45064"/>
    <w:rsid w:val="00A47B3A"/>
    <w:rsid w:val="00A54AE2"/>
    <w:rsid w:val="00A71ECB"/>
    <w:rsid w:val="00A765BD"/>
    <w:rsid w:val="00A83C79"/>
    <w:rsid w:val="00A969BC"/>
    <w:rsid w:val="00AB1A80"/>
    <w:rsid w:val="00AD7B03"/>
    <w:rsid w:val="00AE7417"/>
    <w:rsid w:val="00B341A1"/>
    <w:rsid w:val="00B437A4"/>
    <w:rsid w:val="00B479FF"/>
    <w:rsid w:val="00B64B03"/>
    <w:rsid w:val="00B64BEF"/>
    <w:rsid w:val="00B71BC3"/>
    <w:rsid w:val="00B75670"/>
    <w:rsid w:val="00B92619"/>
    <w:rsid w:val="00B92A46"/>
    <w:rsid w:val="00B9689B"/>
    <w:rsid w:val="00BA42AD"/>
    <w:rsid w:val="00BB3C45"/>
    <w:rsid w:val="00BB6F08"/>
    <w:rsid w:val="00BC4FA5"/>
    <w:rsid w:val="00BF49C3"/>
    <w:rsid w:val="00C12D4E"/>
    <w:rsid w:val="00C173B3"/>
    <w:rsid w:val="00C25DFD"/>
    <w:rsid w:val="00C269A8"/>
    <w:rsid w:val="00C30E34"/>
    <w:rsid w:val="00C3430C"/>
    <w:rsid w:val="00C36C53"/>
    <w:rsid w:val="00C52FED"/>
    <w:rsid w:val="00C53B67"/>
    <w:rsid w:val="00C53D15"/>
    <w:rsid w:val="00C64C3F"/>
    <w:rsid w:val="00C97BC7"/>
    <w:rsid w:val="00CA27CF"/>
    <w:rsid w:val="00CA31F8"/>
    <w:rsid w:val="00CE0BBB"/>
    <w:rsid w:val="00CF20C2"/>
    <w:rsid w:val="00D127C4"/>
    <w:rsid w:val="00D15542"/>
    <w:rsid w:val="00D3217C"/>
    <w:rsid w:val="00DA3B83"/>
    <w:rsid w:val="00DC5D60"/>
    <w:rsid w:val="00E03D8C"/>
    <w:rsid w:val="00E11DD8"/>
    <w:rsid w:val="00E129F0"/>
    <w:rsid w:val="00E17163"/>
    <w:rsid w:val="00E60026"/>
    <w:rsid w:val="00E86E7E"/>
    <w:rsid w:val="00EA1857"/>
    <w:rsid w:val="00EB17E4"/>
    <w:rsid w:val="00EB2E6A"/>
    <w:rsid w:val="00EB450A"/>
    <w:rsid w:val="00EC328A"/>
    <w:rsid w:val="00EE59CA"/>
    <w:rsid w:val="00EE6537"/>
    <w:rsid w:val="00EF1E00"/>
    <w:rsid w:val="00EF3C22"/>
    <w:rsid w:val="00F00DFF"/>
    <w:rsid w:val="00F63F32"/>
    <w:rsid w:val="00F641FD"/>
    <w:rsid w:val="00F73A33"/>
    <w:rsid w:val="00F8010B"/>
    <w:rsid w:val="00F948AB"/>
    <w:rsid w:val="00F95DB2"/>
    <w:rsid w:val="00FE490F"/>
    <w:rsid w:val="00FE5208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Plevková Renata</cp:lastModifiedBy>
  <cp:revision>2</cp:revision>
  <cp:lastPrinted>2025-09-18T14:59:00Z</cp:lastPrinted>
  <dcterms:created xsi:type="dcterms:W3CDTF">2025-09-22T13:09:00Z</dcterms:created>
  <dcterms:modified xsi:type="dcterms:W3CDTF">2025-09-22T13:09:00Z</dcterms:modified>
</cp:coreProperties>
</file>