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B6EA" w14:textId="70983AE2" w:rsidR="002B0623" w:rsidRPr="002B0623" w:rsidRDefault="00225F58" w:rsidP="00225F58">
      <w:pPr>
        <w:ind w:left="5664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P</w:t>
      </w:r>
      <w:r w:rsidR="002B0623" w:rsidRPr="002B0623">
        <w:rPr>
          <w:rFonts w:ascii="Arial" w:hAnsi="Arial" w:cs="Arial"/>
          <w:b/>
          <w:iCs/>
          <w:sz w:val="16"/>
          <w:szCs w:val="16"/>
        </w:rPr>
        <w:t>říloha č.5 Smlouvy – Změnový list</w:t>
      </w:r>
    </w:p>
    <w:p w14:paraId="0DD5C88B" w14:textId="77777777" w:rsidR="002B0623" w:rsidRDefault="002B0623" w:rsidP="004933F2">
      <w:pPr>
        <w:jc w:val="right"/>
        <w:rPr>
          <w:rFonts w:ascii="Arial" w:hAnsi="Arial" w:cs="Arial"/>
          <w:b/>
          <w:iCs/>
          <w:sz w:val="16"/>
          <w:szCs w:val="16"/>
          <w:highlight w:val="green"/>
        </w:rPr>
      </w:pPr>
    </w:p>
    <w:p w14:paraId="2DDD7047" w14:textId="77777777" w:rsidR="004933F2" w:rsidRDefault="004933F2" w:rsidP="004933F2">
      <w:pPr>
        <w:rPr>
          <w:rFonts w:ascii="Arial" w:hAnsi="Arial" w:cs="Arial"/>
          <w:b/>
          <w:iCs/>
          <w:sz w:val="16"/>
          <w:szCs w:val="16"/>
        </w:rPr>
      </w:pPr>
    </w:p>
    <w:tbl>
      <w:tblPr>
        <w:tblpPr w:leftFromText="141" w:rightFromText="141" w:vertAnchor="page" w:horzAnchor="margin" w:tblpY="2341"/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616"/>
        <w:gridCol w:w="342"/>
        <w:gridCol w:w="237"/>
        <w:gridCol w:w="237"/>
        <w:gridCol w:w="633"/>
        <w:gridCol w:w="1798"/>
        <w:gridCol w:w="1251"/>
        <w:gridCol w:w="633"/>
        <w:gridCol w:w="707"/>
        <w:gridCol w:w="1117"/>
      </w:tblGrid>
      <w:tr w:rsidR="004933F2" w:rsidRPr="005E2129" w14:paraId="231C34A2" w14:textId="77777777" w:rsidTr="002B0623">
        <w:trPr>
          <w:trHeight w:val="175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7F3B12B2" w14:textId="77777777" w:rsidR="004933F2" w:rsidRDefault="004933F2" w:rsidP="002B0623">
            <w:pPr>
              <w:jc w:val="center"/>
              <w:rPr>
                <w:rFonts w:cs="Arial"/>
                <w:b/>
                <w:sz w:val="20"/>
              </w:rPr>
            </w:pPr>
          </w:p>
          <w:p w14:paraId="232917C1" w14:textId="0E5B2EE7" w:rsidR="002B0623" w:rsidRPr="00C37E4E" w:rsidRDefault="00B2152B" w:rsidP="002B062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Změnový list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A81174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456732FF" w14:textId="77777777" w:rsidR="004933F2" w:rsidRPr="009977F6" w:rsidRDefault="004933F2" w:rsidP="002B062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977F6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4933F2" w:rsidRPr="005E2129" w14:paraId="27BC4531" w14:textId="77777777" w:rsidTr="002B0623">
        <w:trPr>
          <w:trHeight w:val="179"/>
        </w:trPr>
        <w:tc>
          <w:tcPr>
            <w:tcW w:w="8343" w:type="dxa"/>
            <w:gridSpan w:val="11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0C1BF615" w14:textId="2D491656" w:rsidR="004933F2" w:rsidRPr="009977F6" w:rsidRDefault="00742282" w:rsidP="00925A91">
            <w:pPr>
              <w:jc w:val="both"/>
              <w:rPr>
                <w:rFonts w:cs="Arial"/>
                <w:sz w:val="16"/>
                <w:szCs w:val="16"/>
              </w:rPr>
            </w:pPr>
            <w:bookmarkStart w:id="0" w:name="_Hlk189646261"/>
            <w:r w:rsidRPr="00404CA1">
              <w:rPr>
                <w:rFonts w:ascii="Arial" w:hAnsi="Arial" w:cs="Arial"/>
                <w:b/>
                <w:sz w:val="20"/>
                <w:szCs w:val="20"/>
              </w:rPr>
              <w:t>FTN Praha – Centrum dětské TB a MDR-TB</w:t>
            </w:r>
            <w:bookmarkEnd w:id="0"/>
          </w:p>
        </w:tc>
      </w:tr>
      <w:tr w:rsidR="004933F2" w:rsidRPr="005E2129" w14:paraId="5BA52E64" w14:textId="77777777" w:rsidTr="002B0623">
        <w:trPr>
          <w:trHeight w:val="100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B7402A" w14:textId="2C1E5676" w:rsidR="004933F2" w:rsidRPr="009977F6" w:rsidRDefault="00B2152B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5838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D5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31F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594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C72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DC8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A394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4734339C" w14:textId="77777777" w:rsidTr="002B0623">
        <w:trPr>
          <w:trHeight w:val="100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F18FFC" w14:textId="2E381C87" w:rsidR="004933F2" w:rsidRPr="009977F6" w:rsidRDefault="00B2152B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Vypracoval: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DB8B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722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AA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5C8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F13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C7B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7BEE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778A2569" w14:textId="77777777" w:rsidTr="002B0623">
        <w:trPr>
          <w:trHeight w:val="80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ACBEBD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350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E5C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3A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DEF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A3B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985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7C0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C94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B0C0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3CB288EA" w14:textId="77777777" w:rsidTr="002B0623">
        <w:trPr>
          <w:trHeight w:val="80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A336B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568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5DE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06C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483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7D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927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137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170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203A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B3135DB" w14:textId="77777777" w:rsidTr="002B0623">
        <w:trPr>
          <w:trHeight w:val="113"/>
        </w:trPr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3B46C9" w14:textId="750E0783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Popis změny a její </w:t>
            </w:r>
            <w:r w:rsidR="00B2152B" w:rsidRPr="009977F6">
              <w:rPr>
                <w:rFonts w:cs="Arial"/>
                <w:sz w:val="16"/>
                <w:szCs w:val="16"/>
              </w:rPr>
              <w:t>účel:</w:t>
            </w:r>
          </w:p>
        </w:tc>
        <w:tc>
          <w:tcPr>
            <w:tcW w:w="66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17555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4B90CE86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EBF131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49E50076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4FCFD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1E648D2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4F7FC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5040E6E0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844B1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82BA6E8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E60A7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C43204F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EF6E8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0F8FED39" w14:textId="77777777" w:rsidTr="002B0623">
        <w:trPr>
          <w:trHeight w:val="113"/>
        </w:trPr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B649E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493CAB03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8C65CC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FE8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5C7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F0F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720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264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19F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8D4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4B8F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8F5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97650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AE2D3E5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7964A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87AD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E158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E39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934A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2E4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8D6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4498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3A1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20AE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D3800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386729EC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7EC1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A1A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EF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063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13D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113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83A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B17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AA0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7DD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ED2B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7F6A0E7E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0225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Popis položky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25B1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MJ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E5CD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počet MJ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DC21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Kč/MJ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B8F2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cena celkem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7CE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Poznámka</w:t>
            </w:r>
          </w:p>
        </w:tc>
      </w:tr>
      <w:tr w:rsidR="004933F2" w:rsidRPr="005E2129" w14:paraId="73F3670B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E5B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A31F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4B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C0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21C8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E56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5636CB2B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02A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FC5D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560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0C2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BF8F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78B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2B84EA10" w14:textId="77777777" w:rsidTr="002B0623">
        <w:trPr>
          <w:trHeight w:val="363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08AA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25A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F42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1B0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B222E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67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2B0623" w:rsidRPr="005E2129" w14:paraId="17E5C1CC" w14:textId="77777777" w:rsidTr="002B0623">
        <w:trPr>
          <w:trHeight w:val="363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406B" w14:textId="77777777" w:rsidR="002B0623" w:rsidRPr="009977F6" w:rsidRDefault="002B0623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837" w14:textId="77777777" w:rsidR="002B0623" w:rsidRPr="009977F6" w:rsidRDefault="002B0623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C6CAC" w14:textId="77777777" w:rsidR="002B0623" w:rsidRPr="009977F6" w:rsidRDefault="002B0623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E265" w14:textId="77777777" w:rsidR="002B0623" w:rsidRPr="009977F6" w:rsidRDefault="002B0623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70358" w14:textId="2024F11C" w:rsidR="002B0623" w:rsidRPr="009977F6" w:rsidRDefault="002B0623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-   Kč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5230" w14:textId="77777777" w:rsidR="002B0623" w:rsidRPr="009977F6" w:rsidRDefault="002B0623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61ED2BB3" w14:textId="77777777" w:rsidTr="002B0623">
        <w:trPr>
          <w:trHeight w:val="363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6421B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C78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1E9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C836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7A68A0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AA4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6458568E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B25DEC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CA162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C0B3D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BFA7F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B109B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09C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2752EED6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FD61D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cena celkem bez DPH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EA62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82EF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0E473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BCEFD7F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FB5E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64FE1E76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A141E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97981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7341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705B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40F4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2A8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798168D8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E36F2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upravená cena bez DPH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2C26A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3955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14AE5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F718FAF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 xml:space="preserve"> Kč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F00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</w:tr>
      <w:tr w:rsidR="004933F2" w:rsidRPr="005E2129" w14:paraId="5F2134B8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A02ACA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67F32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A65B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D4BC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064B5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710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32A2721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F05781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9AF7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DBD5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097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92527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F3A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A482875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2C188B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67A7E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6002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FA8F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2B1D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C32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5A6374EF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44D031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3D0C7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D282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9388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B6CC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522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25765A8E" w14:textId="77777777" w:rsidTr="002B0623">
        <w:trPr>
          <w:trHeight w:val="80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89D076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1E54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3FB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99C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9E58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62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6A9E9217" w14:textId="77777777" w:rsidTr="002B0623">
        <w:trPr>
          <w:trHeight w:val="8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7CCD81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B87C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591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C4D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0F47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3EB1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74B7798D" w14:textId="77777777" w:rsidTr="002B0623">
        <w:trPr>
          <w:trHeight w:val="8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77A29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4FC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AFA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5BE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CA3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036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315D37D5" w14:textId="77777777" w:rsidTr="002B0623">
        <w:trPr>
          <w:trHeight w:val="8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BF03D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456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EC7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8B5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257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AA5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4F6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32C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BD8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D27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41B6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59FD07B0" w14:textId="77777777" w:rsidTr="002B0623">
        <w:trPr>
          <w:trHeight w:val="8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3BD4B" w14:textId="77777777" w:rsidR="004933F2" w:rsidRPr="009977F6" w:rsidRDefault="004933F2" w:rsidP="002B0623">
            <w:pPr>
              <w:jc w:val="center"/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DB0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AF1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84C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F506" w14:textId="77777777" w:rsidR="004933F2" w:rsidRPr="009977F6" w:rsidRDefault="004933F2" w:rsidP="002B062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D77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2F37E0A5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1CE1F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E58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497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BAA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FFF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9CA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FC1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021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C5A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D36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A2AC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3EF06E55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B1F74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2B3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0DC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F80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575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D94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DA3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925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51C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F2E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600F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FABD6B9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C581D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734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E73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4DC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3C6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75E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6FD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8EA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5B7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79B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D002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CF08275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59491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58B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32E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FB5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206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190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220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ED8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B66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5D2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1121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F019196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9848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D96C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DBCB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E68D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8D33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363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1BB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5B1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E43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AC3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036C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32B8DEE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3AEA8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512D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19AD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E6C9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9D7E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D292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00A9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132BD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5504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EC6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2F0C4717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F09AC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DE04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157B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A8A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007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F456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70D9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0122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5F90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0441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1BEA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704DCF0A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10143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3B00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4218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6377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B5C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B21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CC5D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DE77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5F32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E3C7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19F0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4470B050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C9F2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18F6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82BBB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2645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F914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440E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BCDE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67F1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6785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3530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63BC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2E8C562A" w14:textId="77777777" w:rsidTr="002B0623">
        <w:trPr>
          <w:trHeight w:val="11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28D7B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7409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6EAC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8C38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214F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A47E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54767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11635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DB649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EFD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196D5698" w14:textId="77777777" w:rsidTr="002B0623">
        <w:trPr>
          <w:trHeight w:val="11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D2462C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AF9AD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926B6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EC4D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188A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52D4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64A1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4492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6B13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407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7945BF30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9FBE64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7CC83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6A52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4B67E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9A61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86A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FBD5F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0982A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A5501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BE7B8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56E50" w14:textId="77777777" w:rsidR="004933F2" w:rsidRPr="009977F6" w:rsidRDefault="004933F2" w:rsidP="002B0623">
            <w:pPr>
              <w:rPr>
                <w:rFonts w:cs="Arial"/>
                <w:sz w:val="16"/>
                <w:szCs w:val="16"/>
              </w:rPr>
            </w:pPr>
            <w:r w:rsidRPr="009977F6">
              <w:rPr>
                <w:rFonts w:cs="Arial"/>
                <w:sz w:val="16"/>
                <w:szCs w:val="16"/>
              </w:rPr>
              <w:t> </w:t>
            </w:r>
          </w:p>
        </w:tc>
      </w:tr>
      <w:tr w:rsidR="004933F2" w:rsidRPr="005E2129" w14:paraId="0911E275" w14:textId="77777777" w:rsidTr="002B0623">
        <w:trPr>
          <w:trHeight w:val="8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C48343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C4755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93EE1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DFDA8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8C730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E35E8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6EB55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F04DA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A0B64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E042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F1128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  <w:r w:rsidRPr="005E2129">
              <w:rPr>
                <w:rFonts w:cs="Arial"/>
                <w:sz w:val="20"/>
              </w:rPr>
              <w:t> </w:t>
            </w:r>
          </w:p>
        </w:tc>
      </w:tr>
      <w:tr w:rsidR="004933F2" w:rsidRPr="005E2129" w14:paraId="5BB551C5" w14:textId="77777777" w:rsidTr="002B0623">
        <w:trPr>
          <w:trHeight w:val="70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295B74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6266A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C8FF7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E04D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8E7A0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AD67E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372DE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A9959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9B7FB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4116B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D0BAA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  <w:r w:rsidRPr="005E2129">
              <w:rPr>
                <w:rFonts w:cs="Arial"/>
                <w:sz w:val="20"/>
              </w:rPr>
              <w:t> </w:t>
            </w:r>
          </w:p>
        </w:tc>
      </w:tr>
      <w:tr w:rsidR="004933F2" w:rsidRPr="005E2129" w14:paraId="5E376059" w14:textId="77777777" w:rsidTr="002B0623">
        <w:trPr>
          <w:trHeight w:val="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0EEAAD" w14:textId="77777777" w:rsidR="004933F2" w:rsidRDefault="004933F2" w:rsidP="002B0623">
            <w:pPr>
              <w:rPr>
                <w:rFonts w:cs="Arial"/>
                <w:sz w:val="20"/>
              </w:rPr>
            </w:pPr>
          </w:p>
          <w:p w14:paraId="154DCF35" w14:textId="77777777" w:rsidR="004933F2" w:rsidRDefault="004933F2" w:rsidP="002B0623">
            <w:pPr>
              <w:rPr>
                <w:rFonts w:cs="Arial"/>
                <w:sz w:val="20"/>
              </w:rPr>
            </w:pPr>
          </w:p>
          <w:p w14:paraId="6512EE5B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4F0B8D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AE8AE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D277C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0BCCD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F7EEF2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69807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52FD6A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A02D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9DC1ED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8A4B" w14:textId="77777777" w:rsidR="004933F2" w:rsidRPr="005E2129" w:rsidRDefault="004933F2" w:rsidP="002B0623">
            <w:pPr>
              <w:rPr>
                <w:rFonts w:cs="Arial"/>
                <w:sz w:val="20"/>
              </w:rPr>
            </w:pPr>
          </w:p>
        </w:tc>
      </w:tr>
    </w:tbl>
    <w:p w14:paraId="0D780EFA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51E33BBA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5771D2C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5A6E938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3F4DC0B7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24E70F3D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4F405A12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72CC463E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21AFB355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6C7F92A0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752900A7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410B02AD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5E727200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678C4AF5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0C24747F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6D95D74B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28714A10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D331E5B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4D205B08" w14:textId="77777777" w:rsidR="004933F2" w:rsidRDefault="004933F2" w:rsidP="004933F2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6D5110CE" w14:textId="77777777" w:rsidR="004933F2" w:rsidRDefault="004933F2" w:rsidP="004933F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rPr>
          <w:rFonts w:ascii="Arial" w:hAnsi="Arial" w:cs="Arial"/>
          <w:sz w:val="20"/>
          <w:szCs w:val="20"/>
        </w:rPr>
      </w:pPr>
    </w:p>
    <w:sectPr w:rsidR="004933F2" w:rsidSect="00225F58">
      <w:headerReference w:type="default" r:id="rId6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2FBB" w14:textId="77777777" w:rsidR="00E31B85" w:rsidRDefault="00E31B85" w:rsidP="002B0623">
      <w:r>
        <w:separator/>
      </w:r>
    </w:p>
  </w:endnote>
  <w:endnote w:type="continuationSeparator" w:id="0">
    <w:p w14:paraId="55560736" w14:textId="77777777" w:rsidR="00E31B85" w:rsidRDefault="00E31B85" w:rsidP="002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D257" w14:textId="77777777" w:rsidR="00E31B85" w:rsidRDefault="00E31B85" w:rsidP="002B0623">
      <w:r>
        <w:separator/>
      </w:r>
    </w:p>
  </w:footnote>
  <w:footnote w:type="continuationSeparator" w:id="0">
    <w:p w14:paraId="4D492C7C" w14:textId="77777777" w:rsidR="00E31B85" w:rsidRDefault="00E31B85" w:rsidP="002B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2EBE" w14:textId="41EB4F0F" w:rsidR="00225F58" w:rsidRDefault="00225F58" w:rsidP="00225F58">
    <w:pPr>
      <w:pStyle w:val="Normlnweb"/>
    </w:pPr>
    <w:bookmarkStart w:id="1" w:name="_Hlk166650298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F2"/>
    <w:rsid w:val="0007203A"/>
    <w:rsid w:val="000A0A42"/>
    <w:rsid w:val="00166701"/>
    <w:rsid w:val="0017487F"/>
    <w:rsid w:val="001B5C97"/>
    <w:rsid w:val="00225F58"/>
    <w:rsid w:val="0029407C"/>
    <w:rsid w:val="002B0623"/>
    <w:rsid w:val="0037046E"/>
    <w:rsid w:val="004933F2"/>
    <w:rsid w:val="004E40E4"/>
    <w:rsid w:val="00543CF7"/>
    <w:rsid w:val="00554C57"/>
    <w:rsid w:val="00560B2E"/>
    <w:rsid w:val="00560D0A"/>
    <w:rsid w:val="00611DD4"/>
    <w:rsid w:val="00731DA7"/>
    <w:rsid w:val="00742282"/>
    <w:rsid w:val="007A578D"/>
    <w:rsid w:val="007F6ED6"/>
    <w:rsid w:val="00847BC8"/>
    <w:rsid w:val="00862F3E"/>
    <w:rsid w:val="00870053"/>
    <w:rsid w:val="008D0609"/>
    <w:rsid w:val="008E360D"/>
    <w:rsid w:val="00901B70"/>
    <w:rsid w:val="00905D78"/>
    <w:rsid w:val="00925A91"/>
    <w:rsid w:val="009519BA"/>
    <w:rsid w:val="00956144"/>
    <w:rsid w:val="0098030A"/>
    <w:rsid w:val="009E4EFC"/>
    <w:rsid w:val="00A11C62"/>
    <w:rsid w:val="00AB23C1"/>
    <w:rsid w:val="00B01F38"/>
    <w:rsid w:val="00B2152B"/>
    <w:rsid w:val="00B55E71"/>
    <w:rsid w:val="00BE6B93"/>
    <w:rsid w:val="00C23D18"/>
    <w:rsid w:val="00C53790"/>
    <w:rsid w:val="00C7577F"/>
    <w:rsid w:val="00C826DA"/>
    <w:rsid w:val="00CA37E5"/>
    <w:rsid w:val="00D53F35"/>
    <w:rsid w:val="00D81955"/>
    <w:rsid w:val="00DA2ECA"/>
    <w:rsid w:val="00E31B85"/>
    <w:rsid w:val="00E97373"/>
    <w:rsid w:val="00EA214D"/>
    <w:rsid w:val="00F46439"/>
    <w:rsid w:val="00FE780D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D6236"/>
  <w15:docId w15:val="{21A7D8B3-E2B1-4B0B-99E4-5184D637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3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38">
    <w:name w:val="Font Style38"/>
    <w:rsid w:val="004933F2"/>
    <w:rPr>
      <w:rFonts w:ascii="Courier New" w:hAnsi="Courier New" w:cs="Courier New"/>
      <w:b/>
      <w:bCs/>
      <w:color w:val="000000"/>
      <w:sz w:val="26"/>
      <w:szCs w:val="26"/>
    </w:rPr>
  </w:style>
  <w:style w:type="paragraph" w:customStyle="1" w:styleId="ZkladntextIMP">
    <w:name w:val="Základní text_IMP"/>
    <w:basedOn w:val="Normln"/>
    <w:uiPriority w:val="99"/>
    <w:rsid w:val="004933F2"/>
    <w:pPr>
      <w:adjustRightInd/>
      <w:spacing w:line="276" w:lineRule="auto"/>
    </w:pPr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2B06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62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06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62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E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EFC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5F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Company>FTNsP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 Petr Mgr.</dc:creator>
  <cp:lastModifiedBy>Klimánková Pavla</cp:lastModifiedBy>
  <cp:revision>2</cp:revision>
  <dcterms:created xsi:type="dcterms:W3CDTF">2025-09-22T12:42:00Z</dcterms:created>
  <dcterms:modified xsi:type="dcterms:W3CDTF">2025-09-22T12:42:00Z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2023-09-11T11:34:53Z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663f7513-f16f-4dde-a876-f9d06c65ddfe</vt:lpwstr>
  </property>
  <property fmtid="{D5CDD505-2E9C-101B-9397-08002B2CF9AE}" pid="8" name="MSIP_Label_c93be096-951f-40f1-830d-c27b8a8c2c27_ContentBits">
    <vt:lpwstr>0</vt:lpwstr>
  </property>
</Properties>
</file>