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03BCD" w14:paraId="01550BD5" w14:textId="77777777">
        <w:trPr>
          <w:trHeight w:hRule="exact" w:val="540"/>
        </w:trPr>
        <w:tc>
          <w:tcPr>
            <w:tcW w:w="140" w:type="dxa"/>
          </w:tcPr>
          <w:p w14:paraId="1AA4D43D" w14:textId="77777777" w:rsidR="00203BCD" w:rsidRDefault="00203BC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06EF3B0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B87845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8EE1DC3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1F86F07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2C800F6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3DD9B7A9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64679427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74AB7A20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1791548" w14:textId="77777777" w:rsidR="00203BCD" w:rsidRDefault="00203BCD">
            <w:pPr>
              <w:pStyle w:val="EMPTYCELLSTYLE"/>
            </w:pPr>
          </w:p>
        </w:tc>
        <w:tc>
          <w:tcPr>
            <w:tcW w:w="100" w:type="dxa"/>
          </w:tcPr>
          <w:p w14:paraId="4D326E8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2C634BD" w14:textId="77777777" w:rsidR="00203BCD" w:rsidRDefault="00203BCD">
            <w:pPr>
              <w:pStyle w:val="EMPTYCELLSTYLE"/>
            </w:pPr>
          </w:p>
        </w:tc>
        <w:tc>
          <w:tcPr>
            <w:tcW w:w="820" w:type="dxa"/>
          </w:tcPr>
          <w:p w14:paraId="28E20363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01A8C6CF" w14:textId="77777777" w:rsidR="00203BCD" w:rsidRDefault="00203BCD">
            <w:pPr>
              <w:pStyle w:val="EMPTYCELLSTYLE"/>
            </w:pPr>
          </w:p>
        </w:tc>
        <w:tc>
          <w:tcPr>
            <w:tcW w:w="520" w:type="dxa"/>
          </w:tcPr>
          <w:p w14:paraId="42DF9E82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17D0BA9F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3D941917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75934B16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EB492FD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6077C176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6D45A5A1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</w:tcPr>
          <w:p w14:paraId="23F0028F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</w:tcPr>
          <w:p w14:paraId="499EDF2C" w14:textId="77777777" w:rsidR="00203BCD" w:rsidRDefault="00203BCD">
            <w:pPr>
              <w:pStyle w:val="EMPTYCELLSTYLE"/>
            </w:pPr>
          </w:p>
        </w:tc>
        <w:tc>
          <w:tcPr>
            <w:tcW w:w="640" w:type="dxa"/>
          </w:tcPr>
          <w:p w14:paraId="6EE46FC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CA1FCFD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7D7356F0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4CDB3E02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11E6A048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579F9D8E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</w:tcPr>
          <w:p w14:paraId="216C41A8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511F812E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40AB8F90" w14:textId="77777777" w:rsidR="00203BCD" w:rsidRDefault="00203BCD">
            <w:pPr>
              <w:pStyle w:val="EMPTYCELLSTYLE"/>
            </w:pPr>
          </w:p>
        </w:tc>
        <w:tc>
          <w:tcPr>
            <w:tcW w:w="1340" w:type="dxa"/>
          </w:tcPr>
          <w:p w14:paraId="10AF5697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31999913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C924CE9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39D6CC6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962B196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2A43902D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7CFEC92A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557840A6" w14:textId="77777777" w:rsidR="00203BCD" w:rsidRDefault="00203BCD">
            <w:pPr>
              <w:pStyle w:val="EMPTYCELLSTYLE"/>
            </w:pPr>
          </w:p>
        </w:tc>
      </w:tr>
      <w:tr w:rsidR="00203BCD" w14:paraId="05F5F573" w14:textId="77777777">
        <w:trPr>
          <w:trHeight w:hRule="exact" w:val="220"/>
        </w:trPr>
        <w:tc>
          <w:tcPr>
            <w:tcW w:w="140" w:type="dxa"/>
          </w:tcPr>
          <w:p w14:paraId="36B39098" w14:textId="77777777" w:rsidR="00203BCD" w:rsidRDefault="00203BC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EE320" w14:textId="77777777" w:rsidR="00203BCD" w:rsidRDefault="0036672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5FD1100" wp14:editId="088233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876227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62272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31C01A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477C133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113BAC74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39539956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572E3EC0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42A22AB" w14:textId="77777777" w:rsidR="00203BCD" w:rsidRDefault="00203BCD">
            <w:pPr>
              <w:pStyle w:val="EMPTYCELLSTYLE"/>
            </w:pPr>
          </w:p>
        </w:tc>
        <w:tc>
          <w:tcPr>
            <w:tcW w:w="100" w:type="dxa"/>
          </w:tcPr>
          <w:p w14:paraId="7F80C89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A9B69B3" w14:textId="77777777" w:rsidR="00203BCD" w:rsidRDefault="00203BCD">
            <w:pPr>
              <w:pStyle w:val="EMPTYCELLSTYLE"/>
            </w:pPr>
          </w:p>
        </w:tc>
        <w:tc>
          <w:tcPr>
            <w:tcW w:w="820" w:type="dxa"/>
          </w:tcPr>
          <w:p w14:paraId="0732B7CC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3FC1B053" w14:textId="77777777" w:rsidR="00203BCD" w:rsidRDefault="00203BCD">
            <w:pPr>
              <w:pStyle w:val="EMPTYCELLSTYLE"/>
            </w:pPr>
          </w:p>
        </w:tc>
        <w:tc>
          <w:tcPr>
            <w:tcW w:w="520" w:type="dxa"/>
          </w:tcPr>
          <w:p w14:paraId="0496483B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145DBE60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6B5D3287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71685416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A6EB153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13959532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6C89630C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</w:tcPr>
          <w:p w14:paraId="6DA9B2ED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</w:tcPr>
          <w:p w14:paraId="224219C6" w14:textId="77777777" w:rsidR="00203BCD" w:rsidRDefault="00203BCD">
            <w:pPr>
              <w:pStyle w:val="EMPTYCELLSTYLE"/>
            </w:pPr>
          </w:p>
        </w:tc>
        <w:tc>
          <w:tcPr>
            <w:tcW w:w="640" w:type="dxa"/>
          </w:tcPr>
          <w:p w14:paraId="5CE37527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D124A2A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61B3DD6F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4C42E3A9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3D24994B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4019B65A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</w:tcPr>
          <w:p w14:paraId="357567F3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7421932A" w14:textId="77777777" w:rsidR="00203BCD" w:rsidRDefault="00203BC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7B3CF" w14:textId="77777777" w:rsidR="00203BCD" w:rsidRDefault="0036672C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9E849" w14:textId="77777777" w:rsidR="00203BCD" w:rsidRDefault="0036672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B311B6C" w14:textId="77777777" w:rsidR="00203BCD" w:rsidRDefault="00203BCD">
            <w:pPr>
              <w:pStyle w:val="EMPTYCELLSTYLE"/>
            </w:pPr>
          </w:p>
        </w:tc>
      </w:tr>
      <w:tr w:rsidR="00203BCD" w14:paraId="0A89A877" w14:textId="77777777">
        <w:trPr>
          <w:trHeight w:hRule="exact" w:val="40"/>
        </w:trPr>
        <w:tc>
          <w:tcPr>
            <w:tcW w:w="140" w:type="dxa"/>
          </w:tcPr>
          <w:p w14:paraId="47D5EFE1" w14:textId="77777777" w:rsidR="00203BCD" w:rsidRDefault="00203BC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05FEE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D4D1B76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22323DB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792365EB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5E09CEA6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39498DE6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5D570FE" w14:textId="77777777" w:rsidR="00203BCD" w:rsidRDefault="00203BCD">
            <w:pPr>
              <w:pStyle w:val="EMPTYCELLSTYLE"/>
            </w:pPr>
          </w:p>
        </w:tc>
        <w:tc>
          <w:tcPr>
            <w:tcW w:w="100" w:type="dxa"/>
          </w:tcPr>
          <w:p w14:paraId="785CA23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4C78E3E" w14:textId="77777777" w:rsidR="00203BCD" w:rsidRDefault="00203BCD">
            <w:pPr>
              <w:pStyle w:val="EMPTYCELLSTYLE"/>
            </w:pPr>
          </w:p>
        </w:tc>
        <w:tc>
          <w:tcPr>
            <w:tcW w:w="820" w:type="dxa"/>
          </w:tcPr>
          <w:p w14:paraId="46A8A2FC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4E817BCE" w14:textId="77777777" w:rsidR="00203BCD" w:rsidRDefault="00203BCD">
            <w:pPr>
              <w:pStyle w:val="EMPTYCELLSTYLE"/>
            </w:pPr>
          </w:p>
        </w:tc>
        <w:tc>
          <w:tcPr>
            <w:tcW w:w="520" w:type="dxa"/>
          </w:tcPr>
          <w:p w14:paraId="58777B01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7AB6C826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5129647F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3C013E5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6C27B03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3DF5D3EB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1ACFB032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</w:tcPr>
          <w:p w14:paraId="2CA72F21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</w:tcPr>
          <w:p w14:paraId="24C7CAF9" w14:textId="77777777" w:rsidR="00203BCD" w:rsidRDefault="00203BCD">
            <w:pPr>
              <w:pStyle w:val="EMPTYCELLSTYLE"/>
            </w:pPr>
          </w:p>
        </w:tc>
        <w:tc>
          <w:tcPr>
            <w:tcW w:w="640" w:type="dxa"/>
          </w:tcPr>
          <w:p w14:paraId="1FC27EF6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38D684E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62E73001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5A2994FE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0845AD11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740D2204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</w:tcPr>
          <w:p w14:paraId="36DEE02D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1F4AE768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179C3815" w14:textId="77777777" w:rsidR="00203BCD" w:rsidRDefault="00203BCD">
            <w:pPr>
              <w:pStyle w:val="EMPTYCELLSTYLE"/>
            </w:pPr>
          </w:p>
        </w:tc>
        <w:tc>
          <w:tcPr>
            <w:tcW w:w="1340" w:type="dxa"/>
          </w:tcPr>
          <w:p w14:paraId="5F20330D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7153671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7A7CB3B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B2C6E79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2970235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163C749D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285257D8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7A00C4C5" w14:textId="77777777" w:rsidR="00203BCD" w:rsidRDefault="00203BCD">
            <w:pPr>
              <w:pStyle w:val="EMPTYCELLSTYLE"/>
            </w:pPr>
          </w:p>
        </w:tc>
      </w:tr>
      <w:tr w:rsidR="00203BCD" w14:paraId="1941E898" w14:textId="77777777">
        <w:trPr>
          <w:trHeight w:hRule="exact" w:val="400"/>
        </w:trPr>
        <w:tc>
          <w:tcPr>
            <w:tcW w:w="140" w:type="dxa"/>
          </w:tcPr>
          <w:p w14:paraId="5E108A1C" w14:textId="77777777" w:rsidR="00203BCD" w:rsidRDefault="00203BC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F4CCF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382659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C80E54B" w14:textId="77777777" w:rsidR="00203BCD" w:rsidRDefault="00203BC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93CFF" w14:textId="77777777" w:rsidR="00203BCD" w:rsidRDefault="0036672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1259630008</w:t>
            </w:r>
          </w:p>
        </w:tc>
        <w:tc>
          <w:tcPr>
            <w:tcW w:w="20" w:type="dxa"/>
          </w:tcPr>
          <w:p w14:paraId="09D5D8C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BEB2C5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8107605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6A8C800C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2B192B38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7F9BDB88" w14:textId="77777777" w:rsidR="00203BCD" w:rsidRDefault="00203BCD">
            <w:pPr>
              <w:pStyle w:val="EMPTYCELLSTYLE"/>
            </w:pPr>
          </w:p>
        </w:tc>
      </w:tr>
      <w:tr w:rsidR="00203BCD" w14:paraId="20689ADF" w14:textId="77777777">
        <w:trPr>
          <w:trHeight w:hRule="exact" w:val="120"/>
        </w:trPr>
        <w:tc>
          <w:tcPr>
            <w:tcW w:w="140" w:type="dxa"/>
          </w:tcPr>
          <w:p w14:paraId="1084D02F" w14:textId="77777777" w:rsidR="00203BCD" w:rsidRDefault="00203BC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3610E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181F48F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33E7D94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0F644E71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1621F6F5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300BDE6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2612276" w14:textId="77777777" w:rsidR="00203BCD" w:rsidRDefault="00203BCD">
            <w:pPr>
              <w:pStyle w:val="EMPTYCELLSTYLE"/>
            </w:pPr>
          </w:p>
        </w:tc>
        <w:tc>
          <w:tcPr>
            <w:tcW w:w="100" w:type="dxa"/>
          </w:tcPr>
          <w:p w14:paraId="7373F669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2C1096A" w14:textId="77777777" w:rsidR="00203BCD" w:rsidRDefault="00203BCD">
            <w:pPr>
              <w:pStyle w:val="EMPTYCELLSTYLE"/>
            </w:pPr>
          </w:p>
        </w:tc>
        <w:tc>
          <w:tcPr>
            <w:tcW w:w="820" w:type="dxa"/>
          </w:tcPr>
          <w:p w14:paraId="0292F74F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5B265655" w14:textId="77777777" w:rsidR="00203BCD" w:rsidRDefault="00203BCD">
            <w:pPr>
              <w:pStyle w:val="EMPTYCELLSTYLE"/>
            </w:pPr>
          </w:p>
        </w:tc>
        <w:tc>
          <w:tcPr>
            <w:tcW w:w="520" w:type="dxa"/>
          </w:tcPr>
          <w:p w14:paraId="68CAE367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4A82E62C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1AC4F436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10D9875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42B137E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0397834C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6694A8C3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</w:tcPr>
          <w:p w14:paraId="701B3CD8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</w:tcPr>
          <w:p w14:paraId="5FFA1BE9" w14:textId="77777777" w:rsidR="00203BCD" w:rsidRDefault="00203BCD">
            <w:pPr>
              <w:pStyle w:val="EMPTYCELLSTYLE"/>
            </w:pPr>
          </w:p>
        </w:tc>
        <w:tc>
          <w:tcPr>
            <w:tcW w:w="640" w:type="dxa"/>
          </w:tcPr>
          <w:p w14:paraId="190D93C9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8EB4D34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35FD8CCC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5B0F3DD5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72C3F868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631D9A6D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</w:tcPr>
          <w:p w14:paraId="01BA3020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5ED4FE03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2C219063" w14:textId="77777777" w:rsidR="00203BCD" w:rsidRDefault="00203BCD">
            <w:pPr>
              <w:pStyle w:val="EMPTYCELLSTYLE"/>
            </w:pPr>
          </w:p>
        </w:tc>
        <w:tc>
          <w:tcPr>
            <w:tcW w:w="1340" w:type="dxa"/>
          </w:tcPr>
          <w:p w14:paraId="1EACE189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695507C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E175FC9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1C298B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16926CF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3A027884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0BD624F7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3154E1D6" w14:textId="77777777" w:rsidR="00203BCD" w:rsidRDefault="00203BCD">
            <w:pPr>
              <w:pStyle w:val="EMPTYCELLSTYLE"/>
            </w:pPr>
          </w:p>
        </w:tc>
      </w:tr>
      <w:tr w:rsidR="00203BCD" w14:paraId="79FDE518" w14:textId="77777777">
        <w:trPr>
          <w:trHeight w:hRule="exact" w:val="60"/>
        </w:trPr>
        <w:tc>
          <w:tcPr>
            <w:tcW w:w="140" w:type="dxa"/>
          </w:tcPr>
          <w:p w14:paraId="680A2577" w14:textId="77777777" w:rsidR="00203BCD" w:rsidRDefault="00203BC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C38DE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4F2E9967" w14:textId="77777777" w:rsidR="00203BCD" w:rsidRDefault="00203BC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FEED1" w14:textId="77777777" w:rsidR="00203BCD" w:rsidRDefault="0036672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3399F11" w14:textId="77777777" w:rsidR="00203BCD" w:rsidRDefault="00203BCD">
            <w:pPr>
              <w:pStyle w:val="EMPTYCELLSTYLE"/>
            </w:pPr>
          </w:p>
        </w:tc>
        <w:tc>
          <w:tcPr>
            <w:tcW w:w="100" w:type="dxa"/>
          </w:tcPr>
          <w:p w14:paraId="3498328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DD75FB3" w14:textId="77777777" w:rsidR="00203BCD" w:rsidRDefault="00203BCD">
            <w:pPr>
              <w:pStyle w:val="EMPTYCELLSTYLE"/>
            </w:pPr>
          </w:p>
        </w:tc>
        <w:tc>
          <w:tcPr>
            <w:tcW w:w="820" w:type="dxa"/>
          </w:tcPr>
          <w:p w14:paraId="5A7F3D21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5E58F26E" w14:textId="77777777" w:rsidR="00203BCD" w:rsidRDefault="00203BCD">
            <w:pPr>
              <w:pStyle w:val="EMPTYCELLSTYLE"/>
            </w:pPr>
          </w:p>
        </w:tc>
        <w:tc>
          <w:tcPr>
            <w:tcW w:w="520" w:type="dxa"/>
          </w:tcPr>
          <w:p w14:paraId="15593ED4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1BCC0ED4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7E619D40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01DA8FF9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8D1F057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68FE0BE0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751A9226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</w:tcPr>
          <w:p w14:paraId="1765ACB9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</w:tcPr>
          <w:p w14:paraId="32A004DB" w14:textId="77777777" w:rsidR="00203BCD" w:rsidRDefault="00203BCD">
            <w:pPr>
              <w:pStyle w:val="EMPTYCELLSTYLE"/>
            </w:pPr>
          </w:p>
        </w:tc>
        <w:tc>
          <w:tcPr>
            <w:tcW w:w="640" w:type="dxa"/>
          </w:tcPr>
          <w:p w14:paraId="3FE7229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127F82B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15684B43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5D1C014F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166B27D7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27E42B6A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</w:tcPr>
          <w:p w14:paraId="77623FD8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0F384678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7CF42CF3" w14:textId="77777777" w:rsidR="00203BCD" w:rsidRDefault="00203BCD">
            <w:pPr>
              <w:pStyle w:val="EMPTYCELLSTYLE"/>
            </w:pPr>
          </w:p>
        </w:tc>
        <w:tc>
          <w:tcPr>
            <w:tcW w:w="1340" w:type="dxa"/>
          </w:tcPr>
          <w:p w14:paraId="3E6D71CB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07B35AFB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6B607A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051766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0381F3E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24134E7D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13B6D765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68720A31" w14:textId="77777777" w:rsidR="00203BCD" w:rsidRDefault="00203BCD">
            <w:pPr>
              <w:pStyle w:val="EMPTYCELLSTYLE"/>
            </w:pPr>
          </w:p>
        </w:tc>
      </w:tr>
      <w:tr w:rsidR="00203BCD" w14:paraId="02659BE6" w14:textId="77777777">
        <w:trPr>
          <w:trHeight w:hRule="exact" w:val="160"/>
        </w:trPr>
        <w:tc>
          <w:tcPr>
            <w:tcW w:w="140" w:type="dxa"/>
          </w:tcPr>
          <w:p w14:paraId="1C4ACE1F" w14:textId="77777777" w:rsidR="00203BCD" w:rsidRDefault="00203BC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2D3C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261E5CEC" w14:textId="77777777" w:rsidR="00203BCD" w:rsidRDefault="00203BC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F829A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AA248FB" w14:textId="77777777" w:rsidR="00203BCD" w:rsidRDefault="00203BC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6828C" w14:textId="77777777" w:rsidR="00203BCD" w:rsidRDefault="0036672C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B2BFE" w14:textId="77777777" w:rsidR="00203BCD" w:rsidRDefault="0036672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3A822" w14:textId="77777777" w:rsidR="00203BCD" w:rsidRDefault="00203BC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145F9AA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487DC62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6B1E451C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034E3524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6A596431" w14:textId="77777777" w:rsidR="00203BCD" w:rsidRDefault="00203BCD">
            <w:pPr>
              <w:pStyle w:val="EMPTYCELLSTYLE"/>
            </w:pPr>
          </w:p>
        </w:tc>
      </w:tr>
      <w:tr w:rsidR="00203BCD" w14:paraId="54EF9F03" w14:textId="77777777">
        <w:trPr>
          <w:trHeight w:hRule="exact" w:val="20"/>
        </w:trPr>
        <w:tc>
          <w:tcPr>
            <w:tcW w:w="140" w:type="dxa"/>
          </w:tcPr>
          <w:p w14:paraId="0F1A86D9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07B3E07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AB71777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D0BE8B9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4CEBFFC3" w14:textId="77777777" w:rsidR="00203BCD" w:rsidRDefault="00203BC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ADB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878F398" w14:textId="77777777" w:rsidR="00203BCD" w:rsidRDefault="00203BC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5D014" w14:textId="77777777" w:rsidR="00203BCD" w:rsidRDefault="00203BC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C8282" w14:textId="77777777" w:rsidR="00203BCD" w:rsidRDefault="00203BC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776CA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C34FAC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78469A5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5DD5CD3C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6E2F5F05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2A5D360F" w14:textId="77777777" w:rsidR="00203BCD" w:rsidRDefault="00203BCD">
            <w:pPr>
              <w:pStyle w:val="EMPTYCELLSTYLE"/>
            </w:pPr>
          </w:p>
        </w:tc>
      </w:tr>
      <w:tr w:rsidR="00203BCD" w14:paraId="3BB2B997" w14:textId="77777777">
        <w:trPr>
          <w:trHeight w:hRule="exact" w:val="60"/>
        </w:trPr>
        <w:tc>
          <w:tcPr>
            <w:tcW w:w="140" w:type="dxa"/>
          </w:tcPr>
          <w:p w14:paraId="07B40D76" w14:textId="77777777" w:rsidR="00203BCD" w:rsidRDefault="00203BC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751367" w14:textId="77777777" w:rsidR="00203BCD" w:rsidRDefault="0036672C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1259630008</w:t>
            </w:r>
          </w:p>
        </w:tc>
        <w:tc>
          <w:tcPr>
            <w:tcW w:w="20" w:type="dxa"/>
          </w:tcPr>
          <w:p w14:paraId="23761E5A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5772490" w14:textId="77777777" w:rsidR="00203BCD" w:rsidRDefault="00203BC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24ED3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756DC6E" w14:textId="77777777" w:rsidR="00203BCD" w:rsidRDefault="00203BC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33164" w14:textId="77777777" w:rsidR="00203BCD" w:rsidRDefault="00203BC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AA377" w14:textId="77777777" w:rsidR="00203BCD" w:rsidRDefault="00203BC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DF9C6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AE41059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A540410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42CE2EF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490AADE3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39BDA6BF" w14:textId="77777777" w:rsidR="00203BCD" w:rsidRDefault="00203BCD">
            <w:pPr>
              <w:pStyle w:val="EMPTYCELLSTYLE"/>
            </w:pPr>
          </w:p>
        </w:tc>
      </w:tr>
      <w:tr w:rsidR="00203BCD" w14:paraId="2760EF5B" w14:textId="77777777">
        <w:trPr>
          <w:trHeight w:hRule="exact" w:val="240"/>
        </w:trPr>
        <w:tc>
          <w:tcPr>
            <w:tcW w:w="140" w:type="dxa"/>
          </w:tcPr>
          <w:p w14:paraId="5286A547" w14:textId="77777777" w:rsidR="00203BCD" w:rsidRDefault="00203B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7F835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0DD6AD4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9582DE5" w14:textId="77777777" w:rsidR="00203BCD" w:rsidRDefault="00203BC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56CBB" w14:textId="77777777" w:rsidR="00203BCD" w:rsidRDefault="0036672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6042A85" wp14:editId="68DFE1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568103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81030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A8900C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4F07B28" w14:textId="77777777" w:rsidR="00203BCD" w:rsidRDefault="00203BC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1A0D8" w14:textId="77777777" w:rsidR="00203BCD" w:rsidRDefault="00203BC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46D49" w14:textId="77777777" w:rsidR="00203BCD" w:rsidRDefault="0036672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17C29" w14:textId="77777777" w:rsidR="00203BCD" w:rsidRDefault="00203BC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A550749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B0565EB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5923BF83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4B76E7F2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2BAD0336" w14:textId="77777777" w:rsidR="00203BCD" w:rsidRDefault="00203BCD">
            <w:pPr>
              <w:pStyle w:val="EMPTYCELLSTYLE"/>
            </w:pPr>
          </w:p>
        </w:tc>
      </w:tr>
      <w:tr w:rsidR="00203BCD" w14:paraId="1EE7EA84" w14:textId="77777777">
        <w:trPr>
          <w:trHeight w:hRule="exact" w:val="240"/>
        </w:trPr>
        <w:tc>
          <w:tcPr>
            <w:tcW w:w="140" w:type="dxa"/>
          </w:tcPr>
          <w:p w14:paraId="4CCB4D80" w14:textId="77777777" w:rsidR="00203BCD" w:rsidRDefault="00203B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69005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D3FD9F6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6599749A" w14:textId="77777777" w:rsidR="00203BCD" w:rsidRDefault="00203BC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B27AA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6BCD77E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47EB0C4" w14:textId="77777777" w:rsidR="00203BCD" w:rsidRDefault="00203BC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017CF" w14:textId="77777777" w:rsidR="00203BCD" w:rsidRDefault="00203BCD">
            <w:pPr>
              <w:pStyle w:val="EMPTYCELLSTYLE"/>
            </w:pPr>
          </w:p>
        </w:tc>
        <w:tc>
          <w:tcPr>
            <w:tcW w:w="640" w:type="dxa"/>
          </w:tcPr>
          <w:p w14:paraId="5AAE3A69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903C2A8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504F922E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17A7BED0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194FEBB6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2A1256CC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</w:tcPr>
          <w:p w14:paraId="1C9893FF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247266D8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53E031B4" w14:textId="77777777" w:rsidR="00203BCD" w:rsidRDefault="00203BCD">
            <w:pPr>
              <w:pStyle w:val="EMPTYCELLSTYLE"/>
            </w:pPr>
          </w:p>
        </w:tc>
        <w:tc>
          <w:tcPr>
            <w:tcW w:w="1340" w:type="dxa"/>
          </w:tcPr>
          <w:p w14:paraId="5ADF99EF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4F2153F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C9F2B62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15023B9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A7730DF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599AAB7C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1DB19109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4015C9B5" w14:textId="77777777" w:rsidR="00203BCD" w:rsidRDefault="00203BCD">
            <w:pPr>
              <w:pStyle w:val="EMPTYCELLSTYLE"/>
            </w:pPr>
          </w:p>
        </w:tc>
      </w:tr>
      <w:tr w:rsidR="00203BCD" w14:paraId="1D4248D0" w14:textId="77777777">
        <w:trPr>
          <w:trHeight w:hRule="exact" w:val="240"/>
        </w:trPr>
        <w:tc>
          <w:tcPr>
            <w:tcW w:w="140" w:type="dxa"/>
          </w:tcPr>
          <w:p w14:paraId="421C818D" w14:textId="77777777" w:rsidR="00203BCD" w:rsidRDefault="00203B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A2CF85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2FFFE3B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21C8D9E7" w14:textId="77777777" w:rsidR="00203BCD" w:rsidRDefault="00203BC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C3CCC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3A953BB2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A1FF07D" w14:textId="77777777" w:rsidR="00203BCD" w:rsidRDefault="00203BC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99034" w14:textId="77777777" w:rsidR="00203BCD" w:rsidRDefault="00203BC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DD57C" w14:textId="77777777" w:rsidR="00203BCD" w:rsidRDefault="0036672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3D18A" w14:textId="77777777" w:rsidR="00203BCD" w:rsidRDefault="00203BC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CBA464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12776B2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4201877F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4FB7DE24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5BD1DE19" w14:textId="77777777" w:rsidR="00203BCD" w:rsidRDefault="00203BCD">
            <w:pPr>
              <w:pStyle w:val="EMPTYCELLSTYLE"/>
            </w:pPr>
          </w:p>
        </w:tc>
      </w:tr>
      <w:tr w:rsidR="00203BCD" w14:paraId="177BD40F" w14:textId="77777777">
        <w:trPr>
          <w:trHeight w:hRule="exact" w:val="240"/>
        </w:trPr>
        <w:tc>
          <w:tcPr>
            <w:tcW w:w="140" w:type="dxa"/>
          </w:tcPr>
          <w:p w14:paraId="12F02457" w14:textId="77777777" w:rsidR="00203BCD" w:rsidRDefault="00203B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AEC9B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97E30F9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929AE15" w14:textId="77777777" w:rsidR="00203BCD" w:rsidRDefault="00203BC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0524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11BA01A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7DF549E" w14:textId="77777777" w:rsidR="00203BCD" w:rsidRDefault="00203BC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DF429" w14:textId="77777777" w:rsidR="00203BCD" w:rsidRDefault="00203BC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C9CAA" w14:textId="77777777" w:rsidR="00203BCD" w:rsidRDefault="0036672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30273" w14:textId="77777777" w:rsidR="00203BCD" w:rsidRDefault="00203BC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B219D57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39DE8D9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1BFAA94C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7A3D81A0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24A2E019" w14:textId="77777777" w:rsidR="00203BCD" w:rsidRDefault="00203BCD">
            <w:pPr>
              <w:pStyle w:val="EMPTYCELLSTYLE"/>
            </w:pPr>
          </w:p>
        </w:tc>
      </w:tr>
      <w:tr w:rsidR="00203BCD" w14:paraId="4379EEBB" w14:textId="77777777">
        <w:trPr>
          <w:trHeight w:hRule="exact" w:val="300"/>
        </w:trPr>
        <w:tc>
          <w:tcPr>
            <w:tcW w:w="140" w:type="dxa"/>
          </w:tcPr>
          <w:p w14:paraId="0483070A" w14:textId="77777777" w:rsidR="00203BCD" w:rsidRDefault="00203B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B1B7F7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9EB5474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241391D3" w14:textId="77777777" w:rsidR="00203BCD" w:rsidRDefault="00203BC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E2186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07E8CB4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8CC169A" w14:textId="77777777" w:rsidR="00203BCD" w:rsidRDefault="00203BC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BCC51" w14:textId="77777777" w:rsidR="00203BCD" w:rsidRDefault="00203BCD">
            <w:pPr>
              <w:pStyle w:val="EMPTYCELLSTYLE"/>
            </w:pPr>
          </w:p>
        </w:tc>
        <w:tc>
          <w:tcPr>
            <w:tcW w:w="640" w:type="dxa"/>
          </w:tcPr>
          <w:p w14:paraId="462A0602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535589C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7A95495C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4C2C55D1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5BE51575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7E74FDDF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</w:tcPr>
          <w:p w14:paraId="693C4214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47BFF306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29DB0D64" w14:textId="77777777" w:rsidR="00203BCD" w:rsidRDefault="00203BCD">
            <w:pPr>
              <w:pStyle w:val="EMPTYCELLSTYLE"/>
            </w:pPr>
          </w:p>
        </w:tc>
        <w:tc>
          <w:tcPr>
            <w:tcW w:w="1340" w:type="dxa"/>
          </w:tcPr>
          <w:p w14:paraId="539D717F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5A17E98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265E7E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A7F8F2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AA357AF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376794F0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1BC99627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1F921D47" w14:textId="77777777" w:rsidR="00203BCD" w:rsidRDefault="00203BCD">
            <w:pPr>
              <w:pStyle w:val="EMPTYCELLSTYLE"/>
            </w:pPr>
          </w:p>
        </w:tc>
      </w:tr>
      <w:tr w:rsidR="00203BCD" w14:paraId="3F830576" w14:textId="77777777">
        <w:trPr>
          <w:trHeight w:hRule="exact" w:val="40"/>
        </w:trPr>
        <w:tc>
          <w:tcPr>
            <w:tcW w:w="140" w:type="dxa"/>
          </w:tcPr>
          <w:p w14:paraId="37C84FC7" w14:textId="77777777" w:rsidR="00203BCD" w:rsidRDefault="00203B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A968F3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02BFC14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6272883F" w14:textId="77777777" w:rsidR="00203BCD" w:rsidRDefault="00203BC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1B1D3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136FDCC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5763C3A" w14:textId="77777777" w:rsidR="00203BCD" w:rsidRDefault="00203BC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146C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5F61F" w14:textId="77777777" w:rsidR="00203BCD" w:rsidRDefault="00203BC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FE053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D9A8F" w14:textId="77777777" w:rsidR="00203BCD" w:rsidRDefault="00203BC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F2196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855D5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173DD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41E6DAE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0697077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780C722C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1085063C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</w:tcPr>
          <w:p w14:paraId="5A4CF633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</w:tcPr>
          <w:p w14:paraId="558DEA87" w14:textId="77777777" w:rsidR="00203BCD" w:rsidRDefault="00203BCD">
            <w:pPr>
              <w:pStyle w:val="EMPTYCELLSTYLE"/>
            </w:pPr>
          </w:p>
        </w:tc>
        <w:tc>
          <w:tcPr>
            <w:tcW w:w="640" w:type="dxa"/>
          </w:tcPr>
          <w:p w14:paraId="406B1B6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8062603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4EED2FC2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7C4E0A2D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58E96558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0CE1CAB2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</w:tcPr>
          <w:p w14:paraId="4D29CD74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57BBBD38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585704A1" w14:textId="77777777" w:rsidR="00203BCD" w:rsidRDefault="00203BCD">
            <w:pPr>
              <w:pStyle w:val="EMPTYCELLSTYLE"/>
            </w:pPr>
          </w:p>
        </w:tc>
        <w:tc>
          <w:tcPr>
            <w:tcW w:w="1340" w:type="dxa"/>
          </w:tcPr>
          <w:p w14:paraId="1D5974EC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0BE752C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4609735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8959516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D8535C0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6A6BC889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43F91C0A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46B59788" w14:textId="77777777" w:rsidR="00203BCD" w:rsidRDefault="00203BCD">
            <w:pPr>
              <w:pStyle w:val="EMPTYCELLSTYLE"/>
            </w:pPr>
          </w:p>
        </w:tc>
      </w:tr>
      <w:tr w:rsidR="00203BCD" w14:paraId="731CC6D2" w14:textId="77777777">
        <w:trPr>
          <w:trHeight w:hRule="exact" w:val="260"/>
        </w:trPr>
        <w:tc>
          <w:tcPr>
            <w:tcW w:w="140" w:type="dxa"/>
          </w:tcPr>
          <w:p w14:paraId="20755D88" w14:textId="77777777" w:rsidR="00203BCD" w:rsidRDefault="00203B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91DFD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444B569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3AF05E7A" w14:textId="77777777" w:rsidR="00203BCD" w:rsidRDefault="00203BC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5464A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724641C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C5722CD" w14:textId="77777777" w:rsidR="00203BCD" w:rsidRDefault="00203BC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ED756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7AEF2" w14:textId="77777777" w:rsidR="00203BCD" w:rsidRDefault="00203BC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F564D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EA064" w14:textId="77777777" w:rsidR="00203BCD" w:rsidRDefault="00203BC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BDCB2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E4D44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6F0CF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7F011D7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8D58B58" w14:textId="77777777" w:rsidR="00203BCD" w:rsidRDefault="00203BC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4F92B2" w14:textId="77777777" w:rsidR="00203BCD" w:rsidRDefault="0036672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BADCC" w14:textId="77777777" w:rsidR="00203BCD" w:rsidRDefault="0036672C">
            <w:pPr>
              <w:pStyle w:val="default10"/>
              <w:ind w:left="40"/>
            </w:pPr>
            <w:r>
              <w:rPr>
                <w:b/>
              </w:rPr>
              <w:t>ERUDIO s.r.o.</w:t>
            </w:r>
            <w:r>
              <w:rPr>
                <w:b/>
              </w:rPr>
              <w:br/>
              <w:t>Černokostelecká 1504/88</w:t>
            </w:r>
            <w:r>
              <w:rPr>
                <w:b/>
              </w:rPr>
              <w:br/>
              <w:t>100 00 PRAHA 10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10763F9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392FA7C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8A03547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052895B0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01033534" w14:textId="77777777" w:rsidR="00203BCD" w:rsidRDefault="00203BCD">
            <w:pPr>
              <w:pStyle w:val="EMPTYCELLSTYLE"/>
            </w:pPr>
          </w:p>
        </w:tc>
      </w:tr>
      <w:tr w:rsidR="00203BCD" w14:paraId="128948B8" w14:textId="77777777">
        <w:trPr>
          <w:trHeight w:hRule="exact" w:val="240"/>
        </w:trPr>
        <w:tc>
          <w:tcPr>
            <w:tcW w:w="140" w:type="dxa"/>
          </w:tcPr>
          <w:p w14:paraId="32044DF4" w14:textId="77777777" w:rsidR="00203BCD" w:rsidRDefault="00203B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2F6760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79DB0A2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378DF9C3" w14:textId="77777777" w:rsidR="00203BCD" w:rsidRDefault="00203BC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38F8B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6F96C24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5A8F904" w14:textId="77777777" w:rsidR="00203BCD" w:rsidRDefault="00203BC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5B770" w14:textId="77777777" w:rsidR="00203BCD" w:rsidRDefault="0036672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B2B3D" w14:textId="77777777" w:rsidR="00203BCD" w:rsidRDefault="0036672C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BF69E0B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F1A18DD" w14:textId="77777777" w:rsidR="00203BCD" w:rsidRDefault="00203BC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389C57" w14:textId="77777777" w:rsidR="00203BCD" w:rsidRDefault="00203BC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2AF7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AA142D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78EF6B2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729AF666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3DEB9F9D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13572DEB" w14:textId="77777777" w:rsidR="00203BCD" w:rsidRDefault="00203BCD">
            <w:pPr>
              <w:pStyle w:val="EMPTYCELLSTYLE"/>
            </w:pPr>
          </w:p>
        </w:tc>
      </w:tr>
      <w:tr w:rsidR="00203BCD" w14:paraId="44D32BCA" w14:textId="77777777">
        <w:trPr>
          <w:trHeight w:hRule="exact" w:val="140"/>
        </w:trPr>
        <w:tc>
          <w:tcPr>
            <w:tcW w:w="140" w:type="dxa"/>
          </w:tcPr>
          <w:p w14:paraId="37B78519" w14:textId="77777777" w:rsidR="00203BCD" w:rsidRDefault="00203B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79EA26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E187404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6B27B0D7" w14:textId="77777777" w:rsidR="00203BCD" w:rsidRDefault="00203BC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81DD1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6E5CC28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7A07D27" w14:textId="77777777" w:rsidR="00203BCD" w:rsidRDefault="00203BC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E2A97" w14:textId="77777777" w:rsidR="00203BCD" w:rsidRDefault="0036672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4D292" w14:textId="77777777" w:rsidR="00203BCD" w:rsidRDefault="0036672C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66F2493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0DAE6B5" w14:textId="77777777" w:rsidR="00203BCD" w:rsidRDefault="00203BC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D17649" w14:textId="77777777" w:rsidR="00203BCD" w:rsidRDefault="00203BC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3A1C5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451AE7A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C9F42BB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44CFD38E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73F3BD55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68B36268" w14:textId="77777777" w:rsidR="00203BCD" w:rsidRDefault="00203BCD">
            <w:pPr>
              <w:pStyle w:val="EMPTYCELLSTYLE"/>
            </w:pPr>
          </w:p>
        </w:tc>
      </w:tr>
      <w:tr w:rsidR="00203BCD" w14:paraId="1E02183A" w14:textId="77777777">
        <w:trPr>
          <w:trHeight w:hRule="exact" w:val="100"/>
        </w:trPr>
        <w:tc>
          <w:tcPr>
            <w:tcW w:w="140" w:type="dxa"/>
          </w:tcPr>
          <w:p w14:paraId="7443AF75" w14:textId="77777777" w:rsidR="00203BCD" w:rsidRDefault="00203B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AF1BDB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FCC803E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7360A2A3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D4C386E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501DBF7B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2047C4A0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7C4EFA06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CDAB874" w14:textId="77777777" w:rsidR="00203BCD" w:rsidRDefault="00203BC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3924" w14:textId="77777777" w:rsidR="00203BCD" w:rsidRDefault="00203BC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415C9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3A9495AA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13E65D5" w14:textId="77777777" w:rsidR="00203BCD" w:rsidRDefault="00203BC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D59CBC" w14:textId="77777777" w:rsidR="00203BCD" w:rsidRDefault="00203BC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A919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3E13285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15BD3E2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7ADC6E73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75861A73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34B1A48A" w14:textId="77777777" w:rsidR="00203BCD" w:rsidRDefault="00203BCD">
            <w:pPr>
              <w:pStyle w:val="EMPTYCELLSTYLE"/>
            </w:pPr>
          </w:p>
        </w:tc>
      </w:tr>
      <w:tr w:rsidR="00203BCD" w14:paraId="330832CD" w14:textId="77777777">
        <w:trPr>
          <w:trHeight w:hRule="exact" w:val="160"/>
        </w:trPr>
        <w:tc>
          <w:tcPr>
            <w:tcW w:w="140" w:type="dxa"/>
          </w:tcPr>
          <w:p w14:paraId="51683798" w14:textId="77777777" w:rsidR="00203BCD" w:rsidRDefault="00203B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29A9D9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765A554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184438A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A1FA534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3B118BD7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2B2E9524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351C5E5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C5C2EC3" w14:textId="77777777" w:rsidR="00203BCD" w:rsidRDefault="00203BCD">
            <w:pPr>
              <w:pStyle w:val="EMPTYCELLSTYLE"/>
            </w:pPr>
          </w:p>
        </w:tc>
        <w:tc>
          <w:tcPr>
            <w:tcW w:w="100" w:type="dxa"/>
          </w:tcPr>
          <w:p w14:paraId="177AABA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8191EEE" w14:textId="77777777" w:rsidR="00203BCD" w:rsidRDefault="00203BCD">
            <w:pPr>
              <w:pStyle w:val="EMPTYCELLSTYLE"/>
            </w:pPr>
          </w:p>
        </w:tc>
        <w:tc>
          <w:tcPr>
            <w:tcW w:w="820" w:type="dxa"/>
          </w:tcPr>
          <w:p w14:paraId="56C47FCE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4B67D887" w14:textId="77777777" w:rsidR="00203BCD" w:rsidRDefault="00203BCD">
            <w:pPr>
              <w:pStyle w:val="EMPTYCELLSTYLE"/>
            </w:pPr>
          </w:p>
        </w:tc>
        <w:tc>
          <w:tcPr>
            <w:tcW w:w="520" w:type="dxa"/>
          </w:tcPr>
          <w:p w14:paraId="69EA92F3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6714614C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13E58577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673DEC70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DA46618" w14:textId="77777777" w:rsidR="00203BCD" w:rsidRDefault="00203BC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ED85A7" w14:textId="77777777" w:rsidR="00203BCD" w:rsidRDefault="00203BC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D36D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E9D30B7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F62C42D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B0D018A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0D00C31C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7149B095" w14:textId="77777777" w:rsidR="00203BCD" w:rsidRDefault="00203BCD">
            <w:pPr>
              <w:pStyle w:val="EMPTYCELLSTYLE"/>
            </w:pPr>
          </w:p>
        </w:tc>
      </w:tr>
      <w:tr w:rsidR="00203BCD" w14:paraId="1C61BD32" w14:textId="77777777">
        <w:trPr>
          <w:trHeight w:hRule="exact" w:val="1180"/>
        </w:trPr>
        <w:tc>
          <w:tcPr>
            <w:tcW w:w="140" w:type="dxa"/>
          </w:tcPr>
          <w:p w14:paraId="5C91A0E3" w14:textId="77777777" w:rsidR="00203BCD" w:rsidRDefault="00203B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D60A1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34D13B5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3EF9BEF3" w14:textId="77777777" w:rsidR="00203BCD" w:rsidRDefault="00203BC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1F52F7" w14:textId="77777777" w:rsidR="00203BCD" w:rsidRDefault="0036672C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E7A50" w14:textId="77777777" w:rsidR="00203BCD" w:rsidRDefault="0036672C">
            <w:pPr>
              <w:pStyle w:val="default10"/>
              <w:ind w:left="60" w:right="60"/>
            </w:pPr>
            <w:r>
              <w:rPr>
                <w:b/>
              </w:rPr>
              <w:t>NS963 Pedagogické oddělení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0672BD3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5109128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41956FB" w14:textId="77777777" w:rsidR="00203BCD" w:rsidRDefault="00203BC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2AB805" w14:textId="77777777" w:rsidR="00203BCD" w:rsidRDefault="00203BC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273A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A7CA836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B4DFCE7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59EC093A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4F2AD1B5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38BBEC37" w14:textId="77777777" w:rsidR="00203BCD" w:rsidRDefault="00203BCD">
            <w:pPr>
              <w:pStyle w:val="EMPTYCELLSTYLE"/>
            </w:pPr>
          </w:p>
        </w:tc>
      </w:tr>
      <w:tr w:rsidR="00203BCD" w14:paraId="7F738090" w14:textId="77777777">
        <w:trPr>
          <w:trHeight w:hRule="exact" w:val="300"/>
        </w:trPr>
        <w:tc>
          <w:tcPr>
            <w:tcW w:w="140" w:type="dxa"/>
          </w:tcPr>
          <w:p w14:paraId="6CA3D804" w14:textId="77777777" w:rsidR="00203BCD" w:rsidRDefault="00203B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A2FBC6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BA1D18A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69F08993" w14:textId="77777777" w:rsidR="00203BCD" w:rsidRDefault="00203BC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DAC290" w14:textId="77777777" w:rsidR="00203BCD" w:rsidRDefault="00203BC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6F950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63773439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6F1B577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6F6FACD" w14:textId="77777777" w:rsidR="00203BCD" w:rsidRDefault="00203BC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002F1D" w14:textId="77777777" w:rsidR="00203BCD" w:rsidRDefault="00203BC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C3E8E" w14:textId="77777777" w:rsidR="00203BCD" w:rsidRDefault="00203BC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C98B150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8D74132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24ED1406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3626037F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6B60E664" w14:textId="77777777" w:rsidR="00203BCD" w:rsidRDefault="00203BCD">
            <w:pPr>
              <w:pStyle w:val="EMPTYCELLSTYLE"/>
            </w:pPr>
          </w:p>
        </w:tc>
      </w:tr>
      <w:tr w:rsidR="00203BCD" w14:paraId="524740E9" w14:textId="77777777">
        <w:trPr>
          <w:trHeight w:hRule="exact" w:val="180"/>
        </w:trPr>
        <w:tc>
          <w:tcPr>
            <w:tcW w:w="140" w:type="dxa"/>
          </w:tcPr>
          <w:p w14:paraId="0D18066F" w14:textId="77777777" w:rsidR="00203BCD" w:rsidRDefault="00203B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BB7603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BAB38F1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2B4461A" w14:textId="77777777" w:rsidR="00203BCD" w:rsidRDefault="00203BC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F21109" w14:textId="77777777" w:rsidR="00203BCD" w:rsidRDefault="00203BC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46BF3" w14:textId="34E273B2" w:rsidR="00203BCD" w:rsidRDefault="00506B65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482E266A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2D8481E2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F77789E" w14:textId="77777777" w:rsidR="00203BCD" w:rsidRDefault="00203BC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5B241C" w14:textId="77777777" w:rsidR="00203BCD" w:rsidRDefault="00203BC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5106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FD3FFA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303DCFA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4641098F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48188945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7056F022" w14:textId="77777777" w:rsidR="00203BCD" w:rsidRDefault="00203BCD">
            <w:pPr>
              <w:pStyle w:val="EMPTYCELLSTYLE"/>
            </w:pPr>
          </w:p>
        </w:tc>
      </w:tr>
      <w:tr w:rsidR="00203BCD" w14:paraId="19CBFBCA" w14:textId="77777777">
        <w:trPr>
          <w:trHeight w:hRule="exact" w:val="100"/>
        </w:trPr>
        <w:tc>
          <w:tcPr>
            <w:tcW w:w="140" w:type="dxa"/>
          </w:tcPr>
          <w:p w14:paraId="12920E87" w14:textId="77777777" w:rsidR="00203BCD" w:rsidRDefault="00203B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440965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5290B95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2AE2D32" w14:textId="77777777" w:rsidR="00203BCD" w:rsidRDefault="00203BC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089760" w14:textId="77777777" w:rsidR="00203BCD" w:rsidRDefault="00203BC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43145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3102E422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56F6AB7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01BE5A4" w14:textId="77777777" w:rsidR="00203BCD" w:rsidRDefault="00203BC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45AB61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C8A2B" w14:textId="77777777" w:rsidR="00203BCD" w:rsidRDefault="0036672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D7CF9" w14:textId="77777777" w:rsidR="00203BCD" w:rsidRDefault="0036672C">
            <w:pPr>
              <w:pStyle w:val="default10"/>
            </w:pPr>
            <w:r>
              <w:rPr>
                <w:b/>
              </w:rPr>
              <w:t>61248649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01EC5" w14:textId="77777777" w:rsidR="00203BCD" w:rsidRDefault="0036672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93BE5" w14:textId="77777777" w:rsidR="00203BCD" w:rsidRDefault="0036672C">
            <w:pPr>
              <w:pStyle w:val="default10"/>
            </w:pPr>
            <w:r>
              <w:rPr>
                <w:b/>
              </w:rPr>
              <w:t>CZ61248649</w:t>
            </w:r>
          </w:p>
        </w:tc>
        <w:tc>
          <w:tcPr>
            <w:tcW w:w="20" w:type="dxa"/>
          </w:tcPr>
          <w:p w14:paraId="67FB68E0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2F34B6B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3AA10CE1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4F77F8BE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488E652B" w14:textId="77777777" w:rsidR="00203BCD" w:rsidRDefault="00203BCD">
            <w:pPr>
              <w:pStyle w:val="EMPTYCELLSTYLE"/>
            </w:pPr>
          </w:p>
        </w:tc>
      </w:tr>
      <w:tr w:rsidR="00203BCD" w14:paraId="00C68861" w14:textId="77777777">
        <w:trPr>
          <w:trHeight w:hRule="exact" w:val="140"/>
        </w:trPr>
        <w:tc>
          <w:tcPr>
            <w:tcW w:w="140" w:type="dxa"/>
          </w:tcPr>
          <w:p w14:paraId="41872DB4" w14:textId="77777777" w:rsidR="00203BCD" w:rsidRDefault="00203B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F12A8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3F88815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608952C9" w14:textId="77777777" w:rsidR="00203BCD" w:rsidRDefault="00203BC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39DBF6" w14:textId="77777777" w:rsidR="00203BCD" w:rsidRDefault="00203BC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83845" w14:textId="5ED46709" w:rsidR="00203BCD" w:rsidRDefault="0036672C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506B65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506B65">
              <w:rPr>
                <w:b/>
              </w:rPr>
              <w:t>xxxxx</w:t>
            </w:r>
          </w:p>
        </w:tc>
        <w:tc>
          <w:tcPr>
            <w:tcW w:w="240" w:type="dxa"/>
          </w:tcPr>
          <w:p w14:paraId="6B5388FA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7EBADDD2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1DCBCFE" w14:textId="77777777" w:rsidR="00203BCD" w:rsidRDefault="00203BC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4B5847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68D3D" w14:textId="77777777" w:rsidR="00203BCD" w:rsidRDefault="00203BC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510F0" w14:textId="77777777" w:rsidR="00203BCD" w:rsidRDefault="00203BC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8E5F" w14:textId="77777777" w:rsidR="00203BCD" w:rsidRDefault="00203BC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D9B6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C302797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E6BD640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6A073289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312A9114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490C87E7" w14:textId="77777777" w:rsidR="00203BCD" w:rsidRDefault="00203BCD">
            <w:pPr>
              <w:pStyle w:val="EMPTYCELLSTYLE"/>
            </w:pPr>
          </w:p>
        </w:tc>
      </w:tr>
      <w:tr w:rsidR="00203BCD" w14:paraId="460B4D2E" w14:textId="77777777">
        <w:trPr>
          <w:trHeight w:hRule="exact" w:val="60"/>
        </w:trPr>
        <w:tc>
          <w:tcPr>
            <w:tcW w:w="140" w:type="dxa"/>
          </w:tcPr>
          <w:p w14:paraId="5B6AB473" w14:textId="77777777" w:rsidR="00203BCD" w:rsidRDefault="00203B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9976F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576E410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7D1801F7" w14:textId="77777777" w:rsidR="00203BCD" w:rsidRDefault="00203BC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105DDD" w14:textId="77777777" w:rsidR="00203BCD" w:rsidRDefault="00203BC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DA7F3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1350E5C1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218AD3B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5E9BD18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53082DD7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7BD36F10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</w:tcPr>
          <w:p w14:paraId="7958B078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</w:tcPr>
          <w:p w14:paraId="5A76EEF1" w14:textId="77777777" w:rsidR="00203BCD" w:rsidRDefault="00203BCD">
            <w:pPr>
              <w:pStyle w:val="EMPTYCELLSTYLE"/>
            </w:pPr>
          </w:p>
        </w:tc>
        <w:tc>
          <w:tcPr>
            <w:tcW w:w="640" w:type="dxa"/>
          </w:tcPr>
          <w:p w14:paraId="1FB97D6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A0D8B53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64A6C8FD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6D7989F1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6AADE24D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2BCF98A3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</w:tcPr>
          <w:p w14:paraId="561F77EF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1048FA0C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5AAD5940" w14:textId="77777777" w:rsidR="00203BCD" w:rsidRDefault="00203BCD">
            <w:pPr>
              <w:pStyle w:val="EMPTYCELLSTYLE"/>
            </w:pPr>
          </w:p>
        </w:tc>
        <w:tc>
          <w:tcPr>
            <w:tcW w:w="1340" w:type="dxa"/>
          </w:tcPr>
          <w:p w14:paraId="4745E39C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5F39BF12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56408DB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9B481F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CE9BFDD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7E72356F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7E78CD58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7B6AAA11" w14:textId="77777777" w:rsidR="00203BCD" w:rsidRDefault="00203BCD">
            <w:pPr>
              <w:pStyle w:val="EMPTYCELLSTYLE"/>
            </w:pPr>
          </w:p>
        </w:tc>
      </w:tr>
      <w:tr w:rsidR="00203BCD" w14:paraId="11D0F594" w14:textId="77777777">
        <w:trPr>
          <w:trHeight w:hRule="exact" w:val="20"/>
        </w:trPr>
        <w:tc>
          <w:tcPr>
            <w:tcW w:w="140" w:type="dxa"/>
          </w:tcPr>
          <w:p w14:paraId="3A9CB30E" w14:textId="77777777" w:rsidR="00203BCD" w:rsidRDefault="00203B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8DF5A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915F224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9F72D31" w14:textId="77777777" w:rsidR="00203BCD" w:rsidRDefault="00203BC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8D69AB" w14:textId="77777777" w:rsidR="00203BCD" w:rsidRDefault="00203BC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C027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19A77BC0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49433796" w14:textId="77777777" w:rsidR="00203BCD" w:rsidRDefault="00203BC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8503B" w14:textId="77777777" w:rsidR="00203BCD" w:rsidRDefault="00203BCD">
            <w:pPr>
              <w:pStyle w:val="default10"/>
            </w:pPr>
          </w:p>
        </w:tc>
        <w:tc>
          <w:tcPr>
            <w:tcW w:w="20" w:type="dxa"/>
          </w:tcPr>
          <w:p w14:paraId="63EABFFF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3FD48E4D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5863F2B1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0D625E86" w14:textId="77777777" w:rsidR="00203BCD" w:rsidRDefault="00203BCD">
            <w:pPr>
              <w:pStyle w:val="EMPTYCELLSTYLE"/>
            </w:pPr>
          </w:p>
        </w:tc>
      </w:tr>
      <w:tr w:rsidR="00203BCD" w14:paraId="5ECEF9A4" w14:textId="77777777">
        <w:trPr>
          <w:trHeight w:hRule="exact" w:val="40"/>
        </w:trPr>
        <w:tc>
          <w:tcPr>
            <w:tcW w:w="140" w:type="dxa"/>
          </w:tcPr>
          <w:p w14:paraId="1869D967" w14:textId="77777777" w:rsidR="00203BCD" w:rsidRDefault="00203B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C60575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ACC2674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64EC1EE2" w14:textId="77777777" w:rsidR="00203BCD" w:rsidRDefault="00203BC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69AFC6" w14:textId="77777777" w:rsidR="00203BCD" w:rsidRDefault="00203BC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91971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4CA1EE13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7B372990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E427147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26005CED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76F9C969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</w:tcPr>
          <w:p w14:paraId="67B0AEC3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</w:tcPr>
          <w:p w14:paraId="002D6528" w14:textId="77777777" w:rsidR="00203BCD" w:rsidRDefault="00203BCD">
            <w:pPr>
              <w:pStyle w:val="EMPTYCELLSTYLE"/>
            </w:pPr>
          </w:p>
        </w:tc>
        <w:tc>
          <w:tcPr>
            <w:tcW w:w="640" w:type="dxa"/>
          </w:tcPr>
          <w:p w14:paraId="688E5BB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86241F2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2C88B270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13323E25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0986C18D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11BBE2DE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</w:tcPr>
          <w:p w14:paraId="6FFB0B4E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0CED9312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112FC407" w14:textId="77777777" w:rsidR="00203BCD" w:rsidRDefault="00203BCD">
            <w:pPr>
              <w:pStyle w:val="EMPTYCELLSTYLE"/>
            </w:pPr>
          </w:p>
        </w:tc>
        <w:tc>
          <w:tcPr>
            <w:tcW w:w="1340" w:type="dxa"/>
          </w:tcPr>
          <w:p w14:paraId="707FF3A4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77B2D622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2CDC46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AF536A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C3D9EB2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22FDF532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03B4538A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37F5767A" w14:textId="77777777" w:rsidR="00203BCD" w:rsidRDefault="00203BCD">
            <w:pPr>
              <w:pStyle w:val="EMPTYCELLSTYLE"/>
            </w:pPr>
          </w:p>
        </w:tc>
      </w:tr>
      <w:tr w:rsidR="00203BCD" w14:paraId="32955505" w14:textId="77777777">
        <w:trPr>
          <w:trHeight w:hRule="exact" w:val="200"/>
        </w:trPr>
        <w:tc>
          <w:tcPr>
            <w:tcW w:w="140" w:type="dxa"/>
          </w:tcPr>
          <w:p w14:paraId="454BE1D1" w14:textId="77777777" w:rsidR="00203BCD" w:rsidRDefault="00203B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22F595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73402C2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15ABE12" w14:textId="77777777" w:rsidR="00203BCD" w:rsidRDefault="00203BC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3A7A1B" w14:textId="77777777" w:rsidR="00203BCD" w:rsidRDefault="00203BC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B0ED1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25241EF6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75C499F2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252C18E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0BD81E5C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7D11649E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</w:tcPr>
          <w:p w14:paraId="1F4E0041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</w:tcPr>
          <w:p w14:paraId="0E6C8506" w14:textId="77777777" w:rsidR="00203BCD" w:rsidRDefault="00203BC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7EEA0" w14:textId="77777777" w:rsidR="00203BCD" w:rsidRDefault="0036672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A59DA" w14:textId="77777777" w:rsidR="00203BCD" w:rsidRDefault="0036672C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0DE5BF10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1DF8B80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37F77A4D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2C1BBCC8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3F261235" w14:textId="77777777" w:rsidR="00203BCD" w:rsidRDefault="00203BCD">
            <w:pPr>
              <w:pStyle w:val="EMPTYCELLSTYLE"/>
            </w:pPr>
          </w:p>
        </w:tc>
      </w:tr>
      <w:tr w:rsidR="00203BCD" w14:paraId="19B2AB25" w14:textId="77777777">
        <w:trPr>
          <w:trHeight w:hRule="exact" w:val="20"/>
        </w:trPr>
        <w:tc>
          <w:tcPr>
            <w:tcW w:w="140" w:type="dxa"/>
          </w:tcPr>
          <w:p w14:paraId="25EB6B86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5388AAD3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D0E54D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9DA97EC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2031952" w14:textId="77777777" w:rsidR="00203BCD" w:rsidRDefault="00203BC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EF176F" w14:textId="77777777" w:rsidR="00203BCD" w:rsidRDefault="00203BC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2E375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22BCB9BA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3D2DCD37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1269D1C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616604C0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21D121D4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</w:tcPr>
          <w:p w14:paraId="6F0B80F4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</w:tcPr>
          <w:p w14:paraId="275F00A9" w14:textId="77777777" w:rsidR="00203BCD" w:rsidRDefault="00203BC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91C27" w14:textId="77777777" w:rsidR="00203BCD" w:rsidRDefault="00203BC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9C5F5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81C0DEB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74EA68C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5F5808D9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4F584B51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094E3E24" w14:textId="77777777" w:rsidR="00203BCD" w:rsidRDefault="00203BCD">
            <w:pPr>
              <w:pStyle w:val="EMPTYCELLSTYLE"/>
            </w:pPr>
          </w:p>
        </w:tc>
      </w:tr>
      <w:tr w:rsidR="00203BCD" w14:paraId="651E4276" w14:textId="77777777">
        <w:trPr>
          <w:trHeight w:hRule="exact" w:val="20"/>
        </w:trPr>
        <w:tc>
          <w:tcPr>
            <w:tcW w:w="140" w:type="dxa"/>
          </w:tcPr>
          <w:p w14:paraId="765C6987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52495DF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3A7E683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B43187D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180F58A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FC84E44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626F5381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63E35CAB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2467000A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E793309" w14:textId="77777777" w:rsidR="00203BCD" w:rsidRDefault="00203BCD">
            <w:pPr>
              <w:pStyle w:val="EMPTYCELLSTYLE"/>
            </w:pPr>
          </w:p>
        </w:tc>
        <w:tc>
          <w:tcPr>
            <w:tcW w:w="100" w:type="dxa"/>
          </w:tcPr>
          <w:p w14:paraId="2AA7AAFA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D56EFF7" w14:textId="77777777" w:rsidR="00203BCD" w:rsidRDefault="00203BCD">
            <w:pPr>
              <w:pStyle w:val="EMPTYCELLSTYLE"/>
            </w:pPr>
          </w:p>
        </w:tc>
        <w:tc>
          <w:tcPr>
            <w:tcW w:w="820" w:type="dxa"/>
          </w:tcPr>
          <w:p w14:paraId="0B40CAF3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4FB67543" w14:textId="77777777" w:rsidR="00203BCD" w:rsidRDefault="00203BCD">
            <w:pPr>
              <w:pStyle w:val="EMPTYCELLSTYLE"/>
            </w:pPr>
          </w:p>
        </w:tc>
        <w:tc>
          <w:tcPr>
            <w:tcW w:w="520" w:type="dxa"/>
          </w:tcPr>
          <w:p w14:paraId="25BD72E5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6FED6FB7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02E3A5FD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72637A9A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D635FC7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185E538D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75B7FE3E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</w:tcPr>
          <w:p w14:paraId="2EA18F4E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</w:tcPr>
          <w:p w14:paraId="070363B4" w14:textId="77777777" w:rsidR="00203BCD" w:rsidRDefault="00203BC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4A4FE" w14:textId="77777777" w:rsidR="00203BCD" w:rsidRDefault="00203BC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A6B62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9C6508B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80C91FA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4549077A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1DB09D21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1B88AB3F" w14:textId="77777777" w:rsidR="00203BCD" w:rsidRDefault="00203BCD">
            <w:pPr>
              <w:pStyle w:val="EMPTYCELLSTYLE"/>
            </w:pPr>
          </w:p>
        </w:tc>
      </w:tr>
      <w:tr w:rsidR="00203BCD" w14:paraId="7E214D1E" w14:textId="77777777">
        <w:trPr>
          <w:trHeight w:hRule="exact" w:val="240"/>
        </w:trPr>
        <w:tc>
          <w:tcPr>
            <w:tcW w:w="140" w:type="dxa"/>
          </w:tcPr>
          <w:p w14:paraId="54E89A02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7A69233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E7871F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DB9A032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35437B3A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8DB2A79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0AF94BF6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18E3D457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7755DB6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3CE06E9" w14:textId="77777777" w:rsidR="00203BCD" w:rsidRDefault="00203BCD">
            <w:pPr>
              <w:pStyle w:val="EMPTYCELLSTYLE"/>
            </w:pPr>
          </w:p>
        </w:tc>
        <w:tc>
          <w:tcPr>
            <w:tcW w:w="100" w:type="dxa"/>
          </w:tcPr>
          <w:p w14:paraId="01EBD710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FA6400D" w14:textId="77777777" w:rsidR="00203BCD" w:rsidRDefault="00203BCD">
            <w:pPr>
              <w:pStyle w:val="EMPTYCELLSTYLE"/>
            </w:pPr>
          </w:p>
        </w:tc>
        <w:tc>
          <w:tcPr>
            <w:tcW w:w="820" w:type="dxa"/>
          </w:tcPr>
          <w:p w14:paraId="37F41841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2A5344D0" w14:textId="77777777" w:rsidR="00203BCD" w:rsidRDefault="00203BCD">
            <w:pPr>
              <w:pStyle w:val="EMPTYCELLSTYLE"/>
            </w:pPr>
          </w:p>
        </w:tc>
        <w:tc>
          <w:tcPr>
            <w:tcW w:w="520" w:type="dxa"/>
          </w:tcPr>
          <w:p w14:paraId="5783B92D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7363D67A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5827EC12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0E98622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6FA566D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4CD2486C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3A31333F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</w:tcPr>
          <w:p w14:paraId="0C87D3D4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</w:tcPr>
          <w:p w14:paraId="51D61A9F" w14:textId="77777777" w:rsidR="00203BCD" w:rsidRDefault="00203BCD">
            <w:pPr>
              <w:pStyle w:val="EMPTYCELLSTYLE"/>
            </w:pPr>
          </w:p>
        </w:tc>
        <w:tc>
          <w:tcPr>
            <w:tcW w:w="640" w:type="dxa"/>
          </w:tcPr>
          <w:p w14:paraId="1DC81EDB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15469EA" w14:textId="77777777" w:rsidR="00203BCD" w:rsidRDefault="00203BC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FEBE2" w14:textId="77777777" w:rsidR="00203BCD" w:rsidRDefault="0036672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90794" w14:textId="77777777" w:rsidR="00203BCD" w:rsidRDefault="0036672C">
            <w:pPr>
              <w:pStyle w:val="default10"/>
              <w:ind w:left="40"/>
              <w:jc w:val="center"/>
            </w:pPr>
            <w:r>
              <w:rPr>
                <w:b/>
              </w:rPr>
              <w:t>31.10.2025</w:t>
            </w:r>
          </w:p>
        </w:tc>
        <w:tc>
          <w:tcPr>
            <w:tcW w:w="20" w:type="dxa"/>
          </w:tcPr>
          <w:p w14:paraId="6364A7B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783B183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23DBCBF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157E89CF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32799A4D" w14:textId="77777777" w:rsidR="00203BCD" w:rsidRDefault="00203BCD">
            <w:pPr>
              <w:pStyle w:val="EMPTYCELLSTYLE"/>
            </w:pPr>
          </w:p>
        </w:tc>
      </w:tr>
      <w:tr w:rsidR="00203BCD" w14:paraId="694BF596" w14:textId="77777777">
        <w:trPr>
          <w:trHeight w:hRule="exact" w:val="60"/>
        </w:trPr>
        <w:tc>
          <w:tcPr>
            <w:tcW w:w="140" w:type="dxa"/>
          </w:tcPr>
          <w:p w14:paraId="5E986D3C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18A38206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3BFD0E2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0BD4A7E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78DF75D3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FB80662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41D99DD1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548827F3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06718AF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CEDF376" w14:textId="77777777" w:rsidR="00203BCD" w:rsidRDefault="00203BCD">
            <w:pPr>
              <w:pStyle w:val="EMPTYCELLSTYLE"/>
            </w:pPr>
          </w:p>
        </w:tc>
        <w:tc>
          <w:tcPr>
            <w:tcW w:w="100" w:type="dxa"/>
          </w:tcPr>
          <w:p w14:paraId="5FA1D0C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DD2629D" w14:textId="77777777" w:rsidR="00203BCD" w:rsidRDefault="00203BCD">
            <w:pPr>
              <w:pStyle w:val="EMPTYCELLSTYLE"/>
            </w:pPr>
          </w:p>
        </w:tc>
        <w:tc>
          <w:tcPr>
            <w:tcW w:w="820" w:type="dxa"/>
          </w:tcPr>
          <w:p w14:paraId="6B1E0D74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7AF714F9" w14:textId="77777777" w:rsidR="00203BCD" w:rsidRDefault="00203BCD">
            <w:pPr>
              <w:pStyle w:val="EMPTYCELLSTYLE"/>
            </w:pPr>
          </w:p>
        </w:tc>
        <w:tc>
          <w:tcPr>
            <w:tcW w:w="520" w:type="dxa"/>
          </w:tcPr>
          <w:p w14:paraId="73EC7BC8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52559414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381E96D0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088C7159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EE51743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05BA1419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4EA1C3BF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</w:tcPr>
          <w:p w14:paraId="2EDF46DC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</w:tcPr>
          <w:p w14:paraId="46AE42E8" w14:textId="77777777" w:rsidR="00203BCD" w:rsidRDefault="00203BCD">
            <w:pPr>
              <w:pStyle w:val="EMPTYCELLSTYLE"/>
            </w:pPr>
          </w:p>
        </w:tc>
        <w:tc>
          <w:tcPr>
            <w:tcW w:w="640" w:type="dxa"/>
          </w:tcPr>
          <w:p w14:paraId="2649A815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2C1F362" w14:textId="77777777" w:rsidR="00203BCD" w:rsidRDefault="00203BC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2FAEE" w14:textId="77777777" w:rsidR="00203BCD" w:rsidRDefault="0036672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1278C" w14:textId="77777777" w:rsidR="00203BCD" w:rsidRDefault="0036672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DD6EA57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8E90C8F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5F9394A7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3BBAA82E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02D2BA91" w14:textId="77777777" w:rsidR="00203BCD" w:rsidRDefault="00203BCD">
            <w:pPr>
              <w:pStyle w:val="EMPTYCELLSTYLE"/>
            </w:pPr>
          </w:p>
        </w:tc>
      </w:tr>
      <w:tr w:rsidR="00203BCD" w14:paraId="3520AA05" w14:textId="77777777">
        <w:trPr>
          <w:trHeight w:hRule="exact" w:val="20"/>
        </w:trPr>
        <w:tc>
          <w:tcPr>
            <w:tcW w:w="140" w:type="dxa"/>
          </w:tcPr>
          <w:p w14:paraId="22195C14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41EE3AEA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B57001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3AA7CF2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3E8811A0" w14:textId="77777777" w:rsidR="00203BCD" w:rsidRDefault="00203BC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90C6F" w14:textId="77777777" w:rsidR="00203BCD" w:rsidRDefault="00203BCD">
            <w:pPr>
              <w:pStyle w:val="default10"/>
            </w:pPr>
          </w:p>
        </w:tc>
        <w:tc>
          <w:tcPr>
            <w:tcW w:w="20" w:type="dxa"/>
          </w:tcPr>
          <w:p w14:paraId="2CFEA19E" w14:textId="77777777" w:rsidR="00203BCD" w:rsidRDefault="00203BC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AF314" w14:textId="77777777" w:rsidR="00203BCD" w:rsidRDefault="00203BC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C2772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1A230C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6373A5C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5FC6A7FF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6327D3E7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09F91ED6" w14:textId="77777777" w:rsidR="00203BCD" w:rsidRDefault="00203BCD">
            <w:pPr>
              <w:pStyle w:val="EMPTYCELLSTYLE"/>
            </w:pPr>
          </w:p>
        </w:tc>
      </w:tr>
      <w:tr w:rsidR="00203BCD" w14:paraId="25A76433" w14:textId="77777777">
        <w:trPr>
          <w:trHeight w:hRule="exact" w:val="160"/>
        </w:trPr>
        <w:tc>
          <w:tcPr>
            <w:tcW w:w="140" w:type="dxa"/>
          </w:tcPr>
          <w:p w14:paraId="41275716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1D44B59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FF75072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DD62982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1C03696C" w14:textId="77777777" w:rsidR="00203BCD" w:rsidRDefault="00203BC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01E30" w14:textId="77777777" w:rsidR="00203BCD" w:rsidRDefault="0036672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2FBFE" w14:textId="77777777" w:rsidR="00203BCD" w:rsidRDefault="0036672C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224A0FF9" w14:textId="77777777" w:rsidR="00203BCD" w:rsidRDefault="00203BC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38EFD" w14:textId="77777777" w:rsidR="00203BCD" w:rsidRDefault="00203BC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136F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1C7286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066D75B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74609E43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39A4793C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75CBC73D" w14:textId="77777777" w:rsidR="00203BCD" w:rsidRDefault="00203BCD">
            <w:pPr>
              <w:pStyle w:val="EMPTYCELLSTYLE"/>
            </w:pPr>
          </w:p>
        </w:tc>
      </w:tr>
      <w:tr w:rsidR="00203BCD" w14:paraId="1AB84B93" w14:textId="77777777">
        <w:trPr>
          <w:trHeight w:hRule="exact" w:val="80"/>
        </w:trPr>
        <w:tc>
          <w:tcPr>
            <w:tcW w:w="140" w:type="dxa"/>
          </w:tcPr>
          <w:p w14:paraId="21BBC7E1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3BEFC3E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83C35F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8EFEB0D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671917C7" w14:textId="77777777" w:rsidR="00203BCD" w:rsidRDefault="00203BC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22720" w14:textId="77777777" w:rsidR="00203BCD" w:rsidRDefault="00203BC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DDC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4B0DFE2" w14:textId="77777777" w:rsidR="00203BCD" w:rsidRDefault="00203BC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9B5D8" w14:textId="77777777" w:rsidR="00203BCD" w:rsidRDefault="0036672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20A04" w14:textId="77777777" w:rsidR="00203BCD" w:rsidRDefault="00203BC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5172089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347DC86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76E3AF5B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17CB3C7C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6ADC265A" w14:textId="77777777" w:rsidR="00203BCD" w:rsidRDefault="00203BCD">
            <w:pPr>
              <w:pStyle w:val="EMPTYCELLSTYLE"/>
            </w:pPr>
          </w:p>
        </w:tc>
      </w:tr>
      <w:tr w:rsidR="00203BCD" w14:paraId="7A54C1D6" w14:textId="77777777">
        <w:trPr>
          <w:trHeight w:hRule="exact" w:val="20"/>
        </w:trPr>
        <w:tc>
          <w:tcPr>
            <w:tcW w:w="140" w:type="dxa"/>
          </w:tcPr>
          <w:p w14:paraId="2B380A10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1FE6E27A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78B33EA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25390CB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4AE68E18" w14:textId="77777777" w:rsidR="00203BCD" w:rsidRDefault="00203BC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5FA1A" w14:textId="77777777" w:rsidR="00203BCD" w:rsidRDefault="00203BCD">
            <w:pPr>
              <w:pStyle w:val="default10"/>
            </w:pPr>
          </w:p>
        </w:tc>
        <w:tc>
          <w:tcPr>
            <w:tcW w:w="20" w:type="dxa"/>
          </w:tcPr>
          <w:p w14:paraId="56B86094" w14:textId="77777777" w:rsidR="00203BCD" w:rsidRDefault="00203BC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E0340" w14:textId="77777777" w:rsidR="00203BCD" w:rsidRDefault="00203BC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FA743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4B0764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0B75453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142A9A4B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416DF42E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323D7240" w14:textId="77777777" w:rsidR="00203BCD" w:rsidRDefault="00203BCD">
            <w:pPr>
              <w:pStyle w:val="EMPTYCELLSTYLE"/>
            </w:pPr>
          </w:p>
        </w:tc>
      </w:tr>
      <w:tr w:rsidR="00203BCD" w14:paraId="455AAB0C" w14:textId="77777777">
        <w:trPr>
          <w:trHeight w:hRule="exact" w:val="140"/>
        </w:trPr>
        <w:tc>
          <w:tcPr>
            <w:tcW w:w="140" w:type="dxa"/>
          </w:tcPr>
          <w:p w14:paraId="209D1E9D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46AC27DB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581C696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EAC5403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641FEA07" w14:textId="77777777" w:rsidR="00203BCD" w:rsidRDefault="00203BC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00F6" w14:textId="77777777" w:rsidR="00203BCD" w:rsidRDefault="0036672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B9EDB" w14:textId="77777777" w:rsidR="00203BCD" w:rsidRDefault="00203BCD">
            <w:pPr>
              <w:pStyle w:val="default10"/>
            </w:pPr>
          </w:p>
        </w:tc>
        <w:tc>
          <w:tcPr>
            <w:tcW w:w="20" w:type="dxa"/>
          </w:tcPr>
          <w:p w14:paraId="2F9A07F5" w14:textId="77777777" w:rsidR="00203BCD" w:rsidRDefault="00203BC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01806" w14:textId="77777777" w:rsidR="00203BCD" w:rsidRDefault="00203BC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665B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149C90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6B28C7B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2AC40A39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3DC907BF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643AF876" w14:textId="77777777" w:rsidR="00203BCD" w:rsidRDefault="00203BCD">
            <w:pPr>
              <w:pStyle w:val="EMPTYCELLSTYLE"/>
            </w:pPr>
          </w:p>
        </w:tc>
      </w:tr>
      <w:tr w:rsidR="00203BCD" w14:paraId="39498BBB" w14:textId="77777777">
        <w:trPr>
          <w:trHeight w:hRule="exact" w:val="100"/>
        </w:trPr>
        <w:tc>
          <w:tcPr>
            <w:tcW w:w="140" w:type="dxa"/>
          </w:tcPr>
          <w:p w14:paraId="4260BF94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14A270E7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6D2031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1CE6E64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576DB9A9" w14:textId="77777777" w:rsidR="00203BCD" w:rsidRDefault="00203BC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85F3D" w14:textId="77777777" w:rsidR="00203BCD" w:rsidRDefault="00203BC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6EA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FA36E5B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6BCD7EA9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4580FEEC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00C0825F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745639CB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</w:tcPr>
          <w:p w14:paraId="2AF4254C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7347A00F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1DD45C48" w14:textId="77777777" w:rsidR="00203BCD" w:rsidRDefault="00203BCD">
            <w:pPr>
              <w:pStyle w:val="EMPTYCELLSTYLE"/>
            </w:pPr>
          </w:p>
        </w:tc>
        <w:tc>
          <w:tcPr>
            <w:tcW w:w="1340" w:type="dxa"/>
          </w:tcPr>
          <w:p w14:paraId="76E5014E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4A7014A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8D54CAB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9EB1B95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B8DE658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5DCA6ED2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3A0A589D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39F64F36" w14:textId="77777777" w:rsidR="00203BCD" w:rsidRDefault="00203BCD">
            <w:pPr>
              <w:pStyle w:val="EMPTYCELLSTYLE"/>
            </w:pPr>
          </w:p>
        </w:tc>
      </w:tr>
      <w:tr w:rsidR="00203BCD" w14:paraId="080AE9BD" w14:textId="77777777">
        <w:trPr>
          <w:trHeight w:hRule="exact" w:val="20"/>
        </w:trPr>
        <w:tc>
          <w:tcPr>
            <w:tcW w:w="140" w:type="dxa"/>
          </w:tcPr>
          <w:p w14:paraId="558258DA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04978DD2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52876F9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C690573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2402E233" w14:textId="77777777" w:rsidR="00203BCD" w:rsidRDefault="00203BC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C74B4" w14:textId="77777777" w:rsidR="00203BCD" w:rsidRDefault="00203BCD">
            <w:pPr>
              <w:pStyle w:val="default10"/>
            </w:pPr>
          </w:p>
        </w:tc>
        <w:tc>
          <w:tcPr>
            <w:tcW w:w="20" w:type="dxa"/>
          </w:tcPr>
          <w:p w14:paraId="7C05DD60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080AB0BA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1D2A84FF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033CF1AC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54100E74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</w:tcPr>
          <w:p w14:paraId="0707501D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3E991618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11F15AFB" w14:textId="77777777" w:rsidR="00203BCD" w:rsidRDefault="00203BCD">
            <w:pPr>
              <w:pStyle w:val="EMPTYCELLSTYLE"/>
            </w:pPr>
          </w:p>
        </w:tc>
        <w:tc>
          <w:tcPr>
            <w:tcW w:w="1340" w:type="dxa"/>
          </w:tcPr>
          <w:p w14:paraId="733C14DD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62F95FA3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3D6EC13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72B520B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3F7523B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121A59EF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17F8D7A8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4075F37D" w14:textId="77777777" w:rsidR="00203BCD" w:rsidRDefault="00203BCD">
            <w:pPr>
              <w:pStyle w:val="EMPTYCELLSTYLE"/>
            </w:pPr>
          </w:p>
        </w:tc>
      </w:tr>
      <w:tr w:rsidR="00203BCD" w14:paraId="3E7A92F0" w14:textId="77777777">
        <w:trPr>
          <w:trHeight w:hRule="exact" w:val="240"/>
        </w:trPr>
        <w:tc>
          <w:tcPr>
            <w:tcW w:w="140" w:type="dxa"/>
          </w:tcPr>
          <w:p w14:paraId="25B5BDA5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48392F7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4DDED59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0E74D5E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248FE76A" w14:textId="77777777" w:rsidR="00203BCD" w:rsidRDefault="00203BC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DA64C" w14:textId="77777777" w:rsidR="00203BCD" w:rsidRDefault="0036672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194D2" w14:textId="77777777" w:rsidR="00203BCD" w:rsidRDefault="00203BCD">
            <w:pPr>
              <w:pStyle w:val="default10"/>
            </w:pPr>
          </w:p>
        </w:tc>
        <w:tc>
          <w:tcPr>
            <w:tcW w:w="20" w:type="dxa"/>
          </w:tcPr>
          <w:p w14:paraId="1A46DC49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2B7DA580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0E42F632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39EB95B6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1DDB2DC7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</w:tcPr>
          <w:p w14:paraId="7C77E9C8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1F508A3B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6FD3B48D" w14:textId="77777777" w:rsidR="00203BCD" w:rsidRDefault="00203BCD">
            <w:pPr>
              <w:pStyle w:val="EMPTYCELLSTYLE"/>
            </w:pPr>
          </w:p>
        </w:tc>
        <w:tc>
          <w:tcPr>
            <w:tcW w:w="1340" w:type="dxa"/>
          </w:tcPr>
          <w:p w14:paraId="27C26B20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689485A9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4D898D6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46C078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F6ACD2B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1F4DCAC2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066829AE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6513AA56" w14:textId="77777777" w:rsidR="00203BCD" w:rsidRDefault="00203BCD">
            <w:pPr>
              <w:pStyle w:val="EMPTYCELLSTYLE"/>
            </w:pPr>
          </w:p>
        </w:tc>
      </w:tr>
      <w:tr w:rsidR="00203BCD" w14:paraId="123CFB20" w14:textId="77777777">
        <w:trPr>
          <w:trHeight w:hRule="exact" w:val="100"/>
        </w:trPr>
        <w:tc>
          <w:tcPr>
            <w:tcW w:w="140" w:type="dxa"/>
          </w:tcPr>
          <w:p w14:paraId="7F63D807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3463726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62824E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D1C325E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2DC51D70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E070AA1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6F2FC47C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1691CEF2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72BCE42A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38A1FAF" w14:textId="77777777" w:rsidR="00203BCD" w:rsidRDefault="00203BCD">
            <w:pPr>
              <w:pStyle w:val="EMPTYCELLSTYLE"/>
            </w:pPr>
          </w:p>
        </w:tc>
        <w:tc>
          <w:tcPr>
            <w:tcW w:w="100" w:type="dxa"/>
          </w:tcPr>
          <w:p w14:paraId="74EE634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8645BEF" w14:textId="77777777" w:rsidR="00203BCD" w:rsidRDefault="00203BCD">
            <w:pPr>
              <w:pStyle w:val="EMPTYCELLSTYLE"/>
            </w:pPr>
          </w:p>
        </w:tc>
        <w:tc>
          <w:tcPr>
            <w:tcW w:w="820" w:type="dxa"/>
          </w:tcPr>
          <w:p w14:paraId="3D27CD72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3B015E5D" w14:textId="77777777" w:rsidR="00203BCD" w:rsidRDefault="00203BCD">
            <w:pPr>
              <w:pStyle w:val="EMPTYCELLSTYLE"/>
            </w:pPr>
          </w:p>
        </w:tc>
        <w:tc>
          <w:tcPr>
            <w:tcW w:w="520" w:type="dxa"/>
          </w:tcPr>
          <w:p w14:paraId="3E8DE85B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6517CB57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5CE0B21A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331D860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EACB589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12BCF235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75A49FE3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</w:tcPr>
          <w:p w14:paraId="4796AFFD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</w:tcPr>
          <w:p w14:paraId="7AEA65BB" w14:textId="77777777" w:rsidR="00203BCD" w:rsidRDefault="00203BCD">
            <w:pPr>
              <w:pStyle w:val="EMPTYCELLSTYLE"/>
            </w:pPr>
          </w:p>
        </w:tc>
        <w:tc>
          <w:tcPr>
            <w:tcW w:w="640" w:type="dxa"/>
          </w:tcPr>
          <w:p w14:paraId="0D4DBB8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A2123E7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646B55A5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04C1772F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0D05EA31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36F62268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</w:tcPr>
          <w:p w14:paraId="1B92C9FF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695C09C9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0AF04F2C" w14:textId="77777777" w:rsidR="00203BCD" w:rsidRDefault="00203BCD">
            <w:pPr>
              <w:pStyle w:val="EMPTYCELLSTYLE"/>
            </w:pPr>
          </w:p>
        </w:tc>
        <w:tc>
          <w:tcPr>
            <w:tcW w:w="1340" w:type="dxa"/>
          </w:tcPr>
          <w:p w14:paraId="4019F4B8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3ECE175A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362AFB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BFCA98B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7012911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7291367B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47E40D8F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12E910FA" w14:textId="77777777" w:rsidR="00203BCD" w:rsidRDefault="00203BCD">
            <w:pPr>
              <w:pStyle w:val="EMPTYCELLSTYLE"/>
            </w:pPr>
          </w:p>
        </w:tc>
      </w:tr>
      <w:tr w:rsidR="00203BCD" w14:paraId="3B377504" w14:textId="77777777">
        <w:trPr>
          <w:trHeight w:hRule="exact" w:val="440"/>
        </w:trPr>
        <w:tc>
          <w:tcPr>
            <w:tcW w:w="140" w:type="dxa"/>
          </w:tcPr>
          <w:p w14:paraId="487AA5DC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2439BB5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5D4F150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53A7BCD" w14:textId="77777777" w:rsidR="00203BCD" w:rsidRDefault="00203BC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C5D57" w14:textId="77777777" w:rsidR="00203BCD" w:rsidRDefault="0036672C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2857B5D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35DA97CC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1DFE2E00" w14:textId="77777777" w:rsidR="00203BCD" w:rsidRDefault="00203BCD">
            <w:pPr>
              <w:pStyle w:val="EMPTYCELLSTYLE"/>
            </w:pPr>
          </w:p>
        </w:tc>
      </w:tr>
      <w:tr w:rsidR="00203BCD" w14:paraId="3C7BA691" w14:textId="77777777">
        <w:trPr>
          <w:trHeight w:hRule="exact" w:val="100"/>
        </w:trPr>
        <w:tc>
          <w:tcPr>
            <w:tcW w:w="140" w:type="dxa"/>
          </w:tcPr>
          <w:p w14:paraId="5990EB13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279722D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C1FDA35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D031021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198E729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8CFECD2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2BBCEA77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097B9739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65651DD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33629BA" w14:textId="77777777" w:rsidR="00203BCD" w:rsidRDefault="00203BCD">
            <w:pPr>
              <w:pStyle w:val="EMPTYCELLSTYLE"/>
            </w:pPr>
          </w:p>
        </w:tc>
        <w:tc>
          <w:tcPr>
            <w:tcW w:w="100" w:type="dxa"/>
          </w:tcPr>
          <w:p w14:paraId="7FEBAAF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F0BDE2B" w14:textId="77777777" w:rsidR="00203BCD" w:rsidRDefault="00203BCD">
            <w:pPr>
              <w:pStyle w:val="EMPTYCELLSTYLE"/>
            </w:pPr>
          </w:p>
        </w:tc>
        <w:tc>
          <w:tcPr>
            <w:tcW w:w="820" w:type="dxa"/>
          </w:tcPr>
          <w:p w14:paraId="5556CFE4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7E724779" w14:textId="77777777" w:rsidR="00203BCD" w:rsidRDefault="00203BCD">
            <w:pPr>
              <w:pStyle w:val="EMPTYCELLSTYLE"/>
            </w:pPr>
          </w:p>
        </w:tc>
        <w:tc>
          <w:tcPr>
            <w:tcW w:w="520" w:type="dxa"/>
          </w:tcPr>
          <w:p w14:paraId="012CF182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3439C824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27BFE499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07B1868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083C3EC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1A001E20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11906448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</w:tcPr>
          <w:p w14:paraId="6B63C98A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</w:tcPr>
          <w:p w14:paraId="6E37937D" w14:textId="77777777" w:rsidR="00203BCD" w:rsidRDefault="00203BCD">
            <w:pPr>
              <w:pStyle w:val="EMPTYCELLSTYLE"/>
            </w:pPr>
          </w:p>
        </w:tc>
        <w:tc>
          <w:tcPr>
            <w:tcW w:w="640" w:type="dxa"/>
          </w:tcPr>
          <w:p w14:paraId="65221307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740CDAE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3C1F79C2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1E8ED062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67DD0F53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26A1C72F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</w:tcPr>
          <w:p w14:paraId="27631C5C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2043B770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60E0F823" w14:textId="77777777" w:rsidR="00203BCD" w:rsidRDefault="00203BCD">
            <w:pPr>
              <w:pStyle w:val="EMPTYCELLSTYLE"/>
            </w:pPr>
          </w:p>
        </w:tc>
        <w:tc>
          <w:tcPr>
            <w:tcW w:w="1340" w:type="dxa"/>
          </w:tcPr>
          <w:p w14:paraId="319C3640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50D9FF6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628F20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BDAEDC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8E104AD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B7D0D6F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577911B9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5AA9BB19" w14:textId="77777777" w:rsidR="00203BCD" w:rsidRDefault="00203BCD">
            <w:pPr>
              <w:pStyle w:val="EMPTYCELLSTYLE"/>
            </w:pPr>
          </w:p>
        </w:tc>
      </w:tr>
      <w:tr w:rsidR="00203BCD" w14:paraId="239B01AA" w14:textId="77777777">
        <w:trPr>
          <w:trHeight w:hRule="exact" w:val="240"/>
        </w:trPr>
        <w:tc>
          <w:tcPr>
            <w:tcW w:w="140" w:type="dxa"/>
          </w:tcPr>
          <w:p w14:paraId="6EB1E582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39BEAE7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337664A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F5C1007" w14:textId="77777777" w:rsidR="00203BCD" w:rsidRDefault="00203BCD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FD301" w14:textId="77777777" w:rsidR="00203BCD" w:rsidRDefault="0036672C">
            <w:pPr>
              <w:pStyle w:val="default10"/>
              <w:ind w:left="40"/>
            </w:pPr>
            <w:r>
              <w:t>#38596</w:t>
            </w:r>
          </w:p>
        </w:tc>
        <w:tc>
          <w:tcPr>
            <w:tcW w:w="40" w:type="dxa"/>
          </w:tcPr>
          <w:p w14:paraId="4AAEADDF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2A511C0E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04AE08FA" w14:textId="77777777" w:rsidR="00203BCD" w:rsidRDefault="00203BCD">
            <w:pPr>
              <w:pStyle w:val="EMPTYCELLSTYLE"/>
            </w:pPr>
          </w:p>
        </w:tc>
      </w:tr>
      <w:tr w:rsidR="00203BCD" w14:paraId="334B0F6D" w14:textId="77777777">
        <w:trPr>
          <w:trHeight w:hRule="exact" w:val="60"/>
        </w:trPr>
        <w:tc>
          <w:tcPr>
            <w:tcW w:w="140" w:type="dxa"/>
          </w:tcPr>
          <w:p w14:paraId="0C9B9BFF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48BC32D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6F66A1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6500ED3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2855B036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A55CF3F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48FC969A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1D2A6F62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7FFFC97B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2E16D72" w14:textId="77777777" w:rsidR="00203BCD" w:rsidRDefault="00203BCD">
            <w:pPr>
              <w:pStyle w:val="EMPTYCELLSTYLE"/>
            </w:pPr>
          </w:p>
        </w:tc>
        <w:tc>
          <w:tcPr>
            <w:tcW w:w="100" w:type="dxa"/>
          </w:tcPr>
          <w:p w14:paraId="6D306855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51F6E60" w14:textId="77777777" w:rsidR="00203BCD" w:rsidRDefault="00203BCD">
            <w:pPr>
              <w:pStyle w:val="EMPTYCELLSTYLE"/>
            </w:pPr>
          </w:p>
        </w:tc>
        <w:tc>
          <w:tcPr>
            <w:tcW w:w="820" w:type="dxa"/>
          </w:tcPr>
          <w:p w14:paraId="51DA4F7C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3F283691" w14:textId="77777777" w:rsidR="00203BCD" w:rsidRDefault="00203BCD">
            <w:pPr>
              <w:pStyle w:val="EMPTYCELLSTYLE"/>
            </w:pPr>
          </w:p>
        </w:tc>
        <w:tc>
          <w:tcPr>
            <w:tcW w:w="520" w:type="dxa"/>
          </w:tcPr>
          <w:p w14:paraId="04C22F72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28A2E8EE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0CCEB500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71027FD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7F02A57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2394F232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241C308C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</w:tcPr>
          <w:p w14:paraId="687F302A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</w:tcPr>
          <w:p w14:paraId="7267BC22" w14:textId="77777777" w:rsidR="00203BCD" w:rsidRDefault="00203BCD">
            <w:pPr>
              <w:pStyle w:val="EMPTYCELLSTYLE"/>
            </w:pPr>
          </w:p>
        </w:tc>
        <w:tc>
          <w:tcPr>
            <w:tcW w:w="640" w:type="dxa"/>
          </w:tcPr>
          <w:p w14:paraId="10A94E6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A30939D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449BC69A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271ED03F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6427D39B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66EDCF87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</w:tcPr>
          <w:p w14:paraId="4C3F4F4D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33D20DF9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1C6ECA7F" w14:textId="77777777" w:rsidR="00203BCD" w:rsidRDefault="00203BCD">
            <w:pPr>
              <w:pStyle w:val="EMPTYCELLSTYLE"/>
            </w:pPr>
          </w:p>
        </w:tc>
        <w:tc>
          <w:tcPr>
            <w:tcW w:w="1340" w:type="dxa"/>
          </w:tcPr>
          <w:p w14:paraId="615B3716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035D35B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9E358F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1D8FC9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C5FB055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DFC878C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2BE8B118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18DEB825" w14:textId="77777777" w:rsidR="00203BCD" w:rsidRDefault="00203BCD">
            <w:pPr>
              <w:pStyle w:val="EMPTYCELLSTYLE"/>
            </w:pPr>
          </w:p>
        </w:tc>
      </w:tr>
      <w:tr w:rsidR="00203BCD" w14:paraId="41C0382E" w14:textId="77777777">
        <w:trPr>
          <w:trHeight w:hRule="exact" w:val="280"/>
        </w:trPr>
        <w:tc>
          <w:tcPr>
            <w:tcW w:w="140" w:type="dxa"/>
          </w:tcPr>
          <w:p w14:paraId="619B93F9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2888AD52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E6DF1EA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AE670A7" w14:textId="77777777" w:rsidR="00203BCD" w:rsidRDefault="00203BCD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C9DEB" w14:textId="77777777" w:rsidR="00203BCD" w:rsidRDefault="0036672C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8C325E6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0191C731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50936616" w14:textId="77777777" w:rsidR="00203BCD" w:rsidRDefault="00203BCD">
            <w:pPr>
              <w:pStyle w:val="EMPTYCELLSTYLE"/>
            </w:pPr>
          </w:p>
        </w:tc>
      </w:tr>
      <w:tr w:rsidR="00203BCD" w14:paraId="5D4007CA" w14:textId="77777777">
        <w:trPr>
          <w:trHeight w:hRule="exact" w:val="40"/>
        </w:trPr>
        <w:tc>
          <w:tcPr>
            <w:tcW w:w="140" w:type="dxa"/>
          </w:tcPr>
          <w:p w14:paraId="06380805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2E9849F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35B1BCB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9460D04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F6E3D3B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32FADC5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272A0DEC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1364E8C9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21431687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5C3F2AA" w14:textId="77777777" w:rsidR="00203BCD" w:rsidRDefault="00203BCD">
            <w:pPr>
              <w:pStyle w:val="EMPTYCELLSTYLE"/>
            </w:pPr>
          </w:p>
        </w:tc>
        <w:tc>
          <w:tcPr>
            <w:tcW w:w="100" w:type="dxa"/>
          </w:tcPr>
          <w:p w14:paraId="69413162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5105D57" w14:textId="77777777" w:rsidR="00203BCD" w:rsidRDefault="00203BCD">
            <w:pPr>
              <w:pStyle w:val="EMPTYCELLSTYLE"/>
            </w:pPr>
          </w:p>
        </w:tc>
        <w:tc>
          <w:tcPr>
            <w:tcW w:w="820" w:type="dxa"/>
          </w:tcPr>
          <w:p w14:paraId="5FD972D3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3416E68A" w14:textId="77777777" w:rsidR="00203BCD" w:rsidRDefault="00203BCD">
            <w:pPr>
              <w:pStyle w:val="EMPTYCELLSTYLE"/>
            </w:pPr>
          </w:p>
        </w:tc>
        <w:tc>
          <w:tcPr>
            <w:tcW w:w="520" w:type="dxa"/>
          </w:tcPr>
          <w:p w14:paraId="6D970676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55DFBDE6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03850317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20D4375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85CB27F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67385F17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78A4F4F5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</w:tcPr>
          <w:p w14:paraId="6B5641A7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</w:tcPr>
          <w:p w14:paraId="67219E2C" w14:textId="77777777" w:rsidR="00203BCD" w:rsidRDefault="00203BCD">
            <w:pPr>
              <w:pStyle w:val="EMPTYCELLSTYLE"/>
            </w:pPr>
          </w:p>
        </w:tc>
        <w:tc>
          <w:tcPr>
            <w:tcW w:w="640" w:type="dxa"/>
          </w:tcPr>
          <w:p w14:paraId="0FBDFD97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6B64A26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1A474170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3AA630EB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14AF68F0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28597031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</w:tcPr>
          <w:p w14:paraId="0A31D9B3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35796FF6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0EC8F23C" w14:textId="77777777" w:rsidR="00203BCD" w:rsidRDefault="00203BCD">
            <w:pPr>
              <w:pStyle w:val="EMPTYCELLSTYLE"/>
            </w:pPr>
          </w:p>
        </w:tc>
        <w:tc>
          <w:tcPr>
            <w:tcW w:w="1340" w:type="dxa"/>
          </w:tcPr>
          <w:p w14:paraId="4E018E4F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2CBD547A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65E95B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5A3C0E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62BB216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255BC5DE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4CC2A140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61B0F8A7" w14:textId="77777777" w:rsidR="00203BCD" w:rsidRDefault="00203BCD">
            <w:pPr>
              <w:pStyle w:val="EMPTYCELLSTYLE"/>
            </w:pPr>
          </w:p>
        </w:tc>
      </w:tr>
      <w:tr w:rsidR="00203BCD" w14:paraId="724A8CCE" w14:textId="77777777">
        <w:trPr>
          <w:trHeight w:hRule="exact" w:val="240"/>
        </w:trPr>
        <w:tc>
          <w:tcPr>
            <w:tcW w:w="140" w:type="dxa"/>
          </w:tcPr>
          <w:p w14:paraId="7C77CA83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1AA106A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E888F9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7F8FDFA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36343829" w14:textId="77777777" w:rsidR="00203BCD" w:rsidRDefault="00203BC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5CA8" w14:textId="77777777" w:rsidR="00203BCD" w:rsidRDefault="0036672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7FE51C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2931FD8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41398D4A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57EE3855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68F3F6A8" w14:textId="77777777" w:rsidR="00203BCD" w:rsidRDefault="00203BCD">
            <w:pPr>
              <w:pStyle w:val="EMPTYCELLSTYLE"/>
            </w:pPr>
          </w:p>
        </w:tc>
      </w:tr>
      <w:tr w:rsidR="00203BCD" w14:paraId="7147A895" w14:textId="77777777">
        <w:trPr>
          <w:trHeight w:hRule="exact" w:val="240"/>
        </w:trPr>
        <w:tc>
          <w:tcPr>
            <w:tcW w:w="140" w:type="dxa"/>
          </w:tcPr>
          <w:p w14:paraId="3108ABC1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34B1DAC3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62247E7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C2D3353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3D16B8CA" w14:textId="77777777" w:rsidR="00203BCD" w:rsidRDefault="00203BC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BFBB8" w14:textId="77777777" w:rsidR="00203BCD" w:rsidRDefault="003667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48F9E" w14:textId="77777777" w:rsidR="00203BCD" w:rsidRDefault="003667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68F11" w14:textId="77777777" w:rsidR="00203BCD" w:rsidRDefault="003667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B63E1" w14:textId="77777777" w:rsidR="00203BCD" w:rsidRDefault="0036672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38D5F" w14:textId="77777777" w:rsidR="00203BCD" w:rsidRDefault="0036672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5DA35F29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F868614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46D29378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17703325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4666D008" w14:textId="77777777" w:rsidR="00203BCD" w:rsidRDefault="00203BCD">
            <w:pPr>
              <w:pStyle w:val="EMPTYCELLSTYLE"/>
            </w:pPr>
          </w:p>
        </w:tc>
      </w:tr>
      <w:tr w:rsidR="00203BCD" w14:paraId="2EBD15D7" w14:textId="77777777">
        <w:trPr>
          <w:trHeight w:hRule="exact" w:val="20"/>
        </w:trPr>
        <w:tc>
          <w:tcPr>
            <w:tcW w:w="140" w:type="dxa"/>
          </w:tcPr>
          <w:p w14:paraId="651B48A0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62BDFC90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D8F035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2810BEE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BB3A10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5361F4E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085BB3EE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4112549A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7744790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8E4D126" w14:textId="77777777" w:rsidR="00203BCD" w:rsidRDefault="00203BCD">
            <w:pPr>
              <w:pStyle w:val="EMPTYCELLSTYLE"/>
            </w:pPr>
          </w:p>
        </w:tc>
        <w:tc>
          <w:tcPr>
            <w:tcW w:w="100" w:type="dxa"/>
          </w:tcPr>
          <w:p w14:paraId="1D386829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800C011" w14:textId="77777777" w:rsidR="00203BCD" w:rsidRDefault="00203BCD">
            <w:pPr>
              <w:pStyle w:val="EMPTYCELLSTYLE"/>
            </w:pPr>
          </w:p>
        </w:tc>
        <w:tc>
          <w:tcPr>
            <w:tcW w:w="820" w:type="dxa"/>
          </w:tcPr>
          <w:p w14:paraId="6FD5177A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5CF29236" w14:textId="77777777" w:rsidR="00203BCD" w:rsidRDefault="00203BCD">
            <w:pPr>
              <w:pStyle w:val="EMPTYCELLSTYLE"/>
            </w:pPr>
          </w:p>
        </w:tc>
        <w:tc>
          <w:tcPr>
            <w:tcW w:w="520" w:type="dxa"/>
          </w:tcPr>
          <w:p w14:paraId="60E01B39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10815258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4C40BE61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6AD462DB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0E160AB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11467CBB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582BC81B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</w:tcPr>
          <w:p w14:paraId="22A89A2A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</w:tcPr>
          <w:p w14:paraId="392EF561" w14:textId="77777777" w:rsidR="00203BCD" w:rsidRDefault="00203BCD">
            <w:pPr>
              <w:pStyle w:val="EMPTYCELLSTYLE"/>
            </w:pPr>
          </w:p>
        </w:tc>
        <w:tc>
          <w:tcPr>
            <w:tcW w:w="640" w:type="dxa"/>
          </w:tcPr>
          <w:p w14:paraId="598865F3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0BC01B4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279A3BD8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62F6A50F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2B271741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15B3D42F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</w:tcPr>
          <w:p w14:paraId="2EDFD210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5B8A721F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694905F2" w14:textId="77777777" w:rsidR="00203BCD" w:rsidRDefault="00203BCD">
            <w:pPr>
              <w:pStyle w:val="EMPTYCELLSTYLE"/>
            </w:pPr>
          </w:p>
        </w:tc>
        <w:tc>
          <w:tcPr>
            <w:tcW w:w="1340" w:type="dxa"/>
          </w:tcPr>
          <w:p w14:paraId="31760A54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18770432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8E8B72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2C7F7F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C81790E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1E0DE741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166D78F0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00C55E3E" w14:textId="77777777" w:rsidR="00203BCD" w:rsidRDefault="00203BCD">
            <w:pPr>
              <w:pStyle w:val="EMPTYCELLSTYLE"/>
            </w:pPr>
          </w:p>
        </w:tc>
      </w:tr>
      <w:tr w:rsidR="00203BCD" w14:paraId="305EC042" w14:textId="77777777">
        <w:trPr>
          <w:trHeight w:hRule="exact" w:val="400"/>
        </w:trPr>
        <w:tc>
          <w:tcPr>
            <w:tcW w:w="140" w:type="dxa"/>
          </w:tcPr>
          <w:p w14:paraId="26FB9E1E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1DEDAF0B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260F56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CB4302D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47A8FAC6" w14:textId="77777777" w:rsidR="00203BCD" w:rsidRDefault="00203BC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8A96242" w14:textId="77777777" w:rsidR="00203BCD" w:rsidRDefault="0036672C">
            <w:pPr>
              <w:pStyle w:val="default10"/>
              <w:ind w:left="40" w:right="40"/>
            </w:pPr>
            <w:r>
              <w:rPr>
                <w:sz w:val="18"/>
              </w:rPr>
              <w:t>Zpracování flow zápisu - propojení web modulů + exe (Uchazeč, Přijmačky, Omne, Parametry);  úpravy pohledů a rozhraní, podpora v pilotním provozu</w:t>
            </w:r>
          </w:p>
        </w:tc>
        <w:tc>
          <w:tcPr>
            <w:tcW w:w="20" w:type="dxa"/>
          </w:tcPr>
          <w:p w14:paraId="552B6022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C13D03D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1F28B6D6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77FB0130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73697948" w14:textId="77777777" w:rsidR="00203BCD" w:rsidRDefault="00203BCD">
            <w:pPr>
              <w:pStyle w:val="EMPTYCELLSTYLE"/>
            </w:pPr>
          </w:p>
        </w:tc>
      </w:tr>
      <w:tr w:rsidR="00203BCD" w14:paraId="6D2BFA38" w14:textId="77777777">
        <w:trPr>
          <w:trHeight w:hRule="exact" w:val="220"/>
        </w:trPr>
        <w:tc>
          <w:tcPr>
            <w:tcW w:w="140" w:type="dxa"/>
          </w:tcPr>
          <w:p w14:paraId="3E027C9E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00738EA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C3504B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902F570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118EB2F7" w14:textId="77777777" w:rsidR="00203BCD" w:rsidRDefault="00203BC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A746913" w14:textId="77777777" w:rsidR="00203BCD" w:rsidRDefault="00203BC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EFD259" w14:textId="77777777" w:rsidR="00203BCD" w:rsidRDefault="003667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1656F01" w14:textId="77777777" w:rsidR="00203BCD" w:rsidRDefault="00203BCD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606EEE" w14:textId="77777777" w:rsidR="00203BCD" w:rsidRDefault="003667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1 434,00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8C53B7" w14:textId="77777777" w:rsidR="00203BCD" w:rsidRDefault="003667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243 780,00 CZK</w:t>
            </w:r>
          </w:p>
        </w:tc>
        <w:tc>
          <w:tcPr>
            <w:tcW w:w="20" w:type="dxa"/>
          </w:tcPr>
          <w:p w14:paraId="5B74503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83766A4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20696EAE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07C7DF88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19D7217A" w14:textId="77777777" w:rsidR="00203BCD" w:rsidRDefault="00203BCD">
            <w:pPr>
              <w:pStyle w:val="EMPTYCELLSTYLE"/>
            </w:pPr>
          </w:p>
        </w:tc>
      </w:tr>
      <w:tr w:rsidR="00203BCD" w14:paraId="58585E73" w14:textId="77777777">
        <w:trPr>
          <w:trHeight w:hRule="exact" w:val="220"/>
        </w:trPr>
        <w:tc>
          <w:tcPr>
            <w:tcW w:w="140" w:type="dxa"/>
          </w:tcPr>
          <w:p w14:paraId="4B2B1953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4F775D0B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1394B4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E0AE725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352614B" w14:textId="77777777" w:rsidR="00203BCD" w:rsidRDefault="00203BC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A6B2EA0" w14:textId="77777777" w:rsidR="00203BCD" w:rsidRDefault="00203BCD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4CE8625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A1115D0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4C7E86EE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2D0B4568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247284AB" w14:textId="77777777" w:rsidR="00203BCD" w:rsidRDefault="00203BCD">
            <w:pPr>
              <w:pStyle w:val="EMPTYCELLSTYLE"/>
            </w:pPr>
          </w:p>
        </w:tc>
      </w:tr>
      <w:tr w:rsidR="00203BCD" w14:paraId="40DCA258" w14:textId="77777777">
        <w:trPr>
          <w:trHeight w:hRule="exact" w:val="220"/>
        </w:trPr>
        <w:tc>
          <w:tcPr>
            <w:tcW w:w="140" w:type="dxa"/>
          </w:tcPr>
          <w:p w14:paraId="512C42CF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2A0BE1A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4DCB76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275E927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407E501D" w14:textId="77777777" w:rsidR="00203BCD" w:rsidRDefault="00203BC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D4454C" w14:textId="77777777" w:rsidR="00203BCD" w:rsidRDefault="00203BC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734982" w14:textId="77777777" w:rsidR="00203BCD" w:rsidRDefault="00203BCD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BD7ABFB" w14:textId="77777777" w:rsidR="00203BCD" w:rsidRDefault="00203BCD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EDBF62" w14:textId="77777777" w:rsidR="00203BCD" w:rsidRDefault="00203BCD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D3EE89" w14:textId="77777777" w:rsidR="00203BCD" w:rsidRDefault="00203BCD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F72F91A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8CB33AF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568AA73A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203E3011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0CC6C768" w14:textId="77777777" w:rsidR="00203BCD" w:rsidRDefault="00203BCD">
            <w:pPr>
              <w:pStyle w:val="EMPTYCELLSTYLE"/>
            </w:pPr>
          </w:p>
        </w:tc>
      </w:tr>
      <w:tr w:rsidR="00203BCD" w14:paraId="0BDA2413" w14:textId="77777777">
        <w:trPr>
          <w:trHeight w:hRule="exact" w:val="220"/>
        </w:trPr>
        <w:tc>
          <w:tcPr>
            <w:tcW w:w="140" w:type="dxa"/>
          </w:tcPr>
          <w:p w14:paraId="6B4CE155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7F6D7223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4C09716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B70EFE7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6B01A48" w14:textId="77777777" w:rsidR="00203BCD" w:rsidRDefault="00203BC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CECF9D3" w14:textId="77777777" w:rsidR="00203BCD" w:rsidRDefault="00203BCD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1A38D9F0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20D8E34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2D151558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1CE08A24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6D205141" w14:textId="77777777" w:rsidR="00203BCD" w:rsidRDefault="00203BCD">
            <w:pPr>
              <w:pStyle w:val="EMPTYCELLSTYLE"/>
            </w:pPr>
          </w:p>
        </w:tc>
      </w:tr>
      <w:tr w:rsidR="00203BCD" w14:paraId="2CEFDFE5" w14:textId="77777777">
        <w:trPr>
          <w:trHeight w:hRule="exact" w:val="220"/>
        </w:trPr>
        <w:tc>
          <w:tcPr>
            <w:tcW w:w="140" w:type="dxa"/>
          </w:tcPr>
          <w:p w14:paraId="4AA6B150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77ED1DA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E989153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E0BF366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4B854627" w14:textId="77777777" w:rsidR="00203BCD" w:rsidRDefault="00203BC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2E1258D" w14:textId="77777777" w:rsidR="00203BCD" w:rsidRDefault="00203BC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6A74D5" w14:textId="77777777" w:rsidR="00203BCD" w:rsidRDefault="00203BCD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910C45A" w14:textId="77777777" w:rsidR="00203BCD" w:rsidRDefault="00203BCD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499AA5" w14:textId="77777777" w:rsidR="00203BCD" w:rsidRDefault="00203BCD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9BE7FA2" w14:textId="77777777" w:rsidR="00203BCD" w:rsidRDefault="00203BCD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C3365E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ADA53DE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24D067E2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6A2E02DE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02310094" w14:textId="77777777" w:rsidR="00203BCD" w:rsidRDefault="00203BCD">
            <w:pPr>
              <w:pStyle w:val="EMPTYCELLSTYLE"/>
            </w:pPr>
          </w:p>
        </w:tc>
      </w:tr>
      <w:tr w:rsidR="00203BCD" w14:paraId="3E2ED9C5" w14:textId="77777777">
        <w:trPr>
          <w:trHeight w:hRule="exact" w:val="220"/>
        </w:trPr>
        <w:tc>
          <w:tcPr>
            <w:tcW w:w="140" w:type="dxa"/>
          </w:tcPr>
          <w:p w14:paraId="096D1B87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39C5D186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503E675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1ACFC1C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54507D56" w14:textId="77777777" w:rsidR="00203BCD" w:rsidRDefault="00203BC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EE52ACE" w14:textId="77777777" w:rsidR="00203BCD" w:rsidRDefault="00203BCD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28A7DD2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ADC0379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757E1EC8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026FD918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17E819B4" w14:textId="77777777" w:rsidR="00203BCD" w:rsidRDefault="00203BCD">
            <w:pPr>
              <w:pStyle w:val="EMPTYCELLSTYLE"/>
            </w:pPr>
          </w:p>
        </w:tc>
      </w:tr>
      <w:tr w:rsidR="00203BCD" w14:paraId="1009829E" w14:textId="77777777">
        <w:trPr>
          <w:trHeight w:hRule="exact" w:val="220"/>
        </w:trPr>
        <w:tc>
          <w:tcPr>
            <w:tcW w:w="140" w:type="dxa"/>
          </w:tcPr>
          <w:p w14:paraId="26654112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157E159A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10F620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63173E6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12381CF8" w14:textId="77777777" w:rsidR="00203BCD" w:rsidRDefault="00203BC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BC047A" w14:textId="77777777" w:rsidR="00203BCD" w:rsidRDefault="00203BC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048082" w14:textId="77777777" w:rsidR="00203BCD" w:rsidRDefault="00203BCD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C2B9F2" w14:textId="77777777" w:rsidR="00203BCD" w:rsidRDefault="00203BCD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642DAA" w14:textId="77777777" w:rsidR="00203BCD" w:rsidRDefault="00203BCD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738B34D" w14:textId="77777777" w:rsidR="00203BCD" w:rsidRDefault="00203BCD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5437FB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9877B28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2D8C61AF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7D8C3A3B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07A2EA77" w14:textId="77777777" w:rsidR="00203BCD" w:rsidRDefault="00203BCD">
            <w:pPr>
              <w:pStyle w:val="EMPTYCELLSTYLE"/>
            </w:pPr>
          </w:p>
        </w:tc>
      </w:tr>
      <w:tr w:rsidR="00203BCD" w14:paraId="568BB8A3" w14:textId="77777777">
        <w:trPr>
          <w:trHeight w:hRule="exact" w:val="220"/>
        </w:trPr>
        <w:tc>
          <w:tcPr>
            <w:tcW w:w="140" w:type="dxa"/>
          </w:tcPr>
          <w:p w14:paraId="57E4A164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791069CB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5B7833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C32839D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68F010AC" w14:textId="77777777" w:rsidR="00203BCD" w:rsidRDefault="00203BC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CBC9363" w14:textId="77777777" w:rsidR="00203BCD" w:rsidRDefault="00203BCD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496F354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A5C99DF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5D87E41D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41472026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60A9360F" w14:textId="77777777" w:rsidR="00203BCD" w:rsidRDefault="00203BCD">
            <w:pPr>
              <w:pStyle w:val="EMPTYCELLSTYLE"/>
            </w:pPr>
          </w:p>
        </w:tc>
      </w:tr>
      <w:tr w:rsidR="00203BCD" w14:paraId="42BECE2E" w14:textId="77777777">
        <w:trPr>
          <w:trHeight w:hRule="exact" w:val="220"/>
        </w:trPr>
        <w:tc>
          <w:tcPr>
            <w:tcW w:w="140" w:type="dxa"/>
          </w:tcPr>
          <w:p w14:paraId="4937213A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63028A0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37543B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4B2DCC0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CCBB0E8" w14:textId="77777777" w:rsidR="00203BCD" w:rsidRDefault="00203BC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D4E7132" w14:textId="77777777" w:rsidR="00203BCD" w:rsidRDefault="00203BC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597EDA" w14:textId="77777777" w:rsidR="00203BCD" w:rsidRDefault="00203BCD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645C6C" w14:textId="77777777" w:rsidR="00203BCD" w:rsidRDefault="00203BCD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63A4BF0" w14:textId="77777777" w:rsidR="00203BCD" w:rsidRDefault="00203BCD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801293" w14:textId="77777777" w:rsidR="00203BCD" w:rsidRDefault="00203BCD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5D5569D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0C95DA7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381AAAA2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7210CFF5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0A06D24F" w14:textId="77777777" w:rsidR="00203BCD" w:rsidRDefault="00203BCD">
            <w:pPr>
              <w:pStyle w:val="EMPTYCELLSTYLE"/>
            </w:pPr>
          </w:p>
        </w:tc>
      </w:tr>
      <w:tr w:rsidR="00203BCD" w14:paraId="60B81EE7" w14:textId="77777777">
        <w:trPr>
          <w:trHeight w:hRule="exact" w:val="200"/>
        </w:trPr>
        <w:tc>
          <w:tcPr>
            <w:tcW w:w="140" w:type="dxa"/>
          </w:tcPr>
          <w:p w14:paraId="2CF89E5E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58E045F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EE87842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75A54EB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4F788626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DBF4448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0DAB6E41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04B15CE7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2345C09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5FB37CD" w14:textId="77777777" w:rsidR="00203BCD" w:rsidRDefault="00203BCD">
            <w:pPr>
              <w:pStyle w:val="EMPTYCELLSTYLE"/>
            </w:pPr>
          </w:p>
        </w:tc>
        <w:tc>
          <w:tcPr>
            <w:tcW w:w="100" w:type="dxa"/>
          </w:tcPr>
          <w:p w14:paraId="51989B79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6914F4A" w14:textId="77777777" w:rsidR="00203BCD" w:rsidRDefault="00203BCD">
            <w:pPr>
              <w:pStyle w:val="EMPTYCELLSTYLE"/>
            </w:pPr>
          </w:p>
        </w:tc>
        <w:tc>
          <w:tcPr>
            <w:tcW w:w="820" w:type="dxa"/>
          </w:tcPr>
          <w:p w14:paraId="6F9BBE05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44D5B47C" w14:textId="77777777" w:rsidR="00203BCD" w:rsidRDefault="00203BCD">
            <w:pPr>
              <w:pStyle w:val="EMPTYCELLSTYLE"/>
            </w:pPr>
          </w:p>
        </w:tc>
        <w:tc>
          <w:tcPr>
            <w:tcW w:w="520" w:type="dxa"/>
          </w:tcPr>
          <w:p w14:paraId="5579DDD3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3F3FCD41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0DB21C25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04EE6FA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A3DA2E5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399F0D7F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25D5A6F7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</w:tcPr>
          <w:p w14:paraId="107325CE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</w:tcPr>
          <w:p w14:paraId="2C7DFBAC" w14:textId="77777777" w:rsidR="00203BCD" w:rsidRDefault="00203BCD">
            <w:pPr>
              <w:pStyle w:val="EMPTYCELLSTYLE"/>
            </w:pPr>
          </w:p>
        </w:tc>
        <w:tc>
          <w:tcPr>
            <w:tcW w:w="640" w:type="dxa"/>
          </w:tcPr>
          <w:p w14:paraId="782CB2E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5D905D6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51C1D78E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1477433F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3E5B8780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586A1B81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</w:tcPr>
          <w:p w14:paraId="79AE142D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26490D44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5B8EBA8D" w14:textId="77777777" w:rsidR="00203BCD" w:rsidRDefault="00203BCD">
            <w:pPr>
              <w:pStyle w:val="EMPTYCELLSTYLE"/>
            </w:pPr>
          </w:p>
        </w:tc>
        <w:tc>
          <w:tcPr>
            <w:tcW w:w="1340" w:type="dxa"/>
          </w:tcPr>
          <w:p w14:paraId="0D978CB1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09FD1122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C870CF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409EBE5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BABB3EA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4521FE6F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442ACDC7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392522E3" w14:textId="77777777" w:rsidR="00203BCD" w:rsidRDefault="00203BCD">
            <w:pPr>
              <w:pStyle w:val="EMPTYCELLSTYLE"/>
            </w:pPr>
          </w:p>
        </w:tc>
      </w:tr>
      <w:tr w:rsidR="00203BCD" w14:paraId="58696A2F" w14:textId="77777777">
        <w:trPr>
          <w:trHeight w:hRule="exact" w:val="40"/>
        </w:trPr>
        <w:tc>
          <w:tcPr>
            <w:tcW w:w="140" w:type="dxa"/>
          </w:tcPr>
          <w:p w14:paraId="128665DA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48FE1F2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7FF1062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F247649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64DAC3E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B7394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DC0BE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819E7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6ADC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6671E" w14:textId="77777777" w:rsidR="00203BCD" w:rsidRDefault="00203BC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EB4FA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1B4CF" w14:textId="77777777" w:rsidR="00203BCD" w:rsidRDefault="00203BC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248CF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FFE58" w14:textId="77777777" w:rsidR="00203BCD" w:rsidRDefault="00203BC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D6B50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A7A6A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6D747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D888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CA545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D285A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1C7D4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C06A0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716A5" w14:textId="77777777" w:rsidR="00203BCD" w:rsidRDefault="00203BC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C8EC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E7C81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B1F48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BCC66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D2438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356E7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9BE99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1D5E4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74B4B" w14:textId="77777777" w:rsidR="00203BCD" w:rsidRDefault="00203BC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05050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6059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288A5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6D0DA49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5531323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1F11FFDB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10913BBE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2EADB0EE" w14:textId="77777777" w:rsidR="00203BCD" w:rsidRDefault="00203BCD">
            <w:pPr>
              <w:pStyle w:val="EMPTYCELLSTYLE"/>
            </w:pPr>
          </w:p>
        </w:tc>
      </w:tr>
      <w:tr w:rsidR="00203BCD" w14:paraId="0B5569A2" w14:textId="77777777">
        <w:trPr>
          <w:trHeight w:hRule="exact" w:val="340"/>
        </w:trPr>
        <w:tc>
          <w:tcPr>
            <w:tcW w:w="140" w:type="dxa"/>
          </w:tcPr>
          <w:p w14:paraId="5F1B711A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3ACEDF1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D515DBB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585A9C0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13CDE3EC" w14:textId="77777777" w:rsidR="00203BCD" w:rsidRDefault="00203BC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D9EE9" w14:textId="77777777" w:rsidR="00203BCD" w:rsidRDefault="0036672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64A1B" w14:textId="77777777" w:rsidR="00203BCD" w:rsidRDefault="0036672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243 780,00 CZK</w:t>
            </w:r>
          </w:p>
        </w:tc>
        <w:tc>
          <w:tcPr>
            <w:tcW w:w="20" w:type="dxa"/>
          </w:tcPr>
          <w:p w14:paraId="6B45B22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BD00217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25ED25AB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15CAC799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1F57EE15" w14:textId="77777777" w:rsidR="00203BCD" w:rsidRDefault="00203BCD">
            <w:pPr>
              <w:pStyle w:val="EMPTYCELLSTYLE"/>
            </w:pPr>
          </w:p>
        </w:tc>
      </w:tr>
      <w:tr w:rsidR="00203BCD" w14:paraId="711EFF31" w14:textId="77777777">
        <w:trPr>
          <w:trHeight w:hRule="exact" w:val="40"/>
        </w:trPr>
        <w:tc>
          <w:tcPr>
            <w:tcW w:w="140" w:type="dxa"/>
          </w:tcPr>
          <w:p w14:paraId="66C222B2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40BA055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B6CC6E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717915D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3E3089E2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6688F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61E66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910D5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7BD2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07215" w14:textId="77777777" w:rsidR="00203BCD" w:rsidRDefault="00203BC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5859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1E1EB" w14:textId="77777777" w:rsidR="00203BCD" w:rsidRDefault="00203BC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4D0D6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C5AC3" w14:textId="77777777" w:rsidR="00203BCD" w:rsidRDefault="00203BC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2CD73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07538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DA0EA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2F3F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73FF3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D1DAC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84BDE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34B35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8F5A3" w14:textId="77777777" w:rsidR="00203BCD" w:rsidRDefault="00203BC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44FB2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24591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3A6B6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F888E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693EB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55A2B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0D525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DEF1E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B2359" w14:textId="77777777" w:rsidR="00203BCD" w:rsidRDefault="00203BC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7D1D2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9198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4A795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B7DECA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8ED71C1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3831C8EA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68F57DA4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2CE1E51B" w14:textId="77777777" w:rsidR="00203BCD" w:rsidRDefault="00203BCD">
            <w:pPr>
              <w:pStyle w:val="EMPTYCELLSTYLE"/>
            </w:pPr>
          </w:p>
        </w:tc>
      </w:tr>
      <w:tr w:rsidR="00203BCD" w14:paraId="7F7FF0C5" w14:textId="77777777">
        <w:trPr>
          <w:trHeight w:hRule="exact" w:val="20"/>
        </w:trPr>
        <w:tc>
          <w:tcPr>
            <w:tcW w:w="140" w:type="dxa"/>
          </w:tcPr>
          <w:p w14:paraId="4D30F874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6AB86B8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0012D3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831AD9F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74DE572B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0C3057C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24B61913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78ECBC20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2CFA09B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F548A14" w14:textId="77777777" w:rsidR="00203BCD" w:rsidRDefault="00203BCD">
            <w:pPr>
              <w:pStyle w:val="EMPTYCELLSTYLE"/>
            </w:pPr>
          </w:p>
        </w:tc>
        <w:tc>
          <w:tcPr>
            <w:tcW w:w="100" w:type="dxa"/>
          </w:tcPr>
          <w:p w14:paraId="3941E2C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FA4D683" w14:textId="77777777" w:rsidR="00203BCD" w:rsidRDefault="00203BCD">
            <w:pPr>
              <w:pStyle w:val="EMPTYCELLSTYLE"/>
            </w:pPr>
          </w:p>
        </w:tc>
        <w:tc>
          <w:tcPr>
            <w:tcW w:w="820" w:type="dxa"/>
          </w:tcPr>
          <w:p w14:paraId="61C6359B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0C03693B" w14:textId="77777777" w:rsidR="00203BCD" w:rsidRDefault="00203BCD">
            <w:pPr>
              <w:pStyle w:val="EMPTYCELLSTYLE"/>
            </w:pPr>
          </w:p>
        </w:tc>
        <w:tc>
          <w:tcPr>
            <w:tcW w:w="520" w:type="dxa"/>
          </w:tcPr>
          <w:p w14:paraId="79E8C1D0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71605068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16F98BC3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7E73738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E2505E0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5D5F1C71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24D3127D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</w:tcPr>
          <w:p w14:paraId="50790D6A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</w:tcPr>
          <w:p w14:paraId="4F048AB3" w14:textId="77777777" w:rsidR="00203BCD" w:rsidRDefault="00203BCD">
            <w:pPr>
              <w:pStyle w:val="EMPTYCELLSTYLE"/>
            </w:pPr>
          </w:p>
        </w:tc>
        <w:tc>
          <w:tcPr>
            <w:tcW w:w="640" w:type="dxa"/>
          </w:tcPr>
          <w:p w14:paraId="7C49E425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9C24798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6D415846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7EE46F42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1C8D44AB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72901A2D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</w:tcPr>
          <w:p w14:paraId="1D492A2F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1AE40E0A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39FB5B9E" w14:textId="77777777" w:rsidR="00203BCD" w:rsidRDefault="00203BCD">
            <w:pPr>
              <w:pStyle w:val="EMPTYCELLSTYLE"/>
            </w:pPr>
          </w:p>
        </w:tc>
        <w:tc>
          <w:tcPr>
            <w:tcW w:w="1340" w:type="dxa"/>
          </w:tcPr>
          <w:p w14:paraId="7AF688E6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5EEECADA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9E8EB3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7950EB3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C61C1D1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D555222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1D3CA8B6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3B211719" w14:textId="77777777" w:rsidR="00203BCD" w:rsidRDefault="00203BCD">
            <w:pPr>
              <w:pStyle w:val="EMPTYCELLSTYLE"/>
            </w:pPr>
          </w:p>
        </w:tc>
      </w:tr>
      <w:tr w:rsidR="00203BCD" w14:paraId="0EF8F2CC" w14:textId="77777777">
        <w:trPr>
          <w:trHeight w:hRule="exact" w:val="360"/>
        </w:trPr>
        <w:tc>
          <w:tcPr>
            <w:tcW w:w="140" w:type="dxa"/>
          </w:tcPr>
          <w:p w14:paraId="6A44BBD6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69E6EDC3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B3C36B1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00B10E0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33931C6B" w14:textId="77777777" w:rsidR="00203BCD" w:rsidRDefault="00203BC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613CF" w14:textId="77777777" w:rsidR="00203BCD" w:rsidRDefault="0036672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2A4FF" w14:textId="77777777" w:rsidR="00203BCD" w:rsidRDefault="0036672C">
            <w:pPr>
              <w:pStyle w:val="default10"/>
              <w:ind w:left="40"/>
            </w:pPr>
            <w:r>
              <w:rPr>
                <w:sz w:val="24"/>
              </w:rPr>
              <w:t>01.09.2025</w:t>
            </w:r>
          </w:p>
        </w:tc>
        <w:tc>
          <w:tcPr>
            <w:tcW w:w="160" w:type="dxa"/>
          </w:tcPr>
          <w:p w14:paraId="75209856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7E8102F0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365AC060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2930135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6CA24264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27D9E500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</w:tcPr>
          <w:p w14:paraId="6D32EF6A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</w:tcPr>
          <w:p w14:paraId="56179B1C" w14:textId="77777777" w:rsidR="00203BCD" w:rsidRDefault="00203BCD">
            <w:pPr>
              <w:pStyle w:val="EMPTYCELLSTYLE"/>
            </w:pPr>
          </w:p>
        </w:tc>
        <w:tc>
          <w:tcPr>
            <w:tcW w:w="640" w:type="dxa"/>
          </w:tcPr>
          <w:p w14:paraId="62A666B3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4BEBF97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44C8C02C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64813A4A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4CA60EB6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198F3030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</w:tcPr>
          <w:p w14:paraId="253873A3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01B8F1A9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2F1B91C6" w14:textId="77777777" w:rsidR="00203BCD" w:rsidRDefault="00203BCD">
            <w:pPr>
              <w:pStyle w:val="EMPTYCELLSTYLE"/>
            </w:pPr>
          </w:p>
        </w:tc>
        <w:tc>
          <w:tcPr>
            <w:tcW w:w="1340" w:type="dxa"/>
          </w:tcPr>
          <w:p w14:paraId="4FB4274E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4D54CC07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9240993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6902ED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4627B52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3121EAFB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7D407220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2C6738C0" w14:textId="77777777" w:rsidR="00203BCD" w:rsidRDefault="00203BCD">
            <w:pPr>
              <w:pStyle w:val="EMPTYCELLSTYLE"/>
            </w:pPr>
          </w:p>
        </w:tc>
      </w:tr>
      <w:tr w:rsidR="00203BCD" w14:paraId="73DB56BE" w14:textId="77777777">
        <w:trPr>
          <w:trHeight w:hRule="exact" w:val="120"/>
        </w:trPr>
        <w:tc>
          <w:tcPr>
            <w:tcW w:w="140" w:type="dxa"/>
          </w:tcPr>
          <w:p w14:paraId="7F8735CD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0127F46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4D8FCA5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3613A3B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403CB3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097D865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7C55653E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7319F175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4551121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23098B5" w14:textId="77777777" w:rsidR="00203BCD" w:rsidRDefault="00203BCD">
            <w:pPr>
              <w:pStyle w:val="EMPTYCELLSTYLE"/>
            </w:pPr>
          </w:p>
        </w:tc>
        <w:tc>
          <w:tcPr>
            <w:tcW w:w="100" w:type="dxa"/>
          </w:tcPr>
          <w:p w14:paraId="2D5F3E1B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9DE704B" w14:textId="77777777" w:rsidR="00203BCD" w:rsidRDefault="00203BCD">
            <w:pPr>
              <w:pStyle w:val="EMPTYCELLSTYLE"/>
            </w:pPr>
          </w:p>
        </w:tc>
        <w:tc>
          <w:tcPr>
            <w:tcW w:w="820" w:type="dxa"/>
          </w:tcPr>
          <w:p w14:paraId="2586C8F6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3ED8456E" w14:textId="77777777" w:rsidR="00203BCD" w:rsidRDefault="00203BCD">
            <w:pPr>
              <w:pStyle w:val="EMPTYCELLSTYLE"/>
            </w:pPr>
          </w:p>
        </w:tc>
        <w:tc>
          <w:tcPr>
            <w:tcW w:w="520" w:type="dxa"/>
          </w:tcPr>
          <w:p w14:paraId="09EC726B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4EEE2419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20EBB9E3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0E46F509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3331D41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6AF62F49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0180FA36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</w:tcPr>
          <w:p w14:paraId="4C0B924E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</w:tcPr>
          <w:p w14:paraId="72F88603" w14:textId="77777777" w:rsidR="00203BCD" w:rsidRDefault="00203BCD">
            <w:pPr>
              <w:pStyle w:val="EMPTYCELLSTYLE"/>
            </w:pPr>
          </w:p>
        </w:tc>
        <w:tc>
          <w:tcPr>
            <w:tcW w:w="640" w:type="dxa"/>
          </w:tcPr>
          <w:p w14:paraId="433A17E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6B4BC3C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7EA61B2A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456D2480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071E214A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29EFBEBE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</w:tcPr>
          <w:p w14:paraId="6D7554F7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49496EAF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2127F93B" w14:textId="77777777" w:rsidR="00203BCD" w:rsidRDefault="00203BCD">
            <w:pPr>
              <w:pStyle w:val="EMPTYCELLSTYLE"/>
            </w:pPr>
          </w:p>
        </w:tc>
        <w:tc>
          <w:tcPr>
            <w:tcW w:w="1340" w:type="dxa"/>
          </w:tcPr>
          <w:p w14:paraId="1591151E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79E3DAB7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54A8EE0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857EC8A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01A1059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72F1F23B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46E6C1B6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1DA23BC3" w14:textId="77777777" w:rsidR="00203BCD" w:rsidRDefault="00203BCD">
            <w:pPr>
              <w:pStyle w:val="EMPTYCELLSTYLE"/>
            </w:pPr>
          </w:p>
        </w:tc>
      </w:tr>
      <w:tr w:rsidR="00203BCD" w14:paraId="5EFFB075" w14:textId="77777777">
        <w:trPr>
          <w:trHeight w:hRule="exact" w:val="200"/>
        </w:trPr>
        <w:tc>
          <w:tcPr>
            <w:tcW w:w="140" w:type="dxa"/>
          </w:tcPr>
          <w:p w14:paraId="409BABFD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2F21D13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F640FA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CBA8B35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1B7B59E8" w14:textId="77777777" w:rsidR="00203BCD" w:rsidRDefault="00203BC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4D140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34C786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7B35CA1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36F5978E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06C40139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286FAAFF" w14:textId="77777777" w:rsidR="00203BCD" w:rsidRDefault="00203BCD">
            <w:pPr>
              <w:pStyle w:val="EMPTYCELLSTYLE"/>
            </w:pPr>
          </w:p>
        </w:tc>
      </w:tr>
      <w:tr w:rsidR="00203BCD" w14:paraId="4FE34FD8" w14:textId="77777777">
        <w:trPr>
          <w:trHeight w:hRule="exact" w:val="220"/>
        </w:trPr>
        <w:tc>
          <w:tcPr>
            <w:tcW w:w="140" w:type="dxa"/>
          </w:tcPr>
          <w:p w14:paraId="12215EB6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253B164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6D36BE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7E048C6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5254C06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866F00A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40136C53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442F8AF0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6EF1EA6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1BA9416" w14:textId="77777777" w:rsidR="00203BCD" w:rsidRDefault="00203BCD">
            <w:pPr>
              <w:pStyle w:val="EMPTYCELLSTYLE"/>
            </w:pPr>
          </w:p>
        </w:tc>
        <w:tc>
          <w:tcPr>
            <w:tcW w:w="100" w:type="dxa"/>
          </w:tcPr>
          <w:p w14:paraId="7DCFF70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E444B4A" w14:textId="77777777" w:rsidR="00203BCD" w:rsidRDefault="00203BCD">
            <w:pPr>
              <w:pStyle w:val="EMPTYCELLSTYLE"/>
            </w:pPr>
          </w:p>
        </w:tc>
        <w:tc>
          <w:tcPr>
            <w:tcW w:w="820" w:type="dxa"/>
          </w:tcPr>
          <w:p w14:paraId="0D093306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34F71831" w14:textId="77777777" w:rsidR="00203BCD" w:rsidRDefault="00203BCD">
            <w:pPr>
              <w:pStyle w:val="EMPTYCELLSTYLE"/>
            </w:pPr>
          </w:p>
        </w:tc>
        <w:tc>
          <w:tcPr>
            <w:tcW w:w="520" w:type="dxa"/>
          </w:tcPr>
          <w:p w14:paraId="0667CD52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573C7B22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464CB7F8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083A7F29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72D081C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259CE733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0F5E5EE1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</w:tcPr>
          <w:p w14:paraId="326A9EED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</w:tcPr>
          <w:p w14:paraId="3F5FC4FC" w14:textId="77777777" w:rsidR="00203BCD" w:rsidRDefault="00203BCD">
            <w:pPr>
              <w:pStyle w:val="EMPTYCELLSTYLE"/>
            </w:pPr>
          </w:p>
        </w:tc>
        <w:tc>
          <w:tcPr>
            <w:tcW w:w="640" w:type="dxa"/>
          </w:tcPr>
          <w:p w14:paraId="5814DE0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3975EC8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511BF220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38249CCD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6FA042E1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7232ACD8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</w:tcPr>
          <w:p w14:paraId="1D1DC518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1A1EEF7B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2FD5F948" w14:textId="77777777" w:rsidR="00203BCD" w:rsidRDefault="00203BCD">
            <w:pPr>
              <w:pStyle w:val="EMPTYCELLSTYLE"/>
            </w:pPr>
          </w:p>
        </w:tc>
        <w:tc>
          <w:tcPr>
            <w:tcW w:w="1340" w:type="dxa"/>
          </w:tcPr>
          <w:p w14:paraId="3EC91074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42890F0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F13488E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1D33977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F5067D0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2AAB91BF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1303178B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78AAEA16" w14:textId="77777777" w:rsidR="00203BCD" w:rsidRDefault="00203BCD">
            <w:pPr>
              <w:pStyle w:val="EMPTYCELLSTYLE"/>
            </w:pPr>
          </w:p>
        </w:tc>
      </w:tr>
      <w:tr w:rsidR="00203BCD" w14:paraId="697C6ACF" w14:textId="77777777">
        <w:trPr>
          <w:trHeight w:hRule="exact" w:val="1160"/>
        </w:trPr>
        <w:tc>
          <w:tcPr>
            <w:tcW w:w="140" w:type="dxa"/>
          </w:tcPr>
          <w:p w14:paraId="5E7AE310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2B65D599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CC020E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1BC15D6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579EA8C1" w14:textId="77777777" w:rsidR="00203BCD" w:rsidRDefault="00203BC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CD13F" w14:textId="62340004" w:rsidR="00203BCD" w:rsidRDefault="0036672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506B6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5750D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506B65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2B4559F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B4598CB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08036A1C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060A56CB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55B05A13" w14:textId="77777777" w:rsidR="00203BCD" w:rsidRDefault="00203BCD">
            <w:pPr>
              <w:pStyle w:val="EMPTYCELLSTYLE"/>
            </w:pPr>
          </w:p>
        </w:tc>
      </w:tr>
      <w:tr w:rsidR="00203BCD" w14:paraId="18F7FE33" w14:textId="77777777">
        <w:trPr>
          <w:trHeight w:hRule="exact" w:val="120"/>
        </w:trPr>
        <w:tc>
          <w:tcPr>
            <w:tcW w:w="140" w:type="dxa"/>
          </w:tcPr>
          <w:p w14:paraId="651A7438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42E96D33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00F03B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B0F24B5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7EFFEC52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B1A0B50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7130C9E9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77BEE547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716EDBE3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4F6807C" w14:textId="77777777" w:rsidR="00203BCD" w:rsidRDefault="00203BCD">
            <w:pPr>
              <w:pStyle w:val="EMPTYCELLSTYLE"/>
            </w:pPr>
          </w:p>
        </w:tc>
        <w:tc>
          <w:tcPr>
            <w:tcW w:w="100" w:type="dxa"/>
          </w:tcPr>
          <w:p w14:paraId="3FABF9FA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3A1B8FF" w14:textId="77777777" w:rsidR="00203BCD" w:rsidRDefault="00203BCD">
            <w:pPr>
              <w:pStyle w:val="EMPTYCELLSTYLE"/>
            </w:pPr>
          </w:p>
        </w:tc>
        <w:tc>
          <w:tcPr>
            <w:tcW w:w="820" w:type="dxa"/>
          </w:tcPr>
          <w:p w14:paraId="2E42EBED" w14:textId="77777777" w:rsidR="00203BCD" w:rsidRDefault="00203BCD">
            <w:pPr>
              <w:pStyle w:val="EMPTYCELLSTYLE"/>
            </w:pPr>
          </w:p>
        </w:tc>
        <w:tc>
          <w:tcPr>
            <w:tcW w:w="1380" w:type="dxa"/>
          </w:tcPr>
          <w:p w14:paraId="58619C0B" w14:textId="77777777" w:rsidR="00203BCD" w:rsidRDefault="00203BCD">
            <w:pPr>
              <w:pStyle w:val="EMPTYCELLSTYLE"/>
            </w:pPr>
          </w:p>
        </w:tc>
        <w:tc>
          <w:tcPr>
            <w:tcW w:w="520" w:type="dxa"/>
          </w:tcPr>
          <w:p w14:paraId="33AC2DA2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6F5F7F4F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3DA3E346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5352CBB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A5E4323" w14:textId="77777777" w:rsidR="00203BCD" w:rsidRDefault="00203BCD">
            <w:pPr>
              <w:pStyle w:val="EMPTYCELLSTYLE"/>
            </w:pPr>
          </w:p>
        </w:tc>
        <w:tc>
          <w:tcPr>
            <w:tcW w:w="80" w:type="dxa"/>
          </w:tcPr>
          <w:p w14:paraId="7D4261C3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76AD840D" w14:textId="77777777" w:rsidR="00203BCD" w:rsidRDefault="00203BCD">
            <w:pPr>
              <w:pStyle w:val="EMPTYCELLSTYLE"/>
            </w:pPr>
          </w:p>
        </w:tc>
        <w:tc>
          <w:tcPr>
            <w:tcW w:w="440" w:type="dxa"/>
          </w:tcPr>
          <w:p w14:paraId="79AFDDA1" w14:textId="77777777" w:rsidR="00203BCD" w:rsidRDefault="00203BCD">
            <w:pPr>
              <w:pStyle w:val="EMPTYCELLSTYLE"/>
            </w:pPr>
          </w:p>
        </w:tc>
        <w:tc>
          <w:tcPr>
            <w:tcW w:w="180" w:type="dxa"/>
          </w:tcPr>
          <w:p w14:paraId="6AD673E1" w14:textId="77777777" w:rsidR="00203BCD" w:rsidRDefault="00203BCD">
            <w:pPr>
              <w:pStyle w:val="EMPTYCELLSTYLE"/>
            </w:pPr>
          </w:p>
        </w:tc>
        <w:tc>
          <w:tcPr>
            <w:tcW w:w="640" w:type="dxa"/>
          </w:tcPr>
          <w:p w14:paraId="40286B76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9AF56EC" w14:textId="77777777" w:rsidR="00203BCD" w:rsidRDefault="00203BCD">
            <w:pPr>
              <w:pStyle w:val="EMPTYCELLSTYLE"/>
            </w:pPr>
          </w:p>
        </w:tc>
        <w:tc>
          <w:tcPr>
            <w:tcW w:w="240" w:type="dxa"/>
          </w:tcPr>
          <w:p w14:paraId="06A67966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3B8BF37B" w14:textId="77777777" w:rsidR="00203BCD" w:rsidRDefault="00203BCD">
            <w:pPr>
              <w:pStyle w:val="EMPTYCELLSTYLE"/>
            </w:pPr>
          </w:p>
        </w:tc>
        <w:tc>
          <w:tcPr>
            <w:tcW w:w="300" w:type="dxa"/>
          </w:tcPr>
          <w:p w14:paraId="03087CB8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77A559CF" w14:textId="77777777" w:rsidR="00203BCD" w:rsidRDefault="00203BCD">
            <w:pPr>
              <w:pStyle w:val="EMPTYCELLSTYLE"/>
            </w:pPr>
          </w:p>
        </w:tc>
        <w:tc>
          <w:tcPr>
            <w:tcW w:w="740" w:type="dxa"/>
          </w:tcPr>
          <w:p w14:paraId="1D735888" w14:textId="77777777" w:rsidR="00203BCD" w:rsidRDefault="00203BCD">
            <w:pPr>
              <w:pStyle w:val="EMPTYCELLSTYLE"/>
            </w:pPr>
          </w:p>
        </w:tc>
        <w:tc>
          <w:tcPr>
            <w:tcW w:w="140" w:type="dxa"/>
          </w:tcPr>
          <w:p w14:paraId="6D182D66" w14:textId="77777777" w:rsidR="00203BCD" w:rsidRDefault="00203BCD">
            <w:pPr>
              <w:pStyle w:val="EMPTYCELLSTYLE"/>
            </w:pPr>
          </w:p>
        </w:tc>
        <w:tc>
          <w:tcPr>
            <w:tcW w:w="60" w:type="dxa"/>
          </w:tcPr>
          <w:p w14:paraId="539293A5" w14:textId="77777777" w:rsidR="00203BCD" w:rsidRDefault="00203BCD">
            <w:pPr>
              <w:pStyle w:val="EMPTYCELLSTYLE"/>
            </w:pPr>
          </w:p>
        </w:tc>
        <w:tc>
          <w:tcPr>
            <w:tcW w:w="1340" w:type="dxa"/>
          </w:tcPr>
          <w:p w14:paraId="393708DE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0F5C0405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812DF59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70F47A0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03BAD59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1C762293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7B1922D0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0E59755C" w14:textId="77777777" w:rsidR="00203BCD" w:rsidRDefault="00203BCD">
            <w:pPr>
              <w:pStyle w:val="EMPTYCELLSTYLE"/>
            </w:pPr>
          </w:p>
        </w:tc>
      </w:tr>
      <w:tr w:rsidR="00203BCD" w14:paraId="15598111" w14:textId="77777777">
        <w:trPr>
          <w:trHeight w:hRule="exact" w:val="180"/>
        </w:trPr>
        <w:tc>
          <w:tcPr>
            <w:tcW w:w="140" w:type="dxa"/>
          </w:tcPr>
          <w:p w14:paraId="7CDFB1B5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2CB15C06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B2421FB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4385ED2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219A6074" w14:textId="77777777" w:rsidR="00203BCD" w:rsidRDefault="00203BC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30487" w14:textId="21704A68" w:rsidR="00203BCD" w:rsidRDefault="0036672C">
            <w:pPr>
              <w:pStyle w:val="default10"/>
            </w:pPr>
            <w:r>
              <w:rPr>
                <w:b/>
                <w:sz w:val="14"/>
              </w:rPr>
              <w:t xml:space="preserve">Interní údaje : 963 \ 17 \ 2504 963 6-6A-46 </w:t>
            </w:r>
            <w:r w:rsidR="00506B65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69818655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90B5C2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3DBD00A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12C8D120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3D0B62A9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78D4C369" w14:textId="77777777" w:rsidR="00203BCD" w:rsidRDefault="00203BCD">
            <w:pPr>
              <w:pStyle w:val="EMPTYCELLSTYLE"/>
            </w:pPr>
          </w:p>
        </w:tc>
      </w:tr>
      <w:tr w:rsidR="00203BCD" w14:paraId="51C5BE03" w14:textId="77777777">
        <w:trPr>
          <w:trHeight w:hRule="exact" w:val="660"/>
        </w:trPr>
        <w:tc>
          <w:tcPr>
            <w:tcW w:w="140" w:type="dxa"/>
          </w:tcPr>
          <w:p w14:paraId="25B92EA3" w14:textId="77777777" w:rsidR="00203BCD" w:rsidRDefault="00203BCD">
            <w:pPr>
              <w:pStyle w:val="EMPTYCELLSTYLE"/>
            </w:pPr>
          </w:p>
        </w:tc>
        <w:tc>
          <w:tcPr>
            <w:tcW w:w="960" w:type="dxa"/>
          </w:tcPr>
          <w:p w14:paraId="4C3EE54D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3EF9CC2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3A5D7387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2E25CC99" w14:textId="77777777" w:rsidR="00203BCD" w:rsidRDefault="00203BC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6D927" w14:textId="77777777" w:rsidR="00203BCD" w:rsidRDefault="0036672C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C65A9A0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3292DBB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DCC00CD" w14:textId="77777777" w:rsidR="00203BCD" w:rsidRDefault="00203BCD">
            <w:pPr>
              <w:pStyle w:val="EMPTYCELLSTYLE"/>
            </w:pPr>
          </w:p>
        </w:tc>
        <w:tc>
          <w:tcPr>
            <w:tcW w:w="40" w:type="dxa"/>
          </w:tcPr>
          <w:p w14:paraId="76479635" w14:textId="77777777" w:rsidR="00203BCD" w:rsidRDefault="00203BCD">
            <w:pPr>
              <w:pStyle w:val="EMPTYCELLSTYLE"/>
            </w:pPr>
          </w:p>
        </w:tc>
        <w:tc>
          <w:tcPr>
            <w:tcW w:w="260" w:type="dxa"/>
          </w:tcPr>
          <w:p w14:paraId="335A6903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2E7B7860" w14:textId="77777777" w:rsidR="00203BCD" w:rsidRDefault="00203BCD">
            <w:pPr>
              <w:pStyle w:val="EMPTYCELLSTYLE"/>
            </w:pPr>
          </w:p>
        </w:tc>
      </w:tr>
      <w:tr w:rsidR="00203BCD" w14:paraId="0CF9D5FC" w14:textId="77777777">
        <w:trPr>
          <w:trHeight w:hRule="exact" w:val="540"/>
        </w:trPr>
        <w:tc>
          <w:tcPr>
            <w:tcW w:w="1180" w:type="dxa"/>
            <w:gridSpan w:val="5"/>
          </w:tcPr>
          <w:p w14:paraId="2A174957" w14:textId="77777777" w:rsidR="00203BCD" w:rsidRDefault="00203BCD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5A6556AF" w14:textId="77777777" w:rsidR="00203BCD" w:rsidRDefault="00203BCD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CBB6DBC" w14:textId="77777777" w:rsidR="00203BCD" w:rsidRDefault="00203BC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6DB04C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341115C6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E7D0F52" w14:textId="77777777" w:rsidR="00203BCD" w:rsidRDefault="00203BC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EC16DB7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0D9AF6C7" w14:textId="77777777" w:rsidR="00203BCD" w:rsidRDefault="00203BCD">
            <w:pPr>
              <w:pStyle w:val="EMPTYCELLSTYLE"/>
            </w:pPr>
          </w:p>
        </w:tc>
      </w:tr>
      <w:tr w:rsidR="00203BCD" w14:paraId="03F55DB8" w14:textId="77777777">
        <w:trPr>
          <w:trHeight w:hRule="exact" w:val="220"/>
        </w:trPr>
        <w:tc>
          <w:tcPr>
            <w:tcW w:w="1180" w:type="dxa"/>
            <w:gridSpan w:val="5"/>
          </w:tcPr>
          <w:p w14:paraId="6792E60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098FB7AC" w14:textId="77777777" w:rsidR="00203BCD" w:rsidRDefault="00203BCD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985F123" w14:textId="77777777" w:rsidR="00203BCD" w:rsidRDefault="00203BC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0B9A2" w14:textId="77777777" w:rsidR="00203BCD" w:rsidRDefault="0036672C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E679A" w14:textId="77777777" w:rsidR="00203BCD" w:rsidRDefault="0036672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3B93A10" w14:textId="77777777" w:rsidR="00203BCD" w:rsidRDefault="00203BCD">
            <w:pPr>
              <w:pStyle w:val="EMPTYCELLSTYLE"/>
            </w:pPr>
          </w:p>
        </w:tc>
      </w:tr>
      <w:tr w:rsidR="00203BCD" w14:paraId="28C72E2A" w14:textId="77777777">
        <w:trPr>
          <w:trHeight w:hRule="exact" w:val="40"/>
        </w:trPr>
        <w:tc>
          <w:tcPr>
            <w:tcW w:w="1180" w:type="dxa"/>
            <w:gridSpan w:val="5"/>
          </w:tcPr>
          <w:p w14:paraId="7719108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79B8C65" w14:textId="77777777" w:rsidR="00203BCD" w:rsidRDefault="00203BCD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565BCA8" w14:textId="77777777" w:rsidR="00203BCD" w:rsidRDefault="00203BC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B035B2F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7ACE1853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4F882AE7" w14:textId="77777777" w:rsidR="00203BCD" w:rsidRDefault="00203BC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5E2B869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55C95B7A" w14:textId="77777777" w:rsidR="00203BCD" w:rsidRDefault="00203BCD">
            <w:pPr>
              <w:pStyle w:val="EMPTYCELLSTYLE"/>
            </w:pPr>
          </w:p>
        </w:tc>
      </w:tr>
      <w:tr w:rsidR="00203BCD" w14:paraId="1C20AF37" w14:textId="77777777">
        <w:trPr>
          <w:trHeight w:hRule="exact" w:val="400"/>
        </w:trPr>
        <w:tc>
          <w:tcPr>
            <w:tcW w:w="1180" w:type="dxa"/>
            <w:gridSpan w:val="5"/>
          </w:tcPr>
          <w:p w14:paraId="7C42C8B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291BDF71" w14:textId="77777777" w:rsidR="00203BCD" w:rsidRDefault="00203BC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7B15E" w14:textId="77777777" w:rsidR="00203BCD" w:rsidRDefault="0036672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1259630008</w:t>
            </w:r>
          </w:p>
        </w:tc>
        <w:tc>
          <w:tcPr>
            <w:tcW w:w="20" w:type="dxa"/>
          </w:tcPr>
          <w:p w14:paraId="183C2949" w14:textId="77777777" w:rsidR="00203BCD" w:rsidRDefault="00203BC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7088998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7D936F45" w14:textId="77777777" w:rsidR="00203BCD" w:rsidRDefault="00203BCD">
            <w:pPr>
              <w:pStyle w:val="EMPTYCELLSTYLE"/>
            </w:pPr>
          </w:p>
        </w:tc>
      </w:tr>
      <w:tr w:rsidR="00203BCD" w14:paraId="07EBED6B" w14:textId="77777777">
        <w:trPr>
          <w:trHeight w:hRule="exact" w:val="160"/>
        </w:trPr>
        <w:tc>
          <w:tcPr>
            <w:tcW w:w="1180" w:type="dxa"/>
            <w:gridSpan w:val="5"/>
          </w:tcPr>
          <w:p w14:paraId="2CEEA247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59D45AB4" w14:textId="77777777" w:rsidR="00203BCD" w:rsidRDefault="00203BCD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2A88E39" w14:textId="77777777" w:rsidR="00203BCD" w:rsidRDefault="00203BC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764EA96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55885A14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6AF48615" w14:textId="77777777" w:rsidR="00203BCD" w:rsidRDefault="00203BC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1C8C525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4E3FFD79" w14:textId="77777777" w:rsidR="00203BCD" w:rsidRDefault="00203BCD">
            <w:pPr>
              <w:pStyle w:val="EMPTYCELLSTYLE"/>
            </w:pPr>
          </w:p>
        </w:tc>
      </w:tr>
      <w:tr w:rsidR="00203BCD" w14:paraId="451A300F" w14:textId="77777777">
        <w:trPr>
          <w:trHeight w:hRule="exact" w:val="2740"/>
        </w:trPr>
        <w:tc>
          <w:tcPr>
            <w:tcW w:w="1180" w:type="dxa"/>
            <w:gridSpan w:val="5"/>
          </w:tcPr>
          <w:p w14:paraId="00FFC8EA" w14:textId="77777777" w:rsidR="00203BCD" w:rsidRDefault="00203BC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B5E78" w14:textId="77777777" w:rsidR="00203BCD" w:rsidRDefault="0036672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14:paraId="67F41AE7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1AB8F84C" w14:textId="77777777" w:rsidR="00203BCD" w:rsidRDefault="00203BCD">
            <w:pPr>
              <w:pStyle w:val="EMPTYCELLSTYLE"/>
            </w:pPr>
          </w:p>
        </w:tc>
      </w:tr>
      <w:tr w:rsidR="00203BCD" w14:paraId="067AA48C" w14:textId="77777777">
        <w:trPr>
          <w:trHeight w:hRule="exact" w:val="100"/>
        </w:trPr>
        <w:tc>
          <w:tcPr>
            <w:tcW w:w="1180" w:type="dxa"/>
            <w:gridSpan w:val="5"/>
          </w:tcPr>
          <w:p w14:paraId="18B28EFC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152423BB" w14:textId="77777777" w:rsidR="00203BCD" w:rsidRDefault="00203BCD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67B69AB" w14:textId="77777777" w:rsidR="00203BCD" w:rsidRDefault="00203BC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7918974" w14:textId="77777777" w:rsidR="00203BCD" w:rsidRDefault="00203BCD">
            <w:pPr>
              <w:pStyle w:val="EMPTYCELLSTYLE"/>
            </w:pPr>
          </w:p>
        </w:tc>
        <w:tc>
          <w:tcPr>
            <w:tcW w:w="160" w:type="dxa"/>
          </w:tcPr>
          <w:p w14:paraId="55531A28" w14:textId="77777777" w:rsidR="00203BCD" w:rsidRDefault="00203BCD">
            <w:pPr>
              <w:pStyle w:val="EMPTYCELLSTYLE"/>
            </w:pPr>
          </w:p>
        </w:tc>
        <w:tc>
          <w:tcPr>
            <w:tcW w:w="20" w:type="dxa"/>
          </w:tcPr>
          <w:p w14:paraId="701F4366" w14:textId="77777777" w:rsidR="00203BCD" w:rsidRDefault="00203BC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A699C35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409A9CB5" w14:textId="77777777" w:rsidR="00203BCD" w:rsidRDefault="00203BCD">
            <w:pPr>
              <w:pStyle w:val="EMPTYCELLSTYLE"/>
            </w:pPr>
          </w:p>
        </w:tc>
      </w:tr>
      <w:tr w:rsidR="00203BCD" w14:paraId="3DBB05B5" w14:textId="77777777">
        <w:trPr>
          <w:trHeight w:hRule="exact" w:val="180"/>
        </w:trPr>
        <w:tc>
          <w:tcPr>
            <w:tcW w:w="1180" w:type="dxa"/>
            <w:gridSpan w:val="5"/>
          </w:tcPr>
          <w:p w14:paraId="2A074BB4" w14:textId="77777777" w:rsidR="00203BCD" w:rsidRDefault="00203BC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EFFEBF" w14:textId="22A4E216" w:rsidR="00203BCD" w:rsidRDefault="0036672C">
            <w:pPr>
              <w:pStyle w:val="default10"/>
            </w:pPr>
            <w:r>
              <w:rPr>
                <w:b/>
                <w:sz w:val="14"/>
              </w:rPr>
              <w:t xml:space="preserve">Interní údaje : 963 \ 17 \ 2504 963 6-6A-46 </w:t>
            </w:r>
            <w:r w:rsidR="00506B65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360CD4BB" w14:textId="77777777" w:rsidR="00203BCD" w:rsidRDefault="00203BC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549E0C7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1E40F9C7" w14:textId="77777777" w:rsidR="00203BCD" w:rsidRDefault="00203BCD">
            <w:pPr>
              <w:pStyle w:val="EMPTYCELLSTYLE"/>
            </w:pPr>
          </w:p>
        </w:tc>
      </w:tr>
      <w:tr w:rsidR="00203BCD" w14:paraId="15070BE8" w14:textId="77777777">
        <w:trPr>
          <w:trHeight w:hRule="exact" w:val="660"/>
        </w:trPr>
        <w:tc>
          <w:tcPr>
            <w:tcW w:w="1180" w:type="dxa"/>
            <w:gridSpan w:val="5"/>
          </w:tcPr>
          <w:p w14:paraId="4AD6D65B" w14:textId="77777777" w:rsidR="00203BCD" w:rsidRDefault="00203BC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A4696" w14:textId="77777777" w:rsidR="00203BCD" w:rsidRDefault="0036672C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CA2C70D" w14:textId="77777777" w:rsidR="00203BCD" w:rsidRDefault="00203BC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BBB2067" w14:textId="77777777" w:rsidR="00203BCD" w:rsidRDefault="00203BCD">
            <w:pPr>
              <w:pStyle w:val="EMPTYCELLSTYLE"/>
            </w:pPr>
          </w:p>
        </w:tc>
        <w:tc>
          <w:tcPr>
            <w:tcW w:w="460" w:type="dxa"/>
          </w:tcPr>
          <w:p w14:paraId="14D6F1CD" w14:textId="77777777" w:rsidR="00203BCD" w:rsidRDefault="00203BCD">
            <w:pPr>
              <w:pStyle w:val="EMPTYCELLSTYLE"/>
            </w:pPr>
          </w:p>
        </w:tc>
      </w:tr>
    </w:tbl>
    <w:p w14:paraId="4A60933B" w14:textId="77777777" w:rsidR="0036672C" w:rsidRDefault="0036672C"/>
    <w:sectPr w:rsidR="0036672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CD"/>
    <w:rsid w:val="00203BCD"/>
    <w:rsid w:val="0036672C"/>
    <w:rsid w:val="00506B65"/>
    <w:rsid w:val="00520B16"/>
    <w:rsid w:val="005750DB"/>
    <w:rsid w:val="00C1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CC16"/>
  <w15:docId w15:val="{8704AF00-2BE6-4D06-9070-1DADDD76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4029</Characters>
  <Application>Microsoft Office Word</Application>
  <DocSecurity>0</DocSecurity>
  <Lines>33</Lines>
  <Paragraphs>9</Paragraphs>
  <ScaleCrop>false</ScaleCrop>
  <Company>VSCHT Praha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4</cp:revision>
  <cp:lastPrinted>2025-09-22T12:28:00Z</cp:lastPrinted>
  <dcterms:created xsi:type="dcterms:W3CDTF">2025-09-22T12:30:00Z</dcterms:created>
  <dcterms:modified xsi:type="dcterms:W3CDTF">2025-09-22T12:36:00Z</dcterms:modified>
</cp:coreProperties>
</file>