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985D" w14:textId="77777777" w:rsidR="007275D5" w:rsidRDefault="004A06E4">
      <w:pPr>
        <w:spacing w:after="0"/>
        <w:ind w:left="-1440" w:right="1539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D713FB" wp14:editId="1143AF35">
            <wp:simplePos x="0" y="0"/>
            <wp:positionH relativeFrom="page">
              <wp:posOffset>-3861435</wp:posOffset>
            </wp:positionH>
            <wp:positionV relativeFrom="page">
              <wp:posOffset>183515</wp:posOffset>
            </wp:positionV>
            <wp:extent cx="14237970" cy="9884410"/>
            <wp:effectExtent l="5080" t="13970" r="16510" b="16510"/>
            <wp:wrapTopAndBottom/>
            <wp:docPr id="945" name="Picture 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4237970" cy="988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75D5">
      <w:pgSz w:w="11904" w:h="16834"/>
      <w:pgMar w:top="1440" w:right="1440" w:bottom="1440" w:left="1440" w:header="708" w:footer="708" w:gutter="0"/>
      <w:cols w:space="708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D5"/>
    <w:rsid w:val="001F5DB7"/>
    <w:rsid w:val="00262159"/>
    <w:rsid w:val="00484F95"/>
    <w:rsid w:val="004A06E4"/>
    <w:rsid w:val="007275D5"/>
    <w:rsid w:val="00D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E545"/>
  <w15:docId w15:val="{427D8215-6D9F-40F3-9F9A-5D5BC89A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KM_C250i H25072812212</dc:title>
  <dc:subject/>
  <dc:creator>krahulikova</dc:creator>
  <cp:keywords/>
  <cp:lastModifiedBy>Renata Krahulíková</cp:lastModifiedBy>
  <cp:revision>10</cp:revision>
  <dcterms:created xsi:type="dcterms:W3CDTF">2025-09-22T08:08:00Z</dcterms:created>
  <dcterms:modified xsi:type="dcterms:W3CDTF">2025-09-22T08:14:00Z</dcterms:modified>
</cp:coreProperties>
</file>