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86ABE" w14:paraId="79C1962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A487C2F" w14:textId="77777777" w:rsidR="00886ABE" w:rsidRDefault="00886AB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9D0DE2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CE8730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C910DE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3D06D7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E04D17E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9E57F1A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3449E85B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263B1B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5A59E56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0DB80F7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35902F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46E93A02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7C633DE2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0649FB2B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5F35620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DFEBCB4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099F92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DF8ADCE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083080BF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7C7C8BF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566D2B6A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35276E28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44B9B68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39CCD50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17D2F3B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A89DAFA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25A27BEB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578AAB4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6139AE67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7CE49EA6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9A74275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50AD81F5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B5F6CB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6DAAB1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DE20F1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46A6DC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202458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C315A60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C650018" w14:textId="77777777" w:rsidR="00886ABE" w:rsidRDefault="00886ABE">
            <w:pPr>
              <w:pStyle w:val="EMPTYCELLSTYLE"/>
            </w:pPr>
          </w:p>
        </w:tc>
      </w:tr>
      <w:tr w:rsidR="00886ABE" w14:paraId="7723EC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AA0C58" w14:textId="77777777" w:rsidR="00886ABE" w:rsidRDefault="00886AB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4C09" w14:textId="77777777" w:rsidR="00886ABE" w:rsidRDefault="00D025C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B76AD86" wp14:editId="62EBB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711979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979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379B45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F090504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8122AF8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2C072EA2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A94BBB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6F24488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373BE23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F61EC11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3AA9EF5D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24509C8D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439297ED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9DB3C9B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AB0FA86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287B5F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B5C323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AFF93B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9D2B99B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04275F41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757E0253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7E2C0F7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B59C52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DED7EA6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B208E87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B08C449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A5EE5EE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55A7CB41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12D56C1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F14B" w14:textId="77777777" w:rsidR="00886ABE" w:rsidRDefault="00D025C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B983" w14:textId="77777777" w:rsidR="00886ABE" w:rsidRDefault="00D025C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667CCAE" w14:textId="77777777" w:rsidR="00886ABE" w:rsidRDefault="00886ABE">
            <w:pPr>
              <w:pStyle w:val="EMPTYCELLSTYLE"/>
            </w:pPr>
          </w:p>
        </w:tc>
      </w:tr>
      <w:tr w:rsidR="00886ABE" w14:paraId="5BCE06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433A06" w14:textId="77777777" w:rsidR="00886ABE" w:rsidRDefault="00886A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BA58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A9A845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4D46E59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49A3DA0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6C3AEF2D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BF6793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9946A14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3DB63ED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3963D3D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05B8134C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01C8FEB0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16DF62A2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12D79947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741FFAA7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09DFCBE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9E6B34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D83A79E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EC250A9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3F9D2B67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0B96D740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34CC7B0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397BD8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F4E36DD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69B81D2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6D01E58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928F3A2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0317434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E7CC1D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3249CFE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2EA75E8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5E1C82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1C8FEC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E2D40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EC480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1937B86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31F694C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BB5781E" w14:textId="77777777" w:rsidR="00886ABE" w:rsidRDefault="00886ABE">
            <w:pPr>
              <w:pStyle w:val="EMPTYCELLSTYLE"/>
            </w:pPr>
          </w:p>
        </w:tc>
      </w:tr>
      <w:tr w:rsidR="00886ABE" w14:paraId="331D08D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9CC8F7A" w14:textId="77777777" w:rsidR="00886ABE" w:rsidRDefault="00886A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FD1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902E11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E81A829" w14:textId="77777777" w:rsidR="00886ABE" w:rsidRDefault="00886AB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1C50" w14:textId="77777777" w:rsidR="00886ABE" w:rsidRDefault="00D025C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2259630005</w:t>
            </w:r>
          </w:p>
        </w:tc>
        <w:tc>
          <w:tcPr>
            <w:tcW w:w="20" w:type="dxa"/>
          </w:tcPr>
          <w:p w14:paraId="2AD406C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315A2D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015E19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27B0CA8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35A15D7A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A8BE000" w14:textId="77777777" w:rsidR="00886ABE" w:rsidRDefault="00886ABE">
            <w:pPr>
              <w:pStyle w:val="EMPTYCELLSTYLE"/>
            </w:pPr>
          </w:p>
        </w:tc>
      </w:tr>
      <w:tr w:rsidR="00886ABE" w14:paraId="7F4D46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BE8D35A" w14:textId="77777777" w:rsidR="00886ABE" w:rsidRDefault="00886A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2D31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E2F704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CF2B4C5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60DE248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5DAE893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BD40C5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0EACA0F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2A569AD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77EC11B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34C31FF2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3CAD5969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614BEA75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386E7820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1033381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2DB811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F4A6D9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9B1C77E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43F25DB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659C30C7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3408238D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3748A93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990B0BE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ED95C57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33B83E10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E31B817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47020C0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2CA529C9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740DB29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E24973F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0CCB468C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D5E29A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7189E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EC3EAF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D18BD6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925CA97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9D9DDF8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26254824" w14:textId="77777777" w:rsidR="00886ABE" w:rsidRDefault="00886ABE">
            <w:pPr>
              <w:pStyle w:val="EMPTYCELLSTYLE"/>
            </w:pPr>
          </w:p>
        </w:tc>
      </w:tr>
      <w:tr w:rsidR="00886ABE" w14:paraId="4B8C74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A0EE86" w14:textId="77777777" w:rsidR="00886ABE" w:rsidRDefault="00886A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675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BE94F14" w14:textId="77777777" w:rsidR="00886ABE" w:rsidRDefault="00886AB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6225" w14:textId="77777777" w:rsidR="00886ABE" w:rsidRDefault="00D025C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E4118E8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0265529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41E9B04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252D9D5B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61FA7FAB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6200A8FC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E5FB63F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8DF5B8A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BC7900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EC4C27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132738D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787939B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073681AC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51194739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51CE483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B494FB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7C453D3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01D09C33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B04FC2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949999E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27971725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A5FAAA0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321A133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6C322300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5A75B26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04A1FE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6B72F9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A8CCA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2C1047B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1D5B14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DFF05C0" w14:textId="77777777" w:rsidR="00886ABE" w:rsidRDefault="00886ABE">
            <w:pPr>
              <w:pStyle w:val="EMPTYCELLSTYLE"/>
            </w:pPr>
          </w:p>
        </w:tc>
      </w:tr>
      <w:tr w:rsidR="00886ABE" w14:paraId="3EB1910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5D9BCD" w14:textId="77777777" w:rsidR="00886ABE" w:rsidRDefault="00886A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F0C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3D6B119" w14:textId="77777777" w:rsidR="00886ABE" w:rsidRDefault="00886A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BA2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376ABF0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BF05" w14:textId="77777777" w:rsidR="00886ABE" w:rsidRDefault="00D025C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22CC" w14:textId="77777777" w:rsidR="00886ABE" w:rsidRDefault="00D025C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A8E0" w14:textId="77777777" w:rsidR="00886ABE" w:rsidRDefault="00886A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ED7F2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32E21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01862AC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28E43E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6D04345" w14:textId="77777777" w:rsidR="00886ABE" w:rsidRDefault="00886ABE">
            <w:pPr>
              <w:pStyle w:val="EMPTYCELLSTYLE"/>
            </w:pPr>
          </w:p>
        </w:tc>
      </w:tr>
      <w:tr w:rsidR="00886ABE" w14:paraId="35C939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16512D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1C3500B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8685BD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6993E2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FF10960" w14:textId="77777777" w:rsidR="00886ABE" w:rsidRDefault="00886A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60B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8E9540F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80AB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E2F5" w14:textId="77777777" w:rsidR="00886ABE" w:rsidRDefault="00886AB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ABB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4A2709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6C61F2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9A6144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363C978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634E1DB" w14:textId="77777777" w:rsidR="00886ABE" w:rsidRDefault="00886ABE">
            <w:pPr>
              <w:pStyle w:val="EMPTYCELLSTYLE"/>
            </w:pPr>
          </w:p>
        </w:tc>
      </w:tr>
      <w:tr w:rsidR="00886ABE" w14:paraId="1269BD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A3F435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C3BD8" w14:textId="77777777" w:rsidR="00886ABE" w:rsidRDefault="00D025C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2259630005</w:t>
            </w:r>
          </w:p>
        </w:tc>
        <w:tc>
          <w:tcPr>
            <w:tcW w:w="20" w:type="dxa"/>
          </w:tcPr>
          <w:p w14:paraId="72F095D9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2B19182" w14:textId="77777777" w:rsidR="00886ABE" w:rsidRDefault="00886A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DC7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14118C5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141C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4824" w14:textId="77777777" w:rsidR="00886ABE" w:rsidRDefault="00886AB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825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F127B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E8D3E5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B9E8068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AB0CA9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B597852" w14:textId="77777777" w:rsidR="00886ABE" w:rsidRDefault="00886ABE">
            <w:pPr>
              <w:pStyle w:val="EMPTYCELLSTYLE"/>
            </w:pPr>
          </w:p>
        </w:tc>
      </w:tr>
      <w:tr w:rsidR="00886ABE" w14:paraId="377F2C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A05D89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1503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ADF737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95EB257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A053" w14:textId="77777777" w:rsidR="00886ABE" w:rsidRDefault="00D025C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763CCBF" wp14:editId="1AB26F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22060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060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0CF7F7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35B01D4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01EC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A7C0" w14:textId="77777777" w:rsidR="00886ABE" w:rsidRDefault="00D025C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7BF7" w14:textId="77777777" w:rsidR="00886ABE" w:rsidRDefault="00886A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809F7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B71EE1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CC8F1F4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3F6FD8E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569D0E2" w14:textId="77777777" w:rsidR="00886ABE" w:rsidRDefault="00886ABE">
            <w:pPr>
              <w:pStyle w:val="EMPTYCELLSTYLE"/>
            </w:pPr>
          </w:p>
        </w:tc>
      </w:tr>
      <w:tr w:rsidR="00886ABE" w14:paraId="3A8477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DE896E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AFC0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FB2914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07CEFC5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264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153E66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ABAE63E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B6DC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6EB6E3B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94A125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29AE2BA9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9CDB1B6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327594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797C6B1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34AE30FF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99A7610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5B00BF8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5DC7FFDC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5CAF81C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413580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52429F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76A5EB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6BF791B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A95BB4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D3D7A29" w14:textId="77777777" w:rsidR="00886ABE" w:rsidRDefault="00886ABE">
            <w:pPr>
              <w:pStyle w:val="EMPTYCELLSTYLE"/>
            </w:pPr>
          </w:p>
        </w:tc>
      </w:tr>
      <w:tr w:rsidR="00886ABE" w14:paraId="7B6824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D6EC09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9DA5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6AA9AA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9FC6237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DEDA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382293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374CD0C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0E90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95E9" w14:textId="77777777" w:rsidR="00886ABE" w:rsidRDefault="00D025C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DF30" w14:textId="77777777" w:rsidR="00886ABE" w:rsidRDefault="00886A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00229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43B886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AED45FD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BA2E1F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2C284AA" w14:textId="77777777" w:rsidR="00886ABE" w:rsidRDefault="00886ABE">
            <w:pPr>
              <w:pStyle w:val="EMPTYCELLSTYLE"/>
            </w:pPr>
          </w:p>
        </w:tc>
      </w:tr>
      <w:tr w:rsidR="00886ABE" w14:paraId="1998DA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48870A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1677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B9B427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E515080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421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315AB3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1574948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2E3D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C742" w14:textId="77777777" w:rsidR="00886ABE" w:rsidRDefault="00D025C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F470" w14:textId="77777777" w:rsidR="00886ABE" w:rsidRDefault="00886A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6F2EC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E6243B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ACC789C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13BA3D4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808EDD5" w14:textId="77777777" w:rsidR="00886ABE" w:rsidRDefault="00886ABE">
            <w:pPr>
              <w:pStyle w:val="EMPTYCELLSTYLE"/>
            </w:pPr>
          </w:p>
        </w:tc>
      </w:tr>
      <w:tr w:rsidR="00886ABE" w14:paraId="6D57CF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1081D7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1C1C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7833991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04466D1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0C3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0C6348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ED92CA0" w14:textId="77777777" w:rsidR="00886ABE" w:rsidRDefault="00886A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E851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148A3E6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6879F47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BF61552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A9CE346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FC7D14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FB3F991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7679FDAC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105B30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2B31ECB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7CB10B23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F05432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7EE691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0417D9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B7C614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DAC9C96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1FFFE62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4CED1E9" w14:textId="77777777" w:rsidR="00886ABE" w:rsidRDefault="00886ABE">
            <w:pPr>
              <w:pStyle w:val="EMPTYCELLSTYLE"/>
            </w:pPr>
          </w:p>
        </w:tc>
      </w:tr>
      <w:tr w:rsidR="00886ABE" w14:paraId="41C926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BE7FFD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40E7A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C03A3D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2B2704F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7FC9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CB209D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531B7A2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92F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35FA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7CAE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F648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DE2E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6320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A95B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DF0BCB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785465F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EE98ED7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119B043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118BD23C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3C0CFDBF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596F59D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FD62B3B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76452AA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6826006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62AA9CB8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64B372E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4E90AE9C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F877AC7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B7DF18C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19A845C1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788B1F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21F203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F23207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1A14A3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3A876B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0DE614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E46EB99" w14:textId="77777777" w:rsidR="00886ABE" w:rsidRDefault="00886ABE">
            <w:pPr>
              <w:pStyle w:val="EMPTYCELLSTYLE"/>
            </w:pPr>
          </w:p>
        </w:tc>
      </w:tr>
      <w:tr w:rsidR="00886ABE" w14:paraId="60C8BD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CC3FF94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30BD5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6DC6DA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167583E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FB6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4A9265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831868B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444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6A6E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C37E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A831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3D76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B3A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FB11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10D762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C7A4169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2C1635" w14:textId="77777777" w:rsidR="00886ABE" w:rsidRDefault="00D025C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F0E1" w14:textId="77777777" w:rsidR="00886ABE" w:rsidRDefault="00D025CA">
            <w:pPr>
              <w:pStyle w:val="default10"/>
              <w:ind w:left="40"/>
            </w:pPr>
            <w:r>
              <w:rPr>
                <w:b/>
              </w:rPr>
              <w:t>LABOR machine s.r.o.</w:t>
            </w:r>
            <w:r>
              <w:rPr>
                <w:b/>
              </w:rPr>
              <w:br/>
              <w:t>Hlavní 424</w:t>
            </w:r>
            <w:r>
              <w:rPr>
                <w:b/>
              </w:rPr>
              <w:br/>
              <w:t>747 81 OTICE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791CAB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F1ACCA9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22A44BD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3A9BDC3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85C878C" w14:textId="77777777" w:rsidR="00886ABE" w:rsidRDefault="00886ABE">
            <w:pPr>
              <w:pStyle w:val="EMPTYCELLSTYLE"/>
            </w:pPr>
          </w:p>
        </w:tc>
      </w:tr>
      <w:tr w:rsidR="00886ABE" w14:paraId="7AF8D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1EC28C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A232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0C3E5D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6552BF1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974A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F4FCA7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3166C13" w14:textId="77777777" w:rsidR="00886ABE" w:rsidRDefault="00886AB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0E0F" w14:textId="77777777" w:rsidR="00886ABE" w:rsidRDefault="00D025C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4AA3" w14:textId="77777777" w:rsidR="00886ABE" w:rsidRDefault="00D025C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A92C5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9174A12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81520D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C1C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A58795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F34BEDA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58A7168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B2D962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EE6E554" w14:textId="77777777" w:rsidR="00886ABE" w:rsidRDefault="00886ABE">
            <w:pPr>
              <w:pStyle w:val="EMPTYCELLSTYLE"/>
            </w:pPr>
          </w:p>
        </w:tc>
      </w:tr>
      <w:tr w:rsidR="00886ABE" w14:paraId="4FA4AE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20B800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3FA62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DD5EAF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2A362E3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8CE9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2CB967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757580C" w14:textId="77777777" w:rsidR="00886ABE" w:rsidRDefault="00886A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ACE2" w14:textId="77777777" w:rsidR="00886ABE" w:rsidRDefault="00D025C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42EC" w14:textId="77777777" w:rsidR="00886ABE" w:rsidRDefault="00D025C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B765C6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C4DC2D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F79B3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893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E98DDD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984742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968C239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72EFFE9D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C07BB2D" w14:textId="77777777" w:rsidR="00886ABE" w:rsidRDefault="00886ABE">
            <w:pPr>
              <w:pStyle w:val="EMPTYCELLSTYLE"/>
            </w:pPr>
          </w:p>
        </w:tc>
      </w:tr>
      <w:tr w:rsidR="00886ABE" w14:paraId="030D63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B9CAEE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B189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BDAB30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01284B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79EEF0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6DD06F8F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7054C33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ED3434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9C97462" w14:textId="77777777" w:rsidR="00886ABE" w:rsidRDefault="00886A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88E1" w14:textId="77777777" w:rsidR="00886ABE" w:rsidRDefault="00886A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D8D5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2C904CF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E503EF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4B2C2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622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0F4CD1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A6D7B92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52A660E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69A207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1DC7F54" w14:textId="77777777" w:rsidR="00886ABE" w:rsidRDefault="00886ABE">
            <w:pPr>
              <w:pStyle w:val="EMPTYCELLSTYLE"/>
            </w:pPr>
          </w:p>
        </w:tc>
      </w:tr>
      <w:tr w:rsidR="00886ABE" w14:paraId="3A92CC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BF4D99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0B08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4512E52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96ABC4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EC4F9DB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5B22425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5E217442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475F97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CF137BA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4CF3DC6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25BECD5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5B9979CC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29E27FD2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714E66AA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7C57D9E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E710BF7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1E4B5F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E264150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47FE4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21F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4E3269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94D8172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D6BCA88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4B458E42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66F656C" w14:textId="77777777" w:rsidR="00886ABE" w:rsidRDefault="00886ABE">
            <w:pPr>
              <w:pStyle w:val="EMPTYCELLSTYLE"/>
            </w:pPr>
          </w:p>
        </w:tc>
      </w:tr>
      <w:tr w:rsidR="00886ABE" w14:paraId="2576BC0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CB0DD47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5C65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C36870A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2E77481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D6C08" w14:textId="77777777" w:rsidR="00886ABE" w:rsidRDefault="00D025C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295A" w14:textId="77777777" w:rsidR="00886ABE" w:rsidRDefault="00D025CA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6FD2F3E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A0A5DA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AB79A60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A0C07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100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C1FD22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BCF0F4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18A8F4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BA696BE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10F1C09B" w14:textId="77777777" w:rsidR="00886ABE" w:rsidRDefault="00886ABE">
            <w:pPr>
              <w:pStyle w:val="EMPTYCELLSTYLE"/>
            </w:pPr>
          </w:p>
        </w:tc>
      </w:tr>
      <w:tr w:rsidR="00886ABE" w14:paraId="2296482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717F11E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89FBE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4922F0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723E6E7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E1C50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EE39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76FCD4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723356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C54A27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BA6C72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F26AF" w14:textId="77777777" w:rsidR="00886ABE" w:rsidRDefault="00886AB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CDBD62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8B4449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6B7BF80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23A744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78ACAE2" w14:textId="77777777" w:rsidR="00886ABE" w:rsidRDefault="00886ABE">
            <w:pPr>
              <w:pStyle w:val="EMPTYCELLSTYLE"/>
            </w:pPr>
          </w:p>
        </w:tc>
      </w:tr>
      <w:tr w:rsidR="00886ABE" w14:paraId="2726D2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5B946D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5A0EA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7F0529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99C45DE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10A2C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207D" w14:textId="1F00A4D0" w:rsidR="00886ABE" w:rsidRDefault="001E6A7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9CB2179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0CFCC1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ED468FD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CC9052" w14:textId="77777777" w:rsidR="00886ABE" w:rsidRDefault="00886A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6E8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A241F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8C912B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4DFF808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F3B26FF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B53C12F" w14:textId="77777777" w:rsidR="00886ABE" w:rsidRDefault="00886ABE">
            <w:pPr>
              <w:pStyle w:val="EMPTYCELLSTYLE"/>
            </w:pPr>
          </w:p>
        </w:tc>
      </w:tr>
      <w:tr w:rsidR="00886ABE" w14:paraId="306794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68916B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F64B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AE7150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E1E5389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765D8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D65A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284E0E1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57F689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3DB3ED9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06B8D6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D7CF" w14:textId="77777777" w:rsidR="00886ABE" w:rsidRDefault="00D025C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19E1" w14:textId="77777777" w:rsidR="00886ABE" w:rsidRDefault="00D025CA">
            <w:pPr>
              <w:pStyle w:val="default10"/>
            </w:pPr>
            <w:r>
              <w:rPr>
                <w:b/>
              </w:rPr>
              <w:t>27819574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CC58" w14:textId="77777777" w:rsidR="00886ABE" w:rsidRDefault="00D025C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0C55" w14:textId="77777777" w:rsidR="00886ABE" w:rsidRDefault="00D025CA">
            <w:pPr>
              <w:pStyle w:val="default10"/>
            </w:pPr>
            <w:r>
              <w:rPr>
                <w:b/>
              </w:rPr>
              <w:t>CZ27819574</w:t>
            </w:r>
          </w:p>
        </w:tc>
        <w:tc>
          <w:tcPr>
            <w:tcW w:w="20" w:type="dxa"/>
          </w:tcPr>
          <w:p w14:paraId="33E7F3D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4826C9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A8C2BB3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E756C3C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29C61D87" w14:textId="77777777" w:rsidR="00886ABE" w:rsidRDefault="00886ABE">
            <w:pPr>
              <w:pStyle w:val="EMPTYCELLSTYLE"/>
            </w:pPr>
          </w:p>
        </w:tc>
      </w:tr>
      <w:tr w:rsidR="00886ABE" w14:paraId="1D92BC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0C7C84C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BBA7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0C48A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74D2DEE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7BA76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00C9" w14:textId="1C859034" w:rsidR="00886ABE" w:rsidRDefault="00D025C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E6A7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E6A7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FCFD02C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227207D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BA2D9FC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915219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2960" w14:textId="77777777" w:rsidR="00886ABE" w:rsidRDefault="00886AB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2CBC" w14:textId="77777777" w:rsidR="00886ABE" w:rsidRDefault="00886A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D39B" w14:textId="77777777" w:rsidR="00886ABE" w:rsidRDefault="00886AB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BAB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738334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13105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067B22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5295682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DE88DBF" w14:textId="77777777" w:rsidR="00886ABE" w:rsidRDefault="00886ABE">
            <w:pPr>
              <w:pStyle w:val="EMPTYCELLSTYLE"/>
            </w:pPr>
          </w:p>
        </w:tc>
      </w:tr>
      <w:tr w:rsidR="00886ABE" w14:paraId="1F1E90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531B28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458F8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3A0A24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47F903C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CD17FA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A4EA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34C8FB4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B31DF6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3546BA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8B2BB76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BCE76E2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1AB3A4DB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78C8167C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2F13845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AC8C9A9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23ED19E2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A06C380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086DB8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0A044DF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7F7F0AC1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7CC95F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EA1BDFC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6E022830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3CCA9C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D9935B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9AF91B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F74FAB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5C2CF90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7DA1B108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F118B6C" w14:textId="77777777" w:rsidR="00886ABE" w:rsidRDefault="00886ABE">
            <w:pPr>
              <w:pStyle w:val="EMPTYCELLSTYLE"/>
            </w:pPr>
          </w:p>
        </w:tc>
      </w:tr>
      <w:tr w:rsidR="00886ABE" w14:paraId="09B5B5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990416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EBE8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920D2C1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B42247C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E71E2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8D7F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8B802EC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6550401" w14:textId="77777777" w:rsidR="00886ABE" w:rsidRDefault="00886AB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8643" w14:textId="77777777" w:rsidR="00886ABE" w:rsidRDefault="00886ABE">
            <w:pPr>
              <w:pStyle w:val="default10"/>
            </w:pPr>
          </w:p>
        </w:tc>
        <w:tc>
          <w:tcPr>
            <w:tcW w:w="20" w:type="dxa"/>
          </w:tcPr>
          <w:p w14:paraId="6836816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E0EDD5B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B4EA17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295D914" w14:textId="77777777" w:rsidR="00886ABE" w:rsidRDefault="00886ABE">
            <w:pPr>
              <w:pStyle w:val="EMPTYCELLSTYLE"/>
            </w:pPr>
          </w:p>
        </w:tc>
      </w:tr>
      <w:tr w:rsidR="00886ABE" w14:paraId="663285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04868D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AA8C2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4CF0E68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66870A5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B61AA5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085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93156EE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24E0CF3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F793F66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49821986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F1A11FB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46309E07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522B5632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6396AC5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65E0F7F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1855415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72F74E0B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1479E07B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2A57DAA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41D2B853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BF632A0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F01023C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24BF9708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511E29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A2E04F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281FA6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F6F5C5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E364E2C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461BC4A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4810F3F" w14:textId="77777777" w:rsidR="00886ABE" w:rsidRDefault="00886ABE">
            <w:pPr>
              <w:pStyle w:val="EMPTYCELLSTYLE"/>
            </w:pPr>
          </w:p>
        </w:tc>
      </w:tr>
      <w:tr w:rsidR="00886ABE" w14:paraId="14B171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B33BB7F" w14:textId="77777777" w:rsidR="00886ABE" w:rsidRDefault="00886A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CC82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186A7C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5DE6412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B1A88F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3B43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D9A2D7E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ECFFE6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C60C2FD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72535A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9884E64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1D341C6F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73339A73" w14:textId="77777777" w:rsidR="00886ABE" w:rsidRDefault="00886AB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1C99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E5EF" w14:textId="77777777" w:rsidR="00886ABE" w:rsidRDefault="00D025C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A3DF3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1B5F45A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C6BF837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451E0F73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2D4394D5" w14:textId="77777777" w:rsidR="00886ABE" w:rsidRDefault="00886ABE">
            <w:pPr>
              <w:pStyle w:val="EMPTYCELLSTYLE"/>
            </w:pPr>
          </w:p>
        </w:tc>
      </w:tr>
      <w:tr w:rsidR="00886ABE" w14:paraId="1BFDD7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6EE31B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170B67B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B978AE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FB8F0E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4FE82BF" w14:textId="77777777" w:rsidR="00886ABE" w:rsidRDefault="00886A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A8F1C" w14:textId="77777777" w:rsidR="00886ABE" w:rsidRDefault="00886A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0815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701FB81C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0BE70A0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977775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72A408A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AFAB23E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2E94D2A2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1E617016" w14:textId="77777777" w:rsidR="00886ABE" w:rsidRDefault="00886AB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D0AA" w14:textId="77777777" w:rsidR="00886ABE" w:rsidRDefault="00886A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C6F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2C827A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3A632C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9F6882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1D14EA6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5C32F64" w14:textId="77777777" w:rsidR="00886ABE" w:rsidRDefault="00886ABE">
            <w:pPr>
              <w:pStyle w:val="EMPTYCELLSTYLE"/>
            </w:pPr>
          </w:p>
        </w:tc>
      </w:tr>
      <w:tr w:rsidR="00886ABE" w14:paraId="4C8A79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350754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316718E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B3230D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F88EF1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34A162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C40E894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21274CC2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7BB883E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0A8C4B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58FFA00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4F76912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ABD6D2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655CF29B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39D4069D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160E9ADE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957E45B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BE04941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667266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E39AE9C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5EC8B7C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EAFF4C7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4F4E633D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0D41F90C" w14:textId="77777777" w:rsidR="00886ABE" w:rsidRDefault="00886AB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0BB0" w14:textId="77777777" w:rsidR="00886ABE" w:rsidRDefault="00886A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3FF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0F7EF8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2ADC1C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EEFA2B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A41515F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26DB77AA" w14:textId="77777777" w:rsidR="00886ABE" w:rsidRDefault="00886ABE">
            <w:pPr>
              <w:pStyle w:val="EMPTYCELLSTYLE"/>
            </w:pPr>
          </w:p>
        </w:tc>
      </w:tr>
      <w:tr w:rsidR="00886ABE" w14:paraId="2447C5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659997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0FC23CB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9A0839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DE5E1E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718E3F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0ED59C9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C9A4790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55B84D7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A805BC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94E4FDD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5C5AB84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F5DA58A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66A455C1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497AB6E9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03C7F4C5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905E12A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19BD98E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2F5F98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1715FF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57B76FA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C900C0B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7D2AD6D0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6F7FDB14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17046F4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02E9924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CE73" w14:textId="77777777" w:rsidR="00886ABE" w:rsidRDefault="00D025C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D97B" w14:textId="77777777" w:rsidR="00886ABE" w:rsidRDefault="00D025CA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14:paraId="494D3D5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338186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A0C749F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AE2A565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3EFDEEC" w14:textId="77777777" w:rsidR="00886ABE" w:rsidRDefault="00886ABE">
            <w:pPr>
              <w:pStyle w:val="EMPTYCELLSTYLE"/>
            </w:pPr>
          </w:p>
        </w:tc>
      </w:tr>
      <w:tr w:rsidR="00886ABE" w14:paraId="0C8F70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68CBF9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7F6607B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842E5D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978A51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462A62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78DA3A7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FCC0406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30C34986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EE8705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62BCC6B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194E11E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3113CAE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2751CBC9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08039911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0D13D9C0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D95538C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74B2EF8F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0F9D28A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B2D5122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48E3D40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FD0870E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0DDA16E1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02AC73B5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2CDFA28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A6BACC1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3511" w14:textId="77777777" w:rsidR="00886ABE" w:rsidRDefault="00D025C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3B33958F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4FD544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596427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0819F6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7CE3FF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E799E8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AC2B3B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A759985" w14:textId="77777777" w:rsidR="00886ABE" w:rsidRDefault="00886ABE">
            <w:pPr>
              <w:pStyle w:val="EMPTYCELLSTYLE"/>
            </w:pPr>
          </w:p>
        </w:tc>
      </w:tr>
      <w:tr w:rsidR="00886ABE" w14:paraId="79B026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EC7722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0BA34C4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B26CF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20A9DB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C513D7C" w14:textId="77777777" w:rsidR="00886ABE" w:rsidRDefault="00886A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AD3D" w14:textId="77777777" w:rsidR="00886ABE" w:rsidRDefault="00886ABE">
            <w:pPr>
              <w:pStyle w:val="default10"/>
            </w:pPr>
          </w:p>
        </w:tc>
        <w:tc>
          <w:tcPr>
            <w:tcW w:w="20" w:type="dxa"/>
          </w:tcPr>
          <w:p w14:paraId="0BF2EC48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47F3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3F57D4D3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78C683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85CDF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83B05A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B547C62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3349598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35BA178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D4E2361" w14:textId="77777777" w:rsidR="00886ABE" w:rsidRDefault="00886ABE">
            <w:pPr>
              <w:pStyle w:val="EMPTYCELLSTYLE"/>
            </w:pPr>
          </w:p>
        </w:tc>
      </w:tr>
      <w:tr w:rsidR="00886ABE" w14:paraId="28BB39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B6EDFC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05D4CCD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FC41EE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1E2CEA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51F8A41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BD6D" w14:textId="77777777" w:rsidR="00886ABE" w:rsidRDefault="00D025C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C1F5" w14:textId="77777777" w:rsidR="00886ABE" w:rsidRDefault="00D025CA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BEFB928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15C2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5012B8B3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7944835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4708CE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CDA7F8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55ABF9F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5761A7D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7EE3248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AFDE15A" w14:textId="77777777" w:rsidR="00886ABE" w:rsidRDefault="00886ABE">
            <w:pPr>
              <w:pStyle w:val="EMPTYCELLSTYLE"/>
            </w:pPr>
          </w:p>
        </w:tc>
      </w:tr>
      <w:tr w:rsidR="00886ABE" w14:paraId="0F5B4DD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197BF14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58A34F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21F95C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C1617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5C4BCDE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51B1" w14:textId="77777777" w:rsidR="00886ABE" w:rsidRDefault="00886AB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99E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87C8836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4514" w14:textId="77777777" w:rsidR="00886ABE" w:rsidRDefault="00D025C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D25A" w14:textId="77777777" w:rsidR="00886ABE" w:rsidRDefault="00886AB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0B2A87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0F62BB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EF895DA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1999BD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CFC8A87" w14:textId="77777777" w:rsidR="00886ABE" w:rsidRDefault="00886ABE">
            <w:pPr>
              <w:pStyle w:val="EMPTYCELLSTYLE"/>
            </w:pPr>
          </w:p>
        </w:tc>
      </w:tr>
      <w:tr w:rsidR="00886ABE" w14:paraId="2ED592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C4E633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68C010D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B53BC1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6627A1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AF3B59A" w14:textId="77777777" w:rsidR="00886ABE" w:rsidRDefault="00886A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B395" w14:textId="77777777" w:rsidR="00886ABE" w:rsidRDefault="00886ABE">
            <w:pPr>
              <w:pStyle w:val="default10"/>
            </w:pPr>
          </w:p>
        </w:tc>
        <w:tc>
          <w:tcPr>
            <w:tcW w:w="20" w:type="dxa"/>
          </w:tcPr>
          <w:p w14:paraId="1E181E6B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A6B3" w14:textId="77777777" w:rsidR="00886ABE" w:rsidRDefault="00886A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D18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1282FB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DBB1788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D82A20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78E0C42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F78F82D" w14:textId="77777777" w:rsidR="00886ABE" w:rsidRDefault="00886ABE">
            <w:pPr>
              <w:pStyle w:val="EMPTYCELLSTYLE"/>
            </w:pPr>
          </w:p>
        </w:tc>
      </w:tr>
      <w:tr w:rsidR="00886ABE" w14:paraId="6DA9A9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686610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0A2059A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61BBCA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120FE8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9D0584E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8014" w14:textId="77777777" w:rsidR="00886ABE" w:rsidRDefault="00D025C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4DA4" w14:textId="77777777" w:rsidR="00886ABE" w:rsidRDefault="00886ABE">
            <w:pPr>
              <w:pStyle w:val="default10"/>
            </w:pPr>
          </w:p>
        </w:tc>
        <w:tc>
          <w:tcPr>
            <w:tcW w:w="20" w:type="dxa"/>
          </w:tcPr>
          <w:p w14:paraId="40CD6644" w14:textId="77777777" w:rsidR="00886ABE" w:rsidRDefault="00886A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28CE" w14:textId="77777777" w:rsidR="00886ABE" w:rsidRDefault="00886A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221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9CC334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9D84A78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9AD9410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43162C0A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4A449A2" w14:textId="77777777" w:rsidR="00886ABE" w:rsidRDefault="00886ABE">
            <w:pPr>
              <w:pStyle w:val="EMPTYCELLSTYLE"/>
            </w:pPr>
          </w:p>
        </w:tc>
      </w:tr>
      <w:tr w:rsidR="00886ABE" w14:paraId="0B9F26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C7A328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5CAEF0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53FB90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8AB10B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5AC68EF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84BA" w14:textId="77777777" w:rsidR="00886ABE" w:rsidRDefault="00886AB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764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9C7C600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003E0CA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0FD389B7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156ED46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ED96E52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366A1C1A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FC4E2E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F412FAD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62CEDA6F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349EC55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A048AF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B541E1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512411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8575A0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A24CBF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0B21A13" w14:textId="77777777" w:rsidR="00886ABE" w:rsidRDefault="00886ABE">
            <w:pPr>
              <w:pStyle w:val="EMPTYCELLSTYLE"/>
            </w:pPr>
          </w:p>
        </w:tc>
      </w:tr>
      <w:tr w:rsidR="00886ABE" w14:paraId="4CFD4F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851C5D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549E1E1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F5070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31BC45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B479F1C" w14:textId="77777777" w:rsidR="00886ABE" w:rsidRDefault="00886A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D1C9" w14:textId="77777777" w:rsidR="00886ABE" w:rsidRDefault="00886ABE">
            <w:pPr>
              <w:pStyle w:val="default10"/>
            </w:pPr>
          </w:p>
        </w:tc>
        <w:tc>
          <w:tcPr>
            <w:tcW w:w="20" w:type="dxa"/>
          </w:tcPr>
          <w:p w14:paraId="050FD2FB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B1D9B2F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9D73629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6045A5CC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AF67A51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0CBF7542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80213F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2C47392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75929282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130B89C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CB1573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A6B63C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4DF5C6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7E89B30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19623A8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7E2A5BE" w14:textId="77777777" w:rsidR="00886ABE" w:rsidRDefault="00886ABE">
            <w:pPr>
              <w:pStyle w:val="EMPTYCELLSTYLE"/>
            </w:pPr>
          </w:p>
        </w:tc>
      </w:tr>
      <w:tr w:rsidR="00886ABE" w14:paraId="1E2A86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D91EB6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07BF3C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E42D91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58F97C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0BFA01E" w14:textId="77777777" w:rsidR="00886ABE" w:rsidRDefault="00886AB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5020" w14:textId="77777777" w:rsidR="00886ABE" w:rsidRDefault="00D025C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C26E" w14:textId="77777777" w:rsidR="00886ABE" w:rsidRDefault="00886ABE">
            <w:pPr>
              <w:pStyle w:val="default10"/>
            </w:pPr>
          </w:p>
        </w:tc>
        <w:tc>
          <w:tcPr>
            <w:tcW w:w="20" w:type="dxa"/>
          </w:tcPr>
          <w:p w14:paraId="0AA3B18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4DE7164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4B0F201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340E0B0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AF88EFC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0C924B97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36AA4DD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D43974B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750FC606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792CD3B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7C2A69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17DAE9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DA0D358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DD898AE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39663084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2060019C" w14:textId="77777777" w:rsidR="00886ABE" w:rsidRDefault="00886ABE">
            <w:pPr>
              <w:pStyle w:val="EMPTYCELLSTYLE"/>
            </w:pPr>
          </w:p>
        </w:tc>
      </w:tr>
      <w:tr w:rsidR="00886ABE" w14:paraId="53EA05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710BE0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6BE180C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515CAB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00F0E38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CA1739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8DBCAB6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12FC68B5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7849B14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E22121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C1C990E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3028775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B781D5A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6A0AD51E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3C9ECE6B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3361B5A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6821517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76FFC42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E2D2ED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66AD727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BCCE67B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EB2EB6D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10FEA046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13575195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17E184C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1B0140C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AFDE1F5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8D2466E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5E495F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D59304B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219E7CBF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8247A8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A7CC63D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6FCDD30C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62658B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8271B5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F5163F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0743EB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696B95D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F51F82E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6AADCEB" w14:textId="77777777" w:rsidR="00886ABE" w:rsidRDefault="00886ABE">
            <w:pPr>
              <w:pStyle w:val="EMPTYCELLSTYLE"/>
            </w:pPr>
          </w:p>
        </w:tc>
      </w:tr>
      <w:tr w:rsidR="00886ABE" w14:paraId="62D4CE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3F14349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69AF359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1A7B52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9DE5897" w14:textId="77777777" w:rsidR="00886ABE" w:rsidRDefault="00886AB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5926" w14:textId="77777777" w:rsidR="00886ABE" w:rsidRDefault="00D025C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5DDBFF0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3719341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CEF491D" w14:textId="77777777" w:rsidR="00886ABE" w:rsidRDefault="00886ABE">
            <w:pPr>
              <w:pStyle w:val="EMPTYCELLSTYLE"/>
            </w:pPr>
          </w:p>
        </w:tc>
      </w:tr>
      <w:tr w:rsidR="00886ABE" w14:paraId="21D4D7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09A754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2650B3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96D3F8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F2B47D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A6F80C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2AC60A7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A04EB5D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09C6430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605264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E9A2C03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5B974E1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69BFB35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39011033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78D7363C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7348A776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54D49E3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118523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D17167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9C6CC0B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A8EADE5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EB1F340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5BCD958C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78EEF7A5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029F625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78C5E93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F15055F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047BE16F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1F842396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B55F72D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1BF8505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02EEF07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39495B7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364073D5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1A890D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ACA4A0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D85A21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AA7254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94D794C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C33190D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F54C34A" w14:textId="77777777" w:rsidR="00886ABE" w:rsidRDefault="00886ABE">
            <w:pPr>
              <w:pStyle w:val="EMPTYCELLSTYLE"/>
            </w:pPr>
          </w:p>
        </w:tc>
      </w:tr>
      <w:tr w:rsidR="00886ABE" w14:paraId="3FEA54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D51DB41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4855513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C1A581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B35142" w14:textId="77777777" w:rsidR="00886ABE" w:rsidRDefault="00886AB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536E" w14:textId="77777777" w:rsidR="00886ABE" w:rsidRDefault="00D025CA">
            <w:pPr>
              <w:pStyle w:val="default10"/>
              <w:ind w:left="40"/>
            </w:pPr>
            <w:r>
              <w:t>„Realizováno v rámci projektu „Infrastruktura pro laboratorní výuku na VŠCHT Praha (PROLAB), reg. č. CZ.02.02.01/00/23_023/0008613, spolufinancovaného ze zdrojů EU v rámci operačního programu Jan Amos Komenský.“</w:t>
            </w:r>
          </w:p>
        </w:tc>
        <w:tc>
          <w:tcPr>
            <w:tcW w:w="40" w:type="dxa"/>
          </w:tcPr>
          <w:p w14:paraId="282A5F8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7C9EA8B5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DBB2794" w14:textId="77777777" w:rsidR="00886ABE" w:rsidRDefault="00886ABE">
            <w:pPr>
              <w:pStyle w:val="EMPTYCELLSTYLE"/>
            </w:pPr>
          </w:p>
        </w:tc>
      </w:tr>
      <w:tr w:rsidR="00886ABE" w14:paraId="3173F8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B77B9A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690D8E0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80E562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0C8F3A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1DF9B9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A60721B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1063A86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66FFC972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DDFFF0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5482C21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0CD1AD7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2F80F35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616C5CD0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15317B5F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26569CE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3CDA53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3479594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4C4238D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38C57EB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A159FD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AA21AA2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07E46151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5F761732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5064D0E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6AEEB6F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F8AE009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DC18386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13DF85B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011AB09B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77F5D0F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C5EAFC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78B6500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49AE91CF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91C7FC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55DC28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8FC0CA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87E668A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430B05A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AEA159B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14BBBE4" w14:textId="77777777" w:rsidR="00886ABE" w:rsidRDefault="00886ABE">
            <w:pPr>
              <w:pStyle w:val="EMPTYCELLSTYLE"/>
            </w:pPr>
          </w:p>
        </w:tc>
      </w:tr>
      <w:tr w:rsidR="00886ABE" w14:paraId="2240F3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91E0FDF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153A79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15133E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34216C4" w14:textId="77777777" w:rsidR="00886ABE" w:rsidRDefault="00886AB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26DB" w14:textId="77777777" w:rsidR="00886ABE" w:rsidRDefault="00D025C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E8F8E9A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45E8B2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A0C3B04" w14:textId="77777777" w:rsidR="00886ABE" w:rsidRDefault="00886ABE">
            <w:pPr>
              <w:pStyle w:val="EMPTYCELLSTYLE"/>
            </w:pPr>
          </w:p>
        </w:tc>
      </w:tr>
      <w:tr w:rsidR="00886ABE" w14:paraId="7A8FD3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DC8A66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17B636F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4672EE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57FC603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1DC365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81E3607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A0B4C6A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6E7F35E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2142DB7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EB5A33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0BF01FD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6011467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427882D8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244060A0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54C7B0E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0BDA01B5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5803F4A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408DF1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3641E39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2E83D81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28C8508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73D877D1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52798D0D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1C251CF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6D40EA2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204248D3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9F096AD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DD1446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0396621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250FC380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8CBD239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E4CD4E8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1490C052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102EBCF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C142BE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CE4B3B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CCECD31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4A2B19C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0847B3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5781378" w14:textId="77777777" w:rsidR="00886ABE" w:rsidRDefault="00886ABE">
            <w:pPr>
              <w:pStyle w:val="EMPTYCELLSTYLE"/>
            </w:pPr>
          </w:p>
        </w:tc>
      </w:tr>
      <w:tr w:rsidR="00886ABE" w14:paraId="5FE2B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B7D7E7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79E2AD2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818C0B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8A57AA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F5F3A86" w14:textId="77777777" w:rsidR="00886ABE" w:rsidRDefault="00886A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0910" w14:textId="77777777" w:rsidR="00886ABE" w:rsidRDefault="00D025C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049713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C8A4DD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0D8DD50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AAF265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C5EE777" w14:textId="77777777" w:rsidR="00886ABE" w:rsidRDefault="00886ABE">
            <w:pPr>
              <w:pStyle w:val="EMPTYCELLSTYLE"/>
            </w:pPr>
          </w:p>
        </w:tc>
      </w:tr>
      <w:tr w:rsidR="00886ABE" w14:paraId="685ECF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8D44A1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18E84E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38D05B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420B34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58B031C" w14:textId="77777777" w:rsidR="00886ABE" w:rsidRDefault="00886A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3238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81A9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F8DB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8F78" w14:textId="77777777" w:rsidR="00886ABE" w:rsidRDefault="00D025C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EB5B" w14:textId="77777777" w:rsidR="00886ABE" w:rsidRDefault="00D025C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3A8B6B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A77186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5EED8B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6FBD286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5C81874" w14:textId="77777777" w:rsidR="00886ABE" w:rsidRDefault="00886ABE">
            <w:pPr>
              <w:pStyle w:val="EMPTYCELLSTYLE"/>
            </w:pPr>
          </w:p>
        </w:tc>
      </w:tr>
      <w:tr w:rsidR="00886ABE" w14:paraId="13293D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451519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D47276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DBFE45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5A8182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CB45B1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E18C03B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693569A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5D6E0A2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187E9C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1F99C9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755B737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6A301E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14C4C13F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5B365943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4F0B553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00D07B05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90C1B19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4078755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83A2EB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B1F37D1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7AD00C7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6303A071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1D2EFA33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2E4146A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93F48A3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2BD246E5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3CF68314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80F5F78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0CE6A30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69CCAD5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C22F71C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46EEDD4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7EA68CD8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5676287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DFB299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777167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EA69FB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948FA87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FBFF3D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1FA8766" w14:textId="77777777" w:rsidR="00886ABE" w:rsidRDefault="00886ABE">
            <w:pPr>
              <w:pStyle w:val="EMPTYCELLSTYLE"/>
            </w:pPr>
          </w:p>
        </w:tc>
      </w:tr>
      <w:tr w:rsidR="00886ABE" w14:paraId="7D1622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258118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9D6460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49E30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9980F09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985B7A4" w14:textId="77777777" w:rsidR="00886ABE" w:rsidRDefault="00886A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E2F395" w14:textId="77777777" w:rsidR="00886ABE" w:rsidRDefault="00D025CA">
            <w:pPr>
              <w:pStyle w:val="default10"/>
              <w:ind w:left="40" w:right="40"/>
            </w:pPr>
            <w:r>
              <w:rPr>
                <w:sz w:val="18"/>
              </w:rPr>
              <w:t>PROLAB_Univerzální zkušební trhací stroj– na základě nabídky č.: 1 640a-25-TE-X1 00-1</w:t>
            </w:r>
          </w:p>
        </w:tc>
        <w:tc>
          <w:tcPr>
            <w:tcW w:w="20" w:type="dxa"/>
          </w:tcPr>
          <w:p w14:paraId="72A76F4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64A999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CCB0C0D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749A34C6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AE778E7" w14:textId="77777777" w:rsidR="00886ABE" w:rsidRDefault="00886ABE">
            <w:pPr>
              <w:pStyle w:val="EMPTYCELLSTYLE"/>
            </w:pPr>
          </w:p>
        </w:tc>
      </w:tr>
      <w:tr w:rsidR="00886ABE" w14:paraId="78DFD6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2A7755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5930E74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4262C4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77D2ED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87B4E97" w14:textId="77777777" w:rsidR="00886ABE" w:rsidRDefault="00886A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82D830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AC8166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ED2FB3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4BB36F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2F4ECA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272 070,00 CZK</w:t>
            </w:r>
          </w:p>
        </w:tc>
        <w:tc>
          <w:tcPr>
            <w:tcW w:w="20" w:type="dxa"/>
          </w:tcPr>
          <w:p w14:paraId="41EE6E5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30B74B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98A69E7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E0D847A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17A03A0E" w14:textId="77777777" w:rsidR="00886ABE" w:rsidRDefault="00886ABE">
            <w:pPr>
              <w:pStyle w:val="EMPTYCELLSTYLE"/>
            </w:pPr>
          </w:p>
        </w:tc>
      </w:tr>
      <w:tr w:rsidR="00886ABE" w14:paraId="7DD994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3F196F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15BF977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2223F1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6DA47A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EFC3288" w14:textId="77777777" w:rsidR="00886ABE" w:rsidRDefault="00886A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C2B42DA" w14:textId="77777777" w:rsidR="00886ABE" w:rsidRDefault="00886ABE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32B08EE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A67B28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738A0C3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127C29C4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05AFE46" w14:textId="77777777" w:rsidR="00886ABE" w:rsidRDefault="00886ABE">
            <w:pPr>
              <w:pStyle w:val="EMPTYCELLSTYLE"/>
            </w:pPr>
          </w:p>
        </w:tc>
      </w:tr>
      <w:tr w:rsidR="00886ABE" w14:paraId="232557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22E0DF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181993E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84C6E1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72872C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5C6F609" w14:textId="77777777" w:rsidR="00886ABE" w:rsidRDefault="00886A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D97948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0E99F7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359EA1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1350BE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0D6316" w14:textId="77777777" w:rsidR="00886ABE" w:rsidRDefault="00886AB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59F299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0A932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EBBA265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F51E020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30FE086" w14:textId="77777777" w:rsidR="00886ABE" w:rsidRDefault="00886ABE">
            <w:pPr>
              <w:pStyle w:val="EMPTYCELLSTYLE"/>
            </w:pPr>
          </w:p>
        </w:tc>
      </w:tr>
      <w:tr w:rsidR="00886ABE" w14:paraId="52130E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AA0C635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34E0DAF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13CE4F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8278F4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0B134B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9405614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14331203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0646C147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3717F8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4357958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627CD3A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D0675C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7B1A2F60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369878DA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12610A28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FCF5488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FEAC17E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2C0DE1A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B97A10F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730A95E9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78260733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65EF1D98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214F49FB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79D5DC0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66DB1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30EF3C59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4EAF101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242CA8EE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605965B6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609FDA3F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F8488A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A7AC8AE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6371919A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16EBAB5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A19261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1D7E38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2408657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06E7857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90B9F6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2DEF5816" w14:textId="77777777" w:rsidR="00886ABE" w:rsidRDefault="00886ABE">
            <w:pPr>
              <w:pStyle w:val="EMPTYCELLSTYLE"/>
            </w:pPr>
          </w:p>
        </w:tc>
      </w:tr>
      <w:tr w:rsidR="00886ABE" w14:paraId="55D828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2A800C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397F161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B7F400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BC7436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672770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2300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9556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D205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D22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D3F7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895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9E6F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E683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DEF6D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1F82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A22F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A48A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163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9B17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7ECD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2FDA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8C92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96BB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47A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4CC2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559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54A7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597E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2AE9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1B76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708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019F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F4CD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0D4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339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198959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5B01C0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030CFCE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BA0C457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199016B" w14:textId="77777777" w:rsidR="00886ABE" w:rsidRDefault="00886ABE">
            <w:pPr>
              <w:pStyle w:val="EMPTYCELLSTYLE"/>
            </w:pPr>
          </w:p>
        </w:tc>
      </w:tr>
      <w:tr w:rsidR="00886ABE" w14:paraId="237A48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0878386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49CDA53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47FA4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598B0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33844F9" w14:textId="77777777" w:rsidR="00886ABE" w:rsidRDefault="00886AB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B070" w14:textId="77777777" w:rsidR="00886ABE" w:rsidRDefault="00D025C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AA6E" w14:textId="77777777" w:rsidR="00886ABE" w:rsidRDefault="00D025C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272 070,00 CZK</w:t>
            </w:r>
          </w:p>
        </w:tc>
        <w:tc>
          <w:tcPr>
            <w:tcW w:w="20" w:type="dxa"/>
          </w:tcPr>
          <w:p w14:paraId="050A0D9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DB8F6B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BDE54B3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4B643F1A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FD5ADD2" w14:textId="77777777" w:rsidR="00886ABE" w:rsidRDefault="00886ABE">
            <w:pPr>
              <w:pStyle w:val="EMPTYCELLSTYLE"/>
            </w:pPr>
          </w:p>
        </w:tc>
      </w:tr>
      <w:tr w:rsidR="00886ABE" w14:paraId="062ABA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33905B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4635AE4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46ABA2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D730E2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1F3C92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0A8E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A933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EB88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B0B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8DC3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428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73A9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F7D6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6D43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76BB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EA82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3965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AC0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A986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26A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1474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8CCB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1BE4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D2F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39F5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441E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241D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580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041A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2C51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F537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3E5B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212B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4F0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9D2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815F5E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D8767C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EA3F981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3A7B204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3650982" w14:textId="77777777" w:rsidR="00886ABE" w:rsidRDefault="00886ABE">
            <w:pPr>
              <w:pStyle w:val="EMPTYCELLSTYLE"/>
            </w:pPr>
          </w:p>
        </w:tc>
      </w:tr>
      <w:tr w:rsidR="00886ABE" w14:paraId="6DD0A9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30B8C7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582D704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239204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498C88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4525A8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667EBAC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6BC8FE46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18CFA6A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138819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FCFAD63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7D3B5F7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9C95FE5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6D70B91E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187AA771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34765120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3A12FF82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5E0F1A0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21A240F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8A34C9F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BBF6A7E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96551D8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1F019ECB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1C3584A0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4C2DAE6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F88EC81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2E5DC18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7394649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0B4A0F87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3425994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13734AB3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490576E4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1AED5B4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5B49422A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47C352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C0EEDB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3C3085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247AB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E8417BE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C8FB162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F94E2E1" w14:textId="77777777" w:rsidR="00886ABE" w:rsidRDefault="00886ABE">
            <w:pPr>
              <w:pStyle w:val="EMPTYCELLSTYLE"/>
            </w:pPr>
          </w:p>
        </w:tc>
      </w:tr>
      <w:tr w:rsidR="00886ABE" w14:paraId="759FDD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8FCE250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18831F5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956CF7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62915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A6E0FDE" w14:textId="77777777" w:rsidR="00886ABE" w:rsidRDefault="00886AB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9503" w14:textId="77777777" w:rsidR="00886ABE" w:rsidRDefault="00D025C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5401" w14:textId="77777777" w:rsidR="00886ABE" w:rsidRDefault="00D025CA">
            <w:pPr>
              <w:pStyle w:val="default10"/>
              <w:ind w:left="40"/>
            </w:pPr>
            <w:r>
              <w:rPr>
                <w:sz w:val="24"/>
              </w:rPr>
              <w:t>12.09.2025</w:t>
            </w:r>
          </w:p>
        </w:tc>
        <w:tc>
          <w:tcPr>
            <w:tcW w:w="160" w:type="dxa"/>
          </w:tcPr>
          <w:p w14:paraId="159B81E2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9D27493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69CEEB1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21DBA55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098214B7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5E616F0B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5AEDEC89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7498210D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0B38F56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32AFF55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39218F9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6D4F208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255F41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6833395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225ED1AB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A9E4E6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631E776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138955E3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16B0ABE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BF668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3CC356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C2AC39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6F9EFACE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4108A773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40CAEF0" w14:textId="77777777" w:rsidR="00886ABE" w:rsidRDefault="00886ABE">
            <w:pPr>
              <w:pStyle w:val="EMPTYCELLSTYLE"/>
            </w:pPr>
          </w:p>
        </w:tc>
      </w:tr>
      <w:tr w:rsidR="00886ABE" w14:paraId="61E0DA0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104D0BC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00C87EE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6B9767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4030B4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3D36EE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1536609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477E20BD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4CBAD8B6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718A71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7CF098D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6CAE4B2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585E457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2C95E168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0CF519BE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31E94206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5C96BC4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DC15F9C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1E7DB48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7832BC8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E336CD9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75E3AED3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3AB6C75E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110B3E96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776CC75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3298146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A51145A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638683D4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A7C52A1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4E7AB292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54215AD6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1EA6AEBE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B8A712F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092500D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B9D761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C84F9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9A1F17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4B8BF5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E904789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00154D0F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C39D658" w14:textId="77777777" w:rsidR="00886ABE" w:rsidRDefault="00886ABE">
            <w:pPr>
              <w:pStyle w:val="EMPTYCELLSTYLE"/>
            </w:pPr>
          </w:p>
        </w:tc>
      </w:tr>
      <w:tr w:rsidR="00886ABE" w14:paraId="641F3B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18B016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7027ED4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6C7440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5892B5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A5072EF" w14:textId="77777777" w:rsidR="00886ABE" w:rsidRDefault="00886AB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1BD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177830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0E9FDDB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1BBC8663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2A7C56E9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F1F0567" w14:textId="77777777" w:rsidR="00886ABE" w:rsidRDefault="00886ABE">
            <w:pPr>
              <w:pStyle w:val="EMPTYCELLSTYLE"/>
            </w:pPr>
          </w:p>
        </w:tc>
      </w:tr>
      <w:tr w:rsidR="00886ABE" w14:paraId="6C9E03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412E0C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68903FC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0EC733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A0CD35C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91523C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B094BFD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1EB4F2D4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1ED47CE8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8C88FD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143B644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3DB4078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E908733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499F973A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0A7974E6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70865373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6C3C4FF2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60D3E9C7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CBC62A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221F8C3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0C5124FD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2004B0B7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6EFC15CC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57DD3196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5BC438B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1C06334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CAA8780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551D0986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56033338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53D0C781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0B8289BE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29EAE463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34883CE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7FF54781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7FC51F9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85ABEB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C52ABD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A968C7A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C980175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E7CB6E0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1809340" w14:textId="77777777" w:rsidR="00886ABE" w:rsidRDefault="00886ABE">
            <w:pPr>
              <w:pStyle w:val="EMPTYCELLSTYLE"/>
            </w:pPr>
          </w:p>
        </w:tc>
      </w:tr>
      <w:tr w:rsidR="00886ABE" w14:paraId="656F193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4F25169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5F29DCE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40D10E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44ED046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E990384" w14:textId="77777777" w:rsidR="00886ABE" w:rsidRDefault="00886AB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C2FC" w14:textId="4A9A6678" w:rsidR="00886ABE" w:rsidRDefault="00D025C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E6A7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9CD03D5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918C464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06330B25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6F3F439C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911A836" w14:textId="77777777" w:rsidR="00886ABE" w:rsidRDefault="00886ABE">
            <w:pPr>
              <w:pStyle w:val="EMPTYCELLSTYLE"/>
            </w:pPr>
          </w:p>
        </w:tc>
      </w:tr>
      <w:tr w:rsidR="00886ABE" w14:paraId="39A42B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2279857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740C2C6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20F58F0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1D39E9D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E78EC6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60127041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3E694DF9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68E1138F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1DB8477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1998282" w14:textId="77777777" w:rsidR="00886ABE" w:rsidRDefault="00886ABE">
            <w:pPr>
              <w:pStyle w:val="EMPTYCELLSTYLE"/>
            </w:pPr>
          </w:p>
        </w:tc>
        <w:tc>
          <w:tcPr>
            <w:tcW w:w="100" w:type="dxa"/>
          </w:tcPr>
          <w:p w14:paraId="3930818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4E50842" w14:textId="77777777" w:rsidR="00886ABE" w:rsidRDefault="00886ABE">
            <w:pPr>
              <w:pStyle w:val="EMPTYCELLSTYLE"/>
            </w:pPr>
          </w:p>
        </w:tc>
        <w:tc>
          <w:tcPr>
            <w:tcW w:w="820" w:type="dxa"/>
          </w:tcPr>
          <w:p w14:paraId="317A9003" w14:textId="77777777" w:rsidR="00886ABE" w:rsidRDefault="00886ABE">
            <w:pPr>
              <w:pStyle w:val="EMPTYCELLSTYLE"/>
            </w:pPr>
          </w:p>
        </w:tc>
        <w:tc>
          <w:tcPr>
            <w:tcW w:w="1380" w:type="dxa"/>
          </w:tcPr>
          <w:p w14:paraId="45F39A3B" w14:textId="77777777" w:rsidR="00886ABE" w:rsidRDefault="00886ABE">
            <w:pPr>
              <w:pStyle w:val="EMPTYCELLSTYLE"/>
            </w:pPr>
          </w:p>
        </w:tc>
        <w:tc>
          <w:tcPr>
            <w:tcW w:w="520" w:type="dxa"/>
          </w:tcPr>
          <w:p w14:paraId="2D70ACCA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56A195AD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0FF7F4F4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367CE5B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0859CB5" w14:textId="77777777" w:rsidR="00886ABE" w:rsidRDefault="00886ABE">
            <w:pPr>
              <w:pStyle w:val="EMPTYCELLSTYLE"/>
            </w:pPr>
          </w:p>
        </w:tc>
        <w:tc>
          <w:tcPr>
            <w:tcW w:w="80" w:type="dxa"/>
          </w:tcPr>
          <w:p w14:paraId="50D9B5ED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4B252DC6" w14:textId="77777777" w:rsidR="00886ABE" w:rsidRDefault="00886ABE">
            <w:pPr>
              <w:pStyle w:val="EMPTYCELLSTYLE"/>
            </w:pPr>
          </w:p>
        </w:tc>
        <w:tc>
          <w:tcPr>
            <w:tcW w:w="440" w:type="dxa"/>
          </w:tcPr>
          <w:p w14:paraId="6C59D540" w14:textId="77777777" w:rsidR="00886ABE" w:rsidRDefault="00886ABE">
            <w:pPr>
              <w:pStyle w:val="EMPTYCELLSTYLE"/>
            </w:pPr>
          </w:p>
        </w:tc>
        <w:tc>
          <w:tcPr>
            <w:tcW w:w="180" w:type="dxa"/>
          </w:tcPr>
          <w:p w14:paraId="4D56EDAA" w14:textId="77777777" w:rsidR="00886ABE" w:rsidRDefault="00886ABE">
            <w:pPr>
              <w:pStyle w:val="EMPTYCELLSTYLE"/>
            </w:pPr>
          </w:p>
        </w:tc>
        <w:tc>
          <w:tcPr>
            <w:tcW w:w="640" w:type="dxa"/>
          </w:tcPr>
          <w:p w14:paraId="1AE85E83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F7E9391" w14:textId="77777777" w:rsidR="00886ABE" w:rsidRDefault="00886ABE">
            <w:pPr>
              <w:pStyle w:val="EMPTYCELLSTYLE"/>
            </w:pPr>
          </w:p>
        </w:tc>
        <w:tc>
          <w:tcPr>
            <w:tcW w:w="240" w:type="dxa"/>
          </w:tcPr>
          <w:p w14:paraId="15F00290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339EFC78" w14:textId="77777777" w:rsidR="00886ABE" w:rsidRDefault="00886ABE">
            <w:pPr>
              <w:pStyle w:val="EMPTYCELLSTYLE"/>
            </w:pPr>
          </w:p>
        </w:tc>
        <w:tc>
          <w:tcPr>
            <w:tcW w:w="300" w:type="dxa"/>
          </w:tcPr>
          <w:p w14:paraId="75485D3C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742DB83C" w14:textId="77777777" w:rsidR="00886ABE" w:rsidRDefault="00886ABE">
            <w:pPr>
              <w:pStyle w:val="EMPTYCELLSTYLE"/>
            </w:pPr>
          </w:p>
        </w:tc>
        <w:tc>
          <w:tcPr>
            <w:tcW w:w="740" w:type="dxa"/>
          </w:tcPr>
          <w:p w14:paraId="1901D64D" w14:textId="77777777" w:rsidR="00886ABE" w:rsidRDefault="00886ABE">
            <w:pPr>
              <w:pStyle w:val="EMPTYCELLSTYLE"/>
            </w:pPr>
          </w:p>
        </w:tc>
        <w:tc>
          <w:tcPr>
            <w:tcW w:w="140" w:type="dxa"/>
          </w:tcPr>
          <w:p w14:paraId="76870F3A" w14:textId="77777777" w:rsidR="00886ABE" w:rsidRDefault="00886ABE">
            <w:pPr>
              <w:pStyle w:val="EMPTYCELLSTYLE"/>
            </w:pPr>
          </w:p>
        </w:tc>
        <w:tc>
          <w:tcPr>
            <w:tcW w:w="60" w:type="dxa"/>
          </w:tcPr>
          <w:p w14:paraId="36601A4F" w14:textId="77777777" w:rsidR="00886ABE" w:rsidRDefault="00886ABE">
            <w:pPr>
              <w:pStyle w:val="EMPTYCELLSTYLE"/>
            </w:pPr>
          </w:p>
        </w:tc>
        <w:tc>
          <w:tcPr>
            <w:tcW w:w="1340" w:type="dxa"/>
          </w:tcPr>
          <w:p w14:paraId="1FDE147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5C3721F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5FDC9C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432D22E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CB5DDFE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5812245A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4B096AAF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34E9B2F" w14:textId="77777777" w:rsidR="00886ABE" w:rsidRDefault="00886ABE">
            <w:pPr>
              <w:pStyle w:val="EMPTYCELLSTYLE"/>
            </w:pPr>
          </w:p>
        </w:tc>
      </w:tr>
      <w:tr w:rsidR="00886ABE" w14:paraId="2BA0A39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1AF8AE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27C3164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23AB7A7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1A43FF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35358B7E" w14:textId="77777777" w:rsidR="00886ABE" w:rsidRDefault="00886A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53F2E" w14:textId="77777777" w:rsidR="00886ABE" w:rsidRDefault="00D025CA">
            <w:pPr>
              <w:pStyle w:val="default10"/>
            </w:pPr>
            <w:r>
              <w:rPr>
                <w:b/>
                <w:sz w:val="14"/>
              </w:rPr>
              <w:t>Interní údaje : 963 \ 12 \ 2022 963 PROLAB \ 1   Deník: 2 \ Investiční objednávky</w:t>
            </w:r>
          </w:p>
        </w:tc>
        <w:tc>
          <w:tcPr>
            <w:tcW w:w="20" w:type="dxa"/>
          </w:tcPr>
          <w:p w14:paraId="2FC5C2D2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0CFB67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B982509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26D1A562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3C275A5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6281AFF" w14:textId="77777777" w:rsidR="00886ABE" w:rsidRDefault="00886ABE">
            <w:pPr>
              <w:pStyle w:val="EMPTYCELLSTYLE"/>
            </w:pPr>
          </w:p>
        </w:tc>
      </w:tr>
      <w:tr w:rsidR="00886ABE" w14:paraId="3221EA3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CB0DAD4" w14:textId="77777777" w:rsidR="00886ABE" w:rsidRDefault="00886ABE">
            <w:pPr>
              <w:pStyle w:val="EMPTYCELLSTYLE"/>
            </w:pPr>
          </w:p>
        </w:tc>
        <w:tc>
          <w:tcPr>
            <w:tcW w:w="960" w:type="dxa"/>
          </w:tcPr>
          <w:p w14:paraId="37C7E45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A8F919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0D1C365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4A41DC99" w14:textId="77777777" w:rsidR="00886ABE" w:rsidRDefault="00886A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AA6E" w14:textId="77777777" w:rsidR="00886ABE" w:rsidRDefault="00D025C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66F176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EE285CA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53338460" w14:textId="77777777" w:rsidR="00886ABE" w:rsidRDefault="00886ABE">
            <w:pPr>
              <w:pStyle w:val="EMPTYCELLSTYLE"/>
            </w:pPr>
          </w:p>
        </w:tc>
        <w:tc>
          <w:tcPr>
            <w:tcW w:w="40" w:type="dxa"/>
          </w:tcPr>
          <w:p w14:paraId="7A6A4996" w14:textId="77777777" w:rsidR="00886ABE" w:rsidRDefault="00886ABE">
            <w:pPr>
              <w:pStyle w:val="EMPTYCELLSTYLE"/>
            </w:pPr>
          </w:p>
        </w:tc>
        <w:tc>
          <w:tcPr>
            <w:tcW w:w="260" w:type="dxa"/>
          </w:tcPr>
          <w:p w14:paraId="5A960337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48063B68" w14:textId="77777777" w:rsidR="00886ABE" w:rsidRDefault="00886ABE">
            <w:pPr>
              <w:pStyle w:val="EMPTYCELLSTYLE"/>
            </w:pPr>
          </w:p>
        </w:tc>
      </w:tr>
      <w:tr w:rsidR="00886ABE" w14:paraId="6A031D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A23D763" w14:textId="77777777" w:rsidR="00886ABE" w:rsidRDefault="00886AB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C0AD7C5" w14:textId="77777777" w:rsidR="00886ABE" w:rsidRDefault="00886AB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7045C23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4F6DB4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B3054B4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782E4DB6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3683488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6FB41128" w14:textId="77777777" w:rsidR="00886ABE" w:rsidRDefault="00886ABE">
            <w:pPr>
              <w:pStyle w:val="EMPTYCELLSTYLE"/>
            </w:pPr>
          </w:p>
        </w:tc>
      </w:tr>
      <w:tr w:rsidR="00886ABE" w14:paraId="388751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49DD50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602E975" w14:textId="77777777" w:rsidR="00886ABE" w:rsidRDefault="00886AB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8C2D48B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A453" w14:textId="77777777" w:rsidR="00886ABE" w:rsidRDefault="00D025CA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D71A" w14:textId="77777777" w:rsidR="00886ABE" w:rsidRDefault="00D025C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124B6D8" w14:textId="77777777" w:rsidR="00886ABE" w:rsidRDefault="00886ABE">
            <w:pPr>
              <w:pStyle w:val="EMPTYCELLSTYLE"/>
            </w:pPr>
          </w:p>
        </w:tc>
      </w:tr>
      <w:tr w:rsidR="00886ABE" w14:paraId="6C6CA9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A492EE8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499571F" w14:textId="77777777" w:rsidR="00886ABE" w:rsidRDefault="00886AB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AFF5C3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7407D7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245DA051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36DC1BC4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5220DF6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67E7573" w14:textId="77777777" w:rsidR="00886ABE" w:rsidRDefault="00886ABE">
            <w:pPr>
              <w:pStyle w:val="EMPTYCELLSTYLE"/>
            </w:pPr>
          </w:p>
        </w:tc>
      </w:tr>
      <w:tr w:rsidR="00886ABE" w14:paraId="017626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FBDBBD6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4CDBC2E7" w14:textId="77777777" w:rsidR="00886ABE" w:rsidRDefault="00886AB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00AB" w14:textId="77777777" w:rsidR="00886ABE" w:rsidRDefault="00D025C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2259630005</w:t>
            </w:r>
          </w:p>
        </w:tc>
        <w:tc>
          <w:tcPr>
            <w:tcW w:w="20" w:type="dxa"/>
          </w:tcPr>
          <w:p w14:paraId="5E137769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BD8E870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B59DCBE" w14:textId="77777777" w:rsidR="00886ABE" w:rsidRDefault="00886ABE">
            <w:pPr>
              <w:pStyle w:val="EMPTYCELLSTYLE"/>
            </w:pPr>
          </w:p>
        </w:tc>
      </w:tr>
      <w:tr w:rsidR="00886ABE" w14:paraId="68C502E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CB03FFD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0093A2EF" w14:textId="77777777" w:rsidR="00886ABE" w:rsidRDefault="00886AB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ADE5785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D05D59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1A9A0CBB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2E71CE7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74CA1E3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1EB3E61" w14:textId="77777777" w:rsidR="00886ABE" w:rsidRDefault="00886ABE">
            <w:pPr>
              <w:pStyle w:val="EMPTYCELLSTYLE"/>
            </w:pPr>
          </w:p>
        </w:tc>
      </w:tr>
      <w:tr w:rsidR="00886ABE" w14:paraId="083A973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90E2951" w14:textId="77777777" w:rsidR="00886ABE" w:rsidRDefault="00886AB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05DB" w14:textId="77777777" w:rsidR="00886ABE" w:rsidRDefault="00D025C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5717EF2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5E1FE254" w14:textId="77777777" w:rsidR="00886ABE" w:rsidRDefault="00886ABE">
            <w:pPr>
              <w:pStyle w:val="EMPTYCELLSTYLE"/>
            </w:pPr>
          </w:p>
        </w:tc>
      </w:tr>
      <w:tr w:rsidR="00886ABE" w14:paraId="05B04C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AC9007C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1C248285" w14:textId="77777777" w:rsidR="00886ABE" w:rsidRDefault="00886AB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FAFEA41" w14:textId="77777777" w:rsidR="00886ABE" w:rsidRDefault="00886AB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BA9375" w14:textId="77777777" w:rsidR="00886ABE" w:rsidRDefault="00886ABE">
            <w:pPr>
              <w:pStyle w:val="EMPTYCELLSTYLE"/>
            </w:pPr>
          </w:p>
        </w:tc>
        <w:tc>
          <w:tcPr>
            <w:tcW w:w="160" w:type="dxa"/>
          </w:tcPr>
          <w:p w14:paraId="42B7D329" w14:textId="77777777" w:rsidR="00886ABE" w:rsidRDefault="00886ABE">
            <w:pPr>
              <w:pStyle w:val="EMPTYCELLSTYLE"/>
            </w:pPr>
          </w:p>
        </w:tc>
        <w:tc>
          <w:tcPr>
            <w:tcW w:w="20" w:type="dxa"/>
          </w:tcPr>
          <w:p w14:paraId="212C95B3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77CAA5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7CA5F4E1" w14:textId="77777777" w:rsidR="00886ABE" w:rsidRDefault="00886ABE">
            <w:pPr>
              <w:pStyle w:val="EMPTYCELLSTYLE"/>
            </w:pPr>
          </w:p>
        </w:tc>
      </w:tr>
      <w:tr w:rsidR="00886ABE" w14:paraId="427679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782385E" w14:textId="77777777" w:rsidR="00886ABE" w:rsidRDefault="00886A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945D1" w14:textId="77777777" w:rsidR="00886ABE" w:rsidRDefault="00D025CA">
            <w:pPr>
              <w:pStyle w:val="default10"/>
            </w:pPr>
            <w:r>
              <w:rPr>
                <w:b/>
                <w:sz w:val="14"/>
              </w:rPr>
              <w:t>Interní údaje : 963 \ 12 \ 2022 963 PROLAB \ 1   Deník: 2 \ Investiční objednávky</w:t>
            </w:r>
          </w:p>
        </w:tc>
        <w:tc>
          <w:tcPr>
            <w:tcW w:w="20" w:type="dxa"/>
          </w:tcPr>
          <w:p w14:paraId="13B82A56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3CDCB1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08EB35AA" w14:textId="77777777" w:rsidR="00886ABE" w:rsidRDefault="00886ABE">
            <w:pPr>
              <w:pStyle w:val="EMPTYCELLSTYLE"/>
            </w:pPr>
          </w:p>
        </w:tc>
      </w:tr>
      <w:tr w:rsidR="00886ABE" w14:paraId="115DE38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621D1F1" w14:textId="77777777" w:rsidR="00886ABE" w:rsidRDefault="00886A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DB79" w14:textId="77777777" w:rsidR="00886ABE" w:rsidRDefault="00D025C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6139164" w14:textId="77777777" w:rsidR="00886ABE" w:rsidRDefault="00886AB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7BD7A66" w14:textId="77777777" w:rsidR="00886ABE" w:rsidRDefault="00886ABE">
            <w:pPr>
              <w:pStyle w:val="EMPTYCELLSTYLE"/>
            </w:pPr>
          </w:p>
        </w:tc>
        <w:tc>
          <w:tcPr>
            <w:tcW w:w="460" w:type="dxa"/>
          </w:tcPr>
          <w:p w14:paraId="3B0D896D" w14:textId="77777777" w:rsidR="00886ABE" w:rsidRDefault="00886ABE">
            <w:pPr>
              <w:pStyle w:val="EMPTYCELLSTYLE"/>
            </w:pPr>
          </w:p>
        </w:tc>
      </w:tr>
    </w:tbl>
    <w:p w14:paraId="59ED9B96" w14:textId="77777777" w:rsidR="00D025CA" w:rsidRDefault="00D025CA"/>
    <w:sectPr w:rsidR="00D025C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BE"/>
    <w:rsid w:val="001E6A77"/>
    <w:rsid w:val="00886ABE"/>
    <w:rsid w:val="00D025CA"/>
    <w:rsid w:val="00DF17E3"/>
    <w:rsid w:val="00E1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21F9"/>
  <w15:docId w15:val="{9EE84E39-6B3F-4267-8AA9-707A7DE2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4021</Characters>
  <Application>Microsoft Office Word</Application>
  <DocSecurity>0</DocSecurity>
  <Lines>33</Lines>
  <Paragraphs>9</Paragraphs>
  <ScaleCrop>false</ScaleCrop>
  <Company>VSCHT Praha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2025-09-22T08:32:00Z</cp:lastPrinted>
  <dcterms:created xsi:type="dcterms:W3CDTF">2025-09-22T08:35:00Z</dcterms:created>
  <dcterms:modified xsi:type="dcterms:W3CDTF">2025-09-22T08:35:00Z</dcterms:modified>
</cp:coreProperties>
</file>