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2D54AB9B" w:rsidR="00FA5740" w:rsidRDefault="00FA5740">
            <w:pPr>
              <w:rPr>
                <w:b/>
              </w:rPr>
            </w:pPr>
            <w:r>
              <w:rPr>
                <w:b/>
              </w:rPr>
              <w:t>č.</w:t>
            </w:r>
            <w:r w:rsidR="000D3321">
              <w:rPr>
                <w:b/>
              </w:rPr>
              <w:t xml:space="preserve"> </w:t>
            </w:r>
            <w:r w:rsidR="00EA2319">
              <w:rPr>
                <w:b/>
              </w:rPr>
              <w:t>142</w:t>
            </w:r>
            <w:r w:rsidR="00B736DA">
              <w:rPr>
                <w:b/>
              </w:rPr>
              <w:t>/2025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3748498E" w:rsidR="00181491" w:rsidRDefault="00FA5740" w:rsidP="00404D0C">
            <w:r>
              <w:t>Ze dne</w:t>
            </w:r>
            <w:r w:rsidR="0098173C">
              <w:t xml:space="preserve">: </w:t>
            </w:r>
            <w:proofErr w:type="gramStart"/>
            <w:r w:rsidR="00EA2319">
              <w:t>1</w:t>
            </w:r>
            <w:r w:rsidR="00AB2934">
              <w:t>8</w:t>
            </w:r>
            <w:r w:rsidR="00EA2319">
              <w:t>.</w:t>
            </w:r>
            <w:r w:rsidR="00AB2934">
              <w:t>9</w:t>
            </w:r>
            <w:r w:rsidR="00EA2319">
              <w:t>.</w:t>
            </w:r>
            <w:r w:rsidR="000D3321">
              <w:t>2025</w:t>
            </w:r>
            <w:proofErr w:type="gramEnd"/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r>
              <w:t>IČ:   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12265850" w:rsidR="00FA5740" w:rsidRDefault="000D3321">
            <w:r>
              <w:t>AUDIO PARTNER s.r.o.</w:t>
            </w:r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r>
              <w:t>DIČ:   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16EE27E6" w:rsidR="00FA5740" w:rsidRDefault="000D3321">
            <w:r>
              <w:t>Mezi Vodami 2044/23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1556A8B7" w:rsidR="00FA5740" w:rsidRDefault="000D3321">
            <w:r>
              <w:t>143 00 Praha 4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>Č. účtu:   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4D9A27F4" w:rsidR="00FA5740" w:rsidRDefault="0098173C">
            <w:r>
              <w:t xml:space="preserve">IČ: </w:t>
            </w:r>
            <w:r w:rsidR="000D3321">
              <w:t>27114147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banky:  0300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4A648D42" w:rsidR="00FA5740" w:rsidRPr="00EF4448" w:rsidRDefault="0098173C">
            <w:pPr>
              <w:rPr>
                <w:color w:val="000000"/>
              </w:rPr>
            </w:pPr>
            <w:r>
              <w:rPr>
                <w:color w:val="000000"/>
              </w:rPr>
              <w:t xml:space="preserve">DIČ: </w:t>
            </w:r>
            <w:r w:rsidR="000D3321">
              <w:rPr>
                <w:color w:val="000000"/>
              </w:rPr>
              <w:t>CZ27114147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A46" w14:textId="5509ED20" w:rsidR="009F4663" w:rsidRDefault="000A3332" w:rsidP="00FB1C62">
            <w:r>
              <w:t xml:space="preserve">Objednáváme u Vás: </w:t>
            </w:r>
          </w:p>
          <w:p w14:paraId="78DAC31B" w14:textId="77777777" w:rsidR="000D3321" w:rsidRDefault="000D3321" w:rsidP="00FB1C62"/>
          <w:p w14:paraId="1BE76B6E" w14:textId="0594BE1F" w:rsidR="000A3332" w:rsidRDefault="00EA2319" w:rsidP="00F449F1">
            <w:r>
              <w:t>Yamaha YPC</w:t>
            </w:r>
            <w:r w:rsidR="000D3321">
              <w:t xml:space="preserve"> </w:t>
            </w:r>
            <w:r>
              <w:t>62R – 2 ks v ceně 79 980,- Kč vč. DPH</w:t>
            </w:r>
          </w:p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41D08F23" w:rsidR="00FA5740" w:rsidRDefault="00FA5740">
            <w:r>
              <w:t>Datum:</w:t>
            </w:r>
            <w:proofErr w:type="gramStart"/>
            <w:r w:rsidR="00EA2319">
              <w:t>1</w:t>
            </w:r>
            <w:r w:rsidR="00AB2934">
              <w:t>8</w:t>
            </w:r>
            <w:r w:rsidR="00EA2319">
              <w:t>.</w:t>
            </w:r>
            <w:r w:rsidR="00AB2934">
              <w:t>9</w:t>
            </w:r>
            <w:r w:rsidR="009F4663">
              <w:t>.2025</w:t>
            </w:r>
            <w:proofErr w:type="gramEnd"/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2F309AD2" w:rsidR="00FD49E9" w:rsidRDefault="00FA5740" w:rsidP="00FD49E9">
            <w:r>
              <w:t>Datum:</w:t>
            </w:r>
            <w:r w:rsidR="0098173C">
              <w:t xml:space="preserve"> </w:t>
            </w:r>
            <w:proofErr w:type="gramStart"/>
            <w:r w:rsidR="00EA2319">
              <w:t>1</w:t>
            </w:r>
            <w:r w:rsidR="00AB2934">
              <w:t>8</w:t>
            </w:r>
            <w:r w:rsidR="00EA2319">
              <w:t>.</w:t>
            </w:r>
            <w:r w:rsidR="00AB2934">
              <w:t>9</w:t>
            </w:r>
            <w:r w:rsidR="00EA2319">
              <w:t>.</w:t>
            </w:r>
            <w:r w:rsidR="009F4663">
              <w:t>2025</w:t>
            </w:r>
            <w:proofErr w:type="gramEnd"/>
            <w:r w:rsidR="000A3332">
              <w:t xml:space="preserve">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7CF56FCF" w14:textId="20631BA1" w:rsidR="00F72A2A" w:rsidRDefault="000D6252" w:rsidP="00F72A2A">
            <w:r>
              <w:t>Datum:</w:t>
            </w:r>
            <w:r w:rsidR="000D3321">
              <w:t xml:space="preserve"> </w:t>
            </w:r>
            <w:proofErr w:type="gramStart"/>
            <w:r w:rsidR="00AB2934">
              <w:t>18</w:t>
            </w:r>
            <w:r w:rsidR="00EA2319">
              <w:t>.</w:t>
            </w:r>
            <w:r w:rsidR="00AB2934">
              <w:t>9.</w:t>
            </w:r>
            <w:r w:rsidR="009F4663">
              <w:t>2025</w:t>
            </w:r>
            <w:proofErr w:type="gramEnd"/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0"/>
    <w:rsid w:val="000A3332"/>
    <w:rsid w:val="000D3321"/>
    <w:rsid w:val="000D6252"/>
    <w:rsid w:val="0010741D"/>
    <w:rsid w:val="00181491"/>
    <w:rsid w:val="001D04B9"/>
    <w:rsid w:val="002433A9"/>
    <w:rsid w:val="002E5881"/>
    <w:rsid w:val="00342947"/>
    <w:rsid w:val="00384EC4"/>
    <w:rsid w:val="003B1AA5"/>
    <w:rsid w:val="003C3050"/>
    <w:rsid w:val="003D1577"/>
    <w:rsid w:val="00404D0C"/>
    <w:rsid w:val="00437243"/>
    <w:rsid w:val="004B1727"/>
    <w:rsid w:val="00545F81"/>
    <w:rsid w:val="00567FBB"/>
    <w:rsid w:val="00574B0B"/>
    <w:rsid w:val="00577934"/>
    <w:rsid w:val="005B6F68"/>
    <w:rsid w:val="005C39B6"/>
    <w:rsid w:val="005C64FC"/>
    <w:rsid w:val="00630859"/>
    <w:rsid w:val="00641F44"/>
    <w:rsid w:val="00694C1F"/>
    <w:rsid w:val="006D68E6"/>
    <w:rsid w:val="00767F38"/>
    <w:rsid w:val="007C3959"/>
    <w:rsid w:val="007C4C39"/>
    <w:rsid w:val="007C7CF2"/>
    <w:rsid w:val="008C6565"/>
    <w:rsid w:val="008F38F3"/>
    <w:rsid w:val="00932093"/>
    <w:rsid w:val="0098173C"/>
    <w:rsid w:val="009C01BB"/>
    <w:rsid w:val="009E6EFE"/>
    <w:rsid w:val="009F4663"/>
    <w:rsid w:val="00A72C19"/>
    <w:rsid w:val="00AB2934"/>
    <w:rsid w:val="00AD6059"/>
    <w:rsid w:val="00B011F4"/>
    <w:rsid w:val="00B32049"/>
    <w:rsid w:val="00B32160"/>
    <w:rsid w:val="00B736DA"/>
    <w:rsid w:val="00C0259E"/>
    <w:rsid w:val="00C05B25"/>
    <w:rsid w:val="00C577B7"/>
    <w:rsid w:val="00C61ED5"/>
    <w:rsid w:val="00C73B21"/>
    <w:rsid w:val="00CE17CD"/>
    <w:rsid w:val="00E17313"/>
    <w:rsid w:val="00EA2319"/>
    <w:rsid w:val="00EE2DE1"/>
    <w:rsid w:val="00EF4448"/>
    <w:rsid w:val="00F23E8C"/>
    <w:rsid w:val="00F449F1"/>
    <w:rsid w:val="00F57F3D"/>
    <w:rsid w:val="00F72A2A"/>
    <w:rsid w:val="00FA5740"/>
    <w:rsid w:val="00FB1C62"/>
    <w:rsid w:val="00FD15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Uzivatel</cp:lastModifiedBy>
  <cp:revision>2</cp:revision>
  <cp:lastPrinted>2025-07-01T07:48:00Z</cp:lastPrinted>
  <dcterms:created xsi:type="dcterms:W3CDTF">2025-09-22T07:18:00Z</dcterms:created>
  <dcterms:modified xsi:type="dcterms:W3CDTF">2025-09-22T07:18:00Z</dcterms:modified>
</cp:coreProperties>
</file>