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F4E5B5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6466D">
        <w:rPr>
          <w:color w:val="000000"/>
          <w:sz w:val="20"/>
          <w:lang w:val="cs"/>
        </w:rPr>
        <w:t>DAYS MENU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2AAD44E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6122">
        <w:rPr>
          <w:color w:val="000000"/>
          <w:sz w:val="20"/>
          <w:lang w:val="cs"/>
        </w:rPr>
        <w:t>Hostovice 74</w:t>
      </w:r>
    </w:p>
    <w:p w14:paraId="6B0D2AD7" w14:textId="1A45D9B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6122">
        <w:rPr>
          <w:color w:val="000000"/>
          <w:sz w:val="20"/>
          <w:lang w:val="cs"/>
        </w:rPr>
        <w:t>530 02 Pardubice</w:t>
      </w:r>
    </w:p>
    <w:p w14:paraId="5070EC48" w14:textId="4AE8245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CF6122">
        <w:rPr>
          <w:rFonts w:ascii="Times New Roman"/>
          <w:color w:val="000000"/>
          <w:sz w:val="20"/>
        </w:rPr>
        <w:t>I</w:t>
      </w:r>
      <w:r w:rsidR="00CF6122">
        <w:rPr>
          <w:rFonts w:ascii="Times New Roman"/>
          <w:color w:val="000000"/>
          <w:sz w:val="20"/>
        </w:rPr>
        <w:t>Č</w:t>
      </w:r>
      <w:r w:rsidR="00CF6122">
        <w:rPr>
          <w:rFonts w:ascii="Times New Roman"/>
          <w:color w:val="000000"/>
          <w:sz w:val="20"/>
        </w:rPr>
        <w:t>O: 25282557</w:t>
      </w:r>
    </w:p>
    <w:p w14:paraId="1C348203" w14:textId="1FBE5A5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CF6122">
        <w:rPr>
          <w:rFonts w:ascii="Times New Roman"/>
          <w:color w:val="000000"/>
          <w:sz w:val="20"/>
        </w:rPr>
        <w:t>DI</w:t>
      </w:r>
      <w:r w:rsidR="00CF6122">
        <w:rPr>
          <w:rFonts w:ascii="Times New Roman"/>
          <w:color w:val="000000"/>
          <w:sz w:val="20"/>
        </w:rPr>
        <w:t>Č</w:t>
      </w:r>
      <w:r w:rsidR="00CF6122">
        <w:rPr>
          <w:rFonts w:ascii="Times New Roman"/>
          <w:color w:val="000000"/>
          <w:sz w:val="20"/>
        </w:rPr>
        <w:t>: CZ252</w:t>
      </w:r>
      <w:r w:rsidR="003B48CD">
        <w:rPr>
          <w:rFonts w:ascii="Times New Roman"/>
          <w:color w:val="000000"/>
          <w:sz w:val="20"/>
        </w:rPr>
        <w:t>82557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2ADA3E8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3B48CD">
        <w:rPr>
          <w:color w:val="000000"/>
          <w:spacing w:val="-1"/>
          <w:sz w:val="24"/>
          <w:lang w:val="cs"/>
        </w:rPr>
        <w:t>00</w:t>
      </w:r>
      <w:r w:rsidR="009339E5">
        <w:rPr>
          <w:color w:val="000000"/>
          <w:spacing w:val="-1"/>
          <w:sz w:val="24"/>
          <w:lang w:val="cs"/>
        </w:rPr>
        <w:t>-</w:t>
      </w:r>
      <w:r w:rsidR="003B48CD">
        <w:rPr>
          <w:color w:val="000000"/>
          <w:spacing w:val="-1"/>
          <w:sz w:val="24"/>
          <w:lang w:val="cs"/>
        </w:rPr>
        <w:t>007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74D5137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3B48CD">
        <w:rPr>
          <w:color w:val="000000"/>
          <w:sz w:val="24"/>
          <w:szCs w:val="24"/>
          <w:lang w:val="cs"/>
        </w:rPr>
        <w:t>00</w:t>
      </w:r>
    </w:p>
    <w:p w14:paraId="03AA2FF0" w14:textId="00533F5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B48CD">
        <w:rPr>
          <w:color w:val="000000"/>
          <w:sz w:val="24"/>
          <w:lang w:val="cs"/>
        </w:rPr>
        <w:t>15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</w:t>
      </w:r>
      <w:r w:rsidR="003B48CD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1E8576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F2345">
        <w:rPr>
          <w:color w:val="000000"/>
          <w:lang w:val="cs"/>
        </w:rPr>
        <w:t>FTN, Vídeňská 800, Praha 4</w:t>
      </w:r>
      <w:r w:rsidR="00277B5A">
        <w:rPr>
          <w:color w:val="000000"/>
          <w:lang w:val="cs"/>
        </w:rPr>
        <w:t>, ČOV a centrální dispečink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1D3927">
      <w:pPr>
        <w:framePr w:w="9391" w:h="150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1D3927">
      <w:pPr>
        <w:framePr w:w="9391" w:h="150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3FD4E34A" w:rsidR="000B2E2D" w:rsidRPr="00296B17" w:rsidRDefault="00944D45" w:rsidP="001D3927">
      <w:pPr>
        <w:framePr w:w="9391" w:h="1501" w:hRule="exact" w:wrap="auto" w:hAnchor="text" w:x="864" w:y="928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3802E0" w:rsidRPr="00296B17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3B48CD" w:rsidRPr="00296B17">
        <w:rPr>
          <w:color w:val="000000"/>
          <w:spacing w:val="1"/>
          <w:sz w:val="18"/>
          <w:szCs w:val="18"/>
          <w:lang w:val="cs"/>
        </w:rPr>
        <w:t>u Vás mraženou stravu se závozem na výše uvedená pracoviště na rok 2025-2026.</w:t>
      </w:r>
    </w:p>
    <w:p w14:paraId="25076F19" w14:textId="0240ACF5" w:rsidR="003B48CD" w:rsidRPr="00296B17" w:rsidRDefault="003B48CD" w:rsidP="001D3927">
      <w:pPr>
        <w:framePr w:w="9391" w:h="1501" w:hRule="exact" w:wrap="auto" w:hAnchor="text" w:x="864" w:y="928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 w:rsidRPr="00296B17">
        <w:rPr>
          <w:color w:val="000000"/>
          <w:spacing w:val="1"/>
          <w:sz w:val="18"/>
          <w:szCs w:val="18"/>
          <w:lang w:val="cs"/>
        </w:rPr>
        <w:t xml:space="preserve">  Dílčí objednávky budou telefonické z výše uvedených pracovišť.</w:t>
      </w:r>
    </w:p>
    <w:p w14:paraId="29A30D95" w14:textId="7323EA65" w:rsidR="003B48CD" w:rsidRPr="00296B17" w:rsidRDefault="003B48CD" w:rsidP="001D3927">
      <w:pPr>
        <w:framePr w:w="9391" w:h="1501" w:hRule="exact" w:wrap="auto" w:hAnchor="text" w:x="864" w:y="928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 w:rsidRPr="00296B17">
        <w:rPr>
          <w:color w:val="000000"/>
          <w:spacing w:val="1"/>
          <w:sz w:val="18"/>
          <w:szCs w:val="18"/>
          <w:lang w:val="cs"/>
        </w:rPr>
        <w:t xml:space="preserve">  Cena jednotlivých objednávek dle aktuálního ceníku v daném měsíci.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80160C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D41C6E">
        <w:rPr>
          <w:color w:val="000000"/>
          <w:spacing w:val="2"/>
          <w:sz w:val="28"/>
          <w:szCs w:val="28"/>
          <w:lang w:val="cs"/>
        </w:rPr>
        <w:t>150</w:t>
      </w:r>
      <w:r w:rsidR="006F6BBA">
        <w:rPr>
          <w:color w:val="000000"/>
          <w:spacing w:val="2"/>
          <w:sz w:val="28"/>
          <w:szCs w:val="28"/>
          <w:lang w:val="cs"/>
        </w:rPr>
        <w:t>.0</w:t>
      </w:r>
      <w:r w:rsidR="00EC58C2">
        <w:rPr>
          <w:color w:val="000000"/>
          <w:spacing w:val="2"/>
          <w:sz w:val="28"/>
          <w:szCs w:val="28"/>
          <w:lang w:val="cs"/>
        </w:rPr>
        <w:t>00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EC58C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8BB2A76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41C6E">
        <w:rPr>
          <w:color w:val="000000"/>
          <w:lang w:val="cs"/>
        </w:rPr>
        <w:t>19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</w:t>
      </w:r>
      <w:r w:rsidR="00484B39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77B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C6B6A8-5EE7-42EC-A4AB-54FC70F9D392}"/>
    <w:embedBold r:id="rId2" w:fontKey="{6DE2EB50-3CE1-48D9-B781-49FFFA54C4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8126F45-2C74-4159-B2F3-A03343494AA0}"/>
    <w:embedBold r:id="rId4" w:fontKey="{359E0164-C99E-4538-9F26-C505EB5602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DC26CD3-3FA0-4E05-AE0B-F66F002F94A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726570E-E773-4046-80A5-63623D6B45A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7737C1F-AA2A-4509-9A78-3F3B45AED3E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3379E2E-66A1-438A-A071-AD2383AF34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2076"/>
    <w:rsid w:val="00054A4E"/>
    <w:rsid w:val="0006120A"/>
    <w:rsid w:val="0006466D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B03B4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F03CB"/>
    <w:rsid w:val="000F6E03"/>
    <w:rsid w:val="00101AC4"/>
    <w:rsid w:val="00107EC4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3927"/>
    <w:rsid w:val="001D47E4"/>
    <w:rsid w:val="001D7DA1"/>
    <w:rsid w:val="001E0430"/>
    <w:rsid w:val="001F29A4"/>
    <w:rsid w:val="00212998"/>
    <w:rsid w:val="002159C3"/>
    <w:rsid w:val="00220EF3"/>
    <w:rsid w:val="0022598D"/>
    <w:rsid w:val="002378CF"/>
    <w:rsid w:val="00237C29"/>
    <w:rsid w:val="00242702"/>
    <w:rsid w:val="00255322"/>
    <w:rsid w:val="00262EFB"/>
    <w:rsid w:val="00277B5A"/>
    <w:rsid w:val="0028438C"/>
    <w:rsid w:val="00284441"/>
    <w:rsid w:val="00292655"/>
    <w:rsid w:val="00296B17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20B3"/>
    <w:rsid w:val="00333016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A386E"/>
    <w:rsid w:val="003A4619"/>
    <w:rsid w:val="003B48CD"/>
    <w:rsid w:val="003C2E0A"/>
    <w:rsid w:val="003C46A3"/>
    <w:rsid w:val="003C4C5A"/>
    <w:rsid w:val="003C62EF"/>
    <w:rsid w:val="003E0250"/>
    <w:rsid w:val="003E58E0"/>
    <w:rsid w:val="003F2345"/>
    <w:rsid w:val="00410EA7"/>
    <w:rsid w:val="00413197"/>
    <w:rsid w:val="00413A90"/>
    <w:rsid w:val="00420339"/>
    <w:rsid w:val="004259ED"/>
    <w:rsid w:val="004338C0"/>
    <w:rsid w:val="0043531E"/>
    <w:rsid w:val="004373E8"/>
    <w:rsid w:val="00451D0D"/>
    <w:rsid w:val="004554A9"/>
    <w:rsid w:val="00466CBA"/>
    <w:rsid w:val="00471958"/>
    <w:rsid w:val="004768CA"/>
    <w:rsid w:val="0048418B"/>
    <w:rsid w:val="00484B39"/>
    <w:rsid w:val="00491D91"/>
    <w:rsid w:val="00493BC5"/>
    <w:rsid w:val="00497EE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B2F35"/>
    <w:rsid w:val="006C2A62"/>
    <w:rsid w:val="006D3BA2"/>
    <w:rsid w:val="006D74FA"/>
    <w:rsid w:val="006D7C59"/>
    <w:rsid w:val="006E63BF"/>
    <w:rsid w:val="006F18BB"/>
    <w:rsid w:val="006F6BBA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5367"/>
    <w:rsid w:val="008674CA"/>
    <w:rsid w:val="00867C97"/>
    <w:rsid w:val="008750F7"/>
    <w:rsid w:val="00877928"/>
    <w:rsid w:val="00891C71"/>
    <w:rsid w:val="00895246"/>
    <w:rsid w:val="008B785A"/>
    <w:rsid w:val="008B7A8B"/>
    <w:rsid w:val="008C10F1"/>
    <w:rsid w:val="008C1541"/>
    <w:rsid w:val="008C19B1"/>
    <w:rsid w:val="008D334B"/>
    <w:rsid w:val="008D428D"/>
    <w:rsid w:val="008D5BF5"/>
    <w:rsid w:val="008E43F2"/>
    <w:rsid w:val="009022FF"/>
    <w:rsid w:val="00902A53"/>
    <w:rsid w:val="009053DC"/>
    <w:rsid w:val="00907543"/>
    <w:rsid w:val="0091299D"/>
    <w:rsid w:val="00920CA8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209BF"/>
    <w:rsid w:val="00A27C72"/>
    <w:rsid w:val="00A3659E"/>
    <w:rsid w:val="00A405B3"/>
    <w:rsid w:val="00A4117F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E4E"/>
    <w:rsid w:val="00BD0A6E"/>
    <w:rsid w:val="00BD2697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6122"/>
    <w:rsid w:val="00CF7D63"/>
    <w:rsid w:val="00D20786"/>
    <w:rsid w:val="00D4052A"/>
    <w:rsid w:val="00D41C6E"/>
    <w:rsid w:val="00D448ED"/>
    <w:rsid w:val="00D53DCE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1BE"/>
    <w:rsid w:val="00E326EB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C58C2"/>
    <w:rsid w:val="00ED1A84"/>
    <w:rsid w:val="00ED1DD1"/>
    <w:rsid w:val="00ED23AE"/>
    <w:rsid w:val="00ED5232"/>
    <w:rsid w:val="00EF1CCB"/>
    <w:rsid w:val="00EF77FF"/>
    <w:rsid w:val="00F0078C"/>
    <w:rsid w:val="00F15B3B"/>
    <w:rsid w:val="00F231DD"/>
    <w:rsid w:val="00F367BA"/>
    <w:rsid w:val="00F37005"/>
    <w:rsid w:val="00F40AAA"/>
    <w:rsid w:val="00F44166"/>
    <w:rsid w:val="00F45568"/>
    <w:rsid w:val="00F60EA6"/>
    <w:rsid w:val="00F63B68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194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374</cp:revision>
  <cp:lastPrinted>2021-12-27T07:28:00Z</cp:lastPrinted>
  <dcterms:created xsi:type="dcterms:W3CDTF">2021-12-27T09:22:00Z</dcterms:created>
  <dcterms:modified xsi:type="dcterms:W3CDTF">2025-09-22T05:54:00Z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