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2B06" w14:textId="77777777" w:rsidR="00387A64" w:rsidRDefault="00387A64"/>
    <w:p w14:paraId="66F489CD" w14:textId="77777777" w:rsidR="009755EA" w:rsidRDefault="009755EA"/>
    <w:p w14:paraId="4E576ACB" w14:textId="77777777" w:rsidR="009755EA" w:rsidRDefault="009755EA">
      <w:r>
        <w:t>Objednatel:</w:t>
      </w:r>
    </w:p>
    <w:p w14:paraId="0AA8C81D" w14:textId="77777777" w:rsidR="009755EA" w:rsidRDefault="009755EA"/>
    <w:p w14:paraId="0811B643" w14:textId="77777777" w:rsidR="009755EA" w:rsidRDefault="009755EA">
      <w:r>
        <w:t>Domov důchodců Ústí nad Orlicí</w:t>
      </w:r>
    </w:p>
    <w:p w14:paraId="2A89E4E2" w14:textId="77777777" w:rsidR="009755EA" w:rsidRDefault="009755EA">
      <w:r>
        <w:t>Cihlářská 761</w:t>
      </w:r>
    </w:p>
    <w:p w14:paraId="071E82F4" w14:textId="77777777" w:rsidR="009755EA" w:rsidRDefault="009755EA">
      <w:r>
        <w:t>562 01 Ústí nad Orlicí</w:t>
      </w:r>
    </w:p>
    <w:p w14:paraId="38927DBE" w14:textId="77777777" w:rsidR="009755EA" w:rsidRDefault="009755EA">
      <w:r>
        <w:t>Statutár</w:t>
      </w:r>
      <w:r w:rsidR="009E3F79">
        <w:t xml:space="preserve">ní zástupce: JUDr. Eva </w:t>
      </w:r>
      <w:proofErr w:type="spellStart"/>
      <w:r w:rsidR="009E3F79">
        <w:t>Gibišová</w:t>
      </w:r>
      <w:proofErr w:type="spellEnd"/>
      <w:r>
        <w:t>, ředitelka</w:t>
      </w:r>
    </w:p>
    <w:p w14:paraId="66EEB737" w14:textId="77777777" w:rsidR="009755EA" w:rsidRDefault="009755EA">
      <w:r>
        <w:t>Kontaktní osoba: Bc.</w:t>
      </w:r>
      <w:r w:rsidR="001F3796">
        <w:t xml:space="preserve"> Radim Hájek, vedoucí provozního</w:t>
      </w:r>
      <w:r>
        <w:t xml:space="preserve"> </w:t>
      </w:r>
      <w:r w:rsidR="001F3796">
        <w:t>úseku</w:t>
      </w:r>
    </w:p>
    <w:p w14:paraId="6EF7A6F9" w14:textId="77777777" w:rsidR="009755EA" w:rsidRDefault="009755EA">
      <w:r>
        <w:t>Tel.: +420730186840</w:t>
      </w:r>
    </w:p>
    <w:p w14:paraId="2DCD912C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4247226C" w14:textId="77777777" w:rsidR="009755EA" w:rsidRDefault="009755EA">
      <w:r>
        <w:t>IČ: 70857130</w:t>
      </w:r>
    </w:p>
    <w:p w14:paraId="3E00501E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2D0E624C" w14:textId="77777777" w:rsidR="009755EA" w:rsidRDefault="009755EA"/>
    <w:p w14:paraId="1BDDB775" w14:textId="77777777" w:rsidR="009755EA" w:rsidRDefault="009755EA"/>
    <w:p w14:paraId="23D3BFAC" w14:textId="77777777" w:rsidR="009755EA" w:rsidRDefault="009755EA">
      <w:r>
        <w:t>Dodavatel:</w:t>
      </w:r>
    </w:p>
    <w:p w14:paraId="0D6CFDDB" w14:textId="77777777" w:rsidR="00B46A95" w:rsidRDefault="00B46A95"/>
    <w:p w14:paraId="29538244" w14:textId="77777777" w:rsidR="00B46A95" w:rsidRDefault="00B46A95">
      <w:r>
        <w:t>L I N E T spol. s. r. o.</w:t>
      </w:r>
    </w:p>
    <w:p w14:paraId="03B93E07" w14:textId="77777777" w:rsidR="00B46A95" w:rsidRDefault="00B46A95">
      <w:proofErr w:type="spellStart"/>
      <w:r>
        <w:t>Želevčice</w:t>
      </w:r>
      <w:proofErr w:type="spellEnd"/>
      <w:r>
        <w:t xml:space="preserve"> 5</w:t>
      </w:r>
    </w:p>
    <w:p w14:paraId="748D456B" w14:textId="77777777" w:rsidR="00B46A95" w:rsidRDefault="00B46A95">
      <w:r>
        <w:t>274 01 Slaný</w:t>
      </w:r>
    </w:p>
    <w:p w14:paraId="6AAD0085" w14:textId="77777777" w:rsidR="001F3796" w:rsidRDefault="001F3796">
      <w:r>
        <w:t>Kontaktní osoba: Miroslav Bouška, area sales manager</w:t>
      </w:r>
    </w:p>
    <w:p w14:paraId="09F9E8D4" w14:textId="77777777" w:rsidR="00B46A95" w:rsidRDefault="001F3796">
      <w:r>
        <w:t>Tel.. +420725733479</w:t>
      </w:r>
    </w:p>
    <w:p w14:paraId="5365BFD1" w14:textId="77777777" w:rsidR="00B46A95" w:rsidRDefault="00B46A95">
      <w:r>
        <w:t xml:space="preserve">Email: </w:t>
      </w:r>
      <w:r w:rsidR="001F3796">
        <w:t>miloslav.bouska@linet.cz</w:t>
      </w:r>
    </w:p>
    <w:p w14:paraId="017C949D" w14:textId="77777777" w:rsidR="00B46A95" w:rsidRDefault="00B46A95">
      <w:r>
        <w:t>IČ: 00507814</w:t>
      </w:r>
    </w:p>
    <w:p w14:paraId="235DFCCA" w14:textId="77777777" w:rsidR="00B46A95" w:rsidRDefault="00B46A95">
      <w:r>
        <w:t>DIČ: CZ00507814</w:t>
      </w:r>
    </w:p>
    <w:p w14:paraId="67B79C3C" w14:textId="77777777" w:rsidR="00B46A95" w:rsidRDefault="00B46A95">
      <w:r>
        <w:t>SZ: C 163 vedená u MS v</w:t>
      </w:r>
      <w:r w:rsidR="001F3796">
        <w:t> </w:t>
      </w:r>
      <w:r>
        <w:t>Praze</w:t>
      </w:r>
    </w:p>
    <w:p w14:paraId="09F1A0C0" w14:textId="77777777" w:rsidR="001F3796" w:rsidRDefault="001F3796"/>
    <w:p w14:paraId="15B0939C" w14:textId="77777777" w:rsidR="001F3796" w:rsidRDefault="001F3796"/>
    <w:p w14:paraId="321B8171" w14:textId="77777777" w:rsidR="001F3796" w:rsidRDefault="001F3796">
      <w:r>
        <w:t>Věc: objednávka pacientských stolků</w:t>
      </w:r>
    </w:p>
    <w:p w14:paraId="6441A79C" w14:textId="77777777" w:rsidR="001F3796" w:rsidRDefault="001F3796"/>
    <w:p w14:paraId="45C80A87" w14:textId="77777777" w:rsidR="001F3796" w:rsidRDefault="001F3796">
      <w:r>
        <w:t>Dobrý den pane Bouško,</w:t>
      </w:r>
    </w:p>
    <w:p w14:paraId="2648A460" w14:textId="77777777" w:rsidR="001F3796" w:rsidRDefault="001F3796"/>
    <w:p w14:paraId="4BD6CDB7" w14:textId="6B992C3E" w:rsidR="001F3796" w:rsidRDefault="001F3796">
      <w:r>
        <w:t>Rád bych si u Vás objednal 12 kusů pacientských stolků LINET COMBINEA s jídelní deskou</w:t>
      </w:r>
    </w:p>
    <w:p w14:paraId="0A9ED354" w14:textId="259B82FC" w:rsidR="001F3796" w:rsidRDefault="001F3796">
      <w:r>
        <w:t>v provedení dekoru buk za celkovou cenu 153.000,- včetně DPH dle Vaší nabídky</w:t>
      </w:r>
      <w:r w:rsidR="00516F6B">
        <w:t xml:space="preserve"> </w:t>
      </w:r>
      <w:r>
        <w:t>ze dne</w:t>
      </w:r>
      <w:r w:rsidR="00516F6B">
        <w:t xml:space="preserve">     </w:t>
      </w:r>
      <w:r>
        <w:t xml:space="preserve"> 10. 9. 2025.</w:t>
      </w:r>
    </w:p>
    <w:p w14:paraId="0A1DFBEF" w14:textId="77777777" w:rsidR="001F3796" w:rsidRDefault="001F3796"/>
    <w:p w14:paraId="3B56BF10" w14:textId="77777777" w:rsidR="001F3796" w:rsidRDefault="001F3796">
      <w:r>
        <w:t>Vel</w:t>
      </w:r>
      <w:r w:rsidR="00E16353">
        <w:t>ice Vám děkuji</w:t>
      </w:r>
      <w:r>
        <w:t>.</w:t>
      </w:r>
    </w:p>
    <w:p w14:paraId="09ECAE58" w14:textId="77777777" w:rsidR="001F3796" w:rsidRDefault="001F3796"/>
    <w:p w14:paraId="57E91E2A" w14:textId="77777777" w:rsidR="001F3796" w:rsidRDefault="001F3796"/>
    <w:p w14:paraId="253713F1" w14:textId="77777777" w:rsidR="001F3796" w:rsidRDefault="001F3796">
      <w:r>
        <w:t xml:space="preserve">                                                                                                   Bc. Radim Hájek</w:t>
      </w:r>
    </w:p>
    <w:p w14:paraId="4D04C07E" w14:textId="77777777" w:rsidR="001F3796" w:rsidRDefault="001F3796">
      <w:r>
        <w:t xml:space="preserve">                                                                                        Vedoucí provozního úseku DD</w:t>
      </w:r>
    </w:p>
    <w:p w14:paraId="4A59879A" w14:textId="77777777" w:rsidR="001F3796" w:rsidRDefault="001F3796">
      <w:r>
        <w:t>V Ústí nad Orlicí</w:t>
      </w:r>
    </w:p>
    <w:p w14:paraId="67B3F303" w14:textId="77777777" w:rsidR="001F3796" w:rsidRDefault="001F3796">
      <w:r>
        <w:t>Dne 15. 9. 2025</w:t>
      </w:r>
    </w:p>
    <w:p w14:paraId="7D7EB2A5" w14:textId="77777777" w:rsidR="001F3796" w:rsidRPr="00C23303" w:rsidRDefault="001F3796"/>
    <w:sectPr w:rsidR="001F3796" w:rsidRPr="00C23303" w:rsidSect="0080059D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B84A" w14:textId="77777777" w:rsidR="00BB4665" w:rsidRDefault="00BB4665" w:rsidP="005749D0">
      <w:r>
        <w:separator/>
      </w:r>
    </w:p>
  </w:endnote>
  <w:endnote w:type="continuationSeparator" w:id="0">
    <w:p w14:paraId="11AA0224" w14:textId="77777777" w:rsidR="00BB4665" w:rsidRDefault="00BB4665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BAAA" w14:textId="77777777" w:rsidR="005749D0" w:rsidRPr="009E065D" w:rsidRDefault="00726F9C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E16353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E16353" w:rsidRPr="00E16353">
        <w:rPr>
          <w:rFonts w:ascii="Garamond" w:hAnsi="Garamond"/>
          <w:b/>
          <w:noProof/>
        </w:rPr>
        <w:t>1</w:t>
      </w:r>
    </w:fldSimple>
  </w:p>
  <w:p w14:paraId="62220344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4DE43D1D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EC06" w14:textId="77777777" w:rsidR="00BB4665" w:rsidRDefault="00BB4665" w:rsidP="005749D0">
      <w:r>
        <w:separator/>
      </w:r>
    </w:p>
  </w:footnote>
  <w:footnote w:type="continuationSeparator" w:id="0">
    <w:p w14:paraId="5D07AF30" w14:textId="77777777" w:rsidR="00BB4665" w:rsidRDefault="00BB4665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D55F6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AC5EE" wp14:editId="072835F9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3786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E7C88"/>
    <w:rsid w:val="00131E98"/>
    <w:rsid w:val="00142A94"/>
    <w:rsid w:val="00180937"/>
    <w:rsid w:val="001F3796"/>
    <w:rsid w:val="00205F36"/>
    <w:rsid w:val="00221735"/>
    <w:rsid w:val="002B6286"/>
    <w:rsid w:val="002E3B07"/>
    <w:rsid w:val="00387A64"/>
    <w:rsid w:val="003B2DA8"/>
    <w:rsid w:val="00472252"/>
    <w:rsid w:val="00474217"/>
    <w:rsid w:val="00516F6B"/>
    <w:rsid w:val="00552600"/>
    <w:rsid w:val="005749D0"/>
    <w:rsid w:val="005C72EE"/>
    <w:rsid w:val="005E2CD0"/>
    <w:rsid w:val="005E7EC9"/>
    <w:rsid w:val="006143D4"/>
    <w:rsid w:val="00664848"/>
    <w:rsid w:val="006A5905"/>
    <w:rsid w:val="007105F0"/>
    <w:rsid w:val="00726F9C"/>
    <w:rsid w:val="00780B00"/>
    <w:rsid w:val="007A3A31"/>
    <w:rsid w:val="007A4BE5"/>
    <w:rsid w:val="0080059D"/>
    <w:rsid w:val="009755EA"/>
    <w:rsid w:val="009778DF"/>
    <w:rsid w:val="009E065D"/>
    <w:rsid w:val="009E3F79"/>
    <w:rsid w:val="00A164DC"/>
    <w:rsid w:val="00B46A95"/>
    <w:rsid w:val="00BB4665"/>
    <w:rsid w:val="00C23303"/>
    <w:rsid w:val="00C33527"/>
    <w:rsid w:val="00D82223"/>
    <w:rsid w:val="00E16353"/>
    <w:rsid w:val="00EA5CD2"/>
    <w:rsid w:val="00F27C8F"/>
    <w:rsid w:val="00F4577B"/>
    <w:rsid w:val="00F70DB2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5788"/>
  <w15:docId w15:val="{FBCBC664-5491-45FA-AC55-C85FCBB8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8D54-8699-4DB4-90A7-14A734AC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4</cp:revision>
  <cp:lastPrinted>2020-02-21T09:42:00Z</cp:lastPrinted>
  <dcterms:created xsi:type="dcterms:W3CDTF">2025-09-19T16:14:00Z</dcterms:created>
  <dcterms:modified xsi:type="dcterms:W3CDTF">2025-09-19T16:46:00Z</dcterms:modified>
</cp:coreProperties>
</file>