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142"/>
        <w:gridCol w:w="834"/>
        <w:gridCol w:w="685"/>
        <w:gridCol w:w="583"/>
        <w:gridCol w:w="262"/>
        <w:gridCol w:w="969"/>
        <w:gridCol w:w="641"/>
        <w:gridCol w:w="39"/>
        <w:gridCol w:w="993"/>
        <w:gridCol w:w="273"/>
        <w:gridCol w:w="284"/>
        <w:gridCol w:w="422"/>
        <w:gridCol w:w="142"/>
        <w:gridCol w:w="395"/>
        <w:gridCol w:w="140"/>
        <w:gridCol w:w="583"/>
        <w:gridCol w:w="1828"/>
      </w:tblGrid>
      <w:tr w:rsidR="00F34295" w:rsidTr="0037654F">
        <w:trPr>
          <w:trHeight w:val="1248"/>
        </w:trPr>
        <w:tc>
          <w:tcPr>
            <w:tcW w:w="35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0574BB05" wp14:editId="6A3755C7">
                  <wp:extent cx="1751162" cy="536403"/>
                  <wp:effectExtent l="0" t="0" r="1905" b="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04" cy="53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28"/>
                <w:szCs w:val="40"/>
              </w:rPr>
              <w:t>číslo:</w:t>
            </w:r>
          </w:p>
        </w:tc>
        <w:tc>
          <w:tcPr>
            <w:tcW w:w="300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21A59" w:rsidRPr="008D42E7" w:rsidRDefault="009812F6" w:rsidP="009812F6">
            <w:pPr>
              <w:spacing w:line="240" w:lineRule="auto"/>
              <w:rPr>
                <w:b/>
                <w:sz w:val="32"/>
                <w:szCs w:val="40"/>
              </w:rPr>
            </w:pPr>
            <w:sdt>
              <w:sdtPr>
                <w:rPr>
                  <w:b/>
                  <w:sz w:val="32"/>
                  <w:szCs w:val="40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Content>
                <w:r w:rsidRPr="001E4DFD">
                  <w:rPr>
                    <w:b/>
                    <w:sz w:val="32"/>
                    <w:szCs w:val="40"/>
                  </w:rPr>
                  <w:t>ZZSPK/7392/25</w:t>
                </w:r>
              </w:sdtContent>
            </w:sdt>
          </w:p>
        </w:tc>
      </w:tr>
      <w:tr w:rsidR="00F34295" w:rsidRPr="008E584A" w:rsidTr="0037654F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402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C94B0F" w:rsidP="00C94B0F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Bc. Jana Winklerová DiS.</w:t>
                </w:r>
              </w:p>
            </w:tc>
          </w:sdtContent>
        </w:sdt>
        <w:tc>
          <w:tcPr>
            <w:tcW w:w="198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9812F6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showingPlcHdr/>
                <w:text/>
              </w:sdtPr>
              <w:sdtEndPr/>
              <w:sdtContent>
                <w:r w:rsidR="009812F6">
                  <w:rPr>
                    <w:rStyle w:val="Zstupntext"/>
                  </w:rPr>
                  <w:t>zadejte</w:t>
                </w:r>
              </w:sdtContent>
            </w:sdt>
          </w:p>
        </w:tc>
        <w:tc>
          <w:tcPr>
            <w:tcW w:w="3857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9812F6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text/>
              </w:sdtPr>
              <w:sdtEndPr/>
              <w:sdtContent>
                <w:r w:rsidR="009812F6">
                  <w:rPr>
                    <w:sz w:val="20"/>
                  </w:rPr>
                  <w:t xml:space="preserve"> </w:t>
                </w:r>
              </w:sdtContent>
            </w:sdt>
          </w:p>
        </w:tc>
      </w:tr>
      <w:tr w:rsidR="00F34295" w:rsidRPr="008E584A" w:rsidTr="00326B1B">
        <w:trPr>
          <w:trHeight w:val="397"/>
        </w:trPr>
        <w:tc>
          <w:tcPr>
            <w:tcW w:w="521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13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DE4282">
        <w:trPr>
          <w:trHeight w:val="702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96599A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Jméno: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F02AF2" w:rsidP="002723AD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-BoldMT" w:hAnsi="Arial-BoldMT" w:cs="Arial-BoldMT"/>
                  <w:b/>
                  <w:bCs/>
                  <w:sz w:val="16"/>
                  <w:szCs w:val="16"/>
                </w:rPr>
                <w:alias w:val="název"/>
                <w:tag w:val="název"/>
                <w:id w:val="1165129681"/>
                <w:lock w:val="sdtLocked"/>
                <w:placeholder>
                  <w:docPart w:val="28D828617CCD4DD2855B26DFE537DB17"/>
                </w:placeholder>
                <w:text/>
              </w:sdtPr>
              <w:sdtEndPr/>
              <w:sdtContent>
                <w:r w:rsidR="002723AD"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>PEŠKA – židle a křesla s.r.o.</w:t>
                </w:r>
              </w:sdtContent>
            </w:sdt>
          </w:p>
        </w:tc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F02AF2" w:rsidP="002723AD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ptos" w:hAnsi="Aptos" w:cs="Segoe UI"/>
                  <w:color w:val="424282"/>
                </w:rPr>
                <w:alias w:val="sídlo"/>
                <w:id w:val="-1963343863"/>
                <w:lock w:val="sdtLocked"/>
                <w:placeholder>
                  <w:docPart w:val="0B61AB9D6F9449E8AA49F64C0F4DCE7B"/>
                </w:placeholder>
                <w:text/>
              </w:sdtPr>
              <w:sdtEndPr/>
              <w:sdtContent>
                <w:r w:rsidR="002723AD">
                  <w:rPr>
                    <w:rFonts w:ascii="Aptos" w:hAnsi="Aptos" w:cs="Segoe UI"/>
                    <w:color w:val="424282"/>
                  </w:rPr>
                  <w:t>Zelinářská 5, 301 00</w:t>
                </w:r>
              </w:sdtContent>
            </w:sdt>
          </w:p>
        </w:tc>
      </w:tr>
      <w:tr w:rsidR="004D2FF6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701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1968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AF4677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IČ:</w:t>
            </w:r>
          </w:p>
        </w:tc>
        <w:tc>
          <w:tcPr>
            <w:tcW w:w="1701" w:type="dxa"/>
            <w:gridSpan w:val="6"/>
            <w:vAlign w:val="center"/>
          </w:tcPr>
          <w:p w:rsidR="00CA4EEB" w:rsidRPr="008E584A" w:rsidRDefault="00F02AF2" w:rsidP="002723AD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MT" w:hAnsi="ArialMT" w:cs="ArialMT"/>
                  <w:sz w:val="15"/>
                  <w:szCs w:val="15"/>
                </w:rPr>
                <w:alias w:val="IČO/nepřiděleno"/>
                <w:tag w:val="IČO/nepřiděleno"/>
                <w:id w:val="1435247979"/>
                <w:lock w:val="sdtLocked"/>
                <w:placeholder>
                  <w:docPart w:val="ACB24B43FE9C48D68BF919D37DA61064"/>
                </w:placeholder>
                <w:text/>
              </w:sdtPr>
              <w:sdtEndPr/>
              <w:sdtContent>
                <w:r w:rsidR="002723AD">
                  <w:rPr>
                    <w:rFonts w:ascii="ArialMT" w:hAnsi="ArialMT" w:cs="ArialMT"/>
                    <w:sz w:val="15"/>
                    <w:szCs w:val="15"/>
                  </w:rPr>
                  <w:t>26345731</w:t>
                </w:r>
              </w:sdtContent>
            </w:sdt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rFonts w:ascii="ArialMT" w:hAnsi="ArialMT" w:cs="ArialMT"/>
              <w:sz w:val="15"/>
              <w:szCs w:val="15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/>
          <w:sdtContent>
            <w:tc>
              <w:tcPr>
                <w:tcW w:w="1856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2723AD" w:rsidP="002723AD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Fonts w:ascii="ArialMT" w:hAnsi="ArialMT" w:cs="ArialMT"/>
                    <w:sz w:val="15"/>
                    <w:szCs w:val="15"/>
                  </w:rPr>
                  <w:t>CZ26345731</w:t>
                </w:r>
              </w:p>
            </w:tc>
          </w:sdtContent>
        </w:sdt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v obchodním rejstříku vedeném Krajským soudem v</w:t>
            </w:r>
            <w:r w:rsidR="001D1E69">
              <w:rPr>
                <w:sz w:val="20"/>
              </w:rPr>
              <w:t> </w:t>
            </w:r>
            <w:r w:rsidRPr="008E584A">
              <w:rPr>
                <w:sz w:val="20"/>
              </w:rPr>
              <w:t>Plzni, oddíl Pr, vložka 684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85535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252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sdt>
          <w:sdtPr>
            <w:rPr>
              <w:rFonts w:ascii="Helvetica" w:hAnsi="Helvetica"/>
              <w:color w:val="777777"/>
              <w:sz w:val="20"/>
              <w:shd w:val="clear" w:color="auto" w:fill="FFFFFF"/>
            </w:rPr>
            <w:alias w:val="číslo bankovního účtu"/>
            <w:tag w:val="číslo bankovního účtu"/>
            <w:id w:val="-643119128"/>
            <w:placeholder>
              <w:docPart w:val="B71AFD192E3F41108606E7DFFA0E2EA3"/>
            </w:placeholder>
            <w:showingPlcHdr/>
            <w:text/>
          </w:sdtPr>
          <w:sdtEndPr/>
          <w:sdtContent>
            <w:tc>
              <w:tcPr>
                <w:tcW w:w="4140" w:type="dxa"/>
                <w:gridSpan w:val="8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CA4EEB" w:rsidRPr="008E584A" w:rsidRDefault="00711989" w:rsidP="00711989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Zstupntext"/>
                  </w:rPr>
                  <w:t>zadejte</w:t>
                </w:r>
              </w:p>
            </w:tc>
          </w:sdtContent>
        </w:sdt>
      </w:tr>
      <w:tr w:rsidR="008E49B4" w:rsidRPr="008E584A" w:rsidTr="008D42E7">
        <w:trPr>
          <w:trHeight w:val="575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Předmět objednávky</w:t>
            </w:r>
          </w:p>
        </w:tc>
      </w:tr>
      <w:tr w:rsidR="008E49B4" w:rsidRPr="008E584A" w:rsidTr="005F4E4E">
        <w:trPr>
          <w:trHeight w:val="2268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94E" w:rsidRDefault="00F02AF2" w:rsidP="00D13089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F531DE">
                  <w:rPr>
                    <w:sz w:val="20"/>
                  </w:rPr>
                  <w:t>Objednáváme u Vás skříň dekor BUK s posuvnými dveřmi pro ZOS, Klatovská tř. 2960/200i, Plzeň</w:t>
                </w:r>
              </w:sdtContent>
            </w:sdt>
          </w:p>
          <w:p w:rsidR="00C5100D" w:rsidRPr="008E584A" w:rsidRDefault="00C5100D" w:rsidP="00FC1F4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4D2FF6" w:rsidRPr="008E584A" w:rsidTr="0037654F">
        <w:trPr>
          <w:trHeight w:val="397"/>
        </w:trPr>
        <w:tc>
          <w:tcPr>
            <w:tcW w:w="51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586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2723AD" w:rsidP="002723AD">
                <w:pPr>
                  <w:spacing w:after="100" w:afterAutospacing="1" w:line="240" w:lineRule="auto"/>
                  <w:jc w:val="righ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75080</w:t>
                </w:r>
              </w:p>
            </w:tc>
          </w:sdtContent>
        </w:sdt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586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D762C5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vč. DPH</w:t>
                </w:r>
              </w:p>
            </w:tc>
          </w:sdtContent>
        </w:sdt>
      </w:tr>
      <w:tr w:rsidR="00862803" w:rsidRPr="008E584A" w:rsidTr="00326B1B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6-01-31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221" w:type="dxa"/>
                <w:gridSpan w:val="5"/>
                <w:vAlign w:val="center"/>
              </w:tcPr>
              <w:p w:rsidR="00862803" w:rsidRPr="008E584A" w:rsidRDefault="002723AD" w:rsidP="000300B3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31.1.2026</w:t>
                </w:r>
              </w:p>
            </w:tc>
          </w:sdtContent>
        </w:sdt>
        <w:tc>
          <w:tcPr>
            <w:tcW w:w="1599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</w:t>
            </w:r>
            <w:r w:rsidR="00943E46">
              <w:rPr>
                <w:sz w:val="20"/>
              </w:rPr>
              <w:t xml:space="preserve"> </w:t>
            </w:r>
            <w:r w:rsidRPr="008E584A">
              <w:rPr>
                <w:sz w:val="20"/>
              </w:rPr>
              <w:t>:</w:t>
            </w:r>
          </w:p>
        </w:tc>
        <w:tc>
          <w:tcPr>
            <w:tcW w:w="3573" w:type="dxa"/>
            <w:gridSpan w:val="6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F34295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221" w:type="dxa"/>
            <w:gridSpan w:val="5"/>
            <w:vAlign w:val="center"/>
          </w:tcPr>
          <w:p w:rsidR="00862803" w:rsidRPr="008E584A" w:rsidRDefault="00F02AF2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DD0058">
                  <w:rPr>
                    <w:sz w:val="20"/>
                  </w:rPr>
                  <w:t>14 dnů</w:t>
                </w:r>
              </w:sdtContent>
            </w:sdt>
          </w:p>
        </w:tc>
        <w:tc>
          <w:tcPr>
            <w:tcW w:w="1599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573" w:type="dxa"/>
                <w:gridSpan w:val="6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C94B0F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393" w:type="dxa"/>
                <w:gridSpan w:val="15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502DD9" w:rsidP="002723AD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 xml:space="preserve">VZ </w:t>
                </w:r>
                <w:r w:rsidR="002723AD">
                  <w:rPr>
                    <w:sz w:val="20"/>
                  </w:rPr>
                  <w:t>ZOS Bory</w:t>
                </w:r>
              </w:p>
            </w:tc>
          </w:sdtContent>
        </w:sdt>
      </w:tr>
      <w:tr w:rsidR="00862803" w:rsidRPr="008E584A" w:rsidTr="0037654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5F4E4E">
        <w:trPr>
          <w:trHeight w:val="1562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zaslána elektronicky na výše uvedenou adresu zpracovatele, nebo listinně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DF1692" w:rsidRPr="008E584A" w:rsidRDefault="00DF1692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lastRenderedPageBreak/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>mluvní strany souhlasí s uveřejněním kompletních informací s výjimkou osobních údajů.</w:t>
            </w:r>
          </w:p>
          <w:sdt>
            <w:sdtPr>
              <w:rPr>
                <w:sz w:val="20"/>
              </w:rPr>
              <w:alias w:val="případné další podmínky"/>
              <w:tag w:val="případné další podmínky"/>
              <w:id w:val="9192095"/>
              <w:placeholder>
                <w:docPart w:val="531E8A6257DB4925BA459A89F09B3BEB"/>
              </w:placeholder>
              <w:showingPlcHdr/>
              <w:text w:multiLine="1"/>
            </w:sdtPr>
            <w:sdtEndPr/>
            <w:sdtContent>
              <w:p w:rsidR="00095D0F" w:rsidRPr="008E584A" w:rsidRDefault="00127565" w:rsidP="008E584A">
                <w:pPr>
                  <w:pStyle w:val="Odstavecseseznamem"/>
                  <w:numPr>
                    <w:ilvl w:val="0"/>
                    <w:numId w:val="4"/>
                  </w:numPr>
                  <w:spacing w:before="10" w:after="10" w:line="240" w:lineRule="auto"/>
                  <w:ind w:left="284" w:hanging="294"/>
                  <w:jc w:val="both"/>
                  <w:rPr>
                    <w:sz w:val="20"/>
                  </w:rPr>
                </w:pPr>
                <w:r w:rsidRPr="008E584A">
                  <w:rPr>
                    <w:rStyle w:val="Zstupntext"/>
                    <w:color w:val="auto"/>
                    <w:sz w:val="20"/>
                  </w:rPr>
                  <w:t>…</w:t>
                </w:r>
              </w:p>
            </w:sdtContent>
          </w:sdt>
        </w:tc>
      </w:tr>
      <w:tr w:rsidR="00127565" w:rsidRPr="008E584A" w:rsidTr="00EA1FD5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lastRenderedPageBreak/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37654F">
        <w:trPr>
          <w:trHeight w:val="397"/>
        </w:trPr>
        <w:tc>
          <w:tcPr>
            <w:tcW w:w="5172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127565" w:rsidP="00502DD9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Objednatel</w:t>
            </w:r>
            <w:r w:rsidR="000300B3">
              <w:rPr>
                <w:sz w:val="20"/>
              </w:rPr>
              <w:t>:</w:t>
            </w:r>
            <w:r w:rsidR="00EF0511">
              <w:rPr>
                <w:sz w:val="20"/>
              </w:rPr>
              <w:t>1</w:t>
            </w:r>
            <w:r w:rsidR="00DC7B03">
              <w:rPr>
                <w:sz w:val="20"/>
              </w:rPr>
              <w:t>9</w:t>
            </w:r>
            <w:r w:rsidR="00046A80">
              <w:rPr>
                <w:sz w:val="20"/>
              </w:rPr>
              <w:t>.9.2025</w:t>
            </w:r>
            <w:bookmarkStart w:id="0" w:name="_GoBack"/>
            <w:bookmarkEnd w:id="0"/>
          </w:p>
        </w:tc>
        <w:tc>
          <w:tcPr>
            <w:tcW w:w="5172" w:type="dxa"/>
            <w:gridSpan w:val="10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F34295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221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C94B0F" w:rsidP="009812F6">
            <w:pPr>
              <w:rPr>
                <w:sz w:val="20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1F497D"/>
                <w:u w:val="single"/>
              </w:rPr>
              <w:t>Bc. Jana Winklerová DiS.</w:t>
            </w:r>
            <w:r w:rsidR="009812F6" w:rsidRPr="008E584A">
              <w:rPr>
                <w:sz w:val="20"/>
              </w:rPr>
              <w:t xml:space="preserve"> </w:t>
            </w:r>
          </w:p>
        </w:tc>
        <w:tc>
          <w:tcPr>
            <w:tcW w:w="2024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14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807FCF" w:rsidRPr="008E584A" w:rsidRDefault="00807FCF" w:rsidP="00931CBC">
      <w:pPr>
        <w:rPr>
          <w:sz w:val="20"/>
        </w:rPr>
      </w:pPr>
    </w:p>
    <w:sectPr w:rsidR="00807FCF" w:rsidRPr="008E584A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AF2" w:rsidRDefault="00F02AF2" w:rsidP="00931CBC">
      <w:pPr>
        <w:spacing w:line="240" w:lineRule="auto"/>
      </w:pPr>
      <w:r>
        <w:separator/>
      </w:r>
    </w:p>
  </w:endnote>
  <w:endnote w:type="continuationSeparator" w:id="0">
    <w:p w:rsidR="00F02AF2" w:rsidRDefault="00F02AF2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AF2" w:rsidRDefault="00F02AF2" w:rsidP="00931CBC">
      <w:pPr>
        <w:spacing w:line="240" w:lineRule="auto"/>
      </w:pPr>
      <w:r>
        <w:separator/>
      </w:r>
    </w:p>
  </w:footnote>
  <w:footnote w:type="continuationSeparator" w:id="0">
    <w:p w:rsidR="00F02AF2" w:rsidRDefault="00F02AF2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BC"/>
    <w:rsid w:val="00000CD0"/>
    <w:rsid w:val="00000FC3"/>
    <w:rsid w:val="00001B6D"/>
    <w:rsid w:val="000060BA"/>
    <w:rsid w:val="000079F9"/>
    <w:rsid w:val="00022AE8"/>
    <w:rsid w:val="000300B3"/>
    <w:rsid w:val="00030F3A"/>
    <w:rsid w:val="00032370"/>
    <w:rsid w:val="000340B0"/>
    <w:rsid w:val="0003604F"/>
    <w:rsid w:val="000407BA"/>
    <w:rsid w:val="00041396"/>
    <w:rsid w:val="00044F11"/>
    <w:rsid w:val="00046A80"/>
    <w:rsid w:val="00054274"/>
    <w:rsid w:val="000576F6"/>
    <w:rsid w:val="0006054E"/>
    <w:rsid w:val="00070F4B"/>
    <w:rsid w:val="00073D5D"/>
    <w:rsid w:val="00076683"/>
    <w:rsid w:val="0008145A"/>
    <w:rsid w:val="00083FD0"/>
    <w:rsid w:val="000867CD"/>
    <w:rsid w:val="00091452"/>
    <w:rsid w:val="00092B6D"/>
    <w:rsid w:val="000934BB"/>
    <w:rsid w:val="00094F1C"/>
    <w:rsid w:val="00095D0F"/>
    <w:rsid w:val="000A10C3"/>
    <w:rsid w:val="000A160D"/>
    <w:rsid w:val="000A4743"/>
    <w:rsid w:val="000B2385"/>
    <w:rsid w:val="000B62F4"/>
    <w:rsid w:val="000B704B"/>
    <w:rsid w:val="000C3B34"/>
    <w:rsid w:val="000C3F53"/>
    <w:rsid w:val="000C40A9"/>
    <w:rsid w:val="000C6C58"/>
    <w:rsid w:val="000D0F2D"/>
    <w:rsid w:val="000D15D0"/>
    <w:rsid w:val="000E36C6"/>
    <w:rsid w:val="000E665F"/>
    <w:rsid w:val="000F4D48"/>
    <w:rsid w:val="00102B3A"/>
    <w:rsid w:val="00111E8F"/>
    <w:rsid w:val="00126205"/>
    <w:rsid w:val="00127565"/>
    <w:rsid w:val="001306A0"/>
    <w:rsid w:val="00130783"/>
    <w:rsid w:val="00130795"/>
    <w:rsid w:val="00135DA2"/>
    <w:rsid w:val="00136C0F"/>
    <w:rsid w:val="00137989"/>
    <w:rsid w:val="00141585"/>
    <w:rsid w:val="00157DF8"/>
    <w:rsid w:val="001667CB"/>
    <w:rsid w:val="001674B0"/>
    <w:rsid w:val="00174991"/>
    <w:rsid w:val="00177F49"/>
    <w:rsid w:val="00180D2A"/>
    <w:rsid w:val="0018207D"/>
    <w:rsid w:val="00185EC7"/>
    <w:rsid w:val="001933A8"/>
    <w:rsid w:val="001936B7"/>
    <w:rsid w:val="001973F5"/>
    <w:rsid w:val="001B34FD"/>
    <w:rsid w:val="001B7050"/>
    <w:rsid w:val="001C16A0"/>
    <w:rsid w:val="001C3B8C"/>
    <w:rsid w:val="001D1111"/>
    <w:rsid w:val="001D1A60"/>
    <w:rsid w:val="001D1E69"/>
    <w:rsid w:val="001D25BC"/>
    <w:rsid w:val="001D5F31"/>
    <w:rsid w:val="001E053C"/>
    <w:rsid w:val="001E41DB"/>
    <w:rsid w:val="001E566B"/>
    <w:rsid w:val="001F507F"/>
    <w:rsid w:val="001F6A58"/>
    <w:rsid w:val="00205E82"/>
    <w:rsid w:val="00212717"/>
    <w:rsid w:val="00213F36"/>
    <w:rsid w:val="002156FD"/>
    <w:rsid w:val="002224F9"/>
    <w:rsid w:val="00223F90"/>
    <w:rsid w:val="0022791F"/>
    <w:rsid w:val="002310E9"/>
    <w:rsid w:val="00236064"/>
    <w:rsid w:val="00236102"/>
    <w:rsid w:val="00237988"/>
    <w:rsid w:val="00240340"/>
    <w:rsid w:val="00240433"/>
    <w:rsid w:val="00240A93"/>
    <w:rsid w:val="00251043"/>
    <w:rsid w:val="002519A0"/>
    <w:rsid w:val="0025447D"/>
    <w:rsid w:val="002717B4"/>
    <w:rsid w:val="002723AD"/>
    <w:rsid w:val="00272C22"/>
    <w:rsid w:val="00275D64"/>
    <w:rsid w:val="002811F3"/>
    <w:rsid w:val="0028526A"/>
    <w:rsid w:val="00285C5A"/>
    <w:rsid w:val="00291FC4"/>
    <w:rsid w:val="0029243C"/>
    <w:rsid w:val="002947D6"/>
    <w:rsid w:val="0029503C"/>
    <w:rsid w:val="0029793F"/>
    <w:rsid w:val="002B29A4"/>
    <w:rsid w:val="002B4B42"/>
    <w:rsid w:val="002B5C03"/>
    <w:rsid w:val="002C16DE"/>
    <w:rsid w:val="002C3771"/>
    <w:rsid w:val="002D242F"/>
    <w:rsid w:val="002D3B8F"/>
    <w:rsid w:val="002E1410"/>
    <w:rsid w:val="002E5A54"/>
    <w:rsid w:val="002F41EA"/>
    <w:rsid w:val="00302212"/>
    <w:rsid w:val="00302858"/>
    <w:rsid w:val="00306307"/>
    <w:rsid w:val="003064EA"/>
    <w:rsid w:val="003075CD"/>
    <w:rsid w:val="00310587"/>
    <w:rsid w:val="00321A59"/>
    <w:rsid w:val="00321C67"/>
    <w:rsid w:val="00326B1B"/>
    <w:rsid w:val="00330FAD"/>
    <w:rsid w:val="00332B5A"/>
    <w:rsid w:val="003448AA"/>
    <w:rsid w:val="003466E3"/>
    <w:rsid w:val="003468CA"/>
    <w:rsid w:val="003576F2"/>
    <w:rsid w:val="00360624"/>
    <w:rsid w:val="003619E8"/>
    <w:rsid w:val="00362780"/>
    <w:rsid w:val="00372932"/>
    <w:rsid w:val="003738C5"/>
    <w:rsid w:val="00375645"/>
    <w:rsid w:val="0037654F"/>
    <w:rsid w:val="00383314"/>
    <w:rsid w:val="00395F71"/>
    <w:rsid w:val="00396EA1"/>
    <w:rsid w:val="003B5A00"/>
    <w:rsid w:val="003B7F47"/>
    <w:rsid w:val="003E69FF"/>
    <w:rsid w:val="003F3E34"/>
    <w:rsid w:val="003F41FB"/>
    <w:rsid w:val="003F5AEF"/>
    <w:rsid w:val="003F632E"/>
    <w:rsid w:val="004016B0"/>
    <w:rsid w:val="00401C06"/>
    <w:rsid w:val="00407C14"/>
    <w:rsid w:val="00414C0D"/>
    <w:rsid w:val="0041660C"/>
    <w:rsid w:val="0041734D"/>
    <w:rsid w:val="00420822"/>
    <w:rsid w:val="00422482"/>
    <w:rsid w:val="00423AC8"/>
    <w:rsid w:val="004257BD"/>
    <w:rsid w:val="00436303"/>
    <w:rsid w:val="004416C8"/>
    <w:rsid w:val="0044584D"/>
    <w:rsid w:val="00452AB1"/>
    <w:rsid w:val="004557EB"/>
    <w:rsid w:val="00457692"/>
    <w:rsid w:val="00457DBC"/>
    <w:rsid w:val="00460425"/>
    <w:rsid w:val="004615EF"/>
    <w:rsid w:val="0046569C"/>
    <w:rsid w:val="00473438"/>
    <w:rsid w:val="00473912"/>
    <w:rsid w:val="00474747"/>
    <w:rsid w:val="0048142C"/>
    <w:rsid w:val="00482A7A"/>
    <w:rsid w:val="004830CB"/>
    <w:rsid w:val="0048595A"/>
    <w:rsid w:val="0049741E"/>
    <w:rsid w:val="004A0303"/>
    <w:rsid w:val="004A34F3"/>
    <w:rsid w:val="004A4465"/>
    <w:rsid w:val="004B728D"/>
    <w:rsid w:val="004C133F"/>
    <w:rsid w:val="004C232C"/>
    <w:rsid w:val="004C2764"/>
    <w:rsid w:val="004C2E84"/>
    <w:rsid w:val="004C34C2"/>
    <w:rsid w:val="004C647C"/>
    <w:rsid w:val="004C6EC9"/>
    <w:rsid w:val="004D2FF6"/>
    <w:rsid w:val="004D493C"/>
    <w:rsid w:val="004F0E42"/>
    <w:rsid w:val="004F1598"/>
    <w:rsid w:val="004F7C73"/>
    <w:rsid w:val="00502DD9"/>
    <w:rsid w:val="00505661"/>
    <w:rsid w:val="0051044F"/>
    <w:rsid w:val="00511AA8"/>
    <w:rsid w:val="0052169A"/>
    <w:rsid w:val="0052620F"/>
    <w:rsid w:val="00527C0F"/>
    <w:rsid w:val="00530B9C"/>
    <w:rsid w:val="00531E2C"/>
    <w:rsid w:val="00537363"/>
    <w:rsid w:val="00557FBB"/>
    <w:rsid w:val="00563213"/>
    <w:rsid w:val="00566BA5"/>
    <w:rsid w:val="00574DFA"/>
    <w:rsid w:val="005759B2"/>
    <w:rsid w:val="00577D8A"/>
    <w:rsid w:val="0058035F"/>
    <w:rsid w:val="00587D58"/>
    <w:rsid w:val="00590823"/>
    <w:rsid w:val="005922CE"/>
    <w:rsid w:val="005A3186"/>
    <w:rsid w:val="005A4FDE"/>
    <w:rsid w:val="005B0AF9"/>
    <w:rsid w:val="005B1155"/>
    <w:rsid w:val="005B48F6"/>
    <w:rsid w:val="005C1A2C"/>
    <w:rsid w:val="005C3117"/>
    <w:rsid w:val="005D65B5"/>
    <w:rsid w:val="005D6CF7"/>
    <w:rsid w:val="005F1C41"/>
    <w:rsid w:val="005F4E4E"/>
    <w:rsid w:val="005F4EF8"/>
    <w:rsid w:val="006018A6"/>
    <w:rsid w:val="00616353"/>
    <w:rsid w:val="00617BBC"/>
    <w:rsid w:val="0062111A"/>
    <w:rsid w:val="0062253C"/>
    <w:rsid w:val="0062567E"/>
    <w:rsid w:val="00625A07"/>
    <w:rsid w:val="00640A01"/>
    <w:rsid w:val="006447C0"/>
    <w:rsid w:val="0064518A"/>
    <w:rsid w:val="00651B29"/>
    <w:rsid w:val="00662873"/>
    <w:rsid w:val="006653D7"/>
    <w:rsid w:val="00665C3F"/>
    <w:rsid w:val="006673AC"/>
    <w:rsid w:val="006710C3"/>
    <w:rsid w:val="0067633F"/>
    <w:rsid w:val="00676493"/>
    <w:rsid w:val="00681A3A"/>
    <w:rsid w:val="006853A1"/>
    <w:rsid w:val="00691048"/>
    <w:rsid w:val="00694E78"/>
    <w:rsid w:val="0069700F"/>
    <w:rsid w:val="006A4329"/>
    <w:rsid w:val="006A5AE8"/>
    <w:rsid w:val="006B2F52"/>
    <w:rsid w:val="006B37D4"/>
    <w:rsid w:val="006B3999"/>
    <w:rsid w:val="006C2346"/>
    <w:rsid w:val="006C5657"/>
    <w:rsid w:val="006C5D19"/>
    <w:rsid w:val="006D1B62"/>
    <w:rsid w:val="006D1DFB"/>
    <w:rsid w:val="006E246C"/>
    <w:rsid w:val="006F2849"/>
    <w:rsid w:val="006F4BEE"/>
    <w:rsid w:val="007007C2"/>
    <w:rsid w:val="00703EC2"/>
    <w:rsid w:val="00705D25"/>
    <w:rsid w:val="00707700"/>
    <w:rsid w:val="00711989"/>
    <w:rsid w:val="00715129"/>
    <w:rsid w:val="007237CD"/>
    <w:rsid w:val="00723B0E"/>
    <w:rsid w:val="00723FDA"/>
    <w:rsid w:val="00742474"/>
    <w:rsid w:val="00743BBD"/>
    <w:rsid w:val="007442D3"/>
    <w:rsid w:val="007524F3"/>
    <w:rsid w:val="0077294E"/>
    <w:rsid w:val="00772C8A"/>
    <w:rsid w:val="00777482"/>
    <w:rsid w:val="00780E00"/>
    <w:rsid w:val="00780E71"/>
    <w:rsid w:val="007A1007"/>
    <w:rsid w:val="007A43BF"/>
    <w:rsid w:val="007A6D44"/>
    <w:rsid w:val="007C436F"/>
    <w:rsid w:val="007C6812"/>
    <w:rsid w:val="007C7FA9"/>
    <w:rsid w:val="007D3868"/>
    <w:rsid w:val="007D6063"/>
    <w:rsid w:val="007D748A"/>
    <w:rsid w:val="007E0BE3"/>
    <w:rsid w:val="007E6D74"/>
    <w:rsid w:val="007F04EE"/>
    <w:rsid w:val="007F0BD6"/>
    <w:rsid w:val="007F64FF"/>
    <w:rsid w:val="007F6CF9"/>
    <w:rsid w:val="00805850"/>
    <w:rsid w:val="00807FCF"/>
    <w:rsid w:val="00815409"/>
    <w:rsid w:val="00816593"/>
    <w:rsid w:val="00817C7C"/>
    <w:rsid w:val="00817E2E"/>
    <w:rsid w:val="0082032D"/>
    <w:rsid w:val="00820BA0"/>
    <w:rsid w:val="00830714"/>
    <w:rsid w:val="00832623"/>
    <w:rsid w:val="00835E70"/>
    <w:rsid w:val="0084259F"/>
    <w:rsid w:val="00842A6E"/>
    <w:rsid w:val="00854828"/>
    <w:rsid w:val="00855356"/>
    <w:rsid w:val="00857E74"/>
    <w:rsid w:val="0086071F"/>
    <w:rsid w:val="00862803"/>
    <w:rsid w:val="00866D0D"/>
    <w:rsid w:val="00871407"/>
    <w:rsid w:val="008753B7"/>
    <w:rsid w:val="00876BA0"/>
    <w:rsid w:val="00877448"/>
    <w:rsid w:val="008852AF"/>
    <w:rsid w:val="0088622E"/>
    <w:rsid w:val="0088686F"/>
    <w:rsid w:val="008A4E14"/>
    <w:rsid w:val="008A7C3B"/>
    <w:rsid w:val="008A7D50"/>
    <w:rsid w:val="008B14DE"/>
    <w:rsid w:val="008B5320"/>
    <w:rsid w:val="008B60E7"/>
    <w:rsid w:val="008C23FA"/>
    <w:rsid w:val="008C2E7F"/>
    <w:rsid w:val="008D365B"/>
    <w:rsid w:val="008D3BA0"/>
    <w:rsid w:val="008D42E7"/>
    <w:rsid w:val="008D4A8F"/>
    <w:rsid w:val="008E0466"/>
    <w:rsid w:val="008E1FCE"/>
    <w:rsid w:val="008E219F"/>
    <w:rsid w:val="008E49B4"/>
    <w:rsid w:val="008E584A"/>
    <w:rsid w:val="008E5B50"/>
    <w:rsid w:val="008F0A91"/>
    <w:rsid w:val="008F4832"/>
    <w:rsid w:val="00900D5D"/>
    <w:rsid w:val="00923C37"/>
    <w:rsid w:val="00924A34"/>
    <w:rsid w:val="0092592F"/>
    <w:rsid w:val="00925A7E"/>
    <w:rsid w:val="00930C13"/>
    <w:rsid w:val="00931CBC"/>
    <w:rsid w:val="009335F4"/>
    <w:rsid w:val="009358F3"/>
    <w:rsid w:val="00943E46"/>
    <w:rsid w:val="00952ABD"/>
    <w:rsid w:val="00955FEC"/>
    <w:rsid w:val="00960CFA"/>
    <w:rsid w:val="0096171E"/>
    <w:rsid w:val="00963A64"/>
    <w:rsid w:val="009655E5"/>
    <w:rsid w:val="0096599A"/>
    <w:rsid w:val="009660EB"/>
    <w:rsid w:val="00967502"/>
    <w:rsid w:val="00970BB3"/>
    <w:rsid w:val="00970E3D"/>
    <w:rsid w:val="0097331B"/>
    <w:rsid w:val="00975826"/>
    <w:rsid w:val="00975FD8"/>
    <w:rsid w:val="00977A65"/>
    <w:rsid w:val="00977B15"/>
    <w:rsid w:val="009812F6"/>
    <w:rsid w:val="00981C0A"/>
    <w:rsid w:val="0098730E"/>
    <w:rsid w:val="00987768"/>
    <w:rsid w:val="00995E9F"/>
    <w:rsid w:val="00997E24"/>
    <w:rsid w:val="009A67E4"/>
    <w:rsid w:val="009B0A16"/>
    <w:rsid w:val="009C2E97"/>
    <w:rsid w:val="009D429F"/>
    <w:rsid w:val="009D5751"/>
    <w:rsid w:val="009E0BB6"/>
    <w:rsid w:val="009E1BAF"/>
    <w:rsid w:val="009E5C04"/>
    <w:rsid w:val="009F3DA3"/>
    <w:rsid w:val="009F3E66"/>
    <w:rsid w:val="00A00F56"/>
    <w:rsid w:val="00A02A6E"/>
    <w:rsid w:val="00A049B5"/>
    <w:rsid w:val="00A071F8"/>
    <w:rsid w:val="00A10CBF"/>
    <w:rsid w:val="00A11119"/>
    <w:rsid w:val="00A122DA"/>
    <w:rsid w:val="00A16B3C"/>
    <w:rsid w:val="00A170D7"/>
    <w:rsid w:val="00A24AEF"/>
    <w:rsid w:val="00A24FB1"/>
    <w:rsid w:val="00A31CCC"/>
    <w:rsid w:val="00A35374"/>
    <w:rsid w:val="00A35BF4"/>
    <w:rsid w:val="00A47811"/>
    <w:rsid w:val="00A81F83"/>
    <w:rsid w:val="00A84871"/>
    <w:rsid w:val="00AA049E"/>
    <w:rsid w:val="00AA04E5"/>
    <w:rsid w:val="00AA3FCD"/>
    <w:rsid w:val="00AA4345"/>
    <w:rsid w:val="00AA7032"/>
    <w:rsid w:val="00AB16AE"/>
    <w:rsid w:val="00AB16AF"/>
    <w:rsid w:val="00AB17B7"/>
    <w:rsid w:val="00AB1C99"/>
    <w:rsid w:val="00AC0BEE"/>
    <w:rsid w:val="00AC7FBB"/>
    <w:rsid w:val="00AD6C68"/>
    <w:rsid w:val="00AE5CC3"/>
    <w:rsid w:val="00AE63C4"/>
    <w:rsid w:val="00AE7A9E"/>
    <w:rsid w:val="00AF4677"/>
    <w:rsid w:val="00AF72FE"/>
    <w:rsid w:val="00B03F04"/>
    <w:rsid w:val="00B07A0A"/>
    <w:rsid w:val="00B13E52"/>
    <w:rsid w:val="00B227D0"/>
    <w:rsid w:val="00B2562C"/>
    <w:rsid w:val="00B3480C"/>
    <w:rsid w:val="00B34EEE"/>
    <w:rsid w:val="00B4116C"/>
    <w:rsid w:val="00B46855"/>
    <w:rsid w:val="00B47985"/>
    <w:rsid w:val="00B52EE2"/>
    <w:rsid w:val="00B54C94"/>
    <w:rsid w:val="00B613EF"/>
    <w:rsid w:val="00B642C7"/>
    <w:rsid w:val="00B67854"/>
    <w:rsid w:val="00B719A7"/>
    <w:rsid w:val="00B73560"/>
    <w:rsid w:val="00B74C8B"/>
    <w:rsid w:val="00B77BD8"/>
    <w:rsid w:val="00B82BCC"/>
    <w:rsid w:val="00B9084D"/>
    <w:rsid w:val="00B92E9C"/>
    <w:rsid w:val="00BA2F19"/>
    <w:rsid w:val="00BB0FD3"/>
    <w:rsid w:val="00BB7BD7"/>
    <w:rsid w:val="00BC0592"/>
    <w:rsid w:val="00BC0A31"/>
    <w:rsid w:val="00BC17D3"/>
    <w:rsid w:val="00BC1F5C"/>
    <w:rsid w:val="00BD2359"/>
    <w:rsid w:val="00BD2D94"/>
    <w:rsid w:val="00BD41C6"/>
    <w:rsid w:val="00BE1A55"/>
    <w:rsid w:val="00BE6326"/>
    <w:rsid w:val="00C03AFA"/>
    <w:rsid w:val="00C1459D"/>
    <w:rsid w:val="00C237F1"/>
    <w:rsid w:val="00C27988"/>
    <w:rsid w:val="00C31929"/>
    <w:rsid w:val="00C332C7"/>
    <w:rsid w:val="00C33DD0"/>
    <w:rsid w:val="00C426DB"/>
    <w:rsid w:val="00C5085B"/>
    <w:rsid w:val="00C50D6A"/>
    <w:rsid w:val="00C5100D"/>
    <w:rsid w:val="00C511A8"/>
    <w:rsid w:val="00C517E0"/>
    <w:rsid w:val="00C57937"/>
    <w:rsid w:val="00C63DAD"/>
    <w:rsid w:val="00C63FAA"/>
    <w:rsid w:val="00C66DC2"/>
    <w:rsid w:val="00C679F7"/>
    <w:rsid w:val="00C71CC9"/>
    <w:rsid w:val="00C758A5"/>
    <w:rsid w:val="00C77B5A"/>
    <w:rsid w:val="00C828F4"/>
    <w:rsid w:val="00C85F62"/>
    <w:rsid w:val="00C94B0F"/>
    <w:rsid w:val="00CA32D0"/>
    <w:rsid w:val="00CA45B4"/>
    <w:rsid w:val="00CA4EEB"/>
    <w:rsid w:val="00CB16FB"/>
    <w:rsid w:val="00CB7E19"/>
    <w:rsid w:val="00CC039E"/>
    <w:rsid w:val="00CC4930"/>
    <w:rsid w:val="00CD13DA"/>
    <w:rsid w:val="00CE12F4"/>
    <w:rsid w:val="00CE26AA"/>
    <w:rsid w:val="00CF0A09"/>
    <w:rsid w:val="00CF287D"/>
    <w:rsid w:val="00CF4080"/>
    <w:rsid w:val="00CF457A"/>
    <w:rsid w:val="00CF4F76"/>
    <w:rsid w:val="00D04E83"/>
    <w:rsid w:val="00D0608D"/>
    <w:rsid w:val="00D10B4D"/>
    <w:rsid w:val="00D13089"/>
    <w:rsid w:val="00D14E6B"/>
    <w:rsid w:val="00D21617"/>
    <w:rsid w:val="00D24F6B"/>
    <w:rsid w:val="00D30990"/>
    <w:rsid w:val="00D34F90"/>
    <w:rsid w:val="00D4594E"/>
    <w:rsid w:val="00D474AB"/>
    <w:rsid w:val="00D47CDA"/>
    <w:rsid w:val="00D50BC7"/>
    <w:rsid w:val="00D57755"/>
    <w:rsid w:val="00D72BC8"/>
    <w:rsid w:val="00D762C5"/>
    <w:rsid w:val="00D83761"/>
    <w:rsid w:val="00D905A0"/>
    <w:rsid w:val="00D960F1"/>
    <w:rsid w:val="00DA13A3"/>
    <w:rsid w:val="00DA2276"/>
    <w:rsid w:val="00DB14BE"/>
    <w:rsid w:val="00DB39D7"/>
    <w:rsid w:val="00DC35C5"/>
    <w:rsid w:val="00DC41A4"/>
    <w:rsid w:val="00DC63AD"/>
    <w:rsid w:val="00DC7B03"/>
    <w:rsid w:val="00DD0058"/>
    <w:rsid w:val="00DD184A"/>
    <w:rsid w:val="00DD67F8"/>
    <w:rsid w:val="00DD72C4"/>
    <w:rsid w:val="00DE4282"/>
    <w:rsid w:val="00DF1692"/>
    <w:rsid w:val="00DF18E1"/>
    <w:rsid w:val="00DF1E29"/>
    <w:rsid w:val="00DF2CDA"/>
    <w:rsid w:val="00DF5240"/>
    <w:rsid w:val="00DF67CD"/>
    <w:rsid w:val="00E00083"/>
    <w:rsid w:val="00E00888"/>
    <w:rsid w:val="00E0540E"/>
    <w:rsid w:val="00E25940"/>
    <w:rsid w:val="00E335BC"/>
    <w:rsid w:val="00E3513D"/>
    <w:rsid w:val="00E440D1"/>
    <w:rsid w:val="00E54C00"/>
    <w:rsid w:val="00E61AF7"/>
    <w:rsid w:val="00E6581B"/>
    <w:rsid w:val="00E67A1B"/>
    <w:rsid w:val="00E73266"/>
    <w:rsid w:val="00E749CB"/>
    <w:rsid w:val="00E74E2F"/>
    <w:rsid w:val="00E74F55"/>
    <w:rsid w:val="00E802DB"/>
    <w:rsid w:val="00E83EE5"/>
    <w:rsid w:val="00E860E9"/>
    <w:rsid w:val="00E917AC"/>
    <w:rsid w:val="00E91EE3"/>
    <w:rsid w:val="00EA1FD5"/>
    <w:rsid w:val="00EB05BD"/>
    <w:rsid w:val="00EB2425"/>
    <w:rsid w:val="00EB3614"/>
    <w:rsid w:val="00EB75B3"/>
    <w:rsid w:val="00EC1E72"/>
    <w:rsid w:val="00EC2231"/>
    <w:rsid w:val="00ED223D"/>
    <w:rsid w:val="00ED7E78"/>
    <w:rsid w:val="00EE70BC"/>
    <w:rsid w:val="00EF0511"/>
    <w:rsid w:val="00EF4BD6"/>
    <w:rsid w:val="00F00752"/>
    <w:rsid w:val="00F02AF2"/>
    <w:rsid w:val="00F041AB"/>
    <w:rsid w:val="00F145FE"/>
    <w:rsid w:val="00F21281"/>
    <w:rsid w:val="00F269BC"/>
    <w:rsid w:val="00F315CD"/>
    <w:rsid w:val="00F32844"/>
    <w:rsid w:val="00F34295"/>
    <w:rsid w:val="00F360BF"/>
    <w:rsid w:val="00F36604"/>
    <w:rsid w:val="00F450C8"/>
    <w:rsid w:val="00F5276E"/>
    <w:rsid w:val="00F531DE"/>
    <w:rsid w:val="00F55A0A"/>
    <w:rsid w:val="00F62B9C"/>
    <w:rsid w:val="00F63454"/>
    <w:rsid w:val="00F64BFA"/>
    <w:rsid w:val="00F65BEE"/>
    <w:rsid w:val="00F664E0"/>
    <w:rsid w:val="00F701D3"/>
    <w:rsid w:val="00F7131A"/>
    <w:rsid w:val="00F71D5A"/>
    <w:rsid w:val="00F76501"/>
    <w:rsid w:val="00F80DD8"/>
    <w:rsid w:val="00F8138B"/>
    <w:rsid w:val="00F8539C"/>
    <w:rsid w:val="00F928D1"/>
    <w:rsid w:val="00F92F22"/>
    <w:rsid w:val="00FA07D4"/>
    <w:rsid w:val="00FA08F5"/>
    <w:rsid w:val="00FA1610"/>
    <w:rsid w:val="00FA1655"/>
    <w:rsid w:val="00FA23BF"/>
    <w:rsid w:val="00FC174E"/>
    <w:rsid w:val="00FC1F46"/>
    <w:rsid w:val="00FC3598"/>
    <w:rsid w:val="00FD2994"/>
    <w:rsid w:val="00FD7D82"/>
    <w:rsid w:val="00FE3ECF"/>
    <w:rsid w:val="00FE4EF6"/>
    <w:rsid w:val="00FF000D"/>
    <w:rsid w:val="00FF2A27"/>
    <w:rsid w:val="00FF4E56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F5F159-FB87-4A88-B151-10C795FE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B71AFD192E3F41108606E7DFFA0E2E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AA80-0C79-446E-93F5-3108C8F20D92}"/>
      </w:docPartPr>
      <w:docPartBody>
        <w:p w:rsidR="00385B5E" w:rsidRDefault="00B53A3E" w:rsidP="00B53A3E">
          <w:pPr>
            <w:pStyle w:val="B71AFD192E3F41108606E7DFFA0E2EA3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31E8A6257DB4925BA459A89F09B3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C8DB9-75B0-499E-B800-F13D881A4502}"/>
      </w:docPartPr>
      <w:docPartBody>
        <w:p w:rsidR="00385B5E" w:rsidRDefault="00B53A3E" w:rsidP="00B53A3E">
          <w:pPr>
            <w:pStyle w:val="531E8A6257DB4925BA459A89F09B3BEB2"/>
          </w:pPr>
          <w:r>
            <w:rPr>
              <w:rStyle w:val="Zstupntext"/>
            </w:rPr>
            <w:t>…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04B80"/>
    <w:rsid w:val="00016832"/>
    <w:rsid w:val="00047808"/>
    <w:rsid w:val="000906DB"/>
    <w:rsid w:val="00096F45"/>
    <w:rsid w:val="000B6571"/>
    <w:rsid w:val="000C18F0"/>
    <w:rsid w:val="000C71E0"/>
    <w:rsid w:val="000C79E9"/>
    <w:rsid w:val="000D3496"/>
    <w:rsid w:val="000D7DC9"/>
    <w:rsid w:val="001057D8"/>
    <w:rsid w:val="00111D08"/>
    <w:rsid w:val="00154F79"/>
    <w:rsid w:val="00177A9F"/>
    <w:rsid w:val="00187277"/>
    <w:rsid w:val="001A61AC"/>
    <w:rsid w:val="001C1CDA"/>
    <w:rsid w:val="001C6629"/>
    <w:rsid w:val="001C7018"/>
    <w:rsid w:val="001E36AC"/>
    <w:rsid w:val="001F70D2"/>
    <w:rsid w:val="0020388D"/>
    <w:rsid w:val="00210DB9"/>
    <w:rsid w:val="002146AB"/>
    <w:rsid w:val="0021702F"/>
    <w:rsid w:val="002314A7"/>
    <w:rsid w:val="00236269"/>
    <w:rsid w:val="002420BF"/>
    <w:rsid w:val="002435C9"/>
    <w:rsid w:val="00257228"/>
    <w:rsid w:val="00262D95"/>
    <w:rsid w:val="002948BF"/>
    <w:rsid w:val="002A7C28"/>
    <w:rsid w:val="002B1D63"/>
    <w:rsid w:val="002D1F49"/>
    <w:rsid w:val="002E555C"/>
    <w:rsid w:val="002F11E6"/>
    <w:rsid w:val="00306F4F"/>
    <w:rsid w:val="00320974"/>
    <w:rsid w:val="003503F2"/>
    <w:rsid w:val="00362413"/>
    <w:rsid w:val="003721B6"/>
    <w:rsid w:val="00383641"/>
    <w:rsid w:val="003850C0"/>
    <w:rsid w:val="00385B5E"/>
    <w:rsid w:val="003B54A2"/>
    <w:rsid w:val="003C3DFC"/>
    <w:rsid w:val="003C75A1"/>
    <w:rsid w:val="003D317D"/>
    <w:rsid w:val="00421163"/>
    <w:rsid w:val="0043053A"/>
    <w:rsid w:val="00446BDD"/>
    <w:rsid w:val="00464A52"/>
    <w:rsid w:val="004713D4"/>
    <w:rsid w:val="00472AEF"/>
    <w:rsid w:val="00475963"/>
    <w:rsid w:val="00477545"/>
    <w:rsid w:val="0049684F"/>
    <w:rsid w:val="00496CA4"/>
    <w:rsid w:val="004A31BA"/>
    <w:rsid w:val="004B0D8E"/>
    <w:rsid w:val="004B1084"/>
    <w:rsid w:val="00502649"/>
    <w:rsid w:val="00513762"/>
    <w:rsid w:val="005167F7"/>
    <w:rsid w:val="00523B53"/>
    <w:rsid w:val="00525A67"/>
    <w:rsid w:val="00563E53"/>
    <w:rsid w:val="005640F7"/>
    <w:rsid w:val="005761B8"/>
    <w:rsid w:val="00585014"/>
    <w:rsid w:val="005B334B"/>
    <w:rsid w:val="005C74D1"/>
    <w:rsid w:val="005E464F"/>
    <w:rsid w:val="005F26C0"/>
    <w:rsid w:val="006140B1"/>
    <w:rsid w:val="006246E1"/>
    <w:rsid w:val="00663C6F"/>
    <w:rsid w:val="006706CD"/>
    <w:rsid w:val="0067305D"/>
    <w:rsid w:val="00673A93"/>
    <w:rsid w:val="0068497E"/>
    <w:rsid w:val="00696824"/>
    <w:rsid w:val="006A2BC2"/>
    <w:rsid w:val="006B5AA1"/>
    <w:rsid w:val="006C79B2"/>
    <w:rsid w:val="006D4615"/>
    <w:rsid w:val="006D6538"/>
    <w:rsid w:val="006E1CAD"/>
    <w:rsid w:val="006F2F25"/>
    <w:rsid w:val="006F361E"/>
    <w:rsid w:val="006F7DFD"/>
    <w:rsid w:val="00702EA2"/>
    <w:rsid w:val="00707760"/>
    <w:rsid w:val="00711A27"/>
    <w:rsid w:val="00731854"/>
    <w:rsid w:val="00742C6C"/>
    <w:rsid w:val="00756DEA"/>
    <w:rsid w:val="007612C8"/>
    <w:rsid w:val="007718BF"/>
    <w:rsid w:val="0078661A"/>
    <w:rsid w:val="00786B80"/>
    <w:rsid w:val="0078759F"/>
    <w:rsid w:val="007A095B"/>
    <w:rsid w:val="007A0EAE"/>
    <w:rsid w:val="007A5490"/>
    <w:rsid w:val="007B019B"/>
    <w:rsid w:val="007C6CB3"/>
    <w:rsid w:val="007E4F67"/>
    <w:rsid w:val="007F7708"/>
    <w:rsid w:val="00833E46"/>
    <w:rsid w:val="00834FBB"/>
    <w:rsid w:val="00835495"/>
    <w:rsid w:val="00841AD2"/>
    <w:rsid w:val="00873DFC"/>
    <w:rsid w:val="008741F2"/>
    <w:rsid w:val="0087539D"/>
    <w:rsid w:val="008855F2"/>
    <w:rsid w:val="0089513E"/>
    <w:rsid w:val="00895844"/>
    <w:rsid w:val="008A111A"/>
    <w:rsid w:val="008A5881"/>
    <w:rsid w:val="008B5A63"/>
    <w:rsid w:val="008C2CFD"/>
    <w:rsid w:val="008C529D"/>
    <w:rsid w:val="008D1008"/>
    <w:rsid w:val="008D64D4"/>
    <w:rsid w:val="008F1876"/>
    <w:rsid w:val="008F2387"/>
    <w:rsid w:val="00912524"/>
    <w:rsid w:val="0092574B"/>
    <w:rsid w:val="00940C48"/>
    <w:rsid w:val="00945EA7"/>
    <w:rsid w:val="0095028D"/>
    <w:rsid w:val="00960798"/>
    <w:rsid w:val="009637B6"/>
    <w:rsid w:val="00972E29"/>
    <w:rsid w:val="00975924"/>
    <w:rsid w:val="009A05C8"/>
    <w:rsid w:val="009B2AF1"/>
    <w:rsid w:val="009C0C49"/>
    <w:rsid w:val="009D3569"/>
    <w:rsid w:val="009D6C5A"/>
    <w:rsid w:val="009E38FC"/>
    <w:rsid w:val="009F5EA2"/>
    <w:rsid w:val="009F77FA"/>
    <w:rsid w:val="00A01753"/>
    <w:rsid w:val="00A32A35"/>
    <w:rsid w:val="00A400FC"/>
    <w:rsid w:val="00A5164E"/>
    <w:rsid w:val="00A7099B"/>
    <w:rsid w:val="00A80CAA"/>
    <w:rsid w:val="00A92738"/>
    <w:rsid w:val="00AA0A63"/>
    <w:rsid w:val="00AC46A9"/>
    <w:rsid w:val="00AD1928"/>
    <w:rsid w:val="00AE0C64"/>
    <w:rsid w:val="00AF0016"/>
    <w:rsid w:val="00B000F6"/>
    <w:rsid w:val="00B0159D"/>
    <w:rsid w:val="00B32627"/>
    <w:rsid w:val="00B37B70"/>
    <w:rsid w:val="00B44BEA"/>
    <w:rsid w:val="00B53A3E"/>
    <w:rsid w:val="00B60023"/>
    <w:rsid w:val="00B63AD4"/>
    <w:rsid w:val="00B64334"/>
    <w:rsid w:val="00B64A24"/>
    <w:rsid w:val="00B82EC5"/>
    <w:rsid w:val="00B923AE"/>
    <w:rsid w:val="00B93641"/>
    <w:rsid w:val="00BA1D92"/>
    <w:rsid w:val="00BA2A95"/>
    <w:rsid w:val="00BA60C5"/>
    <w:rsid w:val="00BB6A06"/>
    <w:rsid w:val="00BC05C7"/>
    <w:rsid w:val="00BD1DF6"/>
    <w:rsid w:val="00BE3E26"/>
    <w:rsid w:val="00BF04F5"/>
    <w:rsid w:val="00BF42AB"/>
    <w:rsid w:val="00BF4538"/>
    <w:rsid w:val="00BF618A"/>
    <w:rsid w:val="00C06F98"/>
    <w:rsid w:val="00C131DF"/>
    <w:rsid w:val="00C236FD"/>
    <w:rsid w:val="00C24E2D"/>
    <w:rsid w:val="00C417A2"/>
    <w:rsid w:val="00C602C2"/>
    <w:rsid w:val="00C7504A"/>
    <w:rsid w:val="00C92817"/>
    <w:rsid w:val="00CD33B1"/>
    <w:rsid w:val="00CE27EF"/>
    <w:rsid w:val="00CE2E66"/>
    <w:rsid w:val="00D00939"/>
    <w:rsid w:val="00D119FB"/>
    <w:rsid w:val="00D16C42"/>
    <w:rsid w:val="00D236BD"/>
    <w:rsid w:val="00D33B3E"/>
    <w:rsid w:val="00D53FD6"/>
    <w:rsid w:val="00D61788"/>
    <w:rsid w:val="00D713B7"/>
    <w:rsid w:val="00D72189"/>
    <w:rsid w:val="00D80993"/>
    <w:rsid w:val="00D93E1D"/>
    <w:rsid w:val="00D96483"/>
    <w:rsid w:val="00D97923"/>
    <w:rsid w:val="00DA4779"/>
    <w:rsid w:val="00DC178F"/>
    <w:rsid w:val="00DC1D23"/>
    <w:rsid w:val="00DD7041"/>
    <w:rsid w:val="00DE44C5"/>
    <w:rsid w:val="00DE5488"/>
    <w:rsid w:val="00DF3937"/>
    <w:rsid w:val="00E21FD7"/>
    <w:rsid w:val="00E41E6A"/>
    <w:rsid w:val="00E449B7"/>
    <w:rsid w:val="00E5002D"/>
    <w:rsid w:val="00E620C7"/>
    <w:rsid w:val="00E679C9"/>
    <w:rsid w:val="00E7795D"/>
    <w:rsid w:val="00E812EF"/>
    <w:rsid w:val="00E83563"/>
    <w:rsid w:val="00E84BFF"/>
    <w:rsid w:val="00EA61E3"/>
    <w:rsid w:val="00EC2748"/>
    <w:rsid w:val="00ED2B01"/>
    <w:rsid w:val="00ED6EF3"/>
    <w:rsid w:val="00ED7762"/>
    <w:rsid w:val="00ED7AF8"/>
    <w:rsid w:val="00EE1E01"/>
    <w:rsid w:val="00EF769D"/>
    <w:rsid w:val="00F31323"/>
    <w:rsid w:val="00F375EC"/>
    <w:rsid w:val="00F4216A"/>
    <w:rsid w:val="00F4478E"/>
    <w:rsid w:val="00F52AE7"/>
    <w:rsid w:val="00F634F8"/>
    <w:rsid w:val="00F65193"/>
    <w:rsid w:val="00F6663A"/>
    <w:rsid w:val="00FA04CD"/>
    <w:rsid w:val="00FD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3A3E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496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Petr Stehlík</dc:creator>
  <cp:lastModifiedBy>Ing. Petr Stehlík</cp:lastModifiedBy>
  <cp:revision>4</cp:revision>
  <cp:lastPrinted>2025-09-19T10:32:00Z</cp:lastPrinted>
  <dcterms:created xsi:type="dcterms:W3CDTF">2025-09-19T10:38:00Z</dcterms:created>
  <dcterms:modified xsi:type="dcterms:W3CDTF">2025-09-19T10:42:00Z</dcterms:modified>
</cp:coreProperties>
</file>